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55" w:rsidRPr="005E125A" w:rsidRDefault="005E125A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color w:val="333333"/>
          <w:sz w:val="32"/>
          <w:szCs w:val="32"/>
          <w:shd w:val="clear" w:color="auto" w:fill="FAFAFA"/>
        </w:rPr>
        <w:t xml:space="preserve">                         </w:t>
      </w:r>
      <w:r w:rsidRPr="005E125A">
        <w:rPr>
          <w:rFonts w:ascii="Verdana" w:hAnsi="Verdana"/>
          <w:b/>
          <w:color w:val="333333"/>
          <w:sz w:val="32"/>
          <w:szCs w:val="32"/>
          <w:shd w:val="clear" w:color="auto" w:fill="FAFAFA"/>
        </w:rPr>
        <w:t>ЕЖИК ПЫХ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Жили-были дед да </w:t>
      </w:r>
      <w:proofErr w:type="gramStart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бабка</w:t>
      </w:r>
      <w:proofErr w:type="gramEnd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и была у них внучка – Машенька.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 w:rsidRPr="00507F48">
        <w:rPr>
          <w:rFonts w:ascii="Verdana" w:hAnsi="Verdana"/>
          <w:b/>
          <w:color w:val="333333"/>
          <w:sz w:val="20"/>
          <w:szCs w:val="20"/>
          <w:shd w:val="clear" w:color="auto" w:fill="FAFAFA"/>
        </w:rPr>
        <w:t xml:space="preserve">Дед </w:t>
      </w:r>
      <w:r w:rsidR="00155B8F" w:rsidRPr="00507F48">
        <w:rPr>
          <w:rFonts w:ascii="Verdana" w:hAnsi="Verdana"/>
          <w:color w:val="333333"/>
          <w:sz w:val="20"/>
          <w:szCs w:val="20"/>
          <w:shd w:val="clear" w:color="auto" w:fill="FAFAFA"/>
        </w:rPr>
        <w:t>мастерил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: молотком стучал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БАРАБАН</w:t>
      </w:r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,МУЗ</w:t>
      </w:r>
      <w:proofErr w:type="gramStart"/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.М</w:t>
      </w:r>
      <w:proofErr w:type="gramEnd"/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ОЛОТОЧКИ,ДЕР,ПАЛОЧКИ,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и пилой пилил.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РУБЕЛЬ/ ТРЕЩОТКА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 w:rsidRPr="00507F48">
        <w:rPr>
          <w:rFonts w:ascii="Verdana" w:hAnsi="Verdana"/>
          <w:b/>
          <w:color w:val="333333"/>
          <w:sz w:val="20"/>
          <w:szCs w:val="20"/>
          <w:shd w:val="clear" w:color="auto" w:fill="FAFAFA"/>
        </w:rPr>
        <w:t>Бабка</w:t>
      </w:r>
      <w:r w:rsidR="00155B8F" w:rsidRPr="00507F48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пол подметала</w:t>
      </w:r>
      <w:r w:rsidR="00507F48">
        <w:rPr>
          <w:rFonts w:ascii="Verdana" w:hAnsi="Verdana"/>
          <w:color w:val="333333"/>
          <w:sz w:val="20"/>
          <w:szCs w:val="20"/>
        </w:rPr>
        <w:t>: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ЩЁТКА ПО БАРАБАНУ</w:t>
      </w:r>
      <w:proofErr w:type="gramStart"/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,Л</w:t>
      </w:r>
      <w:proofErr w:type="gramEnd"/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АДОШКА ОБ ЛАДОШКУ,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И пыль вытирала.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ГЛАДИТЬ тряпкой БАРАБАН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 w:rsidRPr="00507F48">
        <w:rPr>
          <w:rFonts w:ascii="Verdana" w:hAnsi="Verdana"/>
          <w:b/>
          <w:color w:val="333333"/>
          <w:sz w:val="20"/>
          <w:szCs w:val="20"/>
          <w:shd w:val="clear" w:color="auto" w:fill="FAFAFA"/>
        </w:rPr>
        <w:t>А Машенька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ничего не делала, только бегала и прыгала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КСИЛОФОН</w:t>
      </w:r>
      <w:proofErr w:type="gramStart"/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,М</w:t>
      </w:r>
      <w:proofErr w:type="gramEnd"/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ЕТАЛЛОФОН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Вот как-то </w:t>
      </w:r>
      <w:r w:rsidR="00155B8F" w:rsidRPr="00507F48">
        <w:rPr>
          <w:rFonts w:ascii="Verdana" w:hAnsi="Verdana"/>
          <w:b/>
          <w:color w:val="333333"/>
          <w:sz w:val="20"/>
          <w:szCs w:val="20"/>
          <w:shd w:val="clear" w:color="auto" w:fill="FAFAFA"/>
        </w:rPr>
        <w:t>Машенька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и говорит : «Дедушка, принеси мне ягод, пожалуйста!» </w:t>
      </w:r>
      <w:r w:rsidR="00155B8F" w:rsidRPr="00507F48">
        <w:rPr>
          <w:rFonts w:ascii="Verdana" w:hAnsi="Verdana"/>
          <w:b/>
          <w:color w:val="333333"/>
          <w:sz w:val="20"/>
          <w:szCs w:val="20"/>
          <w:shd w:val="clear" w:color="auto" w:fill="FAFAFA"/>
        </w:rPr>
        <w:t xml:space="preserve">Дедушка 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и пошёл в огород: сначала по полу</w:t>
      </w:r>
      <w:r w:rsidR="00155B8F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AFAFA"/>
        </w:rPr>
        <w:t> 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КОРОБОЧКА</w:t>
      </w:r>
      <w:proofErr w:type="gramStart"/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отом по камушкам,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КСИЛОФОН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А потом по травке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ЦЕЛЛОФАН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Подошёл</w:t>
      </w:r>
      <w:r w:rsidR="00155B8F" w:rsidRPr="00507F48">
        <w:rPr>
          <w:rFonts w:ascii="Verdana" w:hAnsi="Verdana"/>
          <w:b/>
          <w:color w:val="333333"/>
          <w:sz w:val="20"/>
          <w:szCs w:val="20"/>
          <w:shd w:val="clear" w:color="auto" w:fill="FAFAFA"/>
        </w:rPr>
        <w:t xml:space="preserve"> дед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к грядке, вокруг тихо, только пчёлки жужжат</w:t>
      </w:r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: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«Ж</w:t>
      </w:r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-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Ж</w:t>
      </w:r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-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Ж</w:t>
      </w:r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»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и комарики пищат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«</w:t>
      </w:r>
      <w:proofErr w:type="spellStart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з</w:t>
      </w:r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-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з</w:t>
      </w:r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-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з</w:t>
      </w:r>
      <w:proofErr w:type="spellEnd"/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»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И только хотел </w:t>
      </w:r>
      <w:r w:rsidR="00155B8F" w:rsidRPr="00507F48">
        <w:rPr>
          <w:rFonts w:ascii="Verdana" w:hAnsi="Verdana"/>
          <w:b/>
          <w:color w:val="333333"/>
          <w:sz w:val="20"/>
          <w:szCs w:val="20"/>
          <w:shd w:val="clear" w:color="auto" w:fill="FAFAFA"/>
        </w:rPr>
        <w:t>дед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ягодку сорвать, как кто-то</w:t>
      </w:r>
      <w:r w:rsidR="00155B8F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AFAFA"/>
        </w:rPr>
        <w:t> 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на него </w:t>
      </w:r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громко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фыркнет: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ФЫРКАТЬ: ПЫХ-ПЫХ-ПЫХ-ПЫХ…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 w:rsidRPr="00507F48">
        <w:rPr>
          <w:rFonts w:ascii="Verdana" w:hAnsi="Verdana"/>
          <w:b/>
          <w:color w:val="333333"/>
          <w:sz w:val="20"/>
          <w:szCs w:val="20"/>
          <w:shd w:val="clear" w:color="auto" w:fill="FAFAFA"/>
        </w:rPr>
        <w:t>Дед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испугался и домой побежал.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КСИЛОФОН И БАРАБАН</w:t>
      </w:r>
      <w:proofErr w:type="gramStart"/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рибежал и говорит: «Я ягод не принёс. Там, в огороде, какой - то страшный</w:t>
      </w:r>
      <w:proofErr w:type="gramStart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П</w:t>
      </w:r>
      <w:proofErr w:type="gramEnd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ых сидит».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Тогда </w:t>
      </w:r>
      <w:r w:rsidR="00155B8F" w:rsidRPr="00507F48">
        <w:rPr>
          <w:rFonts w:ascii="Verdana" w:hAnsi="Verdana"/>
          <w:b/>
          <w:color w:val="333333"/>
          <w:sz w:val="20"/>
          <w:szCs w:val="20"/>
          <w:shd w:val="clear" w:color="auto" w:fill="FAFAFA"/>
        </w:rPr>
        <w:t>Машенька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бабушке и говорит: «Бабушка! Принеси мне ягод, пожалуйста!». </w:t>
      </w:r>
      <w:r w:rsidR="00155B8F" w:rsidRPr="00507F48">
        <w:rPr>
          <w:rFonts w:ascii="Verdana" w:hAnsi="Verdana"/>
          <w:b/>
          <w:color w:val="333333"/>
          <w:sz w:val="20"/>
          <w:szCs w:val="20"/>
          <w:shd w:val="clear" w:color="auto" w:fill="FAFAFA"/>
        </w:rPr>
        <w:t>Бабушка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и пошла в огород: сначала по полу</w:t>
      </w:r>
      <w:r w:rsidR="00155B8F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AFAFA"/>
        </w:rPr>
        <w:t> 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КОРОБОЧКА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потом по камушкам,</w:t>
      </w:r>
      <w:r w:rsidR="00155B8F">
        <w:rPr>
          <w:rFonts w:ascii="Verdana" w:hAnsi="Verdana"/>
          <w:color w:val="333333"/>
          <w:sz w:val="20"/>
          <w:szCs w:val="20"/>
        </w:rPr>
        <w:br/>
      </w:r>
      <w:proofErr w:type="gramStart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КСИЛОФОН</w:t>
      </w:r>
      <w:proofErr w:type="gramEnd"/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а потом по травке.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ЦЕЛЛОФАН</w:t>
      </w:r>
      <w:proofErr w:type="gramStart"/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О</w:t>
      </w:r>
      <w:proofErr w:type="gramEnd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становилась бабушка у грядки. Вокруг тихо, только пчёлки жужжат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«Ж</w:t>
      </w:r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-Ж-Ж»</w:t>
      </w:r>
      <w:r w:rsidR="00507F48" w:rsidRPr="00507F48">
        <w:rPr>
          <w:rFonts w:ascii="Verdana" w:hAnsi="Verdana"/>
          <w:color w:val="333333"/>
          <w:sz w:val="20"/>
          <w:szCs w:val="20"/>
        </w:rPr>
        <w:t xml:space="preserve"> </w:t>
      </w:r>
      <w:r w:rsidR="00507F48">
        <w:rPr>
          <w:rFonts w:ascii="Verdana" w:hAnsi="Verdana"/>
          <w:color w:val="333333"/>
          <w:sz w:val="20"/>
          <w:szCs w:val="20"/>
        </w:rPr>
        <w:br/>
      </w:r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и комарики пищат.</w:t>
      </w:r>
      <w:r w:rsidR="00507F48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«</w:t>
      </w:r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З-З-З»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И только хотела бабушка ягодку сорвать, вдруг кто-то на неё как зафыркает: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ФЫРКАТ</w:t>
      </w:r>
      <w:proofErr w:type="gramStart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Ь</w:t>
      </w:r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(</w:t>
      </w:r>
      <w:proofErr w:type="gramEnd"/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ПЫХ-ПЫХ-ПЫХ-ПЫХ)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 w:rsidRPr="00507F48">
        <w:rPr>
          <w:rFonts w:ascii="Verdana" w:hAnsi="Verdana"/>
          <w:b/>
          <w:color w:val="333333"/>
          <w:sz w:val="20"/>
          <w:szCs w:val="20"/>
          <w:shd w:val="clear" w:color="auto" w:fill="FAFAFA"/>
        </w:rPr>
        <w:t>Бабушка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испугалась и домой побежала.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БАРАБАН</w:t>
      </w:r>
      <w:proofErr w:type="gramStart"/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рибежала и говорит: «Я ягод не принесла. Там, в огороде, какой -то страшный</w:t>
      </w:r>
      <w:proofErr w:type="gramStart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П</w:t>
      </w:r>
      <w:proofErr w:type="gramEnd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ых сидит».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Тогда </w:t>
      </w:r>
      <w:r w:rsidR="00155B8F" w:rsidRPr="00507F48">
        <w:rPr>
          <w:rFonts w:ascii="Verdana" w:hAnsi="Verdana"/>
          <w:b/>
          <w:color w:val="333333"/>
          <w:sz w:val="20"/>
          <w:szCs w:val="20"/>
          <w:shd w:val="clear" w:color="auto" w:fill="FAFAFA"/>
        </w:rPr>
        <w:t xml:space="preserve">Машенька 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говорит: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«Раз вы такие </w:t>
      </w:r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трусишки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, я сама пойду!». Пошла </w:t>
      </w:r>
      <w:r w:rsidR="00155B8F" w:rsidRPr="00507F48">
        <w:rPr>
          <w:rFonts w:ascii="Verdana" w:hAnsi="Verdana"/>
          <w:b/>
          <w:color w:val="333333"/>
          <w:sz w:val="20"/>
          <w:szCs w:val="20"/>
          <w:shd w:val="clear" w:color="auto" w:fill="FAFAFA"/>
        </w:rPr>
        <w:t>Машенька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в огород: сначала по полу,</w:t>
      </w:r>
      <w:r w:rsidR="00155B8F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AFAFA"/>
        </w:rPr>
        <w:t> 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КОРОБОЧКА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потом по камушкам</w:t>
      </w:r>
      <w:r w:rsidR="00155B8F">
        <w:rPr>
          <w:rFonts w:ascii="Verdana" w:hAnsi="Verdana"/>
          <w:color w:val="333333"/>
          <w:sz w:val="20"/>
          <w:szCs w:val="20"/>
        </w:rPr>
        <w:br/>
      </w:r>
      <w:proofErr w:type="gramStart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КСИЛОФОН</w:t>
      </w:r>
      <w:proofErr w:type="gramEnd"/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а потом по травке.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ЦЕЛЛОФАН</w:t>
      </w:r>
      <w:proofErr w:type="gramStart"/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О</w:t>
      </w:r>
      <w:proofErr w:type="gramEnd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становилась</w:t>
      </w:r>
      <w:r w:rsidR="00155B8F" w:rsidRPr="00507F48">
        <w:rPr>
          <w:rFonts w:ascii="Verdana" w:hAnsi="Verdana"/>
          <w:b/>
          <w:color w:val="333333"/>
          <w:sz w:val="20"/>
          <w:szCs w:val="20"/>
          <w:shd w:val="clear" w:color="auto" w:fill="FAFAFA"/>
        </w:rPr>
        <w:t xml:space="preserve"> Маша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у грядки, и только хотела Маша ягодку сорвать, как кто-то на неё как зафыркает: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ФЫРКАТ</w:t>
      </w:r>
      <w:proofErr w:type="gramStart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Ь</w:t>
      </w:r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(</w:t>
      </w:r>
      <w:proofErr w:type="gramEnd"/>
      <w:r w:rsidR="00507F48">
        <w:rPr>
          <w:rFonts w:ascii="Verdana" w:hAnsi="Verdana"/>
          <w:color w:val="333333"/>
          <w:sz w:val="20"/>
          <w:szCs w:val="20"/>
          <w:shd w:val="clear" w:color="auto" w:fill="FAFAFA"/>
        </w:rPr>
        <w:t>ПЫХ-ПЫХ-ПЫХ-ПЫХ)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А Маша и не испугалась. Смотрит, а в траве на грядке ёжик маленький. Потрогала Маша его колючки одним пальчиком.</w:t>
      </w:r>
      <w:r w:rsidR="00155B8F"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СТРУННЫЙ </w:t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ИЛИ НАТЯНУТАЯ РЕЗИНОЧКА</w:t>
      </w:r>
      <w:proofErr w:type="gramStart"/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оложила на землю платочек, взяла палочку и скатила его на платочек.</w:t>
      </w:r>
      <w:r w:rsidR="00155B8F"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МЕТАЛЛОФОН</w:t>
      </w:r>
      <w:proofErr w:type="gramStart"/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ринесла Маша ёжика в платочке домой и молоком напоила. А ночью ёжик не спал и по комнате бегал.</w:t>
      </w:r>
      <w:r w:rsidR="00155B8F">
        <w:rPr>
          <w:rFonts w:ascii="Verdana" w:hAnsi="Verdana"/>
          <w:color w:val="333333"/>
          <w:sz w:val="20"/>
          <w:szCs w:val="20"/>
        </w:rPr>
        <w:br/>
      </w:r>
      <w:r w:rsidR="00155B8F">
        <w:rPr>
          <w:rFonts w:ascii="Verdana" w:hAnsi="Verdana"/>
          <w:color w:val="333333"/>
          <w:sz w:val="20"/>
          <w:szCs w:val="20"/>
          <w:shd w:val="clear" w:color="auto" w:fill="FAFAFA"/>
        </w:rPr>
        <w:t>БАРАБАНИТЬ ПАЛЬЦАМИ.</w:t>
      </w:r>
    </w:p>
    <w:sectPr w:rsidR="009F7C55" w:rsidRPr="005E125A" w:rsidSect="009F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8F"/>
    <w:rsid w:val="00155B8F"/>
    <w:rsid w:val="00507F48"/>
    <w:rsid w:val="005E125A"/>
    <w:rsid w:val="009F7C55"/>
    <w:rsid w:val="00B6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5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FIFA</dc:creator>
  <cp:lastModifiedBy>FIFA</cp:lastModifiedBy>
  <cp:revision>2</cp:revision>
  <dcterms:created xsi:type="dcterms:W3CDTF">2015-12-07T20:23:00Z</dcterms:created>
  <dcterms:modified xsi:type="dcterms:W3CDTF">2015-12-09T21:24:00Z</dcterms:modified>
</cp:coreProperties>
</file>