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4E" w:rsidRDefault="005305D4" w:rsidP="005305D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05D4">
        <w:rPr>
          <w:rFonts w:ascii="Times New Roman" w:hAnsi="Times New Roman" w:cs="Times New Roman"/>
          <w:sz w:val="40"/>
          <w:szCs w:val="40"/>
        </w:rPr>
        <w:t>Сценарий День Матери для старшей группы.</w:t>
      </w:r>
    </w:p>
    <w:p w:rsidR="005305D4" w:rsidRPr="005305D4" w:rsidRDefault="005305D4" w:rsidP="005305D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05D4" w:rsidRDefault="005305D4" w:rsidP="00530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(Подготовила </w:t>
      </w:r>
      <w:r w:rsidR="00DA2055">
        <w:rPr>
          <w:rFonts w:ascii="Times New Roman" w:hAnsi="Times New Roman" w:cs="Times New Roman"/>
          <w:sz w:val="28"/>
          <w:szCs w:val="28"/>
        </w:rPr>
        <w:t xml:space="preserve"> Тафинцева Н.А., </w:t>
      </w:r>
      <w:r>
        <w:rPr>
          <w:rFonts w:ascii="Times New Roman" w:hAnsi="Times New Roman" w:cs="Times New Roman"/>
          <w:sz w:val="28"/>
          <w:szCs w:val="28"/>
        </w:rPr>
        <w:t>воспитатель «Детского сада «Радуга», г. Тамбова</w:t>
      </w:r>
      <w:proofErr w:type="gramStart"/>
      <w:r w:rsidR="00DA2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305D4" w:rsidRDefault="005305D4" w:rsidP="00530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5D4" w:rsidRPr="005305D4" w:rsidRDefault="005305D4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sz w:val="22"/>
          <w:szCs w:val="22"/>
        </w:rPr>
      </w:pPr>
      <w:r w:rsidRPr="005305D4">
        <w:rPr>
          <w:rStyle w:val="c3"/>
          <w:b/>
          <w:bCs/>
          <w:sz w:val="32"/>
          <w:szCs w:val="32"/>
        </w:rPr>
        <w:t xml:space="preserve">Цель: </w:t>
      </w:r>
      <w:r w:rsidR="00DA2055">
        <w:rPr>
          <w:rStyle w:val="c3"/>
          <w:b/>
          <w:bCs/>
          <w:sz w:val="32"/>
          <w:szCs w:val="32"/>
        </w:rPr>
        <w:t xml:space="preserve"> </w:t>
      </w:r>
      <w:r w:rsidR="00DA2055" w:rsidRPr="00DA2055">
        <w:rPr>
          <w:rStyle w:val="c3"/>
          <w:bCs/>
          <w:sz w:val="28"/>
          <w:szCs w:val="28"/>
        </w:rPr>
        <w:t>ф</w:t>
      </w:r>
      <w:r w:rsidRPr="005305D4">
        <w:rPr>
          <w:rStyle w:val="c18"/>
        </w:rPr>
        <w:t>ормирование семейных ценностей</w:t>
      </w:r>
      <w:proofErr w:type="gramStart"/>
      <w:r w:rsidRPr="005305D4">
        <w:rPr>
          <w:rStyle w:val="c18"/>
        </w:rPr>
        <w:t xml:space="preserve"> ,</w:t>
      </w:r>
      <w:proofErr w:type="gramEnd"/>
      <w:r w:rsidRPr="005305D4">
        <w:rPr>
          <w:rStyle w:val="c18"/>
        </w:rPr>
        <w:t>любовь к матери.</w:t>
      </w:r>
    </w:p>
    <w:p w:rsidR="005305D4" w:rsidRDefault="005305D4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rStyle w:val="c18"/>
        </w:rPr>
      </w:pPr>
      <w:r w:rsidRPr="005305D4">
        <w:rPr>
          <w:rStyle w:val="c18"/>
          <w:b/>
          <w:bCs/>
        </w:rPr>
        <w:t>Задачи</w:t>
      </w:r>
      <w:r w:rsidRPr="005305D4">
        <w:rPr>
          <w:rStyle w:val="c18"/>
        </w:rPr>
        <w:t xml:space="preserve">: </w:t>
      </w:r>
    </w:p>
    <w:p w:rsidR="005305D4" w:rsidRPr="005305D4" w:rsidRDefault="005305D4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sz w:val="22"/>
          <w:szCs w:val="22"/>
        </w:rPr>
      </w:pPr>
      <w:r w:rsidRPr="005305D4">
        <w:rPr>
          <w:rStyle w:val="c18"/>
        </w:rPr>
        <w:t>- создание веселой  атмосферы праздника,</w:t>
      </w:r>
    </w:p>
    <w:p w:rsidR="005305D4" w:rsidRPr="005305D4" w:rsidRDefault="005305D4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sz w:val="22"/>
          <w:szCs w:val="22"/>
        </w:rPr>
      </w:pPr>
      <w:r w:rsidRPr="005305D4">
        <w:rPr>
          <w:rStyle w:val="c18"/>
        </w:rPr>
        <w:t>- развитие навыков межличностного общения,</w:t>
      </w:r>
    </w:p>
    <w:p w:rsidR="005305D4" w:rsidRPr="005305D4" w:rsidRDefault="005305D4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sz w:val="22"/>
          <w:szCs w:val="22"/>
        </w:rPr>
      </w:pPr>
      <w:r w:rsidRPr="005305D4">
        <w:rPr>
          <w:rStyle w:val="c18"/>
        </w:rPr>
        <w:t>- формирование нравственно – эстетических ценностей, уважения к матери,</w:t>
      </w:r>
    </w:p>
    <w:p w:rsidR="005305D4" w:rsidRPr="005305D4" w:rsidRDefault="005305D4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sz w:val="22"/>
          <w:szCs w:val="22"/>
        </w:rPr>
      </w:pPr>
      <w:r w:rsidRPr="005305D4">
        <w:rPr>
          <w:rStyle w:val="c18"/>
        </w:rPr>
        <w:t>- развитие творческих способностей детей.</w:t>
      </w:r>
    </w:p>
    <w:p w:rsidR="005305D4" w:rsidRPr="005305D4" w:rsidRDefault="005305D4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sz w:val="22"/>
          <w:szCs w:val="22"/>
        </w:rPr>
      </w:pPr>
      <w:r w:rsidRPr="005305D4">
        <w:rPr>
          <w:rStyle w:val="c18"/>
        </w:rPr>
        <w:t>Предварительная работа:</w:t>
      </w:r>
    </w:p>
    <w:p w:rsidR="005305D4" w:rsidRPr="005305D4" w:rsidRDefault="005305D4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sz w:val="22"/>
          <w:szCs w:val="22"/>
        </w:rPr>
      </w:pPr>
      <w:r w:rsidRPr="005305D4">
        <w:rPr>
          <w:rStyle w:val="c18"/>
        </w:rPr>
        <w:t>- нарисовать портреты мам,</w:t>
      </w:r>
    </w:p>
    <w:p w:rsidR="005305D4" w:rsidRPr="005305D4" w:rsidRDefault="005305D4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sz w:val="22"/>
          <w:szCs w:val="22"/>
        </w:rPr>
      </w:pPr>
      <w:r w:rsidRPr="005305D4">
        <w:rPr>
          <w:rStyle w:val="c18"/>
        </w:rPr>
        <w:t>- оформить выставку портретов «Мам</w:t>
      </w:r>
      <w:proofErr w:type="gramStart"/>
      <w:r w:rsidRPr="005305D4">
        <w:rPr>
          <w:rStyle w:val="c18"/>
        </w:rPr>
        <w:t>а-</w:t>
      </w:r>
      <w:proofErr w:type="gramEnd"/>
      <w:r w:rsidRPr="005305D4">
        <w:rPr>
          <w:rStyle w:val="c18"/>
        </w:rPr>
        <w:t xml:space="preserve"> солнышко моё»,</w:t>
      </w:r>
    </w:p>
    <w:p w:rsidR="005305D4" w:rsidRPr="005305D4" w:rsidRDefault="005305D4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sz w:val="22"/>
          <w:szCs w:val="22"/>
        </w:rPr>
      </w:pPr>
      <w:r w:rsidRPr="005305D4">
        <w:rPr>
          <w:rStyle w:val="c18"/>
        </w:rPr>
        <w:t>- сделать поздравительные открытки,</w:t>
      </w:r>
    </w:p>
    <w:p w:rsidR="005305D4" w:rsidRDefault="005305D4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rStyle w:val="c18"/>
        </w:rPr>
      </w:pPr>
      <w:r w:rsidRPr="005305D4">
        <w:rPr>
          <w:rStyle w:val="c18"/>
        </w:rPr>
        <w:t>- оформление презентации с фотографиями детей и мам.</w:t>
      </w:r>
    </w:p>
    <w:p w:rsidR="005305D4" w:rsidRDefault="005305D4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rStyle w:val="c18"/>
        </w:rPr>
      </w:pPr>
    </w:p>
    <w:p w:rsidR="005305D4" w:rsidRDefault="005305D4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rStyle w:val="c18"/>
          <w:sz w:val="28"/>
          <w:szCs w:val="28"/>
        </w:rPr>
      </w:pPr>
      <w:bookmarkStart w:id="0" w:name="_GoBack"/>
      <w:bookmarkEnd w:id="0"/>
    </w:p>
    <w:p w:rsidR="005305D4" w:rsidRPr="005305D4" w:rsidRDefault="005305D4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sz w:val="28"/>
          <w:szCs w:val="28"/>
        </w:rPr>
      </w:pPr>
    </w:p>
    <w:p w:rsidR="005305D4" w:rsidRPr="005305D4" w:rsidRDefault="005305D4" w:rsidP="005305D4">
      <w:pPr>
        <w:spacing w:after="0" w:line="298" w:lineRule="atLeast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5305D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День матери.</w:t>
      </w:r>
    </w:p>
    <w:p w:rsidR="005305D4" w:rsidRPr="005305D4" w:rsidRDefault="005305D4" w:rsidP="005305D4">
      <w:pPr>
        <w:spacing w:after="0" w:line="29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0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="00451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ущий</w:t>
      </w:r>
      <w:r w:rsidRPr="00530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Добрый день, дорогие друзья! Добрый и праздничный!!!! Праздничный, благодаря самым дорогим, самым родным, ласковым самым и нежным. И пусть они не все сейчас в этом зале, но пусть наше душевное тепло, безмерная любовь, признательность, восхищения дойдут до них. Самый, самый дорогой человек в нашей жизни – это МАМА. Это она нас вырастила, воспитала. Она нас любит и </w:t>
      </w:r>
      <w:proofErr w:type="gramStart"/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плохими</w:t>
      </w:r>
      <w:proofErr w:type="gramEnd"/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 хорошими.</w:t>
      </w:r>
    </w:p>
    <w:p w:rsidR="005305D4" w:rsidRPr="005305D4" w:rsidRDefault="005305D4" w:rsidP="005305D4">
      <w:pPr>
        <w:spacing w:after="0" w:line="29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Сколько тепла таит это магическое слово, которым называют самого близкого, самого дорогого, единственного человека. Материнская любовь согревает нас до старости. Мама нужна всем и всегда. Вам – умным</w:t>
      </w:r>
      <w:proofErr w:type="gramStart"/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добрым, радушным, щедрым, всем, кому имя – МАТЬ, посвящается этот праздник!</w:t>
      </w:r>
    </w:p>
    <w:p w:rsidR="005305D4" w:rsidRDefault="005305D4" w:rsidP="005305D4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305D4" w:rsidRDefault="005305D4" w:rsidP="005305D4">
      <w:pPr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305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входят в зал под музыку и читают стихи.</w:t>
      </w:r>
    </w:p>
    <w:p w:rsidR="005305D4" w:rsidRPr="005305D4" w:rsidRDefault="005305D4" w:rsidP="005305D4">
      <w:pPr>
        <w:spacing w:after="0" w:line="298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305D4" w:rsidRPr="005305D4" w:rsidRDefault="005305D4" w:rsidP="005305D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свете добрых слов не мало,</w:t>
      </w:r>
    </w:p>
    <w:p w:rsidR="005305D4" w:rsidRPr="005305D4" w:rsidRDefault="005305D4" w:rsidP="005305D4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всех добрее и важней одно.</w:t>
      </w:r>
    </w:p>
    <w:p w:rsidR="005305D4" w:rsidRPr="005305D4" w:rsidRDefault="005305D4" w:rsidP="005305D4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двух слогов простое слово МАМА.</w:t>
      </w:r>
    </w:p>
    <w:p w:rsidR="005305D4" w:rsidRDefault="005305D4" w:rsidP="005305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proofErr w:type="gramStart"/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нету</w:t>
      </w:r>
      <w:proofErr w:type="gramEnd"/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 нужнее, чем оно.</w:t>
      </w:r>
    </w:p>
    <w:p w:rsidR="005305D4" w:rsidRPr="005305D4" w:rsidRDefault="005305D4" w:rsidP="005305D4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305D4" w:rsidRPr="005305D4" w:rsidRDefault="005305D4" w:rsidP="005305D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– это небо! Мама – это свет!</w:t>
      </w:r>
    </w:p>
    <w:p w:rsidR="005305D4" w:rsidRPr="005305D4" w:rsidRDefault="005305D4" w:rsidP="005305D4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– это счастье! Мамы лучше нет!</w:t>
      </w:r>
    </w:p>
    <w:p w:rsidR="005305D4" w:rsidRPr="005305D4" w:rsidRDefault="005305D4" w:rsidP="005305D4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305D4" w:rsidRPr="005305D4" w:rsidRDefault="005305D4" w:rsidP="005305D4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– это  сказка! Мама - это смех!</w:t>
      </w:r>
    </w:p>
    <w:p w:rsidR="005305D4" w:rsidRDefault="005305D4" w:rsidP="005305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это ласка! Мама лучше всех!</w:t>
      </w:r>
    </w:p>
    <w:p w:rsidR="005305D4" w:rsidRPr="005305D4" w:rsidRDefault="005305D4" w:rsidP="005305D4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305D4" w:rsidRPr="005305D4" w:rsidRDefault="005305D4" w:rsidP="005305D4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улыбнется, мама погрустит,</w:t>
      </w:r>
    </w:p>
    <w:p w:rsidR="005305D4" w:rsidRPr="005305D4" w:rsidRDefault="005305D4" w:rsidP="005305D4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пожалеет, мама и простит.</w:t>
      </w:r>
    </w:p>
    <w:p w:rsidR="005305D4" w:rsidRPr="005305D4" w:rsidRDefault="005305D4" w:rsidP="005305D4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305D4" w:rsidRPr="005305D4" w:rsidRDefault="005305D4" w:rsidP="005305D4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– осень золотая, мама самая родная,</w:t>
      </w:r>
    </w:p>
    <w:p w:rsidR="005305D4" w:rsidRDefault="005305D4" w:rsidP="005305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– это доброта, мама выручит всегда!</w:t>
      </w:r>
    </w:p>
    <w:p w:rsidR="005305D4" w:rsidRPr="005305D4" w:rsidRDefault="005305D4" w:rsidP="005305D4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305D4" w:rsidRPr="005305D4" w:rsidRDefault="005305D4" w:rsidP="005305D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Мама, нет тебя дороже, мама всё на свете может,</w:t>
      </w:r>
    </w:p>
    <w:p w:rsidR="005305D4" w:rsidRDefault="005305D4" w:rsidP="005305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Мам сегодня поздравляем, мамам счастья мы желаем.</w:t>
      </w:r>
    </w:p>
    <w:p w:rsidR="005305D4" w:rsidRPr="005305D4" w:rsidRDefault="005305D4" w:rsidP="005305D4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305D4" w:rsidRPr="005305D4" w:rsidRDefault="005305D4" w:rsidP="005305D4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 своих мы поздравляем</w:t>
      </w:r>
    </w:p>
    <w:p w:rsidR="005305D4" w:rsidRPr="005305D4" w:rsidRDefault="005305D4" w:rsidP="005305D4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от всей души желаем,</w:t>
      </w:r>
    </w:p>
    <w:p w:rsidR="005305D4" w:rsidRPr="005305D4" w:rsidRDefault="005305D4" w:rsidP="005305D4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здоровыми, счастливыми</w:t>
      </w:r>
    </w:p>
    <w:p w:rsidR="005305D4" w:rsidRDefault="005305D4" w:rsidP="005305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весёлыми, красивыми.</w:t>
      </w:r>
    </w:p>
    <w:p w:rsidR="005305D4" w:rsidRPr="005305D4" w:rsidRDefault="005305D4" w:rsidP="005305D4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305D4" w:rsidRDefault="005305D4" w:rsidP="00530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05D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Все вместе:</w:t>
      </w:r>
      <w:r w:rsidRPr="00530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Мама я тебя люблю, песню я тебе дарю!</w:t>
      </w:r>
    </w:p>
    <w:p w:rsidR="00AD071D" w:rsidRDefault="00AD071D" w:rsidP="00AD0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:rsidR="00AD071D" w:rsidRDefault="00AD071D" w:rsidP="00AD0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Песня</w:t>
      </w:r>
    </w:p>
    <w:p w:rsidR="00AD071D" w:rsidRPr="005305D4" w:rsidRDefault="00AD071D" w:rsidP="00AD0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5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Мама, будь всегда со мною рядом!</w:t>
      </w:r>
    </w:p>
    <w:p w:rsidR="005305D4" w:rsidRDefault="005305D4" w:rsidP="00530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Я целую твои руки, моя родная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Ты нежнее всех на свете, я точно знаю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 мире нет тебя дороже, в моём ты сердце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Обними меня покрепче, хочу согреться!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ru-RU"/>
        </w:rPr>
        <w:t>ПРИПЕВ: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Мама, будь всегда со мною рядом!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Мама, мне ведь большего не надо!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Мама, только не грусти!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 меня за всё, мамочка, прости!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Ты слышишь, мама, будь всегда со мною рядом!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Мама, мне ведь большего не надо!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Мама, только не грусти!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 меня за всё, мамочка, прости!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Только ты всегда поддержишь и успокоишь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 от зависти и злости меня укроешь.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Я люблю тебя, ты - ангел, тобой живу я.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 благодарностью я руки твои целую.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ru-RU"/>
        </w:rPr>
        <w:t>ПРИПЕВ: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Мама, будь всегда со мною рядом!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Мама, мне ведь большего не надо!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Мама, только не грусти!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 меня за всё, мамочка, прости!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Ты слышишь, мама, будь всегда со мною рядом!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EEFDFF"/>
          <w:lang w:eastAsia="ru-RU"/>
        </w:rPr>
        <w:t>Мама, мне ведь большего не надо!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Мама, только не грусти!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 меня за всё, мамочка, прости!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(стихи 12 тактов):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Свет в окне, мы вместе,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На душе светло.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Мамочка родная, как с тобой тепло!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Я молюсь ночами, чтобы ты жила,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Чтобы ты здоровой, мамочка была!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Жизнь мне подарила мамочка моя!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Больше всех на свете я люблю тебя!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ПРИПЕВ: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Мама, будь всегда со мною рядом!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Мама, мне ведь большего не надо!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Мама, только не грусти!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 меня за всё, мамочка, прости!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Ты слышишь, мама, будь всегда со мною рядом!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Мама, мне ведь большего не надо!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lastRenderedPageBreak/>
        <w:t>Мама, только не грусти!</w:t>
      </w:r>
    </w:p>
    <w:p w:rsidR="005305D4" w:rsidRPr="005305D4" w:rsidRDefault="005305D4" w:rsidP="00530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05D4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 меня за всё, мамочка, прости!</w:t>
      </w:r>
    </w:p>
    <w:p w:rsidR="005305D4" w:rsidRPr="005305D4" w:rsidRDefault="005305D4" w:rsidP="005305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071D" w:rsidRDefault="00AD071D" w:rsidP="00AD071D">
      <w:pPr>
        <w:pStyle w:val="c1"/>
        <w:spacing w:before="0" w:beforeAutospacing="0" w:after="0" w:afterAutospacing="0"/>
        <w:jc w:val="both"/>
        <w:rPr>
          <w:color w:val="000000"/>
          <w:sz w:val="28"/>
        </w:rPr>
      </w:pPr>
      <w:r w:rsidRPr="00AD071D">
        <w:rPr>
          <w:b/>
          <w:sz w:val="28"/>
          <w:szCs w:val="28"/>
        </w:rPr>
        <w:t>Ведущий:</w:t>
      </w:r>
      <w:r>
        <w:rPr>
          <w:sz w:val="22"/>
          <w:szCs w:val="22"/>
        </w:rPr>
        <w:t xml:space="preserve"> </w:t>
      </w:r>
      <w:r w:rsidRPr="00AD071D">
        <w:rPr>
          <w:color w:val="000000"/>
          <w:sz w:val="28"/>
        </w:rPr>
        <w:t>Мы будем играть с мамами в рифмы. Я буду читать стихи, а наши мамы заканчивать их.</w:t>
      </w:r>
    </w:p>
    <w:p w:rsidR="00AD071D" w:rsidRPr="00AD071D" w:rsidRDefault="00AD071D" w:rsidP="00AD071D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D071D" w:rsidRPr="00AD071D" w:rsidRDefault="00AD071D" w:rsidP="00AD071D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AD07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утрам своих ребят мамы водят… </w:t>
      </w:r>
      <w:r w:rsidR="00971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(</w:t>
      </w:r>
      <w:r w:rsidRPr="00AD071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 детский сад</w:t>
      </w:r>
      <w:r w:rsidR="00971F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AD071D" w:rsidRPr="00AD071D" w:rsidRDefault="00AD071D" w:rsidP="00AD071D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D07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люблю трудиться не люблю лениться</w:t>
      </w:r>
    </w:p>
    <w:p w:rsidR="00AD071D" w:rsidRPr="00AD071D" w:rsidRDefault="00AD071D" w:rsidP="00AD071D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AD07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 умею ровно гладко застилать свою… </w:t>
      </w:r>
      <w:r w:rsidR="00971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971FE6" w:rsidRPr="00971F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Pr="00971F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кроватку</w:t>
      </w:r>
      <w:r w:rsidR="00971FE6" w:rsidRPr="00971F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AD071D" w:rsidRPr="00AD071D" w:rsidRDefault="00AD071D" w:rsidP="00AD071D">
      <w:pPr>
        <w:numPr>
          <w:ilvl w:val="0"/>
          <w:numId w:val="11"/>
        </w:numPr>
        <w:spacing w:after="0" w:line="240" w:lineRule="auto"/>
        <w:ind w:left="1080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AD07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Помогать я маме, с ней я вымою … </w:t>
      </w:r>
      <w:r w:rsidR="00971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971FE6" w:rsidRPr="00971F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Pr="00971F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посуду</w:t>
      </w:r>
      <w:r w:rsidR="00971FE6" w:rsidRPr="00971F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AD071D" w:rsidRPr="00AD071D" w:rsidRDefault="00AD071D" w:rsidP="00AD071D">
      <w:pPr>
        <w:numPr>
          <w:ilvl w:val="0"/>
          <w:numId w:val="12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D07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Юры и Вовы обновы, сшили мальчишкам штанишки,</w:t>
      </w:r>
    </w:p>
    <w:p w:rsidR="00AD071D" w:rsidRPr="00AD071D" w:rsidRDefault="00AD071D" w:rsidP="00AD071D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AD07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штанишках карманы, кто сшил штанишки…</w:t>
      </w:r>
      <w:r w:rsidR="00971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971FE6" w:rsidRPr="00971F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Pr="00971F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мамы</w:t>
      </w:r>
      <w:r w:rsidR="00971FE6" w:rsidRPr="00971F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AD071D" w:rsidRPr="00971FE6" w:rsidRDefault="00AD071D" w:rsidP="00AD071D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AD07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Нашей маленькой </w:t>
      </w:r>
      <w:proofErr w:type="spellStart"/>
      <w:r w:rsidRPr="00AD07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Иринке</w:t>
      </w:r>
      <w:proofErr w:type="spellEnd"/>
      <w:r w:rsidRPr="00AD07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рисовать люблю…</w:t>
      </w:r>
      <w:r w:rsidR="00971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proofErr w:type="gramStart"/>
      <w:r w:rsidR="00971FE6" w:rsidRPr="00971F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Pr="00971F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proofErr w:type="gramEnd"/>
      <w:r w:rsidRPr="00971F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картинки</w:t>
      </w:r>
      <w:r w:rsidR="00971FE6" w:rsidRPr="00971FE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971FE6" w:rsidRPr="00AD071D" w:rsidRDefault="00971FE6" w:rsidP="00971FE6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lang w:eastAsia="ru-RU"/>
        </w:rPr>
      </w:pPr>
    </w:p>
    <w:p w:rsidR="00AD071D" w:rsidRPr="00AD071D" w:rsidRDefault="00AD071D" w:rsidP="00971FE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71F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r w:rsidR="00971F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ущий</w:t>
      </w:r>
      <w:r w:rsidRPr="00971F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AD07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видите, как заняты ваши мамы, даже могут сшить штанишки!</w:t>
      </w:r>
    </w:p>
    <w:p w:rsidR="005305D4" w:rsidRDefault="005305D4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sz w:val="22"/>
          <w:szCs w:val="22"/>
        </w:rPr>
      </w:pPr>
    </w:p>
    <w:p w:rsidR="00451CFF" w:rsidRPr="00451CFF" w:rsidRDefault="00451CFF" w:rsidP="00451CF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сейчас мы и проверим, угадают ли они на ощупь продукты: гречка, фасоль, горох, рис.</w:t>
      </w:r>
    </w:p>
    <w:p w:rsidR="00451CFF" w:rsidRDefault="00451CFF" w:rsidP="00451C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51C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451CFF" w:rsidRDefault="00451CFF" w:rsidP="00451C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</w:t>
      </w:r>
      <w:r w:rsidRPr="00451C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нкурс – угадай продукты на ощупь</w:t>
      </w:r>
    </w:p>
    <w:p w:rsidR="00451CFF" w:rsidRPr="00451CFF" w:rsidRDefault="00451CFF" w:rsidP="00451CF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51CFF" w:rsidRDefault="00451CFF" w:rsidP="00451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1CFF" w:rsidRPr="00DA2055" w:rsidRDefault="00451CFF" w:rsidP="00451CF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DA205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 читают стихи:</w:t>
      </w:r>
    </w:p>
    <w:p w:rsidR="00451CFF" w:rsidRPr="00451CFF" w:rsidRDefault="00451CFF" w:rsidP="00451CFF">
      <w:pPr>
        <w:numPr>
          <w:ilvl w:val="0"/>
          <w:numId w:val="14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как волшебница: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улыбается</w:t>
      </w:r>
    </w:p>
    <w:p w:rsidR="00451CFF" w:rsidRPr="00451CFF" w:rsidRDefault="00451CFF" w:rsidP="00451CF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Каждое желание</w:t>
      </w:r>
    </w:p>
    <w:p w:rsidR="00451CFF" w:rsidRPr="00451CFF" w:rsidRDefault="00451CFF" w:rsidP="00451CF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У меня сбывается.</w:t>
      </w:r>
    </w:p>
    <w:p w:rsidR="00451CFF" w:rsidRPr="00451CFF" w:rsidRDefault="00451CFF" w:rsidP="00451CF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Поцелует мама -</w:t>
      </w:r>
    </w:p>
    <w:p w:rsidR="00451CFF" w:rsidRPr="00451CFF" w:rsidRDefault="00451CFF" w:rsidP="00451CF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Плохое забывается.</w:t>
      </w:r>
    </w:p>
    <w:p w:rsidR="00451CFF" w:rsidRPr="00451CFF" w:rsidRDefault="00451CFF" w:rsidP="00451CF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Новый день, веселый день</w:t>
      </w:r>
    </w:p>
    <w:p w:rsidR="00451CFF" w:rsidRPr="00451CFF" w:rsidRDefault="00451CFF" w:rsidP="00451CFF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Сразу начинается.</w:t>
      </w:r>
    </w:p>
    <w:p w:rsidR="00451CFF" w:rsidRPr="00451CFF" w:rsidRDefault="00451CFF" w:rsidP="00451CFF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мама понимает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если ты не прав.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мама обнимает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родней на свете став.</w:t>
      </w:r>
    </w:p>
    <w:p w:rsidR="00451CFF" w:rsidRPr="00451CFF" w:rsidRDefault="00451CFF" w:rsidP="00451CFF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Подрастем и будем сами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заботится о маме.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пока доставим ей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Радость песенкой своей!</w:t>
      </w:r>
    </w:p>
    <w:p w:rsidR="00451CFF" w:rsidRDefault="00451CFF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sz w:val="22"/>
          <w:szCs w:val="22"/>
        </w:rPr>
      </w:pPr>
    </w:p>
    <w:p w:rsidR="00451CFF" w:rsidRPr="0000748E" w:rsidRDefault="0000748E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sz w:val="22"/>
          <w:szCs w:val="22"/>
        </w:rPr>
      </w:pPr>
      <w:r w:rsidRPr="0000748E">
        <w:rPr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Воспитатель загадывает загадки для мам и детей, с юмором комментируя отгадки.</w:t>
      </w:r>
      <w:r w:rsidRPr="0000748E">
        <w:rPr>
          <w:rStyle w:val="apple-converted-space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 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 xml:space="preserve">• </w:t>
      </w:r>
      <w:proofErr w:type="gramStart"/>
      <w:r w:rsidRPr="0000748E">
        <w:rPr>
          <w:color w:val="000000"/>
          <w:sz w:val="25"/>
          <w:szCs w:val="25"/>
          <w:shd w:val="clear" w:color="auto" w:fill="FFFFFF"/>
        </w:rPr>
        <w:t>Жужжит, но не летает, от пыли дом спасает (пылесос)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• Застрочит, как пулемёт, платье новое сошьёт (швейная машина)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• Летом папа нам привез в белом ящике мороз, и теперь мороз седой с нами летом и зимой, бережет продукты: мясо, рыбу, фрукты (холодильник)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• Эта прачка-автомат нам стирает всё подряд (стиральная машина)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• Сжал кулак свой исполин, сделал соком апельсин (соковыжималка)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• Не будильник, а звонит</w:t>
      </w:r>
      <w:proofErr w:type="gramEnd"/>
      <w:r w:rsidRPr="0000748E">
        <w:rPr>
          <w:color w:val="000000"/>
          <w:sz w:val="25"/>
          <w:szCs w:val="25"/>
          <w:shd w:val="clear" w:color="auto" w:fill="FFFFFF"/>
        </w:rPr>
        <w:t>, не приемник – говорит. Угадайте, кто же он? Ну, конечно, … (телефон)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• Наведем стеклянный глаз, щелкнем раз и помним вас (фотоаппарат)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• Он плывет по простыне, как кораблик по волне. Он хозяйкам добрый друг электрический... (утюг).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• Ежедневно в семь утра он кричит: «Вставать пора!» (будильник)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lastRenderedPageBreak/>
        <w:t>• Сушит ветер-суховей кудри мамочки моей (фен)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• В банки, в тюбики разлит,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Как сметана он на вид.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Мамам нравится он всем.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Это ароматный … (крем)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• В ушах блестят колечки,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В них камушки-сердечки,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И прочные застежки</w:t>
      </w:r>
      <w:proofErr w:type="gramStart"/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Н</w:t>
      </w:r>
      <w:proofErr w:type="gramEnd"/>
      <w:r w:rsidRPr="0000748E">
        <w:rPr>
          <w:color w:val="000000"/>
          <w:sz w:val="25"/>
          <w:szCs w:val="25"/>
          <w:shd w:val="clear" w:color="auto" w:fill="FFFFFF"/>
        </w:rPr>
        <w:t>а золотых … (сережках)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• Чтобы быть красивой маме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Нужно тушь взять и румяна,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И накрасить губы надо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Перламутровой … (помадой)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• Сладким запахом конфетки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Пахнет стол и табуретка.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Уронила из руки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Я французские … (духи)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• Он быстрее человека перемножит два числа,</w:t>
      </w:r>
      <w:r w:rsidRPr="0000748E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в нем сто раз библиотека поместиться бы смогла,</w:t>
      </w:r>
      <w:r w:rsidRPr="0000748E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 xml:space="preserve">только там </w:t>
      </w:r>
      <w:proofErr w:type="gramStart"/>
      <w:r w:rsidRPr="0000748E">
        <w:rPr>
          <w:color w:val="000000"/>
          <w:sz w:val="25"/>
          <w:szCs w:val="25"/>
          <w:shd w:val="clear" w:color="auto" w:fill="FFFFFF"/>
        </w:rPr>
        <w:t>открыть</w:t>
      </w:r>
      <w:proofErr w:type="gramEnd"/>
      <w:r w:rsidRPr="0000748E">
        <w:rPr>
          <w:color w:val="000000"/>
          <w:sz w:val="25"/>
          <w:szCs w:val="25"/>
          <w:shd w:val="clear" w:color="auto" w:fill="FFFFFF"/>
        </w:rPr>
        <w:t xml:space="preserve"> возможно сто окошек за минуту.</w:t>
      </w:r>
      <w:r w:rsidRPr="0000748E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r w:rsidRPr="0000748E">
        <w:rPr>
          <w:color w:val="000000"/>
          <w:sz w:val="25"/>
          <w:szCs w:val="25"/>
        </w:rPr>
        <w:br/>
      </w:r>
      <w:r w:rsidRPr="0000748E">
        <w:rPr>
          <w:color w:val="000000"/>
          <w:sz w:val="25"/>
          <w:szCs w:val="25"/>
          <w:shd w:val="clear" w:color="auto" w:fill="FFFFFF"/>
        </w:rPr>
        <w:t>Угадать совсем не сложно, что загадка про…(компьютер)</w:t>
      </w:r>
    </w:p>
    <w:p w:rsidR="00451CFF" w:rsidRPr="005305D4" w:rsidRDefault="00451CFF" w:rsidP="005305D4">
      <w:pPr>
        <w:pStyle w:val="c12"/>
        <w:shd w:val="clear" w:color="auto" w:fill="FFFFFF"/>
        <w:spacing w:before="0" w:beforeAutospacing="0" w:after="0" w:afterAutospacing="0" w:line="298" w:lineRule="atLeast"/>
        <w:rPr>
          <w:sz w:val="22"/>
          <w:szCs w:val="22"/>
        </w:rPr>
      </w:pPr>
    </w:p>
    <w:p w:rsidR="005305D4" w:rsidRPr="005305D4" w:rsidRDefault="00AD071D" w:rsidP="0053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CFF" w:rsidRPr="00451CFF" w:rsidRDefault="00451CFF" w:rsidP="00451CFF">
      <w:pPr>
        <w:pStyle w:val="c1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451CFF">
        <w:rPr>
          <w:b/>
          <w:color w:val="000000"/>
          <w:sz w:val="28"/>
        </w:rPr>
        <w:t>Ведущий:</w:t>
      </w:r>
      <w:r>
        <w:rPr>
          <w:color w:val="000000"/>
          <w:sz w:val="28"/>
        </w:rPr>
        <w:t xml:space="preserve"> </w:t>
      </w:r>
      <w:r w:rsidRPr="00451CFF">
        <w:rPr>
          <w:color w:val="000000"/>
          <w:sz w:val="28"/>
        </w:rPr>
        <w:t>Молодцы мамы и бабушки и примите ещё один подарок, для вас, родные, сейчас звучат частушки!</w:t>
      </w:r>
    </w:p>
    <w:p w:rsidR="00451CFF" w:rsidRDefault="00451CFF" w:rsidP="00451C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1CFF" w:rsidRPr="00451CFF" w:rsidRDefault="00451CFF" w:rsidP="00451CFF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Все: Мама, милая моя!</w:t>
      </w:r>
    </w:p>
    <w:p w:rsidR="00451CFF" w:rsidRPr="00451CFF" w:rsidRDefault="00451CFF" w:rsidP="00451CFF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Поздравляю я тебя!</w:t>
      </w:r>
    </w:p>
    <w:p w:rsidR="00451CFF" w:rsidRPr="00451CFF" w:rsidRDefault="00451CFF" w:rsidP="00451CFF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Лучше нет тебя на свете,</w:t>
      </w:r>
    </w:p>
    <w:p w:rsidR="00451CFF" w:rsidRPr="00451CFF" w:rsidRDefault="00451CFF" w:rsidP="00451CFF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Ты любимая моя!</w:t>
      </w:r>
    </w:p>
    <w:p w:rsidR="00451CFF" w:rsidRPr="00451CFF" w:rsidRDefault="00451CFF" w:rsidP="00451CFF">
      <w:pPr>
        <w:numPr>
          <w:ilvl w:val="0"/>
          <w:numId w:val="17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сегодня утром встал,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удивлением узнал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у нашей мамы праздник</w:t>
      </w:r>
    </w:p>
    <w:p w:rsidR="00451CFF" w:rsidRDefault="00451CFF" w:rsidP="00451CF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такой вот я проказник.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51CFF" w:rsidRPr="00451CFF" w:rsidRDefault="00451CFF" w:rsidP="00451CFF">
      <w:pPr>
        <w:numPr>
          <w:ilvl w:val="0"/>
          <w:numId w:val="18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Моя мама очень </w:t>
      </w:r>
      <w:proofErr w:type="gramStart"/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важный</w:t>
      </w:r>
      <w:proofErr w:type="gramEnd"/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серьёзный человек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а дома самый славный</w:t>
      </w:r>
    </w:p>
    <w:p w:rsidR="00451CFF" w:rsidRDefault="00451CFF" w:rsidP="00451CF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Приготовит нам обед.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51CFF" w:rsidRPr="00451CFF" w:rsidRDefault="00451CFF" w:rsidP="00451CFF">
      <w:pPr>
        <w:numPr>
          <w:ilvl w:val="0"/>
          <w:numId w:val="19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сегодня поутру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Заплела сама косу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поспи моя мамуля</w:t>
      </w:r>
    </w:p>
    <w:p w:rsidR="00451CFF" w:rsidRDefault="00451CFF" w:rsidP="00451CF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тихонько посижу.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51CFF" w:rsidRPr="00451CFF" w:rsidRDefault="00451CFF" w:rsidP="00451CFF">
      <w:pPr>
        <w:numPr>
          <w:ilvl w:val="0"/>
          <w:numId w:val="20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большой медведь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 мишка не реветь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Строго я ему сказала</w:t>
      </w:r>
    </w:p>
    <w:p w:rsidR="00451CFF" w:rsidRDefault="00451CFF" w:rsidP="00451CF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Видишь</w:t>
      </w:r>
      <w:proofErr w:type="gramEnd"/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мамочка устала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51CFF" w:rsidRPr="00451CFF" w:rsidRDefault="00451CFF" w:rsidP="00451CFF">
      <w:pPr>
        <w:numPr>
          <w:ilvl w:val="0"/>
          <w:numId w:val="21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придумала цветочек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мамуле смастерить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 листочек, два листочек</w:t>
      </w:r>
    </w:p>
    <w:p w:rsidR="00451CFF" w:rsidRDefault="00451CFF" w:rsidP="00451CF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цветок можно дарить.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51CFF" w:rsidRPr="00451CFF" w:rsidRDefault="00451CFF" w:rsidP="00451CFF">
      <w:pPr>
        <w:numPr>
          <w:ilvl w:val="0"/>
          <w:numId w:val="22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 меня сегодня в садик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Папа  утром провожал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Не скучай</w:t>
      </w:r>
      <w:proofErr w:type="gramStart"/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моя мамуля,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Крикнул я и убежал.</w:t>
      </w:r>
    </w:p>
    <w:p w:rsidR="00451CFF" w:rsidRDefault="00451CFF" w:rsidP="00451CFF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1CFF" w:rsidRDefault="00451CFF" w:rsidP="00451CFF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1CFF" w:rsidRDefault="00451CFF" w:rsidP="00451CFF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Все:           </w:t>
      </w: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Пусть звенят повсюду песни</w:t>
      </w:r>
    </w:p>
    <w:p w:rsidR="00451CFF" w:rsidRPr="00451CFF" w:rsidRDefault="00451CFF" w:rsidP="00451CFF">
      <w:pPr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 любимых наших мам</w:t>
      </w:r>
    </w:p>
    <w:p w:rsidR="00451CFF" w:rsidRPr="00451CFF" w:rsidRDefault="00451CFF" w:rsidP="00451CFF">
      <w:pPr>
        <w:spacing w:after="0" w:line="29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</w:t>
      </w: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за всё, за всё родные</w:t>
      </w:r>
    </w:p>
    <w:p w:rsidR="00451CFF" w:rsidRPr="00451CFF" w:rsidRDefault="00451CFF" w:rsidP="00451CFF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</w:t>
      </w: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Говорим спасибо вам!</w:t>
      </w:r>
    </w:p>
    <w:p w:rsidR="005305D4" w:rsidRDefault="005305D4" w:rsidP="0053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FE6" w:rsidRDefault="00971FE6" w:rsidP="00530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20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</w:t>
      </w:r>
      <w:r w:rsidR="00DA2055" w:rsidRPr="00451C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</w:t>
      </w:r>
      <w:r w:rsidR="00DA20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нкурс – чистюля.</w:t>
      </w:r>
    </w:p>
    <w:p w:rsidR="00DA2055" w:rsidRDefault="00DA2055" w:rsidP="005305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</w:t>
      </w:r>
      <w:r w:rsidRPr="00DA205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полу  на расстоянии друг от друга кладется два обруча для одной мамы и два для другой.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 один из них кладутся маленькие воздушные шарики. Мамам дается по метелке. Задача: вымести воздушные шары из одного обруча в другой. Кто это сделает быстрее.</w:t>
      </w:r>
    </w:p>
    <w:p w:rsidR="00DA2055" w:rsidRDefault="00DA2055" w:rsidP="00DA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55" w:rsidRDefault="00DA2055" w:rsidP="00DA20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</w:t>
      </w:r>
      <w:r w:rsidRPr="00451C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нкурс – чистюля.</w:t>
      </w:r>
    </w:p>
    <w:p w:rsidR="00DA2055" w:rsidRDefault="00DA2055" w:rsidP="0053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мамами делятся на две команды. Посередине зала ставится натянутая на стойки сетка. Каждой команде даются воздушные шарики, у каждой команды свой цвет. Задача: пока звучит музыка перебросить на сторону соперника как можно больше мячей.</w:t>
      </w:r>
    </w:p>
    <w:p w:rsidR="00DA2055" w:rsidRDefault="00DA2055" w:rsidP="0053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055" w:rsidRPr="00451CFF" w:rsidRDefault="00DA2055" w:rsidP="00DA20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71F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ущий</w:t>
      </w:r>
      <w:r w:rsidRPr="00971F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AD07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Ученые пришли к выводу, что нет более универсальной стиральной машины, чем мамины руки. Они подсчитали, что если сложить в стопку всё бельё, которое мама гладит за свою жизнь, то получится высокая гора, а если слить в один водоём всю воду, которую одна мама использует для стирки, то получится большое водохранилище, больше чем море.</w:t>
      </w:r>
    </w:p>
    <w:p w:rsidR="00DA2055" w:rsidRDefault="00DA2055" w:rsidP="00DA20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A2055" w:rsidRPr="00451CFF" w:rsidRDefault="00DA2055" w:rsidP="00DA205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мамин ежедневный труд, сердечность и терпение</w:t>
      </w:r>
    </w:p>
    <w:p w:rsidR="00DA2055" w:rsidRPr="00451CFF" w:rsidRDefault="00DA2055" w:rsidP="00DA205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Медалей важных не дают, к большому сожаленью.</w:t>
      </w:r>
    </w:p>
    <w:p w:rsidR="00DA2055" w:rsidRPr="00451CFF" w:rsidRDefault="00DA2055" w:rsidP="00DA205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мы решили исправить положение.</w:t>
      </w:r>
    </w:p>
    <w:p w:rsidR="00DA2055" w:rsidRPr="00451CFF" w:rsidRDefault="00DA2055" w:rsidP="00DA205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Медали смастерили и вот сейчас – вручение!</w:t>
      </w:r>
    </w:p>
    <w:p w:rsidR="00DA2055" w:rsidRPr="00451CFF" w:rsidRDefault="00DA2055" w:rsidP="00DA205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доброту и нежность!</w:t>
      </w:r>
    </w:p>
    <w:p w:rsidR="00DA2055" w:rsidRPr="00451CFF" w:rsidRDefault="00DA2055" w:rsidP="00DA205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Терпение и заботу!</w:t>
      </w:r>
    </w:p>
    <w:p w:rsidR="00DA2055" w:rsidRPr="00451CFF" w:rsidRDefault="00DA2055" w:rsidP="00DA205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Любимые мамочки вы удостаиваетесь звания</w:t>
      </w:r>
    </w:p>
    <w:p w:rsidR="00DA2055" w:rsidRPr="00451CFF" w:rsidRDefault="00DA2055" w:rsidP="00DA205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«Лучшая мама – 2015</w:t>
      </w: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»!</w:t>
      </w:r>
    </w:p>
    <w:p w:rsidR="00DA2055" w:rsidRPr="00451CFF" w:rsidRDefault="00DA2055" w:rsidP="00DA205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1C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всем вам вручаются памятные рукотворные медали!</w:t>
      </w:r>
    </w:p>
    <w:p w:rsidR="00DA2055" w:rsidRDefault="00DA2055" w:rsidP="005305D4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u w:val="single"/>
          <w:lang w:eastAsia="ru-RU"/>
        </w:rPr>
      </w:pPr>
    </w:p>
    <w:p w:rsidR="00DA2055" w:rsidRDefault="00DA2055" w:rsidP="005305D4">
      <w:pPr>
        <w:spacing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</w:pPr>
      <w:r w:rsidRPr="00DA2055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Дети вручают мамам медали и сувениры</w:t>
      </w:r>
      <w:r w:rsidR="00515E39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, </w:t>
      </w:r>
      <w:r w:rsidRPr="00DA2055"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 xml:space="preserve"> сделанные своими руками.</w:t>
      </w:r>
    </w:p>
    <w:p w:rsidR="00B97B43" w:rsidRPr="00DA2055" w:rsidRDefault="00B97B43" w:rsidP="0053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sz w:val="28"/>
          <w:lang w:eastAsia="ru-RU"/>
        </w:rPr>
        <w:t>Совместное чаепитие с домашней выпечкой.</w:t>
      </w:r>
    </w:p>
    <w:sectPr w:rsidR="00B97B43" w:rsidRPr="00DA2055" w:rsidSect="005305D4">
      <w:pgSz w:w="11906" w:h="16838"/>
      <w:pgMar w:top="397" w:right="284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9D8"/>
    <w:multiLevelType w:val="multilevel"/>
    <w:tmpl w:val="5FD26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D0885"/>
    <w:multiLevelType w:val="multilevel"/>
    <w:tmpl w:val="E8FA7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F299B"/>
    <w:multiLevelType w:val="multilevel"/>
    <w:tmpl w:val="965AA3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D08BD"/>
    <w:multiLevelType w:val="multilevel"/>
    <w:tmpl w:val="BEEAD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6073E"/>
    <w:multiLevelType w:val="multilevel"/>
    <w:tmpl w:val="4C08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16A37"/>
    <w:multiLevelType w:val="multilevel"/>
    <w:tmpl w:val="2398D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D28B6"/>
    <w:multiLevelType w:val="multilevel"/>
    <w:tmpl w:val="370E77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D2D60"/>
    <w:multiLevelType w:val="multilevel"/>
    <w:tmpl w:val="EB20A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876C7"/>
    <w:multiLevelType w:val="multilevel"/>
    <w:tmpl w:val="0308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01DBC"/>
    <w:multiLevelType w:val="multilevel"/>
    <w:tmpl w:val="C350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422C4"/>
    <w:multiLevelType w:val="multilevel"/>
    <w:tmpl w:val="DEBE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756A0C"/>
    <w:multiLevelType w:val="multilevel"/>
    <w:tmpl w:val="2458B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A0429D"/>
    <w:multiLevelType w:val="multilevel"/>
    <w:tmpl w:val="604CAC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2075F1"/>
    <w:multiLevelType w:val="multilevel"/>
    <w:tmpl w:val="ED9C08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C3233A"/>
    <w:multiLevelType w:val="multilevel"/>
    <w:tmpl w:val="62C24C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BE0F85"/>
    <w:multiLevelType w:val="multilevel"/>
    <w:tmpl w:val="46FEE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BE0DA0"/>
    <w:multiLevelType w:val="multilevel"/>
    <w:tmpl w:val="CF5CA9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4035C3"/>
    <w:multiLevelType w:val="multilevel"/>
    <w:tmpl w:val="6A42E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E5A37"/>
    <w:multiLevelType w:val="multilevel"/>
    <w:tmpl w:val="7806E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4118C0"/>
    <w:multiLevelType w:val="multilevel"/>
    <w:tmpl w:val="81F62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1A08B7"/>
    <w:multiLevelType w:val="multilevel"/>
    <w:tmpl w:val="14543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1C5EC0"/>
    <w:multiLevelType w:val="multilevel"/>
    <w:tmpl w:val="88F469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0"/>
  </w:num>
  <w:num w:numId="5">
    <w:abstractNumId w:val="17"/>
  </w:num>
  <w:num w:numId="6">
    <w:abstractNumId w:val="6"/>
  </w:num>
  <w:num w:numId="7">
    <w:abstractNumId w:val="2"/>
  </w:num>
  <w:num w:numId="8">
    <w:abstractNumId w:val="12"/>
  </w:num>
  <w:num w:numId="9">
    <w:abstractNumId w:val="8"/>
  </w:num>
  <w:num w:numId="10">
    <w:abstractNumId w:val="15"/>
  </w:num>
  <w:num w:numId="11">
    <w:abstractNumId w:val="0"/>
  </w:num>
  <w:num w:numId="12">
    <w:abstractNumId w:val="21"/>
  </w:num>
  <w:num w:numId="13">
    <w:abstractNumId w:val="16"/>
  </w:num>
  <w:num w:numId="14">
    <w:abstractNumId w:val="10"/>
  </w:num>
  <w:num w:numId="15">
    <w:abstractNumId w:val="11"/>
  </w:num>
  <w:num w:numId="16">
    <w:abstractNumId w:val="19"/>
  </w:num>
  <w:num w:numId="17">
    <w:abstractNumId w:val="9"/>
  </w:num>
  <w:num w:numId="18">
    <w:abstractNumId w:val="5"/>
  </w:num>
  <w:num w:numId="19">
    <w:abstractNumId w:val="7"/>
  </w:num>
  <w:num w:numId="20">
    <w:abstractNumId w:val="13"/>
  </w:num>
  <w:num w:numId="21">
    <w:abstractNumId w:val="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305D4"/>
    <w:rsid w:val="0000748E"/>
    <w:rsid w:val="001A4F8F"/>
    <w:rsid w:val="00451CFF"/>
    <w:rsid w:val="00515E39"/>
    <w:rsid w:val="005305D4"/>
    <w:rsid w:val="00576E4E"/>
    <w:rsid w:val="00971FE6"/>
    <w:rsid w:val="00AD071D"/>
    <w:rsid w:val="00B548EA"/>
    <w:rsid w:val="00B97B43"/>
    <w:rsid w:val="00DA2055"/>
    <w:rsid w:val="00FF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05D4"/>
  </w:style>
  <w:style w:type="character" w:customStyle="1" w:styleId="c24">
    <w:name w:val="c24"/>
    <w:basedOn w:val="a0"/>
    <w:rsid w:val="005305D4"/>
  </w:style>
  <w:style w:type="character" w:customStyle="1" w:styleId="c18">
    <w:name w:val="c18"/>
    <w:basedOn w:val="a0"/>
    <w:rsid w:val="005305D4"/>
  </w:style>
  <w:style w:type="paragraph" w:customStyle="1" w:styleId="c15">
    <w:name w:val="c15"/>
    <w:basedOn w:val="a"/>
    <w:rsid w:val="005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05D4"/>
  </w:style>
  <w:style w:type="character" w:customStyle="1" w:styleId="c0">
    <w:name w:val="c0"/>
    <w:basedOn w:val="a0"/>
    <w:rsid w:val="005305D4"/>
  </w:style>
  <w:style w:type="paragraph" w:customStyle="1" w:styleId="c1">
    <w:name w:val="c1"/>
    <w:basedOn w:val="a"/>
    <w:rsid w:val="0053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05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AD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5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5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48E"/>
  </w:style>
  <w:style w:type="paragraph" w:styleId="a3">
    <w:name w:val="Balloon Text"/>
    <w:basedOn w:val="a"/>
    <w:link w:val="a4"/>
    <w:uiPriority w:val="99"/>
    <w:semiHidden/>
    <w:unhideWhenUsed/>
    <w:rsid w:val="001A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2015-11-17T11:46:00Z</cp:lastPrinted>
  <dcterms:created xsi:type="dcterms:W3CDTF">2015-11-17T20:37:00Z</dcterms:created>
  <dcterms:modified xsi:type="dcterms:W3CDTF">2015-12-11T19:56:00Z</dcterms:modified>
</cp:coreProperties>
</file>