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E2" w:rsidRDefault="00B82FE2" w:rsidP="00B82FE2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82FE2" w:rsidRPr="00D409A0" w:rsidRDefault="00B82FE2" w:rsidP="00B82FE2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0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для родителей по теме «Роль сказки в развитии и воспитании ребенка»</w:t>
      </w:r>
    </w:p>
    <w:p w:rsidR="00B82FE2" w:rsidRPr="00C3328E" w:rsidRDefault="00B82FE2" w:rsidP="00B82FE2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lastRenderedPageBreak/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C579DE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C579DE">
        <w:rPr>
          <w:rFonts w:ascii="Times New Roman" w:eastAsia="Times New Roman" w:hAnsi="Times New Roman" w:cs="Times New Roman"/>
          <w:sz w:val="28"/>
          <w:szCs w:val="28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C579D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579DE">
        <w:rPr>
          <w:rFonts w:ascii="Times New Roman" w:eastAsia="Times New Roman" w:hAnsi="Times New Roman" w:cs="Times New Roman"/>
          <w:sz w:val="28"/>
          <w:szCs w:val="28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39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9DE">
        <w:rPr>
          <w:rFonts w:ascii="Times New Roman" w:eastAsia="Times New Roman" w:hAnsi="Times New Roman" w:cs="Times New Roman"/>
          <w:b/>
          <w:sz w:val="28"/>
          <w:szCs w:val="28"/>
        </w:rPr>
        <w:t>Предлагаю рассмотреть некоторые из них.</w:t>
      </w:r>
    </w:p>
    <w:p w:rsidR="00B82FE2" w:rsidRPr="00C579DE" w:rsidRDefault="00B82FE2" w:rsidP="00B8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«Встречи героев»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392831" w:rsidP="00B82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Звукорежи</w:t>
      </w:r>
      <w:r w:rsidR="00B82FE2" w:rsidRPr="00C5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серы</w:t>
      </w:r>
      <w:proofErr w:type="spellEnd"/>
      <w:r w:rsidR="00B82FE2" w:rsidRPr="00C5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 xml:space="preserve">После прочтения сказки, рассмотрите иллюстрации к ней. Остановитесь </w:t>
      </w:r>
      <w:proofErr w:type="gramStart"/>
      <w:r w:rsidRPr="00C579D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579DE">
        <w:rPr>
          <w:rFonts w:ascii="Times New Roman" w:eastAsia="Times New Roman" w:hAnsi="Times New Roman" w:cs="Times New Roman"/>
          <w:sz w:val="28"/>
          <w:szCs w:val="28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«Новые сказки»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Основными задачами данной игры является развитие творческого воображения, фантазии связной речи.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«Пропущенный кадр»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FE2" w:rsidRPr="00C579DE" w:rsidRDefault="00B82FE2" w:rsidP="00B82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«Сказочная цепочка»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</w:t>
      </w:r>
      <w:proofErr w:type="gramStart"/>
      <w:r w:rsidRPr="00C579DE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proofErr w:type="gramEnd"/>
      <w:r w:rsidRPr="00C579DE">
        <w:rPr>
          <w:rFonts w:ascii="Times New Roman" w:eastAsia="Times New Roman" w:hAnsi="Times New Roman" w:cs="Times New Roman"/>
          <w:sz w:val="28"/>
          <w:szCs w:val="28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 играя, не заменят никакие другие блага.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B82FE2" w:rsidRPr="00C579DE" w:rsidRDefault="00B82FE2" w:rsidP="00B82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9DE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B82FE2" w:rsidRPr="00C579DE" w:rsidRDefault="00B82FE2" w:rsidP="00B82FE2">
      <w:pPr>
        <w:rPr>
          <w:rFonts w:ascii="Times New Roman" w:hAnsi="Times New Roman" w:cs="Times New Roman"/>
          <w:sz w:val="28"/>
          <w:szCs w:val="28"/>
        </w:rPr>
      </w:pPr>
    </w:p>
    <w:p w:rsidR="00C615EB" w:rsidRDefault="00C615EB"/>
    <w:sectPr w:rsidR="00C615EB" w:rsidSect="00C0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FE2"/>
    <w:rsid w:val="00392831"/>
    <w:rsid w:val="00B82FE2"/>
    <w:rsid w:val="00C6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Mini</dc:creator>
  <cp:keywords/>
  <dc:description/>
  <cp:lastModifiedBy>Mac Mini</cp:lastModifiedBy>
  <cp:revision>3</cp:revision>
  <dcterms:created xsi:type="dcterms:W3CDTF">2015-12-09T09:02:00Z</dcterms:created>
  <dcterms:modified xsi:type="dcterms:W3CDTF">2015-12-09T09:18:00Z</dcterms:modified>
</cp:coreProperties>
</file>