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D7" w:rsidRDefault="00924ED7" w:rsidP="000253C9">
      <w:pPr>
        <w:shd w:val="clear" w:color="auto" w:fill="F1F8FB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ru-RU"/>
        </w:rPr>
      </w:pPr>
      <w:proofErr w:type="spellStart"/>
      <w:r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ru-RU"/>
        </w:rPr>
        <w:t>Мини-Лего-сказка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0253C9" w:rsidRPr="00924ED7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ru-RU"/>
        </w:rPr>
        <w:t xml:space="preserve"> </w:t>
      </w:r>
    </w:p>
    <w:p w:rsidR="000253C9" w:rsidRPr="00924ED7" w:rsidRDefault="000253C9" w:rsidP="000253C9">
      <w:pPr>
        <w:shd w:val="clear" w:color="auto" w:fill="F1F8FB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ru-RU"/>
        </w:rPr>
      </w:pPr>
      <w:r w:rsidRPr="00924ED7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ru-RU"/>
        </w:rPr>
        <w:t>"Веселая прогулка</w:t>
      </w:r>
      <w:r w:rsidR="00924ED7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ru-RU"/>
        </w:rPr>
        <w:t xml:space="preserve"> кирпичиков</w:t>
      </w:r>
      <w:r w:rsidRPr="00924ED7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ru-RU"/>
        </w:rPr>
        <w:t>".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0253C9" w:rsidRPr="00924ED7" w:rsidTr="00C53204">
        <w:trPr>
          <w:tblCellSpacing w:w="0" w:type="dxa"/>
        </w:trPr>
        <w:tc>
          <w:tcPr>
            <w:tcW w:w="5000" w:type="pct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24ED7" w:rsidRDefault="00924ED7" w:rsidP="000253C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</w:pPr>
          </w:p>
          <w:p w:rsidR="00924ED7" w:rsidRDefault="00924ED7" w:rsidP="000253C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 xml:space="preserve">Цели: </w:t>
            </w:r>
          </w:p>
          <w:p w:rsidR="00C53204" w:rsidRDefault="00C53204" w:rsidP="000253C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 xml:space="preserve">1. Познакомить детей с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Лего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, названием деталей, их методом крепления.</w:t>
            </w:r>
          </w:p>
          <w:p w:rsidR="00924ED7" w:rsidRDefault="00C53204" w:rsidP="000253C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 xml:space="preserve">2. </w:t>
            </w:r>
            <w:r w:rsidR="00924ED7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 xml:space="preserve">Научить детей различать </w:t>
            </w:r>
            <w:r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кирпичики по цветам, по размеру.</w:t>
            </w:r>
          </w:p>
          <w:p w:rsidR="00C53204" w:rsidRDefault="00C53204" w:rsidP="000253C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3.  Активизировать внимание.</w:t>
            </w:r>
          </w:p>
          <w:p w:rsidR="00924ED7" w:rsidRDefault="00924ED7" w:rsidP="000253C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</w:pPr>
          </w:p>
          <w:p w:rsidR="00924ED7" w:rsidRDefault="00924ED7" w:rsidP="000253C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</w:pPr>
          </w:p>
          <w:p w:rsidR="00924ED7" w:rsidRDefault="00924ED7" w:rsidP="000253C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Задачи:</w:t>
            </w:r>
          </w:p>
          <w:p w:rsidR="00924ED7" w:rsidRPr="00924ED7" w:rsidRDefault="00924ED7" w:rsidP="00924E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</w:pPr>
            <w:r w:rsidRPr="00924ED7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Развить у дошкольников интерес к конструированию</w:t>
            </w:r>
            <w:r w:rsidR="00C53204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.</w:t>
            </w:r>
          </w:p>
          <w:p w:rsidR="00924ED7" w:rsidRPr="00C53204" w:rsidRDefault="003E6351" w:rsidP="00924E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Georgia" w:eastAsia="Times New Roman" w:hAnsi="Georgia" w:cs="Times New Roman"/>
                <w:sz w:val="40"/>
                <w:szCs w:val="40"/>
                <w:lang w:eastAsia="ru-RU"/>
              </w:rPr>
              <w:t xml:space="preserve">Пробудить </w:t>
            </w:r>
            <w:r w:rsidR="00924ED7" w:rsidRPr="00C53204">
              <w:rPr>
                <w:rFonts w:ascii="Georgia" w:eastAsia="Times New Roman" w:hAnsi="Georgia" w:cs="Times New Roman"/>
                <w:sz w:val="40"/>
                <w:szCs w:val="40"/>
                <w:lang w:eastAsia="ru-RU"/>
              </w:rPr>
              <w:t>активность и воображение ребенка, желание включаться в творческую деятельность</w:t>
            </w:r>
            <w:r w:rsidR="00C53204">
              <w:rPr>
                <w:rFonts w:ascii="Georgia" w:eastAsia="Times New Roman" w:hAnsi="Georgia" w:cs="Times New Roman"/>
                <w:sz w:val="40"/>
                <w:szCs w:val="40"/>
                <w:lang w:eastAsia="ru-RU"/>
              </w:rPr>
              <w:t>.</w:t>
            </w:r>
          </w:p>
          <w:p w:rsidR="00924ED7" w:rsidRDefault="00C53204" w:rsidP="00924E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Развивать мелкую моторику рук.</w:t>
            </w:r>
          </w:p>
          <w:p w:rsidR="00C53204" w:rsidRDefault="00C53204" w:rsidP="00924E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Развивать творческие способности, способности обыгрывать ситуацию.</w:t>
            </w:r>
          </w:p>
          <w:p w:rsidR="00C53204" w:rsidRPr="00924ED7" w:rsidRDefault="00C53204" w:rsidP="00C53204">
            <w:pPr>
              <w:pStyle w:val="a3"/>
              <w:spacing w:after="0" w:line="240" w:lineRule="auto"/>
              <w:ind w:left="1080"/>
              <w:jc w:val="both"/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</w:pPr>
          </w:p>
          <w:p w:rsidR="00C53204" w:rsidRDefault="00C53204" w:rsidP="00924ED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</w:pPr>
          </w:p>
          <w:p w:rsidR="000253C9" w:rsidRPr="00924ED7" w:rsidRDefault="00C53204" w:rsidP="00924ED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40"/>
                <w:szCs w:val="40"/>
                <w:lang w:eastAsia="ru-RU"/>
              </w:rPr>
              <w:t>Мини-с</w:t>
            </w:r>
            <w:r w:rsidR="00924ED7" w:rsidRPr="00C53204">
              <w:rPr>
                <w:rFonts w:ascii="Georgia" w:eastAsia="Times New Roman" w:hAnsi="Georgia" w:cs="Times New Roman"/>
                <w:b/>
                <w:color w:val="000000"/>
                <w:sz w:val="40"/>
                <w:szCs w:val="40"/>
                <w:lang w:eastAsia="ru-RU"/>
              </w:rPr>
              <w:t>казка «Веселая прогулка»</w:t>
            </w:r>
            <w:r w:rsidR="000253C9" w:rsidRPr="00924ED7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br/>
            </w:r>
            <w:r w:rsidR="000253C9" w:rsidRPr="00924ED7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br/>
              <w:t xml:space="preserve">Наступило утро. Жители сундучка вышли поиграть во двор. Они стали весело прыгать и смеяться. Вдруг </w:t>
            </w:r>
            <w:r w:rsidR="00924ED7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красный</w:t>
            </w:r>
            <w:r w:rsidR="000253C9" w:rsidRPr="00924ED7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 xml:space="preserve"> кирпичик подпрыгнул</w:t>
            </w:r>
            <w:r w:rsidR="00924ED7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 xml:space="preserve"> высоко и прикрепился к синему кирпичику. А желтый </w:t>
            </w:r>
            <w:r w:rsidR="000253C9" w:rsidRPr="00924ED7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кубик подпрыгнул</w:t>
            </w:r>
            <w:r w:rsidR="00924ED7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 xml:space="preserve"> еще выше и прикрепился к зеленому</w:t>
            </w:r>
            <w:r w:rsidR="000253C9" w:rsidRPr="00924ED7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 xml:space="preserve"> кирпичику. </w:t>
            </w:r>
            <w:r w:rsidR="000253C9" w:rsidRPr="00924ED7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br/>
            </w:r>
            <w:r w:rsidR="000253C9" w:rsidRPr="00924ED7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br/>
            </w:r>
            <w:r w:rsidR="000253C9" w:rsidRPr="00924ED7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lastRenderedPageBreak/>
              <w:t>- Ух, ты, как весело! — закричали друзья, — мы можем крепко соединяться! И если все наши жители прикрепятся друг к другу, мы сможем дотянуться до солнышка! </w:t>
            </w:r>
            <w:r w:rsidR="000253C9" w:rsidRPr="00924ED7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br/>
            </w:r>
            <w:r w:rsidR="000253C9" w:rsidRPr="00924ED7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br/>
              <w:t xml:space="preserve">И построили они высокую </w:t>
            </w:r>
            <w:r w:rsidR="00924ED7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 xml:space="preserve">цветную </w:t>
            </w:r>
            <w:r w:rsidR="000253C9" w:rsidRPr="00924ED7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лесенку, прямо до самого неба! </w:t>
            </w:r>
            <w:r w:rsidR="000253C9" w:rsidRPr="00924ED7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br/>
            </w:r>
            <w:r w:rsidR="000253C9" w:rsidRPr="00924ED7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br/>
              <w:t>До самого солнышка. </w:t>
            </w:r>
          </w:p>
        </w:tc>
      </w:tr>
    </w:tbl>
    <w:p w:rsidR="00BF1791" w:rsidRPr="00924ED7" w:rsidRDefault="00BF1791">
      <w:pPr>
        <w:rPr>
          <w:rFonts w:ascii="Georgia" w:hAnsi="Georgia"/>
          <w:sz w:val="40"/>
          <w:szCs w:val="40"/>
        </w:rPr>
      </w:pPr>
    </w:p>
    <w:p w:rsidR="000253C9" w:rsidRPr="00924ED7" w:rsidRDefault="000253C9">
      <w:pPr>
        <w:rPr>
          <w:rFonts w:ascii="Georgia" w:hAnsi="Georgia"/>
          <w:sz w:val="40"/>
          <w:szCs w:val="40"/>
        </w:rPr>
      </w:pPr>
    </w:p>
    <w:p w:rsidR="000253C9" w:rsidRPr="00924ED7" w:rsidRDefault="000253C9"/>
    <w:p w:rsidR="000253C9" w:rsidRPr="00924ED7" w:rsidRDefault="000253C9"/>
    <w:p w:rsidR="000253C9" w:rsidRPr="00924ED7" w:rsidRDefault="000253C9"/>
    <w:sectPr w:rsidR="000253C9" w:rsidRPr="00924ED7" w:rsidSect="00BF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0063"/>
    <w:multiLevelType w:val="hybridMultilevel"/>
    <w:tmpl w:val="F6883FB2"/>
    <w:lvl w:ilvl="0" w:tplc="00065B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3C9"/>
    <w:rsid w:val="000253C9"/>
    <w:rsid w:val="003E6351"/>
    <w:rsid w:val="00786F41"/>
    <w:rsid w:val="00924ED7"/>
    <w:rsid w:val="00BF1791"/>
    <w:rsid w:val="00C53204"/>
    <w:rsid w:val="00C9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53C9"/>
  </w:style>
  <w:style w:type="paragraph" w:styleId="a3">
    <w:name w:val="List Paragraph"/>
    <w:basedOn w:val="a"/>
    <w:uiPriority w:val="34"/>
    <w:qFormat/>
    <w:rsid w:val="00924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9025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Dimarik</dc:creator>
  <cp:keywords/>
  <dc:description/>
  <cp:lastModifiedBy>Dimarik</cp:lastModifiedBy>
  <cp:revision>4</cp:revision>
  <dcterms:created xsi:type="dcterms:W3CDTF">2015-10-27T11:27:00Z</dcterms:created>
  <dcterms:modified xsi:type="dcterms:W3CDTF">2015-12-09T17:32:00Z</dcterms:modified>
</cp:coreProperties>
</file>