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58" w:rsidRPr="002B0DA7" w:rsidRDefault="00C36A58" w:rsidP="00C36A58">
      <w:pPr>
        <w:pStyle w:val="a3"/>
        <w:spacing w:line="276" w:lineRule="auto"/>
        <w:rPr>
          <w:sz w:val="28"/>
          <w:szCs w:val="28"/>
        </w:rPr>
      </w:pPr>
      <w:r w:rsidRPr="002B0DA7">
        <w:rPr>
          <w:sz w:val="28"/>
          <w:szCs w:val="28"/>
        </w:rPr>
        <w:t>Данный  проект  по теме «</w:t>
      </w:r>
      <w:r>
        <w:rPr>
          <w:bCs/>
          <w:sz w:val="28"/>
          <w:szCs w:val="28"/>
        </w:rPr>
        <w:t>ЛЕГО</w:t>
      </w:r>
      <w:r w:rsidRPr="002B0DA7">
        <w:rPr>
          <w:bCs/>
          <w:sz w:val="28"/>
          <w:szCs w:val="28"/>
        </w:rPr>
        <w:t xml:space="preserve">- конструктора в развитии интеллектуальных способностей детей дошкольного возраста» </w:t>
      </w:r>
      <w:r w:rsidRPr="002B0DA7">
        <w:rPr>
          <w:sz w:val="28"/>
          <w:szCs w:val="28"/>
        </w:rPr>
        <w:t>является методической разработкой для педагогического совета, родительского собрания .  Методические указания предназначены для широкого использования ЛЕГО- конструкторов в педагогической практике, в непрерывной образовательной деятельности, совместной деятельности педагога и воспитанников , а также для   более  расширенной деятельности детей и их родителей .</w:t>
      </w:r>
    </w:p>
    <w:p w:rsidR="00C36A58" w:rsidRDefault="00C36A58" w:rsidP="00C36A58">
      <w:pPr>
        <w:pStyle w:val="a3"/>
        <w:spacing w:line="276" w:lineRule="auto"/>
        <w:rPr>
          <w:sz w:val="28"/>
          <w:szCs w:val="28"/>
        </w:rPr>
      </w:pPr>
      <w:r w:rsidRPr="002B0DA7">
        <w:rPr>
          <w:sz w:val="28"/>
          <w:szCs w:val="28"/>
        </w:rPr>
        <w:t xml:space="preserve">ЛЕГО – конструктор широко используется в непрерывной образовательной деятельности по конструированию и решает следующие задачи: развивает мыслительные процессы (анализ, синтез, сравнение, обобщение и т. д.) . Достаточно эффективное средство активизации мышления служит конструирование по моделям, по схемам, чертежам, плану, образцу, по памяти. </w:t>
      </w:r>
    </w:p>
    <w:p w:rsidR="00C36A58" w:rsidRDefault="00C36A58" w:rsidP="00C36A58">
      <w:pPr>
        <w:pStyle w:val="a3"/>
        <w:spacing w:line="276" w:lineRule="auto"/>
        <w:rPr>
          <w:sz w:val="28"/>
          <w:szCs w:val="28"/>
        </w:rPr>
      </w:pPr>
      <w:r w:rsidRPr="002B0DA7">
        <w:rPr>
          <w:sz w:val="28"/>
          <w:szCs w:val="28"/>
        </w:rPr>
        <w:t xml:space="preserve">Конструктивная деятельность занимает значимое место в дошкольном воспитании и является сложным познавательным процессом, в результате которого происходит интеллектуальное развитие детей: ребенок овладевает практическими знаниями, учится выделять существенные признаки, устанавливать отношения и связи между деталями и предметами. </w:t>
      </w:r>
    </w:p>
    <w:p w:rsidR="00C36A5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5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5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5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5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5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5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5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5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5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дошкольниками с учетом их возрастных особенностей можно использоват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различные виды конструкторов. </w:t>
      </w:r>
      <w:r w:rsidRPr="00C2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видов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CB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конструктора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«ЛЕГО</w:t>
      </w:r>
      <w:r w:rsidRPr="00C23CB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36A58" w:rsidRPr="00C23CBE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Применение ЛЕГО способствует:</w:t>
      </w:r>
    </w:p>
    <w:p w:rsidR="00C36A58" w:rsidRPr="00C2484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B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развитию у детей сенсорных представлений, /поскольку используются детали разной формы, окрашенные в основные цвета/;</w:t>
      </w:r>
    </w:p>
    <w:p w:rsidR="00C36A58" w:rsidRPr="00C2484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BE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развитию и совершенствованию высших психических функций / памяти, внимания, мышления, делается упор на развитие таких мыслительных процессов, как анализ, синтез, классификация, обобщение/</w:t>
      </w:r>
    </w:p>
    <w:p w:rsidR="00C36A58" w:rsidRPr="00C2484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BE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тренировке пальцев кистей рук, что очень важно для развития мелкой моторики руки и в дальнейшем поможет подготовить руку ребенка  к письму;</w:t>
      </w:r>
    </w:p>
    <w:p w:rsidR="00C36A58" w:rsidRPr="00C23CBE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BE">
        <w:rPr>
          <w:rFonts w:ascii="Times New Roman" w:eastAsia="Times New Roman" w:hAnsi="Times New Roman" w:cs="Times New Roman"/>
          <w:sz w:val="28"/>
          <w:szCs w:val="28"/>
          <w:lang w:eastAsia="ru-RU"/>
        </w:rPr>
        <w:t>4)сплочению детского коллектива, формированию чувства симпатии друг к  другу, т.к. дети учатся совместно решать задачи, распределять роли, объяснять друг другу важность данного конструктивного решения.</w:t>
      </w:r>
    </w:p>
    <w:p w:rsidR="00C36A58" w:rsidRPr="00C23CBE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B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тесно конструктивная деятельность связана с развитием речи. Ребенок  со взрослым   проговаривает  то,  что он хочет сделать, какие детали выберет, почему , необходимое их  количество, размеры и т.д. Это совместное проговаривание в дальнейшем помогает ребенку самому  определять конечный результат работы, уметь подбирать все необходимые детали  и суметь объяснить , почему он сконструировал именно  так, а не иначе.</w:t>
      </w:r>
    </w:p>
    <w:p w:rsidR="00C36A58" w:rsidRPr="00C23CBE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ЛЕГО- конструктора ведётся  последовательно от простого к сложному . Первая часть освоения ЛЕГО– это упражнение на развитие логического мышления. Её  цель– развитие элементов логического мышления.</w:t>
      </w:r>
    </w:p>
    <w:p w:rsidR="00C36A58" w:rsidRPr="00C24848" w:rsidRDefault="00C36A58" w:rsidP="00C36A5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являются :</w:t>
      </w:r>
    </w:p>
    <w:p w:rsidR="00C36A58" w:rsidRPr="00C24848" w:rsidRDefault="00C36A58" w:rsidP="00C36A5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навыков классификации</w:t>
      </w:r>
    </w:p>
    <w:p w:rsidR="00C36A58" w:rsidRPr="00C24848" w:rsidRDefault="00C36A58" w:rsidP="00C36A5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анализу логических закономерностей и умению делать правильные  умозаключения на основе проведенного анализа.</w:t>
      </w:r>
    </w:p>
    <w:p w:rsidR="00C36A58" w:rsidRPr="00C24848" w:rsidRDefault="00C36A58" w:rsidP="00C36A5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B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памяти и внимания.</w:t>
      </w:r>
    </w:p>
    <w:p w:rsidR="00C36A58" w:rsidRPr="00C24848" w:rsidRDefault="00C36A58" w:rsidP="00C36A5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B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множествами и принципами симметрии.</w:t>
      </w:r>
    </w:p>
    <w:p w:rsidR="00C36A58" w:rsidRPr="00C24848" w:rsidRDefault="00C36A58" w:rsidP="00C36A5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комбинаторных способностей.</w:t>
      </w:r>
    </w:p>
    <w:p w:rsidR="00C36A58" w:rsidRPr="00C24848" w:rsidRDefault="00C36A58" w:rsidP="00C36A5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B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Закрепление навыков ориентирования в пространстве</w:t>
      </w:r>
    </w:p>
    <w:p w:rsidR="00C36A58" w:rsidRPr="00C2484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B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часть -  конструирование.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C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второй части - развитие способностей к наглядному моделированию.      </w:t>
      </w:r>
    </w:p>
    <w:p w:rsidR="00C36A58" w:rsidRPr="00C24848" w:rsidRDefault="00C36A58" w:rsidP="00C36A5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задачи:</w:t>
      </w:r>
    </w:p>
    <w:p w:rsidR="00C36A58" w:rsidRPr="00C24848" w:rsidRDefault="00C36A58" w:rsidP="00C36A5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анализировать предмет, выделять его характерные  особенности, основные функциональные части, устанавливать связь между их назначением и строением.</w:t>
      </w:r>
    </w:p>
    <w:p w:rsidR="00C36A58" w:rsidRPr="00C24848" w:rsidRDefault="00C36A58" w:rsidP="00C36A5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планированию процесса создания собственной модели и совместного проекта.</w:t>
      </w:r>
    </w:p>
    <w:p w:rsidR="00C36A58" w:rsidRPr="00C24848" w:rsidRDefault="00C36A58" w:rsidP="00C36A5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конструктивного воображения при  создании постройки по собственному замыслу – по предложенной или свободно выбранной теме.</w:t>
      </w:r>
    </w:p>
    <w:p w:rsidR="00C36A58" w:rsidRPr="00C24848" w:rsidRDefault="00C36A58" w:rsidP="00C36A5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окружающей действительностью педагога </w:t>
      </w:r>
    </w:p>
    <w:p w:rsidR="00C36A58" w:rsidRPr="00C24848" w:rsidRDefault="00C36A58" w:rsidP="00C36A5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действовать в соответствии с инструкциями педагога и передавать особенности предметов средствами конструктора ЛЕГО.</w:t>
      </w:r>
    </w:p>
    <w:p w:rsidR="00C36A58" w:rsidRPr="00C24848" w:rsidRDefault="00C36A58" w:rsidP="00C36A5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и коммуникативных способностей</w:t>
      </w:r>
      <w:r w:rsidRPr="00C248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6A58" w:rsidRPr="00C23CBE" w:rsidRDefault="00C36A58" w:rsidP="00C36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3C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часть -  обыгрывание построек.</w:t>
      </w:r>
    </w:p>
    <w:p w:rsidR="00C36A5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5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D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    сначала знакомятся  с деталями конструктора, способами  крепления двух кирпичиков, затем соединяют  много кирпичиков, учится  работать в коллективе. На  последующем  этапе вносится образец постройки, дети учится  анализировать образец и соотносить с ним свои действия. Далее –используются  образцы на карточках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1DA8">
        <w:rPr>
          <w:rFonts w:ascii="Times New Roman" w:eastAsia="Times New Roman" w:hAnsi="Times New Roman" w:cs="Times New Roman"/>
          <w:sz w:val="28"/>
          <w:szCs w:val="28"/>
          <w:lang w:eastAsia="ru-RU"/>
        </w:rPr>
        <w:t>.Дети делают  анализ образца, изображенного на карточке, подбирают  необходимые детали и воспроизводят  постройку. Потом идёт  усложнение через 2-3 темы  -например: сборка машинки по карточке.</w:t>
      </w:r>
    </w:p>
    <w:p w:rsidR="00C36A58" w:rsidRPr="00C2484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выделить  особенности организации  и проведения НОД  и совместной деятельности в разных возрастных группах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4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D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младшей и средней  группах применимы следующие виды организации совместной  деятельности: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образцу; по карточкам с моделями, которые прилагаются к конструктору ЛЕГО;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1D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собственному замыслу. Малыши с удовольствием строят простейшие конструкции : дорожки, заборы, мосты, ворота, ограды, машины, домики.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1D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упражняются в распознании цвета, счете до 5, закрепляют понятия: «высокий - низкий», «широкий - узкий». Используются конструкторы с деталями крупных размеров.</w:t>
      </w:r>
    </w:p>
    <w:p w:rsidR="00C36A58" w:rsidRPr="00C2484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D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В средней группе осново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 при организации работы с ЛЕГО</w:t>
      </w:r>
      <w:r w:rsidRPr="0099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конструктором является сказка. Это предварительное ознакомление с произведением, а затем конструирование его персонажей, создание моделей знакомых сказок, а также сочинение своих историй. В этом возрасте дети знакомятся с мелким конструктором ЛЕГО ДАСТА – конструирование по – замыслу. </w:t>
      </w:r>
      <w:r w:rsidRPr="00C24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могут свободно экспериментировать  со строительным материалом. Образец может быть дан и в начале , а затем он убирается. Примерами тем занятий могут быть : «В леса – чудеса мы поедем с тобой», «Рассмеши царевну Несмеяну», «Моделирование Жар-птицы», «Моделирование персонажей по сказке Колобок». </w:t>
      </w:r>
    </w:p>
    <w:p w:rsidR="00C36A58" w:rsidRPr="00C2484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DA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старшей  и подготовительной группах добавляется конструирование части объекта по инструкциям педагога с последующим достраиванием по собственному замыслу  и моделирование объектов по иллюстрациям и рисункам. Главные темы - «Транспорт», «Архитектура». Отличительная черта моделей транспорта, сооружаемых детьми этого возраста – размер и сложность. После предварительного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конструирование по- замыслу </w:t>
      </w:r>
      <w:r w:rsidRPr="00991D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занятие по условию. Например, конструирование двухэтажного дома с крыльцом и балконом.</w:t>
      </w:r>
    </w:p>
    <w:p w:rsidR="00C36A58" w:rsidRPr="00C2484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D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построек – по словесному описанию и наглядному действию дети учатся справляться со сложными поэтапными постройками. Проблемные ситуации  создаются  такие, чтобы ребенок захотел сам построить что-то для решения поставленной задачи.</w:t>
      </w:r>
    </w:p>
    <w:p w:rsidR="00C36A5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организации НОД самые разные : конструирование по заданным условиям, по изображению, по замыслу. Затем уже следует конструирование по изображениям. Для подготовительной группы характерна работа с мелким конструктором   и  усложнение  моделей. Основные формы организации занятий – работа по картинкам с  изображением объекта и по замыслу. </w:t>
      </w:r>
    </w:p>
    <w:p w:rsidR="00C36A58" w:rsidRPr="00C2484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 использованием конструктора у детей в средней группе развивается самостоятельность; в старшей группе - открываются широкие возможности для конструктивной деятельности, чему способствует прочное усвоение разнообразных технических основ и способов конструирования. В подготовительной группе занятия носят более сложный характер  экспериментирования. Причем  эти занятия не просто интересны ребятам, но и стимулируют их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дальнейшей работе. Конструктор </w:t>
      </w:r>
      <w:r w:rsidRPr="00D3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ЛЕГО позволяет в процессе игры пережить всю гамму настроений и положительных эмоции.</w:t>
      </w:r>
    </w:p>
    <w:p w:rsidR="00C36A58" w:rsidRPr="00D33825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Конструктор дает возможность экспериментировать и создавать собственный безграничный мир, чувствовать себя, с одной стороны, неотъемлемой частью коллектива, а с другой - беспрекословным лидером в созданной ситуации .Но главное – игра дает детям обретение уверенности в себе. Дети учатся  анализировать, развивается  речь, творческое воображение, коммуникативные способности, улучшается  память, более устойчиво становится внимание, дети учатся  логически мыслить.</w:t>
      </w:r>
    </w:p>
    <w:p w:rsidR="00C36A58" w:rsidRPr="00C2484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ЛЕГО </w:t>
      </w:r>
      <w:r w:rsidRPr="00D3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-конструирование – одно из самых современных направлений развития детей, широко использующее трёхмерные модели реального мира и предметно-игровую среду обучения и развития ребёнка. LEGO позволяет детям учиться, играя и обучаться в игре. </w:t>
      </w:r>
    </w:p>
    <w:p w:rsidR="00C36A5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Актуальность ЛЕГО- </w:t>
      </w:r>
      <w:r w:rsidRPr="00D33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конструирования  значима в свете внедрения   ФГОС, так как:</w:t>
      </w:r>
    </w:p>
    <w:p w:rsidR="00C36A58" w:rsidRPr="00C2484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-Являются великолепным средством для интеллектуального развития дошкольников, обеспечивающих интеграцию образовательных областей (познание, коммуникация, труд, социализация);</w:t>
      </w:r>
    </w:p>
    <w:p w:rsidR="00C36A58" w:rsidRPr="00C2484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-Позволяют педагогу сочетать образование, воспитание и развитие дошкольников в режиме игры (учиться и обучаться в игре);</w:t>
      </w:r>
    </w:p>
    <w:p w:rsidR="00C36A58" w:rsidRPr="00C2484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-Формируют познавательную активность, способствует воспитанию социально-активной личности, формируют навыки общения и сотворчества;</w:t>
      </w:r>
    </w:p>
    <w:p w:rsidR="00C36A58" w:rsidRPr="00C2484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-Объединяют игру с  исследовательской и экспериментальной деятельностью, предоставляют ребенку  возможность экспериментировать и созидать свой собственный мир, где нет границ.</w:t>
      </w:r>
    </w:p>
    <w:p w:rsidR="00C36A58" w:rsidRDefault="00C36A58" w:rsidP="00C36A58">
      <w:pPr>
        <w:spacing w:before="100" w:beforeAutospacing="1" w:after="100" w:afterAutospacing="1"/>
        <w:rPr>
          <w:rFonts w:eastAsia="+mn-ea"/>
          <w:color w:val="000000"/>
          <w:kern w:val="24"/>
          <w:sz w:val="40"/>
          <w:szCs w:val="4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использования ЛЕГО</w:t>
      </w:r>
      <w:r w:rsidRPr="00D3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конструирования в обучении детей дошкольного возраста неоспорима. То, что дети обучаются «играючи», заметили и доказали отечественные психологи и педагоги (Л.С.Выготский, В.В.Давыдов, А.В.Запорожец и др.) доказали, что творческие возможности детей проявляются уже в дошкольном возрасте и развитие их происходит при овладении общественно выработанными средствами деятельности в процессе специально организованного обучения.</w:t>
      </w:r>
      <w:r w:rsidRPr="00C248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38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Л.П. Лурия, Н.Н. Поддьякова, А.Н. Давидчик, Л.А. Парамоновой показывают, что  конструирование предметов из легодеталей - является великолепным средством для интеллектуального развития дошкольников, обеспечивающее интеграцию различных видов деятельности.</w:t>
      </w:r>
      <w:r w:rsidRPr="00D33825">
        <w:rPr>
          <w:rFonts w:eastAsia="+mn-ea"/>
          <w:color w:val="000000"/>
          <w:kern w:val="24"/>
          <w:sz w:val="40"/>
          <w:szCs w:val="40"/>
        </w:rPr>
        <w:t xml:space="preserve"> </w:t>
      </w:r>
    </w:p>
    <w:p w:rsidR="00C36A5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Исходя из целей по развитию  творческих и конструкторских  способностей  дошкольников, в процессе овладения  приемами конструирования из деталей конструктора ЛЕГО, мы решаем  обучающие,  развивающие  и воспитательные задачи .</w:t>
      </w:r>
    </w:p>
    <w:p w:rsidR="00C36A58" w:rsidRPr="00C2484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C36A58" w:rsidRPr="00C2484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338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анализировать конструкцию объекта,  ее основные части, устанавливать функциональное назначение каждой из них, определять соответствие форм, размеров, местоположения этих частей тем условиям, в которых конструкция будет использоваться.</w:t>
      </w:r>
    </w:p>
    <w:p w:rsidR="00C36A58" w:rsidRPr="00C2484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2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248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38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 конструктивные  умения и навыки  детей на основе ознакомления с основными способами конструирован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из  деталей конструктора ЛЕГО</w:t>
      </w:r>
      <w:r w:rsidRPr="00D338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6A58" w:rsidRPr="00C2484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Развивающие: </w:t>
      </w:r>
    </w:p>
    <w:p w:rsidR="00C36A58" w:rsidRPr="00C2484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1.Содействовать развитию креативных способностей детей; </w:t>
      </w:r>
    </w:p>
    <w:p w:rsidR="00C36A58" w:rsidRPr="00C2484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2.Развивать образное и пространственное мышление, моторику рук, последовательность в выполнении действий умение выразить свой замысел; </w:t>
      </w:r>
    </w:p>
    <w:p w:rsidR="00C36A58" w:rsidRPr="00C2484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3.Стимулировать интерес к экспериментированию и конструированию как содержательной поисково-познавательной деятельности. </w:t>
      </w:r>
    </w:p>
    <w:p w:rsidR="00C36A58" w:rsidRPr="00C2484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Воспитательные: </w:t>
      </w:r>
    </w:p>
    <w:p w:rsidR="00C36A58" w:rsidRPr="00C2484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25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1.Формировать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C36A58" w:rsidRPr="00C2484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2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педагогическая идея опыта определяется тем, что  в  основе управления процессом развития конструкторских и творческих способностей дошкольников лежит освоение ими технических способов и приемов конструирова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из деталей конструктора ЛЕГО</w:t>
      </w:r>
      <w:r w:rsidRPr="00D3382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позволяющие детям проявить творческий потенциал.</w:t>
      </w:r>
    </w:p>
    <w:p w:rsidR="00C36A58" w:rsidRPr="00C2484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овладения приемами ЛЕГО </w:t>
      </w:r>
      <w:r w:rsidRPr="00D3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конструирования и развитие творчества, осуществляется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совместной  деятельности </w:t>
      </w:r>
      <w:r w:rsidRPr="00D3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взрослого и детей, НОД, совместная деятельность в ходе режимных моментов.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</w:t>
      </w:r>
      <w:r w:rsidRPr="00D33825">
        <w:rPr>
          <w:rFonts w:ascii="Times New Roman" w:eastAsia="Times New Roman" w:hAnsi="Times New Roman" w:cs="Times New Roman"/>
          <w:sz w:val="28"/>
          <w:szCs w:val="28"/>
          <w:lang w:eastAsia="ru-RU"/>
        </w:rPr>
        <w:t>о-образовате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 деятельность организуется</w:t>
      </w:r>
      <w:r w:rsidRPr="00D3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интегрировано,  чередуя </w:t>
      </w:r>
      <w:r w:rsidRPr="00D33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элементы теоретической и практической новизны с игровыми и соревновательными навыками. Занятия  рассчитаны на овладение  терминологией конструктора, ознакомления с конструктивными свойствами деталей, способами их  крепления при выполнении различных конструкций.  </w:t>
      </w:r>
    </w:p>
    <w:p w:rsidR="00C36A58" w:rsidRPr="00C2484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и с</w:t>
      </w:r>
      <w:r w:rsidRPr="00D3382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остоятельная деятельность детей</w:t>
      </w:r>
      <w:r w:rsidRPr="00D3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предполагают проведение индивидуальной работы с детьми, досугов (развлечений), спонтанных коллективных ЛЕГО-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382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игр, самостоятельного конструирования по замыслу, по схемам, по чертежам.</w:t>
      </w:r>
    </w:p>
    <w:p w:rsidR="00C36A58" w:rsidRPr="00D33825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приёмы направлены на развитие восприятия, зрительного и слухового сосредоточения, внимания к речи педагога, развития познавательной активности</w:t>
      </w:r>
    </w:p>
    <w:p w:rsidR="00C36A58" w:rsidRPr="00D33825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58" w:rsidRPr="00C24848" w:rsidRDefault="00C36A58" w:rsidP="00C36A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формирования творческих и конструкторских способностей    детей  дошкольного возраста необходимы следующие условия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6A58" w:rsidRPr="00C24848" w:rsidRDefault="00C36A58" w:rsidP="00C36A5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конструкторского материала, имеющего простые нетрудоемкие способы крепления и позволяющего детям экспериментировать, вести широкую ориентировочно-поисковую деятельность, находить варианты решения одной и той же задачи и воплощать их разнообразные замыслы, в том числе и сюжетные.</w:t>
      </w:r>
    </w:p>
    <w:p w:rsidR="00C36A58" w:rsidRPr="00C24848" w:rsidRDefault="00C36A58" w:rsidP="00C36A5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конструирования в тесной взаимосвязи с другими видами детской деятельности, прежде всего с игрой, сочинением сказок и разных историй, рисованием.</w:t>
      </w:r>
    </w:p>
    <w:p w:rsidR="00C36A58" w:rsidRPr="00C24848" w:rsidRDefault="00C36A58" w:rsidP="00C36A5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взаимосвязи специальных организованных занятий с самостоятельной деятельностью детей.</w:t>
      </w:r>
    </w:p>
    <w:p w:rsidR="00C36A58" w:rsidRDefault="00C36A58" w:rsidP="00C36A5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Так как </w:t>
      </w:r>
      <w:r w:rsidRPr="00D33825">
        <w:rPr>
          <w:sz w:val="28"/>
          <w:szCs w:val="28"/>
        </w:rPr>
        <w:t>ФГОС дошк</w:t>
      </w:r>
      <w:r>
        <w:rPr>
          <w:sz w:val="28"/>
          <w:szCs w:val="28"/>
        </w:rPr>
        <w:t xml:space="preserve">ольного образования предполагают </w:t>
      </w:r>
      <w:r w:rsidRPr="00D33825">
        <w:rPr>
          <w:sz w:val="28"/>
          <w:szCs w:val="28"/>
        </w:rPr>
        <w:t xml:space="preserve"> разработку ведущего вида д</w:t>
      </w:r>
      <w:r>
        <w:rPr>
          <w:sz w:val="28"/>
          <w:szCs w:val="28"/>
        </w:rPr>
        <w:t xml:space="preserve">еятельности дошкольника – игры, то  ЛЕГО </w:t>
      </w:r>
      <w:r w:rsidRPr="00D33825">
        <w:rPr>
          <w:sz w:val="28"/>
          <w:szCs w:val="28"/>
        </w:rPr>
        <w:t xml:space="preserve"> позволяет детям учиться играя и обучаться в игре. 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Играя в ЛЕГО </w:t>
      </w:r>
      <w:r w:rsidRPr="00D33825">
        <w:rPr>
          <w:sz w:val="28"/>
          <w:szCs w:val="28"/>
        </w:rPr>
        <w:t xml:space="preserve"> дети: 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 w:rsidRPr="00D33825">
        <w:rPr>
          <w:sz w:val="28"/>
          <w:szCs w:val="28"/>
        </w:rPr>
        <w:t>• Развивают мелкую моторику рук стимулирующие в будущем общее речевое развитие и умственные способности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 w:rsidRPr="00D33825">
        <w:rPr>
          <w:sz w:val="28"/>
          <w:szCs w:val="28"/>
        </w:rPr>
        <w:t>• Учатся правильно и быстро ориентироваться в пространстве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 w:rsidRPr="00D33825">
        <w:rPr>
          <w:sz w:val="28"/>
          <w:szCs w:val="28"/>
        </w:rPr>
        <w:lastRenderedPageBreak/>
        <w:t>• Получают математические знания о счете, форме, пропорции, симметрии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 w:rsidRPr="00D33825">
        <w:rPr>
          <w:sz w:val="28"/>
          <w:szCs w:val="28"/>
        </w:rPr>
        <w:t>• Расширяют свои представления об окружающем мире - об архитектуре, транспорте, ландшафте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 w:rsidRPr="00D33825">
        <w:rPr>
          <w:sz w:val="28"/>
          <w:szCs w:val="28"/>
        </w:rPr>
        <w:t>• Развивают внимание, способность сосредоточиться, память, мышление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 w:rsidRPr="00D33825">
        <w:rPr>
          <w:sz w:val="28"/>
          <w:szCs w:val="28"/>
        </w:rPr>
        <w:t>• Учатся воображать, фантазировать, творчески мыслить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 w:rsidRPr="00D33825">
        <w:rPr>
          <w:sz w:val="28"/>
          <w:szCs w:val="28"/>
        </w:rPr>
        <w:t>• Овладевают умением мысленно разделить предмет на составные части и собрать из частей целое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 w:rsidRPr="00D33825">
        <w:rPr>
          <w:sz w:val="28"/>
          <w:szCs w:val="28"/>
        </w:rPr>
        <w:t>• Учатся общаться друг с другом, устраивать совместные игры, уважать свой и чу</w:t>
      </w:r>
      <w:r>
        <w:rPr>
          <w:sz w:val="28"/>
          <w:szCs w:val="28"/>
        </w:rPr>
        <w:t xml:space="preserve">жой труд с конструкторами ЛЕГО </w:t>
      </w:r>
      <w:r w:rsidRPr="00D33825">
        <w:rPr>
          <w:sz w:val="28"/>
          <w:szCs w:val="28"/>
        </w:rPr>
        <w:t xml:space="preserve"> позволяет детям в форме познавательной игры узнать много всего важного и развить необходимые в дальнейшей жизни навыки. </w:t>
      </w:r>
    </w:p>
    <w:p w:rsidR="00C36A58" w:rsidRPr="00F60A88" w:rsidRDefault="00C36A58" w:rsidP="00C36A58">
      <w:pPr>
        <w:rPr>
          <w:rFonts w:ascii="Times New Roman" w:hAnsi="Times New Roman" w:cs="Times New Roman"/>
          <w:sz w:val="28"/>
          <w:szCs w:val="28"/>
        </w:rPr>
      </w:pPr>
      <w:r w:rsidRPr="00F60A88">
        <w:rPr>
          <w:rFonts w:ascii="Times New Roman" w:hAnsi="Times New Roman" w:cs="Times New Roman"/>
          <w:sz w:val="28"/>
          <w:szCs w:val="28"/>
        </w:rPr>
        <w:t>Немаловажную роль в работе по данному направлению играет заинтересованное отношение родителей.</w:t>
      </w:r>
      <w:r>
        <w:rPr>
          <w:rFonts w:ascii="Times New Roman" w:hAnsi="Times New Roman" w:cs="Times New Roman"/>
          <w:sz w:val="28"/>
          <w:szCs w:val="28"/>
        </w:rPr>
        <w:t xml:space="preserve"> Для них  в моей работе предлагается некоторые варианты игр с ЛЕГО.</w:t>
      </w:r>
    </w:p>
    <w:p w:rsidR="00C36A58" w:rsidRDefault="00C36A58" w:rsidP="00C36A58">
      <w:pPr>
        <w:pStyle w:val="a3"/>
        <w:spacing w:line="276" w:lineRule="auto"/>
        <w:rPr>
          <w:sz w:val="28"/>
          <w:szCs w:val="28"/>
        </w:rPr>
      </w:pPr>
      <w:r w:rsidRPr="00D33825">
        <w:rPr>
          <w:sz w:val="28"/>
          <w:szCs w:val="28"/>
        </w:rPr>
        <w:t xml:space="preserve">«Найди все кубики» </w:t>
      </w:r>
    </w:p>
    <w:p w:rsidR="00C36A58" w:rsidRDefault="00C36A58" w:rsidP="00C36A5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Цель:</w:t>
      </w:r>
      <w:r w:rsidRPr="00D33825">
        <w:rPr>
          <w:sz w:val="28"/>
          <w:szCs w:val="28"/>
        </w:rPr>
        <w:t xml:space="preserve"> Учить различать с помощью осязания детали конструктора, тренировать в группировании с учётом выделения одинаковых предметов, развивать мелкую моторику. 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Ход игры: Взрослый </w:t>
      </w:r>
      <w:r w:rsidRPr="00D33825">
        <w:rPr>
          <w:sz w:val="28"/>
          <w:szCs w:val="28"/>
        </w:rPr>
        <w:t xml:space="preserve"> предлагает вспомнить, как называются детали конструктора, и разложить их на группы: кубики, кирпичики, декоративные детали. 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 w:rsidRPr="00D33825">
        <w:rPr>
          <w:sz w:val="28"/>
          <w:szCs w:val="28"/>
        </w:rPr>
        <w:t>«Найди пару»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 w:rsidRPr="00D33825">
        <w:rPr>
          <w:sz w:val="28"/>
          <w:szCs w:val="28"/>
        </w:rPr>
        <w:t>Цел</w:t>
      </w:r>
      <w:r>
        <w:rPr>
          <w:sz w:val="28"/>
          <w:szCs w:val="28"/>
        </w:rPr>
        <w:t>ь:</w:t>
      </w:r>
      <w:r w:rsidRPr="00D33825">
        <w:rPr>
          <w:sz w:val="28"/>
          <w:szCs w:val="28"/>
        </w:rPr>
        <w:t xml:space="preserve"> Закрепить знания о разновидностях геометрических форм. Тренировать в умении группировать с учетом выделения одинаковых признаков, развивать зрительные функции. 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 w:rsidRPr="00D33825">
        <w:rPr>
          <w:sz w:val="28"/>
          <w:szCs w:val="28"/>
        </w:rPr>
        <w:t>Ход</w:t>
      </w:r>
      <w:r>
        <w:rPr>
          <w:sz w:val="28"/>
          <w:szCs w:val="28"/>
        </w:rPr>
        <w:t xml:space="preserve">: Взрослый </w:t>
      </w:r>
      <w:r w:rsidRPr="00D33825">
        <w:rPr>
          <w:sz w:val="28"/>
          <w:szCs w:val="28"/>
        </w:rPr>
        <w:t xml:space="preserve"> предлагает вспомнить, как наз</w:t>
      </w:r>
      <w:r>
        <w:rPr>
          <w:sz w:val="28"/>
          <w:szCs w:val="28"/>
        </w:rPr>
        <w:t xml:space="preserve">ываются детали конструктора ЛЕГО </w:t>
      </w:r>
      <w:r w:rsidRPr="00D33825">
        <w:rPr>
          <w:sz w:val="28"/>
          <w:szCs w:val="28"/>
        </w:rPr>
        <w:t xml:space="preserve"> и найти каждой детали пару. 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 w:rsidRPr="00D33825">
        <w:rPr>
          <w:sz w:val="28"/>
          <w:szCs w:val="28"/>
        </w:rPr>
        <w:t>«Найди предмет такой же формы»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Цель: </w:t>
      </w:r>
      <w:r w:rsidRPr="00D33825">
        <w:rPr>
          <w:sz w:val="28"/>
          <w:szCs w:val="28"/>
        </w:rPr>
        <w:t xml:space="preserve">Учить соотносить сенсорные эталоны с предметами окружающей обстановки, развивать формовосприятие. 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Ход: Взрослый</w:t>
      </w:r>
      <w:r w:rsidRPr="00D33825">
        <w:rPr>
          <w:sz w:val="28"/>
          <w:szCs w:val="28"/>
        </w:rPr>
        <w:t xml:space="preserve"> предлагает найти в окружающей обстановке предметы, соответствующие сенсорным эталонам (прямоугольник, квадрат, треугольник и др.) .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 w:rsidRPr="00D33825">
        <w:rPr>
          <w:sz w:val="28"/>
          <w:szCs w:val="28"/>
        </w:rPr>
        <w:t>«Куда села бабочка»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Цел:</w:t>
      </w:r>
      <w:r w:rsidRPr="00D33825">
        <w:rPr>
          <w:sz w:val="28"/>
          <w:szCs w:val="28"/>
        </w:rPr>
        <w:t xml:space="preserve"> Учить детей определять местоположения в пространстве по словесному указанию с использованием игрушки бабочки, развивать зрительные функции. 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Ход игры: взрослый </w:t>
      </w:r>
      <w:r w:rsidRPr="00D33825">
        <w:rPr>
          <w:sz w:val="28"/>
          <w:szCs w:val="28"/>
        </w:rPr>
        <w:t xml:space="preserve"> предлагает рассмотреть 7-9 деталей конструктора, закрепить их название. По словесной инструкции педагога, например, «Бабочка села на белый кубик», ребенок выполняет задание. 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 w:rsidRPr="00D33825">
        <w:rPr>
          <w:sz w:val="28"/>
          <w:szCs w:val="28"/>
        </w:rPr>
        <w:t>«Расскажи, где находится деталь»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D33825">
        <w:rPr>
          <w:sz w:val="28"/>
          <w:szCs w:val="28"/>
        </w:rPr>
        <w:t xml:space="preserve">Учить объяснять местоположение деталей конструктора по отношению к другим деталям, развивать навыки ориентировки в пространстве. 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Ход игры:</w:t>
      </w:r>
      <w:r w:rsidRPr="00D33825">
        <w:rPr>
          <w:sz w:val="28"/>
          <w:szCs w:val="28"/>
        </w:rPr>
        <w:t xml:space="preserve"> На столе 10-</w:t>
      </w:r>
      <w:r>
        <w:rPr>
          <w:sz w:val="28"/>
          <w:szCs w:val="28"/>
        </w:rPr>
        <w:t xml:space="preserve">12 деталей конструктора. Взрослый </w:t>
      </w:r>
      <w:r w:rsidRPr="00D33825">
        <w:rPr>
          <w:sz w:val="28"/>
          <w:szCs w:val="28"/>
        </w:rPr>
        <w:t xml:space="preserve"> предлагает рассказать, где находится та или иная деталь (Например, «справа от зеленого кирпичика стоит красный кубик, слева – желтый кирпичик») .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 w:rsidRPr="00D33825">
        <w:rPr>
          <w:sz w:val="28"/>
          <w:szCs w:val="28"/>
        </w:rPr>
        <w:t>«Найди деталь по указанным ориентирам»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Цель:</w:t>
      </w:r>
      <w:r w:rsidRPr="00D33825">
        <w:rPr>
          <w:sz w:val="28"/>
          <w:szCs w:val="28"/>
        </w:rPr>
        <w:t xml:space="preserve"> Учить различать детали, определять местоположения в пространстве по словесному указанию; развивать зрительные функции. 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Ход игры: взрослый</w:t>
      </w:r>
      <w:r w:rsidRPr="00D33825">
        <w:rPr>
          <w:sz w:val="28"/>
          <w:szCs w:val="28"/>
        </w:rPr>
        <w:t xml:space="preserve"> предлагает рассмотреть 5-8 деталей конструктора, закрепить их название. По словесной инструкции педагога (например, я задумала деталь, справа от неё красный кирпичик, а слева жёлтый кубик) ребенок находит задуманную деталь. 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 w:rsidRPr="00D33825">
        <w:rPr>
          <w:sz w:val="28"/>
          <w:szCs w:val="28"/>
        </w:rPr>
        <w:t>«Четвертый лишний»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Цель:</w:t>
      </w:r>
      <w:r w:rsidRPr="00D33825">
        <w:rPr>
          <w:sz w:val="28"/>
          <w:szCs w:val="28"/>
        </w:rPr>
        <w:t xml:space="preserve"> Упражнять в умении группировать детали конструктора с учетом выделения одинаковых признаков, развивать логическое мышление, объяснительную речь. 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Ход игры:</w:t>
      </w:r>
      <w:r w:rsidRPr="00D338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взрослый </w:t>
      </w:r>
      <w:r w:rsidRPr="00D33825">
        <w:rPr>
          <w:sz w:val="28"/>
          <w:szCs w:val="28"/>
        </w:rPr>
        <w:t xml:space="preserve">предлагает ребенку из четырех деталей конструктора найти деталь, не соответствующую данной группе, и объяснить свой выбор. 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 w:rsidRPr="00D33825">
        <w:rPr>
          <w:sz w:val="28"/>
          <w:szCs w:val="28"/>
        </w:rPr>
        <w:t>«Каждую деталь на своё место»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Цель:</w:t>
      </w:r>
      <w:r w:rsidRPr="00D33825">
        <w:rPr>
          <w:sz w:val="28"/>
          <w:szCs w:val="28"/>
        </w:rPr>
        <w:t xml:space="preserve"> Закрепить знание о разновидностях форм конструктивных деталей, учить анализировать схематичное изображение, подбирать соответствующую схему детали; развивать наглядно-образное мышление, зрительное восприятие. 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Ход игры: </w:t>
      </w:r>
      <w:r w:rsidRPr="00D33825">
        <w:rPr>
          <w:sz w:val="28"/>
          <w:szCs w:val="28"/>
        </w:rPr>
        <w:t xml:space="preserve">Детям предлагается рассмотреть схемы-следы деталей конструктора и к каждой схеме подобрать соответствующую деталь. 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 w:rsidRPr="00D33825">
        <w:rPr>
          <w:sz w:val="28"/>
          <w:szCs w:val="28"/>
        </w:rPr>
        <w:t>«Составь цепочку»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Цель:</w:t>
      </w:r>
      <w:r w:rsidRPr="00D33825">
        <w:rPr>
          <w:sz w:val="28"/>
          <w:szCs w:val="28"/>
        </w:rPr>
        <w:t xml:space="preserve"> Учить разл</w:t>
      </w:r>
      <w:r>
        <w:rPr>
          <w:sz w:val="28"/>
          <w:szCs w:val="28"/>
        </w:rPr>
        <w:t xml:space="preserve">ичать детали конструктора ЛЕГО </w:t>
      </w:r>
      <w:r w:rsidRPr="00D33825">
        <w:rPr>
          <w:sz w:val="28"/>
          <w:szCs w:val="28"/>
        </w:rPr>
        <w:t xml:space="preserve"> по цвету, по форме, по величине; развивать логическое мышление. 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Ход игры: взрослый </w:t>
      </w:r>
      <w:r w:rsidRPr="00D33825">
        <w:rPr>
          <w:sz w:val="28"/>
          <w:szCs w:val="28"/>
        </w:rPr>
        <w:t xml:space="preserve"> предлагает построить цепочку из деталей конструктора по предложенной схеме (например, белый кубик, синий кубик, зелёный кубик) продолжить цепочку, не нарушая закономерности. 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 w:rsidRPr="00D33825">
        <w:rPr>
          <w:sz w:val="28"/>
          <w:szCs w:val="28"/>
        </w:rPr>
        <w:t>«Найди по схеме»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D33825">
        <w:rPr>
          <w:sz w:val="28"/>
          <w:szCs w:val="28"/>
        </w:rPr>
        <w:t xml:space="preserve">Учить анализировать схематичное изображение предметов, подбирать соответствующую схеме постройку, развивать наглядно-образное мышление, зрительное восприятие. 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Ход игры: взрослый </w:t>
      </w:r>
      <w:r w:rsidRPr="00D33825">
        <w:rPr>
          <w:sz w:val="28"/>
          <w:szCs w:val="28"/>
        </w:rPr>
        <w:t xml:space="preserve"> предлагает рассмотреть несколько построек и найти конструкцию соответствующую данной схеме. 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 w:rsidRPr="00D33825">
        <w:rPr>
          <w:sz w:val="28"/>
          <w:szCs w:val="28"/>
        </w:rPr>
        <w:t>«Построй заборчик», «Собери пирамидку»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 w:rsidRPr="00D33825">
        <w:rPr>
          <w:sz w:val="28"/>
          <w:szCs w:val="28"/>
        </w:rPr>
        <w:t>Ц</w:t>
      </w:r>
      <w:r>
        <w:rPr>
          <w:sz w:val="28"/>
          <w:szCs w:val="28"/>
        </w:rPr>
        <w:t>ель:</w:t>
      </w:r>
      <w:r w:rsidRPr="00D33825">
        <w:rPr>
          <w:sz w:val="28"/>
          <w:szCs w:val="28"/>
        </w:rPr>
        <w:t xml:space="preserve"> Упражнять в расположении элементов в ряд, закрепляя умение устанавливать соотношение между элементами по высоте, длине; тренировать прием плотного прикрепления деталей, развивать мелкую моторику. 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Ход: взрослый </w:t>
      </w:r>
      <w:r w:rsidRPr="00D33825">
        <w:rPr>
          <w:sz w:val="28"/>
          <w:szCs w:val="28"/>
        </w:rPr>
        <w:t xml:space="preserve"> предлагает построить забор для дачного участка, показывает способы соединения деталей:</w:t>
      </w:r>
      <w:r>
        <w:rPr>
          <w:sz w:val="28"/>
          <w:szCs w:val="28"/>
        </w:rPr>
        <w:t xml:space="preserve"> </w:t>
      </w:r>
      <w:r w:rsidRPr="00D33825">
        <w:rPr>
          <w:sz w:val="28"/>
          <w:szCs w:val="28"/>
        </w:rPr>
        <w:t>стопкой;</w:t>
      </w:r>
      <w:r>
        <w:rPr>
          <w:sz w:val="28"/>
          <w:szCs w:val="28"/>
        </w:rPr>
        <w:t xml:space="preserve"> </w:t>
      </w:r>
      <w:r w:rsidRPr="00D33825">
        <w:rPr>
          <w:sz w:val="28"/>
          <w:szCs w:val="28"/>
        </w:rPr>
        <w:t>внахлест;</w:t>
      </w:r>
      <w:r>
        <w:rPr>
          <w:sz w:val="28"/>
          <w:szCs w:val="28"/>
        </w:rPr>
        <w:t xml:space="preserve"> </w:t>
      </w:r>
      <w:r w:rsidRPr="00D33825">
        <w:rPr>
          <w:sz w:val="28"/>
          <w:szCs w:val="28"/>
        </w:rPr>
        <w:t>ступенчатая</w:t>
      </w:r>
      <w:r>
        <w:rPr>
          <w:sz w:val="28"/>
          <w:szCs w:val="28"/>
        </w:rPr>
        <w:t>.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 w:rsidRPr="00D33825">
        <w:rPr>
          <w:sz w:val="28"/>
          <w:szCs w:val="28"/>
        </w:rPr>
        <w:t>«Что сначала, что потом? »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 w:rsidRPr="00D33825">
        <w:rPr>
          <w:sz w:val="28"/>
          <w:szCs w:val="28"/>
        </w:rPr>
        <w:lastRenderedPageBreak/>
        <w:t xml:space="preserve">Учить анализировать схематичное изображение предметов, выкладывать схемы в определённой последовательности, развивать наглядно-образное мышление, зрительное восприятие. </w:t>
      </w:r>
    </w:p>
    <w:p w:rsidR="00C36A58" w:rsidRPr="00D33825" w:rsidRDefault="00C36A58" w:rsidP="00C36A5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Ход игры: взрослый </w:t>
      </w:r>
      <w:r w:rsidRPr="00D33825">
        <w:rPr>
          <w:sz w:val="28"/>
          <w:szCs w:val="28"/>
        </w:rPr>
        <w:t xml:space="preserve"> предлагает из 5-7 схем выложить алгоритм последовательного построения постройки и с помощью деталей конструктора по схемам построить конструкцию. </w:t>
      </w:r>
    </w:p>
    <w:p w:rsidR="00442CEE" w:rsidRDefault="00442CEE"/>
    <w:sectPr w:rsidR="00442CEE" w:rsidSect="0044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64F0"/>
    <w:multiLevelType w:val="multilevel"/>
    <w:tmpl w:val="53684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E221E"/>
    <w:multiLevelType w:val="multilevel"/>
    <w:tmpl w:val="4270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34467"/>
    <w:multiLevelType w:val="multilevel"/>
    <w:tmpl w:val="AE92B2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6A3B4C"/>
    <w:multiLevelType w:val="multilevel"/>
    <w:tmpl w:val="92AA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6A58"/>
    <w:rsid w:val="00442CEE"/>
    <w:rsid w:val="008F1FCB"/>
    <w:rsid w:val="00C3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2620</Words>
  <Characters>14934</Characters>
  <Application>Microsoft Office Word</Application>
  <DocSecurity>0</DocSecurity>
  <Lines>124</Lines>
  <Paragraphs>35</Paragraphs>
  <ScaleCrop>false</ScaleCrop>
  <Company>SPecialiST RePack</Company>
  <LinksUpToDate>false</LinksUpToDate>
  <CharactersWithSpaces>17519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2015-12-10T17:08:00Z</dcterms:created>
  <dcterms:modified xsi:type="dcterms:W3CDTF">2015-12-10T17:08:00Z</dcterms:modified>
</cp:coreProperties>
</file>