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5AE" w:rsidRDefault="00F925AE" w:rsidP="008D0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25AE" w:rsidRDefault="00F925AE" w:rsidP="008D0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25AE" w:rsidRDefault="00F925AE" w:rsidP="008D0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25AE" w:rsidRDefault="00F925AE" w:rsidP="008D0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25AE" w:rsidRDefault="00F925AE" w:rsidP="008D0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25AE" w:rsidRDefault="00F925AE" w:rsidP="008D0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25AE" w:rsidRDefault="00F925AE" w:rsidP="008D0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25AE" w:rsidRDefault="00F925AE" w:rsidP="008D0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73F0" w:rsidRPr="00F925AE" w:rsidRDefault="00E373F0" w:rsidP="008D0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Экологическое занятие </w:t>
      </w:r>
      <w:r w:rsidR="008A52C0" w:rsidRPr="00F9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исследовательской деятельности</w:t>
      </w:r>
    </w:p>
    <w:p w:rsidR="008D0AB3" w:rsidRPr="00F925AE" w:rsidRDefault="00F925AE" w:rsidP="008D0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r w:rsidR="008D0AB3" w:rsidRPr="00F9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занятия: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 Волшебница вода»</w:t>
      </w:r>
    </w:p>
    <w:p w:rsidR="00F925AE" w:rsidRDefault="00F925AE" w:rsidP="008D0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25AE" w:rsidRDefault="00F925AE" w:rsidP="008D0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25AE" w:rsidRDefault="00F925AE" w:rsidP="008D0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25AE" w:rsidRPr="00F925AE" w:rsidRDefault="00F925AE" w:rsidP="008D0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</w:t>
      </w:r>
      <w:r w:rsidRPr="00F925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 Радченко Ирина Владимировна</w:t>
      </w:r>
    </w:p>
    <w:p w:rsidR="00F925AE" w:rsidRDefault="00F925AE" w:rsidP="008D0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25AE" w:rsidRDefault="00F925AE" w:rsidP="008D0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25AE" w:rsidRDefault="00F925AE" w:rsidP="008D0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25AE" w:rsidRDefault="00F925AE" w:rsidP="008D0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25AE" w:rsidRDefault="00F925AE" w:rsidP="008D0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25AE" w:rsidRDefault="00F925AE" w:rsidP="008D0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25AE" w:rsidRDefault="00F925AE" w:rsidP="008D0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25AE" w:rsidRDefault="00F925AE" w:rsidP="008D0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25AE" w:rsidRDefault="00F925AE" w:rsidP="008D0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25AE" w:rsidRDefault="00F925AE" w:rsidP="008D0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25AE" w:rsidRDefault="00F925AE" w:rsidP="008D0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25AE" w:rsidRDefault="00F925AE" w:rsidP="008D0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0AB3" w:rsidRPr="008D0AB3" w:rsidRDefault="008D0AB3" w:rsidP="008D0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 занятия:</w:t>
      </w:r>
      <w:r w:rsidR="00FE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познавательный интерес ребёнка в процессе экспериментирования с водой. </w:t>
      </w:r>
    </w:p>
    <w:p w:rsidR="008D0AB3" w:rsidRPr="00911748" w:rsidRDefault="008D0AB3" w:rsidP="008D0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  <w:r w:rsidRPr="008D0A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26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1) </w:t>
      </w:r>
      <w:r w:rsidR="00A261F5" w:rsidRPr="00A26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Обогащать опыт исследовательских действий при ознакомлении со</w:t>
      </w:r>
      <w:r w:rsidR="00A26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свойствами </w:t>
      </w:r>
      <w:r w:rsidR="00911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воды</w:t>
      </w:r>
      <w:r w:rsidR="00911748">
        <w:rPr>
          <w:rFonts w:ascii="Times New Roman" w:eastAsia="Times New Roman" w:hAnsi="Times New Roman" w:cs="Times New Roman"/>
          <w:sz w:val="24"/>
          <w:szCs w:val="24"/>
          <w:lang w:eastAsia="ru-RU"/>
        </w:rPr>
        <w:t>; осуществлять</w:t>
      </w:r>
      <w:r w:rsidR="00A2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опыты</w:t>
      </w:r>
      <w:r w:rsidR="003C0B1B" w:rsidRPr="00A261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2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поисковые действия; в ходе </w:t>
      </w:r>
      <w:r w:rsidR="0091174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экспериментирования</w:t>
      </w:r>
      <w:r w:rsidR="003C0B1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11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вступать в общение со взрослыми и сверстниками; высказывать предположения</w:t>
      </w:r>
      <w:r w:rsidR="003C0B1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участвовать</w:t>
      </w:r>
      <w:r w:rsidR="00911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проверке суждений</w:t>
      </w:r>
      <w:proofErr w:type="gramStart"/>
      <w:r w:rsidR="00415321" w:rsidRPr="00A2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7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11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="00F946C7" w:rsidRPr="00A2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</w:t>
      </w:r>
      <w:r w:rsidR="00F946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знания о  значении</w:t>
      </w:r>
      <w:r w:rsidR="0041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 в жизни человека.</w:t>
      </w:r>
    </w:p>
    <w:p w:rsidR="008D0AB3" w:rsidRPr="008D0AB3" w:rsidRDefault="00FE0965" w:rsidP="008D0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</w:t>
      </w:r>
      <w:r w:rsidR="00911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 и активность в процессе познавательно исследовательской деятельности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 w:rsidR="009117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наблюдательность, внимание, память, коммуникативные способности.</w:t>
      </w:r>
    </w:p>
    <w:p w:rsidR="008D0AB3" w:rsidRPr="008D0AB3" w:rsidRDefault="00FE0965" w:rsidP="008D0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бережное отношение к воде.</w:t>
      </w:r>
      <w:r w:rsidR="008D0AB3" w:rsidRPr="008D0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04E1" w:rsidRDefault="008D0AB3" w:rsidP="008D0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="009117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1) По два пластиковых </w:t>
      </w:r>
      <w:r w:rsidRPr="008D0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стакана</w:t>
      </w:r>
      <w:r w:rsidR="00911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каждого ребенка.</w:t>
      </w:r>
      <w:r w:rsidR="009117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2) Стакан с молоком.</w:t>
      </w:r>
      <w:r w:rsidR="009117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3) Чайная</w:t>
      </w:r>
      <w:r w:rsidR="007A1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ложки.</w:t>
      </w:r>
      <w:r w:rsidR="007A1D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911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3C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</w:t>
      </w:r>
      <w:r w:rsidR="00780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пластиковые трубочки.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0AB3" w:rsidRDefault="007A1D80" w:rsidP="008D0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8D0AB3" w:rsidRPr="008D0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Предварительная работа: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Наблюдение за водой, в быту и  в природе.</w:t>
      </w:r>
      <w:r w:rsidR="008D0AB3" w:rsidRPr="008D0A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Чтение рассказов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D0AB3" w:rsidRPr="008D0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стихов и загадок о вод</w:t>
      </w:r>
      <w:r w:rsidR="007804E1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="007804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Подвижные и развивающие игры: «</w:t>
      </w:r>
      <w:r w:rsidR="001220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 и дождик»</w:t>
      </w:r>
      <w:r w:rsidR="003C0B1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2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«Перейди речку»</w:t>
      </w:r>
      <w:r w:rsidR="00F925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2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«Птички и дождик».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780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2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Пальчиковая гимнастика</w:t>
      </w:r>
      <w:r w:rsidR="00F925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2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«Дождик», «Волны», « Лодочка», « Водичка </w:t>
      </w:r>
      <w:r w:rsidR="003C0B1B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1220F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одичка».</w:t>
      </w:r>
    </w:p>
    <w:p w:rsidR="007A1D80" w:rsidRPr="008D0AB3" w:rsidRDefault="007A1D80" w:rsidP="008D0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35E" w:rsidRDefault="0010335E" w:rsidP="008D0A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335E" w:rsidRDefault="0010335E" w:rsidP="008D0A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335E" w:rsidRDefault="0010335E" w:rsidP="008D0A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335E" w:rsidRDefault="0010335E" w:rsidP="008D0A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335E" w:rsidRDefault="0010335E" w:rsidP="008D0A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335E" w:rsidRDefault="0010335E" w:rsidP="008D0A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335E" w:rsidRDefault="0010335E" w:rsidP="008D0A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335E" w:rsidRDefault="0010335E" w:rsidP="008D0A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0C21" w:rsidRDefault="00CC0C21" w:rsidP="008D0A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0C21" w:rsidRDefault="00CC0C21" w:rsidP="008D0A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0AB3" w:rsidRPr="008D0AB3" w:rsidRDefault="008D0AB3" w:rsidP="008D0A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D0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Ход занятия:</w:t>
      </w:r>
    </w:p>
    <w:p w:rsidR="001220FD" w:rsidRDefault="001220FD" w:rsidP="001220FD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сейчас я вам прочитаю стихотворение -</w:t>
      </w:r>
      <w:r w:rsidR="0036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загадку, а вы </w:t>
      </w:r>
      <w:r w:rsidR="008C5B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догадайтесь,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чём мы будем с вами говорить</w:t>
      </w:r>
      <w:r w:rsidR="003C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20FD" w:rsidRDefault="001220FD" w:rsidP="001220FD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6C" w:rsidRPr="001220FD" w:rsidRDefault="00001E6C" w:rsidP="001220FD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читает стихотворение</w:t>
      </w:r>
      <w:r w:rsidR="001220FD" w:rsidRPr="0012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загадку</w:t>
      </w:r>
      <w:r w:rsidRPr="0012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Рыжовой</w:t>
      </w:r>
      <w:r w:rsidRPr="0012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01E6C" w:rsidRDefault="00001E6C" w:rsidP="00001E6C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6C" w:rsidRDefault="001220FD" w:rsidP="00001E6C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 она везде!</w:t>
      </w:r>
      <w:r w:rsidR="008C5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луже в море, океане</w:t>
      </w:r>
      <w:r w:rsidR="008D0AB3" w:rsidRPr="008D0A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водопроводном кране</w:t>
      </w:r>
      <w:r w:rsidR="008D0AB3" w:rsidRPr="008D0A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сосулька замерзает</w:t>
      </w:r>
      <w:r w:rsidR="008D0AB3" w:rsidRPr="008D0A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лес туманом заползает</w:t>
      </w:r>
      <w:r w:rsidR="008D0AB3" w:rsidRPr="008D0A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плите у вас кипит</w:t>
      </w:r>
      <w:r w:rsidR="008D0AB3" w:rsidRPr="008D0A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Паром чайника шипит</w:t>
      </w:r>
      <w:r w:rsidR="008D0AB3" w:rsidRPr="008D0A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нее вам не умыться,</w:t>
      </w:r>
    </w:p>
    <w:p w:rsidR="008D0AB3" w:rsidRDefault="008D0AB3" w:rsidP="00001E6C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A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наесться, не напиться!</w:t>
      </w:r>
      <w:r w:rsidRPr="008D0A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Смею вам я доложить</w:t>
      </w:r>
      <w:r w:rsidR="008C6AB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8B7C8F" w:rsidRDefault="008C6AB8" w:rsidP="008B7C8F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чего  нам не прожить?  (Ответы детей)</w:t>
      </w:r>
    </w:p>
    <w:p w:rsidR="00001E6C" w:rsidRPr="008B7C8F" w:rsidRDefault="00001E6C" w:rsidP="008B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В:</w:t>
      </w:r>
      <w:r w:rsidR="008C6AB8" w:rsidRPr="008B7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C6AB8" w:rsidRPr="008B7C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р</w:t>
      </w:r>
      <w:r w:rsidR="009F3EAF" w:rsidRPr="008B7C8F">
        <w:rPr>
          <w:rFonts w:ascii="Times New Roman" w:eastAsia="Times New Roman" w:hAnsi="Times New Roman" w:cs="Times New Roman"/>
          <w:sz w:val="24"/>
          <w:szCs w:val="24"/>
          <w:lang w:eastAsia="ru-RU"/>
        </w:rPr>
        <w:t>ебята,</w:t>
      </w:r>
      <w:r w:rsidR="008C6AB8" w:rsidRPr="008B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молодцы! И сегодня мы будем говорить с вами  о воде.</w:t>
      </w:r>
    </w:p>
    <w:p w:rsidR="008856A6" w:rsidRDefault="008C6AB8" w:rsidP="008D0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 вы думаете, д</w:t>
      </w:r>
      <w:r w:rsidR="008D0AB3" w:rsidRPr="008D0AB3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чего нужна</w:t>
      </w:r>
      <w:r w:rsidR="00885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</w:t>
      </w:r>
      <w:r w:rsidR="008D0AB3" w:rsidRPr="008D0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вода, как мы ее используем? (Ответы детей: </w:t>
      </w:r>
      <w:r w:rsidR="008856A6">
        <w:rPr>
          <w:rFonts w:ascii="Times New Roman" w:eastAsia="Times New Roman" w:hAnsi="Times New Roman" w:cs="Times New Roman"/>
          <w:sz w:val="24"/>
          <w:szCs w:val="24"/>
          <w:lang w:eastAsia="ru-RU"/>
        </w:rPr>
        <w:t>пьем, моем руки, стираем и т.д.</w:t>
      </w:r>
      <w:r w:rsidR="00AD02F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856A6" w:rsidRDefault="008856A6" w:rsidP="008D0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В:</w:t>
      </w:r>
      <w:r w:rsidR="0036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Молодцы! </w:t>
      </w:r>
      <w:r w:rsidR="008C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вода нужна  не только людям</w:t>
      </w:r>
      <w:r w:rsidR="008C5B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7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кому ещё нужна вода</w:t>
      </w:r>
      <w:r w:rsidR="008C5B9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27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думаете? (Ответы детей: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8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растениям и животным  и т.д.) Правильно</w:t>
      </w:r>
      <w:r w:rsidR="008C5B9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27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 нужна всем,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как без воды всё живое может погибнуть. </w:t>
      </w:r>
      <w:r w:rsidR="003D0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мы свами должны бережно относиться к воде. Как мы можем с вами дома и в </w:t>
      </w:r>
      <w:r w:rsidR="00327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детском </w:t>
      </w:r>
      <w:r w:rsidR="003D062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садике беречь воду? (Ответы детей</w:t>
      </w:r>
      <w:r w:rsidR="00AD02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D0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плотно закрывать кран,</w:t>
      </w:r>
      <w:r w:rsidR="00AE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вода зря не текла,</w:t>
      </w:r>
      <w:r w:rsidR="003D0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на природе не загрязнять водоёмы, не бросать мусор</w:t>
      </w:r>
      <w:r w:rsidR="00AE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речки и т.д.</w:t>
      </w:r>
      <w:r w:rsidR="003D062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2784A" w:rsidRDefault="003D062B" w:rsidP="008D0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AD02FD" w:rsidRPr="008F7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F7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ребята, я предлагаю</w:t>
      </w:r>
      <w:r w:rsidR="00AD0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пройт</w:t>
      </w:r>
      <w:r w:rsidR="0032784A">
        <w:rPr>
          <w:rFonts w:ascii="Times New Roman" w:eastAsia="Times New Roman" w:hAnsi="Times New Roman" w:cs="Times New Roman"/>
          <w:sz w:val="24"/>
          <w:szCs w:val="24"/>
          <w:lang w:eastAsia="ru-RU"/>
        </w:rPr>
        <w:t>и  в нашу маленькую лабораторию,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роведём опыты и</w:t>
      </w:r>
      <w:r w:rsidR="00327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узнаем многое о воде.</w:t>
      </w:r>
    </w:p>
    <w:p w:rsidR="00FA1A06" w:rsidRDefault="0032784A" w:rsidP="008D0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В:</w:t>
      </w:r>
      <w:r w:rsidR="003D062B" w:rsidRPr="003278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F58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r w:rsidR="006F58FF" w:rsidRPr="006F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F58FF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вы думаете</w:t>
      </w:r>
      <w:r w:rsidR="006F58FF" w:rsidRPr="006F58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F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 прозрачная или нет?</w:t>
      </w:r>
      <w:r w:rsidR="00AD02FD" w:rsidRPr="006F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58FF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детей).  А сейчас мы проверим так это или нет.</w:t>
      </w:r>
      <w:r w:rsidR="008D0AB3" w:rsidRPr="006F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0AB3" w:rsidRPr="008D0AB3" w:rsidRDefault="008D0AB3" w:rsidP="008D0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№1.</w:t>
      </w:r>
      <w:r w:rsidRPr="008D0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0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Вода прозрачная.</w:t>
      </w:r>
      <w:r w:rsidR="006F5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столе стоят 2</w:t>
      </w:r>
      <w:r w:rsidRPr="008D0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стакана. Один с водой, другой с молоком. В оба стаканчика положить ложечки.</w:t>
      </w:r>
      <w:r w:rsidRPr="008D0A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0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8D0AB3">
        <w:rPr>
          <w:rFonts w:ascii="Times New Roman" w:eastAsia="Times New Roman" w:hAnsi="Times New Roman" w:cs="Times New Roman"/>
          <w:sz w:val="24"/>
          <w:szCs w:val="24"/>
          <w:lang w:eastAsia="ru-RU"/>
        </w:rPr>
        <w:t>: В каком стаканчике ложка видна, а в каком нет? Почему? (Ответы детей.)</w:t>
      </w:r>
      <w:r w:rsidRPr="008D0A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0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8D0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 прозрачная, а молоко - нет.</w:t>
      </w:r>
    </w:p>
    <w:p w:rsidR="008D0AB3" w:rsidRDefault="008D0AB3" w:rsidP="008D0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Опыт № 2. У воды нет запаха. </w:t>
      </w:r>
      <w:r w:rsidRPr="008D0A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92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В:</w:t>
      </w:r>
      <w:r w:rsidR="006F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 вы считаете ребята, у воды  есть запах? (Ответы детей).</w:t>
      </w:r>
      <w:r w:rsidRPr="008D0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6F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</w:t>
      </w:r>
      <w:r w:rsidRPr="008D0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6F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нюхаем воду, и </w:t>
      </w:r>
      <w:proofErr w:type="gramStart"/>
      <w:r w:rsidR="006F58FF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узнаем</w:t>
      </w:r>
      <w:proofErr w:type="gramEnd"/>
      <w:r w:rsidR="006F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0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пахнет</w:t>
      </w:r>
      <w:r w:rsidR="006F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или нет</w:t>
      </w:r>
      <w:r w:rsidRPr="008D0AB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8B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(Ответы детей)</w:t>
      </w:r>
      <w:r w:rsidRPr="008D0A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0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</w:t>
      </w:r>
      <w:r w:rsidR="008B7C8F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Вода не имеет запаха.</w:t>
      </w:r>
    </w:p>
    <w:p w:rsidR="008B7C8F" w:rsidRDefault="008B7C8F" w:rsidP="008D0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мы свами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ли у воды вкус? А кто из вас как считает? (Ответы детей) Сейчас мы с</w:t>
      </w:r>
      <w:r w:rsidR="00DA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вами это проверим.</w:t>
      </w:r>
    </w:p>
    <w:p w:rsidR="008B7C8F" w:rsidRDefault="008D0AB3" w:rsidP="008D0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Опыт № 3. У воды нет вкуса</w:t>
      </w:r>
      <w:r w:rsidRPr="008D0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D0A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 предлагает попробовать воду, через трубочку.</w:t>
      </w:r>
      <w:r w:rsidRPr="008D0A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Есть ли у нее вкус? (Ответы </w:t>
      </w:r>
      <w:r w:rsidR="008B7C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детей).</w:t>
      </w:r>
      <w:r w:rsidR="008B7C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Дать попробовать сок.</w:t>
      </w:r>
      <w:r w:rsidRPr="008D0A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0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8D0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воды нет вкуса.</w:t>
      </w:r>
    </w:p>
    <w:p w:rsidR="008D0AB3" w:rsidRPr="008D0AB3" w:rsidRDefault="00F925AE" w:rsidP="008D0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F92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0AB3" w:rsidRPr="008D0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мы выяснили, что вода не имеет запаха и вкуса, </w:t>
      </w:r>
      <w:r w:rsidR="008B7C8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она прозрачная</w:t>
      </w:r>
      <w:r w:rsidR="008C5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D0AB3" w:rsidRPr="00AD02FD" w:rsidRDefault="008D0AB3" w:rsidP="00AD02FD">
      <w:pPr>
        <w:pStyle w:val="a7"/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0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</w:t>
      </w:r>
      <w:r w:rsidR="00AD02FD" w:rsidRPr="00AD0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</w:t>
      </w:r>
      <w:r w:rsidRPr="00AD0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минутка:</w:t>
      </w:r>
    </w:p>
    <w:p w:rsidR="00AD02FD" w:rsidRDefault="00AD02FD" w:rsidP="00AD02FD">
      <w:pPr>
        <w:pStyle w:val="a7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Голубые, синие</w:t>
      </w:r>
    </w:p>
    <w:p w:rsidR="00AD02FD" w:rsidRDefault="00AD02FD" w:rsidP="00AD02FD">
      <w:pPr>
        <w:pStyle w:val="a7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 и ручьи.</w:t>
      </w:r>
    </w:p>
    <w:p w:rsidR="00AD02FD" w:rsidRPr="00AD02FD" w:rsidRDefault="00AD02FD" w:rsidP="00AD02FD">
      <w:pPr>
        <w:pStyle w:val="a7"/>
        <w:spacing w:before="100" w:beforeAutospacing="1"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02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(Руки через стороны вверх)</w:t>
      </w:r>
    </w:p>
    <w:p w:rsidR="00AD02FD" w:rsidRDefault="00AD02FD" w:rsidP="00AD02FD">
      <w:pPr>
        <w:pStyle w:val="a7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синих лужах плещутся</w:t>
      </w:r>
    </w:p>
    <w:p w:rsidR="00AD02FD" w:rsidRDefault="00AD02FD" w:rsidP="00AD02FD">
      <w:pPr>
        <w:pStyle w:val="a7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Стайкой воробьи.</w:t>
      </w:r>
    </w:p>
    <w:p w:rsidR="00AD02FD" w:rsidRPr="00AD02FD" w:rsidRDefault="00AD02FD" w:rsidP="00AD02FD">
      <w:pPr>
        <w:pStyle w:val="a7"/>
        <w:spacing w:before="100" w:beforeAutospacing="1"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02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 Приседания)</w:t>
      </w:r>
    </w:p>
    <w:p w:rsidR="00AD02FD" w:rsidRDefault="00AD02FD" w:rsidP="00AD02FD">
      <w:pPr>
        <w:pStyle w:val="a7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снегу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прозрачные</w:t>
      </w:r>
      <w:proofErr w:type="gramEnd"/>
    </w:p>
    <w:p w:rsidR="00AD02FD" w:rsidRDefault="00AD02FD" w:rsidP="00AD02FD">
      <w:pPr>
        <w:pStyle w:val="a7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Льдинк</w:t>
      </w:r>
      <w:r w:rsidR="008C5B9D">
        <w:rPr>
          <w:rFonts w:ascii="Times New Roman" w:eastAsia="Times New Roman" w:hAnsi="Times New Roman" w:cs="Times New Roman"/>
          <w:sz w:val="24"/>
          <w:szCs w:val="24"/>
          <w:lang w:eastAsia="ru-RU"/>
        </w:rPr>
        <w:t>и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кружева.</w:t>
      </w:r>
    </w:p>
    <w:p w:rsidR="00AD02FD" w:rsidRPr="00AD02FD" w:rsidRDefault="00AD02FD" w:rsidP="00AD02FD">
      <w:pPr>
        <w:pStyle w:val="a7"/>
        <w:spacing w:before="100" w:beforeAutospacing="1"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02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(Прыжки на месте)</w:t>
      </w:r>
    </w:p>
    <w:p w:rsidR="00AD02FD" w:rsidRDefault="00AD02FD" w:rsidP="00AD02FD">
      <w:pPr>
        <w:pStyle w:val="a7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проталинки</w:t>
      </w:r>
    </w:p>
    <w:p w:rsidR="00AD02FD" w:rsidRDefault="00AD02FD" w:rsidP="00AD02FD">
      <w:pPr>
        <w:pStyle w:val="a7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трава.</w:t>
      </w:r>
    </w:p>
    <w:p w:rsidR="00AD02FD" w:rsidRPr="008F7B6B" w:rsidRDefault="00AD02FD" w:rsidP="008F7B6B">
      <w:pPr>
        <w:pStyle w:val="a7"/>
        <w:spacing w:before="100" w:beforeAutospacing="1"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7B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(Хлопки в ладоши)</w:t>
      </w:r>
    </w:p>
    <w:p w:rsidR="008F7B6B" w:rsidRPr="008F7B6B" w:rsidRDefault="008F7B6B" w:rsidP="008F7B6B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B6B" w:rsidRPr="008F7B6B" w:rsidRDefault="00AE0D22" w:rsidP="00AE0D22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8F7B6B" w:rsidRPr="008F7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 занятия:</w:t>
      </w:r>
    </w:p>
    <w:p w:rsidR="00F946C7" w:rsidRDefault="008F7B6B" w:rsidP="008F7B6B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="008D0AB3" w:rsidRPr="008F7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A1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 ребята мы говорили о воде, и </w:t>
      </w:r>
      <w:r w:rsidR="008D0AB3" w:rsidRPr="008F7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узнали</w:t>
      </w:r>
      <w:r w:rsidR="00FA1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 интересного и нового</w:t>
      </w:r>
      <w:proofErr w:type="gramStart"/>
      <w:r w:rsidR="00FA1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FA1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вспомним (Ответы детей  </w:t>
      </w:r>
      <w:r w:rsidR="008D0AB3" w:rsidRPr="008F7B6B">
        <w:rPr>
          <w:rFonts w:ascii="Times New Roman" w:eastAsia="Times New Roman" w:hAnsi="Times New Roman" w:cs="Times New Roman"/>
          <w:sz w:val="24"/>
          <w:szCs w:val="24"/>
          <w:lang w:eastAsia="ru-RU"/>
        </w:rPr>
        <w:t>: без воды жить нельзя, её нужно беречь, чтобы она зря не текла, всегда закрывать краны после использования. Вода нужна для питья, стирки белья, чтобы варить еду,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</w:t>
      </w:r>
      <w:r w:rsidR="002C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ться, поливать растения.) </w:t>
      </w:r>
      <w:r w:rsidR="002C4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Ребята, а что мы узнали</w:t>
      </w:r>
      <w:r w:rsidR="00DA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ещё </w:t>
      </w:r>
      <w:r w:rsidR="002C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воде  из наших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опытов</w:t>
      </w:r>
      <w:r w:rsidR="00DA77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C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проводили в нашей лаборатории</w:t>
      </w:r>
      <w:r w:rsidR="00DA779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2C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(Ответы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94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0AB3" w:rsidRPr="008F7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вода про</w:t>
      </w:r>
      <w:r w:rsidR="002C4EAE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зрачная, без вкуса и запаха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A77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0AB3" w:rsidRPr="008F7B6B" w:rsidRDefault="00F946C7" w:rsidP="008F7B6B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Молодцы ребята!</w:t>
      </w:r>
      <w:r w:rsidR="00DA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A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хорошо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поработали</w:t>
      </w:r>
      <w:r w:rsidR="00DA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 </w:t>
      </w:r>
      <w:r w:rsidR="002C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А вам  понравилось</w:t>
      </w:r>
      <w:proofErr w:type="gramStart"/>
      <w:r w:rsidR="002C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779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proofErr w:type="gramEnd"/>
      <w:r w:rsidR="00DA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(Ответы детей)</w:t>
      </w:r>
      <w:r w:rsidR="008F7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F532D" w:rsidRDefault="00AF532D"/>
    <w:sectPr w:rsidR="00AF532D" w:rsidSect="0010335E">
      <w:pgSz w:w="11906" w:h="16838"/>
      <w:pgMar w:top="1134" w:right="850" w:bottom="1134" w:left="1701" w:header="708" w:footer="708" w:gutter="0"/>
      <w:pgBorders w:offsetFrom="page">
        <w:top w:val="creaturesFish" w:sz="31" w:space="24" w:color="auto"/>
        <w:left w:val="creaturesFish" w:sz="31" w:space="24" w:color="auto"/>
        <w:bottom w:val="creaturesFish" w:sz="31" w:space="24" w:color="auto"/>
        <w:right w:val="creaturesFish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45D92"/>
    <w:multiLevelType w:val="hybridMultilevel"/>
    <w:tmpl w:val="C616F77A"/>
    <w:lvl w:ilvl="0" w:tplc="95B614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B3"/>
    <w:rsid w:val="00001E6C"/>
    <w:rsid w:val="0010335E"/>
    <w:rsid w:val="001220FD"/>
    <w:rsid w:val="001A5427"/>
    <w:rsid w:val="002C4EAE"/>
    <w:rsid w:val="0032784A"/>
    <w:rsid w:val="003636C1"/>
    <w:rsid w:val="003C0B1B"/>
    <w:rsid w:val="003D062B"/>
    <w:rsid w:val="00415321"/>
    <w:rsid w:val="005E6FCA"/>
    <w:rsid w:val="006F58FF"/>
    <w:rsid w:val="007804E1"/>
    <w:rsid w:val="007A1D80"/>
    <w:rsid w:val="007E73D9"/>
    <w:rsid w:val="008856A6"/>
    <w:rsid w:val="008A52C0"/>
    <w:rsid w:val="008B7C8F"/>
    <w:rsid w:val="008C5B9D"/>
    <w:rsid w:val="008C6AB8"/>
    <w:rsid w:val="008D0AB3"/>
    <w:rsid w:val="008F7B6B"/>
    <w:rsid w:val="00911748"/>
    <w:rsid w:val="009F3EAF"/>
    <w:rsid w:val="00A261F5"/>
    <w:rsid w:val="00AD02FD"/>
    <w:rsid w:val="00AE0D22"/>
    <w:rsid w:val="00AF532D"/>
    <w:rsid w:val="00C77270"/>
    <w:rsid w:val="00CC0C21"/>
    <w:rsid w:val="00DA7796"/>
    <w:rsid w:val="00E00D4C"/>
    <w:rsid w:val="00E373F0"/>
    <w:rsid w:val="00F925AE"/>
    <w:rsid w:val="00F946C7"/>
    <w:rsid w:val="00FA1A06"/>
    <w:rsid w:val="00FE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3">
    <w:name w:val="h3"/>
    <w:basedOn w:val="a0"/>
    <w:rsid w:val="008D0AB3"/>
  </w:style>
  <w:style w:type="character" w:styleId="a4">
    <w:name w:val="Strong"/>
    <w:basedOn w:val="a0"/>
    <w:uiPriority w:val="22"/>
    <w:qFormat/>
    <w:rsid w:val="008D0AB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0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AB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1D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3">
    <w:name w:val="h3"/>
    <w:basedOn w:val="a0"/>
    <w:rsid w:val="008D0AB3"/>
  </w:style>
  <w:style w:type="character" w:styleId="a4">
    <w:name w:val="Strong"/>
    <w:basedOn w:val="a0"/>
    <w:uiPriority w:val="22"/>
    <w:qFormat/>
    <w:rsid w:val="008D0AB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0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AB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1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77777</dc:creator>
  <cp:lastModifiedBy>Microsoft</cp:lastModifiedBy>
  <cp:revision>15</cp:revision>
  <cp:lastPrinted>2012-03-21T17:12:00Z</cp:lastPrinted>
  <dcterms:created xsi:type="dcterms:W3CDTF">2012-03-20T13:29:00Z</dcterms:created>
  <dcterms:modified xsi:type="dcterms:W3CDTF">2015-12-06T18:08:00Z</dcterms:modified>
</cp:coreProperties>
</file>