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6B" w:rsidRDefault="00450283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14E6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МБДОУ </w:t>
      </w:r>
      <w:proofErr w:type="spellStart"/>
      <w:r w:rsidRPr="00914E6B">
        <w:rPr>
          <w:rFonts w:ascii="Times New Roman" w:eastAsia="Times New Roman" w:hAnsi="Times New Roman" w:cs="Times New Roman"/>
          <w:b/>
          <w:bCs/>
          <w:sz w:val="28"/>
          <w:szCs w:val="24"/>
        </w:rPr>
        <w:t>Темниковский</w:t>
      </w:r>
      <w:proofErr w:type="spellEnd"/>
      <w:r w:rsidRPr="00914E6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детский сад комбинированного вида</w:t>
      </w:r>
    </w:p>
    <w:p w:rsidR="00450283" w:rsidRPr="00914E6B" w:rsidRDefault="00450283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14E6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«Золотой петушок»</w:t>
      </w:r>
    </w:p>
    <w:p w:rsidR="00604F08" w:rsidRDefault="00604F08" w:rsidP="00914E6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48"/>
        </w:rPr>
      </w:pPr>
    </w:p>
    <w:p w:rsidR="00604F08" w:rsidRDefault="00604F08" w:rsidP="00C3073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48"/>
        </w:rPr>
      </w:pPr>
    </w:p>
    <w:p w:rsidR="00604F08" w:rsidRDefault="00604F08" w:rsidP="00C3073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48"/>
        </w:rPr>
      </w:pPr>
    </w:p>
    <w:p w:rsidR="00C30737" w:rsidRPr="00750B46" w:rsidRDefault="00C30737" w:rsidP="00C3073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</w:pPr>
      <w:r w:rsidRPr="00750B46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>Познавательно - исследовательск</w:t>
      </w:r>
      <w:r w:rsidR="000A67AC" w:rsidRPr="00750B46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>ая деятельность «Знакомим Буратино с песком</w:t>
      </w:r>
      <w:r w:rsidRPr="00750B46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>»</w:t>
      </w:r>
    </w:p>
    <w:p w:rsidR="004A4616" w:rsidRPr="00914E6B" w:rsidRDefault="00E02991" w:rsidP="00C307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</w:rPr>
      </w:pPr>
      <w:r w:rsidRPr="00914E6B">
        <w:rPr>
          <w:rFonts w:ascii="Times New Roman" w:eastAsia="Times New Roman" w:hAnsi="Times New Roman" w:cs="Times New Roman"/>
          <w:bCs/>
          <w:kern w:val="36"/>
          <w:sz w:val="36"/>
          <w:szCs w:val="48"/>
        </w:rPr>
        <w:t>Из опыта работы воспи</w:t>
      </w:r>
      <w:r w:rsidR="003549DE" w:rsidRPr="00914E6B">
        <w:rPr>
          <w:rFonts w:ascii="Times New Roman" w:eastAsia="Times New Roman" w:hAnsi="Times New Roman" w:cs="Times New Roman"/>
          <w:bCs/>
          <w:kern w:val="36"/>
          <w:sz w:val="36"/>
          <w:szCs w:val="48"/>
        </w:rPr>
        <w:t>тателя средней группы №2</w:t>
      </w:r>
      <w:r w:rsidR="00604F08" w:rsidRPr="00914E6B">
        <w:rPr>
          <w:rFonts w:ascii="Times New Roman" w:eastAsia="Times New Roman" w:hAnsi="Times New Roman" w:cs="Times New Roman"/>
          <w:bCs/>
          <w:kern w:val="36"/>
          <w:sz w:val="36"/>
          <w:szCs w:val="48"/>
        </w:rPr>
        <w:t xml:space="preserve"> «Солнышко» </w:t>
      </w:r>
      <w:r w:rsidR="003549DE" w:rsidRPr="00914E6B">
        <w:rPr>
          <w:rFonts w:ascii="Times New Roman" w:eastAsia="Times New Roman" w:hAnsi="Times New Roman" w:cs="Times New Roman"/>
          <w:bCs/>
          <w:kern w:val="36"/>
          <w:sz w:val="36"/>
          <w:szCs w:val="48"/>
        </w:rPr>
        <w:t>Ананьева Е.И.</w:t>
      </w:r>
    </w:p>
    <w:p w:rsidR="00604F08" w:rsidRPr="00914E6B" w:rsidRDefault="00604F08" w:rsidP="00C307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</w:rPr>
      </w:pPr>
      <w:r w:rsidRPr="00914E6B">
        <w:rPr>
          <w:rFonts w:ascii="Times New Roman" w:eastAsia="Times New Roman" w:hAnsi="Times New Roman" w:cs="Times New Roman"/>
          <w:bCs/>
          <w:noProof/>
          <w:kern w:val="36"/>
          <w:sz w:val="36"/>
          <w:szCs w:val="48"/>
        </w:rPr>
        <w:drawing>
          <wp:inline distT="0" distB="0" distL="0" distR="0">
            <wp:extent cx="3000375" cy="2250892"/>
            <wp:effectExtent l="95250" t="38100" r="47625" b="73208"/>
            <wp:docPr id="11" name="Рисунок 1" descr="C:\Users\Ананьева\Desktop\Новая папка\IMG_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ньева\Desktop\Новая папка\IMG_2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09" cy="22505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30737" w:rsidRPr="00914E6B" w:rsidRDefault="00914E6B" w:rsidP="0060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Задачи</w:t>
      </w:r>
      <w:r w:rsidR="00C30737" w:rsidRPr="00914E6B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</w:p>
    <w:p w:rsidR="00C30737" w:rsidRPr="00914E6B" w:rsidRDefault="003437EB" w:rsidP="003437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1.Ф</w:t>
      </w:r>
      <w:r w:rsidR="00C30737" w:rsidRPr="00914E6B">
        <w:rPr>
          <w:rFonts w:ascii="Times New Roman" w:eastAsia="Times New Roman" w:hAnsi="Times New Roman" w:cs="Times New Roman"/>
          <w:sz w:val="32"/>
          <w:szCs w:val="24"/>
        </w:rPr>
        <w:t>ормировать представление о песке как об объекте</w:t>
      </w:r>
      <w:r w:rsidR="00914E6B">
        <w:rPr>
          <w:rFonts w:ascii="Times New Roman" w:eastAsia="Times New Roman" w:hAnsi="Times New Roman" w:cs="Times New Roman"/>
          <w:sz w:val="32"/>
          <w:szCs w:val="24"/>
        </w:rPr>
        <w:t xml:space="preserve"> неживой природы, его свойствах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>: сыпучесть, рыхлость</w:t>
      </w:r>
      <w:r w:rsidR="00C30737" w:rsidRPr="00914E6B">
        <w:rPr>
          <w:rFonts w:ascii="Times New Roman" w:eastAsia="Times New Roman" w:hAnsi="Times New Roman" w:cs="Times New Roman"/>
          <w:sz w:val="32"/>
          <w:szCs w:val="24"/>
        </w:rPr>
        <w:t>;</w:t>
      </w:r>
    </w:p>
    <w:p w:rsidR="00C30737" w:rsidRPr="00914E6B" w:rsidRDefault="003437EB" w:rsidP="003437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2.Р</w:t>
      </w:r>
      <w:r w:rsidR="00C30737" w:rsidRPr="00914E6B">
        <w:rPr>
          <w:rFonts w:ascii="Times New Roman" w:eastAsia="Times New Roman" w:hAnsi="Times New Roman" w:cs="Times New Roman"/>
          <w:sz w:val="32"/>
          <w:szCs w:val="24"/>
        </w:rPr>
        <w:t>азвивать мыслительную активность, сообразительность, умение сравнивать, выдвигать гипотезы, делать выводы;</w:t>
      </w:r>
    </w:p>
    <w:p w:rsidR="00C30737" w:rsidRPr="00914E6B" w:rsidRDefault="003437EB" w:rsidP="003437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3.Р</w:t>
      </w:r>
      <w:r w:rsidR="00C30737" w:rsidRPr="00914E6B">
        <w:rPr>
          <w:rFonts w:ascii="Times New Roman" w:eastAsia="Times New Roman" w:hAnsi="Times New Roman" w:cs="Times New Roman"/>
          <w:sz w:val="32"/>
          <w:szCs w:val="24"/>
        </w:rPr>
        <w:t>азвивать познавательную активность.</w:t>
      </w:r>
    </w:p>
    <w:p w:rsidR="00C30737" w:rsidRPr="00914E6B" w:rsidRDefault="00C30737" w:rsidP="0060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b/>
          <w:bCs/>
          <w:sz w:val="32"/>
          <w:szCs w:val="24"/>
        </w:rPr>
        <w:t>Материалы</w:t>
      </w:r>
      <w:r w:rsidR="00604F08" w:rsidRPr="00914E6B">
        <w:rPr>
          <w:rFonts w:ascii="Times New Roman" w:eastAsia="Times New Roman" w:hAnsi="Times New Roman" w:cs="Times New Roman"/>
          <w:sz w:val="32"/>
          <w:szCs w:val="24"/>
        </w:rPr>
        <w:t>: песок, лупа</w:t>
      </w:r>
      <w:r w:rsidR="003437EB" w:rsidRPr="00914E6B">
        <w:rPr>
          <w:rFonts w:ascii="Times New Roman" w:eastAsia="Times New Roman" w:hAnsi="Times New Roman" w:cs="Times New Roman"/>
          <w:sz w:val="32"/>
          <w:szCs w:val="24"/>
        </w:rPr>
        <w:t>,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 п</w:t>
      </w:r>
      <w:r w:rsidR="00604F08" w:rsidRPr="00914E6B">
        <w:rPr>
          <w:rFonts w:ascii="Times New Roman" w:eastAsia="Times New Roman" w:hAnsi="Times New Roman" w:cs="Times New Roman"/>
          <w:sz w:val="32"/>
          <w:szCs w:val="24"/>
        </w:rPr>
        <w:t>есочные наборы,  кукла Буратино, мелкие игрушки.</w:t>
      </w:r>
    </w:p>
    <w:p w:rsidR="0051499F" w:rsidRDefault="0051499F" w:rsidP="00514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4C3" w:rsidRPr="00914E6B" w:rsidRDefault="00DE14C3" w:rsidP="00514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914E6B">
        <w:rPr>
          <w:rFonts w:ascii="Times New Roman" w:eastAsia="Times New Roman" w:hAnsi="Times New Roman" w:cs="Times New Roman"/>
          <w:b/>
          <w:bCs/>
          <w:sz w:val="36"/>
          <w:szCs w:val="24"/>
        </w:rPr>
        <w:lastRenderedPageBreak/>
        <w:t>Ход досуга</w:t>
      </w:r>
    </w:p>
    <w:p w:rsidR="00DE14C3" w:rsidRPr="00914E6B" w:rsidRDefault="00DE14C3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Дети! Сегодня с нами на </w:t>
      </w:r>
      <w:r w:rsidR="003437EB" w:rsidRPr="00914E6B">
        <w:rPr>
          <w:rFonts w:ascii="Times New Roman" w:eastAsia="Times New Roman" w:hAnsi="Times New Roman" w:cs="Times New Roman"/>
          <w:sz w:val="32"/>
          <w:szCs w:val="24"/>
        </w:rPr>
        <w:t>прогулку хочет пойти Буратино и</w:t>
      </w:r>
    </w:p>
    <w:p w:rsidR="00DE14C3" w:rsidRPr="00914E6B" w:rsidRDefault="00DE14C3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узнать всё о песке. Давайте возьмём его на участок  и  всё  расскажем.</w:t>
      </w:r>
    </w:p>
    <w:p w:rsidR="00DE14C3" w:rsidRDefault="00DE14C3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4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9188" cy="2272507"/>
            <wp:effectExtent l="95250" t="38100" r="56912" b="70643"/>
            <wp:docPr id="13" name="Рисунок 1" descr="C:\Users\Ананьева\Desktop\Новая папка\IMG_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ньева\Desktop\Новая папка\IMG_2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078" cy="2274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E14C3" w:rsidRPr="00914E6B" w:rsidRDefault="00DE14C3" w:rsidP="00BF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На участке дети показывают Буратино песочницу и рассказывают, почему она покрыта крышкой.</w:t>
      </w:r>
    </w:p>
    <w:p w:rsidR="00BF2109" w:rsidRDefault="00BF2109" w:rsidP="00BF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1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2709" cy="2237638"/>
            <wp:effectExtent l="133350" t="38100" r="46241" b="67412"/>
            <wp:docPr id="14" name="Рисунок 1" descr="C:\Users\Ананьева\Desktop\Новая папка\IMG_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ньева\Desktop\Новая папка\IMG_29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00" cy="22372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F2109" w:rsidRPr="00914E6B" w:rsidRDefault="00BF2109" w:rsidP="00914E6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Песок – это природный материал, из него можно построить замки, башни и мосты, а ещё на песке можно отпечатать следы. </w:t>
      </w:r>
    </w:p>
    <w:p w:rsidR="00BF2109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Ребята, как вы думаете, при помощи чего мы можем сделать следы?</w:t>
      </w:r>
    </w:p>
    <w:p w:rsidR="00BF2109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b/>
          <w:bCs/>
          <w:sz w:val="32"/>
          <w:szCs w:val="24"/>
        </w:rPr>
        <w:t>(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 Кулачками, пальцами, ладошками, ребром ладони)</w:t>
      </w:r>
    </w:p>
    <w:p w:rsidR="00BF2109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Что вы почувствовали? Какой песок?</w:t>
      </w:r>
    </w:p>
    <w:p w:rsidR="00BF2109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bCs/>
          <w:sz w:val="32"/>
          <w:szCs w:val="24"/>
        </w:rPr>
        <w:t>Правильно</w:t>
      </w:r>
      <w:r w:rsidR="0051499F" w:rsidRPr="00914E6B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r w:rsidR="003437EB" w:rsidRPr="00914E6B">
        <w:rPr>
          <w:rFonts w:ascii="Times New Roman" w:eastAsia="Times New Roman" w:hAnsi="Times New Roman" w:cs="Times New Roman"/>
          <w:sz w:val="32"/>
          <w:szCs w:val="24"/>
        </w:rPr>
        <w:t>п</w:t>
      </w:r>
      <w:r w:rsidR="00A3618D" w:rsidRPr="00914E6B">
        <w:rPr>
          <w:rFonts w:ascii="Times New Roman" w:eastAsia="Times New Roman" w:hAnsi="Times New Roman" w:cs="Times New Roman"/>
          <w:sz w:val="32"/>
          <w:szCs w:val="24"/>
        </w:rPr>
        <w:t>есок мягкий, рыхлый, сырой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>,  сыпучий</w:t>
      </w:r>
      <w:r w:rsidR="003437EB" w:rsidRPr="00914E6B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914E6B" w:rsidRDefault="00914E6B" w:rsidP="00914E6B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2060"/>
          <w:sz w:val="32"/>
          <w:szCs w:val="24"/>
        </w:rPr>
      </w:pPr>
    </w:p>
    <w:p w:rsidR="00914E6B" w:rsidRDefault="00914E6B" w:rsidP="00914E6B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2060"/>
          <w:sz w:val="32"/>
          <w:szCs w:val="24"/>
        </w:rPr>
      </w:pPr>
    </w:p>
    <w:p w:rsidR="00914E6B" w:rsidRDefault="00914E6B" w:rsidP="00914E6B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2060"/>
          <w:sz w:val="32"/>
          <w:szCs w:val="24"/>
        </w:rPr>
      </w:pPr>
    </w:p>
    <w:p w:rsidR="00914E6B" w:rsidRDefault="00914E6B" w:rsidP="00914E6B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2060"/>
          <w:sz w:val="32"/>
          <w:szCs w:val="24"/>
        </w:rPr>
      </w:pPr>
    </w:p>
    <w:p w:rsidR="00BF2109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bCs/>
          <w:sz w:val="32"/>
          <w:szCs w:val="24"/>
        </w:rPr>
        <w:lastRenderedPageBreak/>
        <w:t>Давайте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 с помощью лупы рассмотрим песчинки.</w:t>
      </w:r>
    </w:p>
    <w:p w:rsidR="00BF2109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Они маленькие, полупрозрачные, круглые, не прилипают друг к кругу. </w:t>
      </w:r>
    </w:p>
    <w:p w:rsidR="008830CA" w:rsidRPr="00914E6B" w:rsidRDefault="008830CA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Дети определяют п</w:t>
      </w:r>
      <w:r w:rsidR="00BF2109" w:rsidRPr="00914E6B">
        <w:rPr>
          <w:rFonts w:ascii="Times New Roman" w:eastAsia="Times New Roman" w:hAnsi="Times New Roman" w:cs="Times New Roman"/>
          <w:sz w:val="32"/>
          <w:szCs w:val="24"/>
        </w:rPr>
        <w:t xml:space="preserve">рохладный 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песок или </w:t>
      </w:r>
      <w:r w:rsidR="00BF2109" w:rsidRPr="00914E6B">
        <w:rPr>
          <w:rFonts w:ascii="Times New Roman" w:eastAsia="Times New Roman" w:hAnsi="Times New Roman" w:cs="Times New Roman"/>
          <w:sz w:val="32"/>
          <w:szCs w:val="24"/>
        </w:rPr>
        <w:t xml:space="preserve"> тёплый, сухой или сырой</w:t>
      </w:r>
      <w:r w:rsidR="003437EB" w:rsidRPr="00914E6B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8830CA" w:rsidRPr="00C30737" w:rsidRDefault="008830CA" w:rsidP="00883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0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7525" cy="2293766"/>
            <wp:effectExtent l="114300" t="38100" r="47625" b="68434"/>
            <wp:docPr id="16" name="Рисунок 1" descr="C:\Users\Ананьева\Desktop\Новая папка\IMG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ньева\Desktop\Новая папка\IMG_2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020" cy="22933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F2109" w:rsidRPr="00914E6B" w:rsidRDefault="003437EB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b/>
          <w:bCs/>
          <w:sz w:val="32"/>
          <w:szCs w:val="24"/>
        </w:rPr>
        <w:t>Ф</w:t>
      </w:r>
      <w:r w:rsidR="00BF2109" w:rsidRPr="00914E6B">
        <w:rPr>
          <w:rFonts w:ascii="Times New Roman" w:eastAsia="Times New Roman" w:hAnsi="Times New Roman" w:cs="Times New Roman"/>
          <w:b/>
          <w:bCs/>
          <w:sz w:val="32"/>
          <w:szCs w:val="24"/>
        </w:rPr>
        <w:t>изкультминутка</w:t>
      </w:r>
      <w:r w:rsidRPr="00914E6B">
        <w:rPr>
          <w:rFonts w:ascii="Times New Roman" w:eastAsia="Times New Roman" w:hAnsi="Times New Roman" w:cs="Times New Roman"/>
          <w:b/>
          <w:bCs/>
          <w:sz w:val="32"/>
          <w:szCs w:val="24"/>
        </w:rPr>
        <w:t>.</w:t>
      </w:r>
    </w:p>
    <w:p w:rsidR="00BF2109" w:rsidRPr="00914E6B" w:rsidRDefault="0051499F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Игра «Сухой – сырой</w:t>
      </w:r>
      <w:r w:rsidR="00BF2109" w:rsidRPr="00914E6B">
        <w:rPr>
          <w:rFonts w:ascii="Times New Roman" w:eastAsia="Times New Roman" w:hAnsi="Times New Roman" w:cs="Times New Roman"/>
          <w:sz w:val="32"/>
          <w:szCs w:val="24"/>
        </w:rPr>
        <w:t>»</w:t>
      </w:r>
      <w:r w:rsidR="008830CA" w:rsidRPr="00914E6B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8830CA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(на слово </w:t>
      </w:r>
      <w:r w:rsidR="0051499F" w:rsidRPr="00914E6B">
        <w:rPr>
          <w:rFonts w:ascii="Times New Roman" w:eastAsia="Times New Roman" w:hAnsi="Times New Roman" w:cs="Times New Roman"/>
          <w:iCs/>
          <w:sz w:val="32"/>
          <w:szCs w:val="24"/>
        </w:rPr>
        <w:t>сырой</w:t>
      </w:r>
      <w:r w:rsidR="0051499F" w:rsidRPr="00914E6B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дети сидят на корточках, на слово </w:t>
      </w:r>
      <w:r w:rsidRPr="00914E6B">
        <w:rPr>
          <w:rFonts w:ascii="Times New Roman" w:eastAsia="Times New Roman" w:hAnsi="Times New Roman" w:cs="Times New Roman"/>
          <w:iCs/>
          <w:sz w:val="32"/>
          <w:szCs w:val="24"/>
        </w:rPr>
        <w:t>сухой</w:t>
      </w:r>
      <w:r w:rsidR="0051499F" w:rsidRPr="00914E6B">
        <w:rPr>
          <w:rFonts w:ascii="Times New Roman" w:eastAsia="Times New Roman" w:hAnsi="Times New Roman" w:cs="Times New Roman"/>
          <w:i/>
          <w:iCs/>
          <w:sz w:val="32"/>
          <w:szCs w:val="24"/>
        </w:rPr>
        <w:t xml:space="preserve">, 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>бе</w:t>
      </w:r>
      <w:r w:rsidR="0051499F" w:rsidRPr="00914E6B">
        <w:rPr>
          <w:rFonts w:ascii="Times New Roman" w:eastAsia="Times New Roman" w:hAnsi="Times New Roman" w:cs="Times New Roman"/>
          <w:sz w:val="32"/>
          <w:szCs w:val="24"/>
        </w:rPr>
        <w:t xml:space="preserve">рутся за руки, на слово ветер, 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>бегают).</w:t>
      </w:r>
    </w:p>
    <w:p w:rsidR="00BF2109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 Можно ли из песка лепить? </w:t>
      </w:r>
    </w:p>
    <w:p w:rsidR="008830CA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bCs/>
          <w:sz w:val="32"/>
          <w:szCs w:val="24"/>
        </w:rPr>
        <w:t>Да</w:t>
      </w:r>
      <w:r w:rsidRPr="00914E6B">
        <w:rPr>
          <w:rFonts w:ascii="Times New Roman" w:eastAsia="Times New Roman" w:hAnsi="Times New Roman" w:cs="Times New Roman"/>
          <w:b/>
          <w:bCs/>
          <w:sz w:val="32"/>
          <w:szCs w:val="24"/>
        </w:rPr>
        <w:t>,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 можно лепить, </w:t>
      </w:r>
      <w:r w:rsidR="003437EB" w:rsidRPr="00914E6B">
        <w:rPr>
          <w:rFonts w:ascii="Times New Roman" w:eastAsia="Times New Roman" w:hAnsi="Times New Roman" w:cs="Times New Roman"/>
          <w:sz w:val="32"/>
          <w:szCs w:val="24"/>
        </w:rPr>
        <w:t xml:space="preserve"> только из</w:t>
      </w:r>
      <w:r w:rsidR="0051499F" w:rsidRPr="00914E6B">
        <w:rPr>
          <w:rFonts w:ascii="Times New Roman" w:eastAsia="Times New Roman" w:hAnsi="Times New Roman" w:cs="Times New Roman"/>
          <w:sz w:val="32"/>
          <w:szCs w:val="24"/>
        </w:rPr>
        <w:t xml:space="preserve"> сырого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BF2109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8830CA" w:rsidRPr="00914E6B">
        <w:rPr>
          <w:rFonts w:ascii="Times New Roman" w:eastAsia="Times New Roman" w:hAnsi="Times New Roman" w:cs="Times New Roman"/>
          <w:sz w:val="32"/>
          <w:szCs w:val="24"/>
        </w:rPr>
        <w:t>Давайте поиграем с сухим песком в игру «Кто быстрей»</w:t>
      </w:r>
      <w:r w:rsidR="003437EB" w:rsidRPr="00914E6B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3437EB" w:rsidRPr="003437EB" w:rsidRDefault="003437EB" w:rsidP="00914E6B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2060"/>
          <w:sz w:val="32"/>
          <w:szCs w:val="24"/>
        </w:rPr>
      </w:pPr>
      <w:r w:rsidRPr="003437EB">
        <w:rPr>
          <w:rFonts w:ascii="Monotype Corsiva" w:eastAsia="Times New Roman" w:hAnsi="Monotype Corsiva" w:cs="Times New Roman"/>
          <w:noProof/>
          <w:color w:val="002060"/>
          <w:sz w:val="32"/>
          <w:szCs w:val="24"/>
        </w:rPr>
        <w:drawing>
          <wp:inline distT="0" distB="0" distL="0" distR="0">
            <wp:extent cx="3095625" cy="2322348"/>
            <wp:effectExtent l="114300" t="38100" r="47625" b="58902"/>
            <wp:docPr id="22" name="Рисунок 1" descr="C:\Users\Ананьева\Desktop\Новая папка\IMG_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ньева\Desktop\Новая папка\IMG_2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10" cy="23219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4E6B" w:rsidRDefault="00914E6B" w:rsidP="008830C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4"/>
        </w:rPr>
      </w:pPr>
    </w:p>
    <w:p w:rsidR="00914E6B" w:rsidRDefault="00914E6B" w:rsidP="008830C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4"/>
        </w:rPr>
      </w:pPr>
    </w:p>
    <w:p w:rsidR="00914E6B" w:rsidRDefault="00914E6B" w:rsidP="008830C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4"/>
        </w:rPr>
      </w:pPr>
    </w:p>
    <w:p w:rsidR="00750B46" w:rsidRPr="00914E6B" w:rsidRDefault="00BF2109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Дыхательная гимнастика: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BF2109" w:rsidRPr="00914E6B" w:rsidRDefault="008830CA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«С</w:t>
      </w:r>
      <w:r w:rsidR="00BF2109" w:rsidRPr="00914E6B">
        <w:rPr>
          <w:rFonts w:ascii="Times New Roman" w:eastAsia="Times New Roman" w:hAnsi="Times New Roman" w:cs="Times New Roman"/>
          <w:sz w:val="32"/>
          <w:szCs w:val="24"/>
        </w:rPr>
        <w:t>дуваем песчинки с ладошки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>»</w:t>
      </w:r>
      <w:r w:rsidR="00BF2109" w:rsidRPr="00914E6B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750B46" w:rsidRPr="00914E6B" w:rsidRDefault="00750B46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>А теперь давайте вскопаем хорошенько песок</w:t>
      </w:r>
      <w:r w:rsidR="0051499F" w:rsidRPr="00914E6B">
        <w:rPr>
          <w:rFonts w:ascii="Times New Roman" w:eastAsia="Times New Roman" w:hAnsi="Times New Roman" w:cs="Times New Roman"/>
          <w:sz w:val="32"/>
          <w:szCs w:val="24"/>
        </w:rPr>
        <w:t>, и может,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 найдём клад. </w:t>
      </w:r>
    </w:p>
    <w:p w:rsidR="003437EB" w:rsidRDefault="003437EB" w:rsidP="009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7EB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2981325" cy="2236600"/>
            <wp:effectExtent l="133350" t="38100" r="47625" b="68450"/>
            <wp:docPr id="21" name="Рисунок 1" descr="C:\Users\Ананьева\Desktop\Новая папка\IMG_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ньева\Desktop\Новая папка\IMG_29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13" cy="2235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50B46" w:rsidRPr="00914E6B" w:rsidRDefault="00750B46" w:rsidP="00750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14E6B">
        <w:rPr>
          <w:rFonts w:ascii="Times New Roman" w:eastAsia="Times New Roman" w:hAnsi="Times New Roman" w:cs="Times New Roman"/>
          <w:sz w:val="32"/>
          <w:szCs w:val="24"/>
        </w:rPr>
        <w:t xml:space="preserve">Дети находят мелкие игрушки и уходят </w:t>
      </w:r>
      <w:r w:rsidR="0051499F" w:rsidRPr="00914E6B">
        <w:rPr>
          <w:rFonts w:ascii="Times New Roman" w:eastAsia="Times New Roman" w:hAnsi="Times New Roman" w:cs="Times New Roman"/>
          <w:sz w:val="32"/>
          <w:szCs w:val="24"/>
        </w:rPr>
        <w:t xml:space="preserve"> с ними </w:t>
      </w:r>
      <w:r w:rsidRPr="00914E6B">
        <w:rPr>
          <w:rFonts w:ascii="Times New Roman" w:eastAsia="Times New Roman" w:hAnsi="Times New Roman" w:cs="Times New Roman"/>
          <w:sz w:val="32"/>
          <w:szCs w:val="24"/>
        </w:rPr>
        <w:t>играть.</w:t>
      </w:r>
    </w:p>
    <w:p w:rsidR="00750B46" w:rsidRDefault="00750B46" w:rsidP="00750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B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2944" cy="2282826"/>
            <wp:effectExtent l="114300" t="38100" r="43156" b="60324"/>
            <wp:docPr id="20" name="Рисунок 1" descr="C:\Users\Ананьева\Desktop\Новая папка\IMG_2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ньева\Desktop\Новая папка\IMG_29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50" cy="22896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F2109" w:rsidRDefault="00BF2109" w:rsidP="00514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109" w:rsidRPr="00C30737" w:rsidRDefault="00BF2109" w:rsidP="00BF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2109" w:rsidRDefault="00BF2109" w:rsidP="00BF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2109" w:rsidRPr="00C30737" w:rsidRDefault="00BF2109" w:rsidP="00BF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109" w:rsidRPr="00C30737" w:rsidRDefault="00BF2109" w:rsidP="00BF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4C3" w:rsidRDefault="00DE14C3" w:rsidP="00DE1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4C3" w:rsidRDefault="00DE14C3" w:rsidP="00DE14C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71C" w:rsidRDefault="0049171C"/>
    <w:sectPr w:rsidR="0049171C" w:rsidSect="0038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711"/>
    <w:multiLevelType w:val="multilevel"/>
    <w:tmpl w:val="869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737"/>
    <w:rsid w:val="000A67AC"/>
    <w:rsid w:val="00140D7B"/>
    <w:rsid w:val="001D2FF9"/>
    <w:rsid w:val="00236C08"/>
    <w:rsid w:val="002908D0"/>
    <w:rsid w:val="002A547A"/>
    <w:rsid w:val="003437EB"/>
    <w:rsid w:val="003549DE"/>
    <w:rsid w:val="00387561"/>
    <w:rsid w:val="00406163"/>
    <w:rsid w:val="00437DBB"/>
    <w:rsid w:val="00450283"/>
    <w:rsid w:val="0049171C"/>
    <w:rsid w:val="00492B56"/>
    <w:rsid w:val="004A4616"/>
    <w:rsid w:val="004B61C9"/>
    <w:rsid w:val="0051499F"/>
    <w:rsid w:val="0059118C"/>
    <w:rsid w:val="005E5917"/>
    <w:rsid w:val="00604F08"/>
    <w:rsid w:val="00612E14"/>
    <w:rsid w:val="00647008"/>
    <w:rsid w:val="006B6A37"/>
    <w:rsid w:val="0072143A"/>
    <w:rsid w:val="00750B46"/>
    <w:rsid w:val="00815A74"/>
    <w:rsid w:val="008830CA"/>
    <w:rsid w:val="00897F5D"/>
    <w:rsid w:val="008B0E2E"/>
    <w:rsid w:val="008F13CA"/>
    <w:rsid w:val="00914E6B"/>
    <w:rsid w:val="00A3618D"/>
    <w:rsid w:val="00A954F4"/>
    <w:rsid w:val="00B35085"/>
    <w:rsid w:val="00B51AF7"/>
    <w:rsid w:val="00BF2109"/>
    <w:rsid w:val="00C30737"/>
    <w:rsid w:val="00C54923"/>
    <w:rsid w:val="00CA412E"/>
    <w:rsid w:val="00CB466D"/>
    <w:rsid w:val="00D94DE8"/>
    <w:rsid w:val="00DE14C3"/>
    <w:rsid w:val="00E02991"/>
    <w:rsid w:val="00E31F7C"/>
    <w:rsid w:val="00F22463"/>
    <w:rsid w:val="00F86DFE"/>
    <w:rsid w:val="00FB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61"/>
  </w:style>
  <w:style w:type="paragraph" w:styleId="1">
    <w:name w:val="heading 1"/>
    <w:basedOn w:val="a"/>
    <w:link w:val="10"/>
    <w:uiPriority w:val="9"/>
    <w:qFormat/>
    <w:rsid w:val="00C3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30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307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3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0737"/>
    <w:rPr>
      <w:b/>
      <w:bCs/>
    </w:rPr>
  </w:style>
  <w:style w:type="character" w:customStyle="1" w:styleId="a00">
    <w:name w:val="a0"/>
    <w:basedOn w:val="a0"/>
    <w:rsid w:val="00C30737"/>
  </w:style>
  <w:style w:type="character" w:customStyle="1" w:styleId="20">
    <w:name w:val="20"/>
    <w:basedOn w:val="a0"/>
    <w:rsid w:val="00C30737"/>
  </w:style>
  <w:style w:type="character" w:customStyle="1" w:styleId="21">
    <w:name w:val="21"/>
    <w:basedOn w:val="a0"/>
    <w:rsid w:val="00C30737"/>
  </w:style>
  <w:style w:type="paragraph" w:styleId="a5">
    <w:name w:val="Balloon Text"/>
    <w:basedOn w:val="a"/>
    <w:link w:val="a6"/>
    <w:uiPriority w:val="99"/>
    <w:semiHidden/>
    <w:unhideWhenUsed/>
    <w:rsid w:val="00CA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84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</dc:creator>
  <cp:keywords/>
  <dc:description/>
  <cp:lastModifiedBy>Ирина</cp:lastModifiedBy>
  <cp:revision>38</cp:revision>
  <dcterms:created xsi:type="dcterms:W3CDTF">2015-08-09T15:19:00Z</dcterms:created>
  <dcterms:modified xsi:type="dcterms:W3CDTF">2015-12-08T07:39:00Z</dcterms:modified>
</cp:coreProperties>
</file>