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713813">
        <w:rPr>
          <w:b/>
          <w:i/>
          <w:sz w:val="28"/>
          <w:szCs w:val="28"/>
        </w:rPr>
        <w:t>Конспект занятия по обучению грамоте: звук [а]. Буква А.</w:t>
      </w:r>
    </w:p>
    <w:p w:rsidR="00066D47" w:rsidRPr="00713813" w:rsidRDefault="00066D47" w:rsidP="00713813">
      <w:p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13813">
        <w:rPr>
          <w:rFonts w:ascii="Times New Roman" w:eastAsia="Calibri" w:hAnsi="Times New Roman" w:cs="Times New Roman"/>
          <w:sz w:val="28"/>
          <w:szCs w:val="28"/>
        </w:rPr>
        <w:t>познакомить</w:t>
      </w:r>
      <w:r w:rsidRPr="00713813">
        <w:rPr>
          <w:rFonts w:ascii="Times New Roman" w:hAnsi="Times New Roman" w:cs="Times New Roman"/>
          <w:sz w:val="28"/>
          <w:szCs w:val="28"/>
        </w:rPr>
        <w:t xml:space="preserve"> со звуком [а] </w:t>
      </w:r>
      <w:r w:rsidRPr="00713813">
        <w:rPr>
          <w:rFonts w:ascii="Times New Roman" w:eastAsia="Calibri" w:hAnsi="Times New Roman" w:cs="Times New Roman"/>
          <w:sz w:val="28"/>
          <w:szCs w:val="28"/>
        </w:rPr>
        <w:t>и</w:t>
      </w:r>
      <w:r w:rsidRPr="00713813">
        <w:rPr>
          <w:rFonts w:ascii="Times New Roman" w:hAnsi="Times New Roman" w:cs="Times New Roman"/>
          <w:sz w:val="28"/>
          <w:szCs w:val="28"/>
        </w:rPr>
        <w:t xml:space="preserve"> буквой, которая обозначает этот</w:t>
      </w:r>
      <w:r w:rsidRPr="00713813">
        <w:rPr>
          <w:rFonts w:ascii="Times New Roman" w:eastAsia="Calibri" w:hAnsi="Times New Roman" w:cs="Times New Roman"/>
          <w:sz w:val="28"/>
          <w:szCs w:val="28"/>
        </w:rPr>
        <w:t xml:space="preserve"> звук</w:t>
      </w:r>
      <w:r w:rsidRPr="00713813">
        <w:rPr>
          <w:rFonts w:ascii="Times New Roman" w:hAnsi="Times New Roman" w:cs="Times New Roman"/>
          <w:sz w:val="28"/>
          <w:szCs w:val="28"/>
        </w:rPr>
        <w:t>и</w:t>
      </w:r>
      <w:r w:rsidRPr="007138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6D47" w:rsidRPr="00713813" w:rsidRDefault="00066D47" w:rsidP="00713813">
      <w:p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3813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066D47" w:rsidRPr="00713813" w:rsidRDefault="00066D47" w:rsidP="00713813">
      <w:p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813">
        <w:rPr>
          <w:rFonts w:ascii="Times New Roman" w:eastAsia="Calibri" w:hAnsi="Times New Roman" w:cs="Times New Roman"/>
          <w:i/>
          <w:sz w:val="28"/>
          <w:szCs w:val="28"/>
        </w:rPr>
        <w:t>Коррекционно-образовательные:</w:t>
      </w:r>
    </w:p>
    <w:p w:rsidR="00066D47" w:rsidRPr="00713813" w:rsidRDefault="00066D47" w:rsidP="00713813">
      <w:pPr>
        <w:numPr>
          <w:ilvl w:val="0"/>
          <w:numId w:val="1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 xml:space="preserve">упражнять в умении сопоставлять букву и звук; </w:t>
      </w:r>
    </w:p>
    <w:p w:rsidR="00066D47" w:rsidRPr="00713813" w:rsidRDefault="00066D47" w:rsidP="00713813">
      <w:pPr>
        <w:numPr>
          <w:ilvl w:val="0"/>
          <w:numId w:val="1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формировать фонематический анализ</w:t>
      </w:r>
      <w:r w:rsidR="00B07340" w:rsidRPr="007138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6D47" w:rsidRPr="00713813" w:rsidRDefault="00066D47" w:rsidP="00713813">
      <w:pPr>
        <w:numPr>
          <w:ilvl w:val="0"/>
          <w:numId w:val="1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пополнять словарный запас;</w:t>
      </w:r>
    </w:p>
    <w:p w:rsidR="00066D47" w:rsidRPr="00713813" w:rsidRDefault="00066D47" w:rsidP="00713813">
      <w:p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813">
        <w:rPr>
          <w:rFonts w:ascii="Times New Roman" w:eastAsia="Calibri" w:hAnsi="Times New Roman" w:cs="Times New Roman"/>
          <w:i/>
          <w:sz w:val="28"/>
          <w:szCs w:val="28"/>
        </w:rPr>
        <w:t xml:space="preserve">Коррекционно-развивающие: </w:t>
      </w:r>
    </w:p>
    <w:p w:rsidR="00066D47" w:rsidRPr="00713813" w:rsidRDefault="00066D47" w:rsidP="00713813">
      <w:pPr>
        <w:numPr>
          <w:ilvl w:val="0"/>
          <w:numId w:val="2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развивать зрительное, фонематическое восприятие;</w:t>
      </w:r>
    </w:p>
    <w:p w:rsidR="00066D47" w:rsidRPr="00713813" w:rsidRDefault="00066D47" w:rsidP="00713813">
      <w:pPr>
        <w:numPr>
          <w:ilvl w:val="0"/>
          <w:numId w:val="2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развивать мелкую и общую моторик</w:t>
      </w:r>
      <w:r w:rsidR="00B07340" w:rsidRPr="00713813">
        <w:rPr>
          <w:rFonts w:ascii="Times New Roman" w:eastAsia="Calibri" w:hAnsi="Times New Roman" w:cs="Times New Roman"/>
          <w:sz w:val="28"/>
          <w:szCs w:val="28"/>
        </w:rPr>
        <w:t>у</w:t>
      </w:r>
      <w:r w:rsidRPr="007138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6D47" w:rsidRPr="00713813" w:rsidRDefault="00066D47" w:rsidP="00713813">
      <w:pPr>
        <w:numPr>
          <w:ilvl w:val="0"/>
          <w:numId w:val="2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развивать оптико-пространственные представления;</w:t>
      </w:r>
    </w:p>
    <w:p w:rsidR="00066D47" w:rsidRPr="00713813" w:rsidRDefault="00066D47" w:rsidP="00713813">
      <w:pPr>
        <w:numPr>
          <w:ilvl w:val="0"/>
          <w:numId w:val="2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развивать внимание, память и мышление;</w:t>
      </w:r>
    </w:p>
    <w:p w:rsidR="00066D47" w:rsidRPr="00713813" w:rsidRDefault="00066D47" w:rsidP="00713813">
      <w:pPr>
        <w:numPr>
          <w:ilvl w:val="0"/>
          <w:numId w:val="2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развивать диалогическую речь;</w:t>
      </w:r>
    </w:p>
    <w:p w:rsidR="00B07340" w:rsidRPr="00713813" w:rsidRDefault="00066D47" w:rsidP="00713813">
      <w:pPr>
        <w:numPr>
          <w:ilvl w:val="0"/>
          <w:numId w:val="2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proofErr w:type="spellStart"/>
      <w:r w:rsidR="00B07340" w:rsidRPr="00713813">
        <w:rPr>
          <w:rFonts w:ascii="Times New Roman" w:eastAsia="Calibri" w:hAnsi="Times New Roman" w:cs="Times New Roman"/>
          <w:sz w:val="28"/>
          <w:szCs w:val="28"/>
        </w:rPr>
        <w:t>графомоторные</w:t>
      </w:r>
      <w:proofErr w:type="spellEnd"/>
      <w:r w:rsidR="00B07340" w:rsidRPr="00713813">
        <w:rPr>
          <w:rFonts w:ascii="Times New Roman" w:eastAsia="Calibri" w:hAnsi="Times New Roman" w:cs="Times New Roman"/>
          <w:sz w:val="28"/>
          <w:szCs w:val="28"/>
        </w:rPr>
        <w:t xml:space="preserve"> навыки;</w:t>
      </w:r>
    </w:p>
    <w:p w:rsidR="00066D47" w:rsidRPr="00713813" w:rsidRDefault="00066D47" w:rsidP="00713813">
      <w:p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813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</w:p>
    <w:p w:rsidR="00066D47" w:rsidRPr="00713813" w:rsidRDefault="00066D47" w:rsidP="00713813">
      <w:pPr>
        <w:numPr>
          <w:ilvl w:val="0"/>
          <w:numId w:val="3"/>
        </w:numPr>
        <w:tabs>
          <w:tab w:val="left" w:pos="331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13">
        <w:rPr>
          <w:rFonts w:ascii="Times New Roman" w:eastAsia="Calibri" w:hAnsi="Times New Roman" w:cs="Times New Roman"/>
          <w:sz w:val="28"/>
          <w:szCs w:val="28"/>
        </w:rPr>
        <w:t>воспитывать интерес к логопедическим занятиям.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b/>
          <w:sz w:val="28"/>
          <w:szCs w:val="28"/>
        </w:rPr>
        <w:t>Оборудование</w:t>
      </w:r>
      <w:r w:rsidRPr="00713813">
        <w:rPr>
          <w:sz w:val="28"/>
          <w:szCs w:val="28"/>
        </w:rPr>
        <w:t>:</w:t>
      </w:r>
      <w:r w:rsidR="00A95EBD" w:rsidRPr="00713813">
        <w:rPr>
          <w:sz w:val="28"/>
          <w:szCs w:val="28"/>
        </w:rPr>
        <w:t xml:space="preserve"> </w:t>
      </w:r>
      <w:r w:rsidRPr="00713813">
        <w:rPr>
          <w:sz w:val="28"/>
          <w:szCs w:val="28"/>
        </w:rPr>
        <w:t>зеркала, предметные картинки</w:t>
      </w:r>
      <w:r w:rsidR="00A95EBD" w:rsidRPr="00713813">
        <w:rPr>
          <w:sz w:val="28"/>
          <w:szCs w:val="28"/>
        </w:rPr>
        <w:t>: аист, автобус,</w:t>
      </w:r>
      <w:r w:rsidRPr="00713813">
        <w:rPr>
          <w:sz w:val="28"/>
          <w:szCs w:val="28"/>
        </w:rPr>
        <w:t xml:space="preserve"> палочки для выклады</w:t>
      </w:r>
      <w:r w:rsidR="00A95EBD" w:rsidRPr="00713813">
        <w:rPr>
          <w:sz w:val="28"/>
          <w:szCs w:val="28"/>
        </w:rPr>
        <w:t>вания букв, карандаши, тетради, ксерокопия из букваря Н. С. Жуковой, звуковой квадратик.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b/>
          <w:sz w:val="28"/>
          <w:szCs w:val="28"/>
        </w:rPr>
        <w:t>Учитель-логопед:</w:t>
      </w:r>
      <w:r w:rsidRPr="00713813">
        <w:rPr>
          <w:sz w:val="28"/>
          <w:szCs w:val="28"/>
        </w:rPr>
        <w:t xml:space="preserve"> </w:t>
      </w:r>
      <w:proofErr w:type="spellStart"/>
      <w:r w:rsidRPr="00713813">
        <w:rPr>
          <w:sz w:val="28"/>
          <w:szCs w:val="28"/>
        </w:rPr>
        <w:t>Напильникова</w:t>
      </w:r>
      <w:proofErr w:type="spellEnd"/>
      <w:r w:rsidRPr="00713813">
        <w:rPr>
          <w:sz w:val="28"/>
          <w:szCs w:val="28"/>
        </w:rPr>
        <w:t xml:space="preserve"> Анастасия Михайловна.</w:t>
      </w: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713813" w:rsidRDefault="00713813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lastRenderedPageBreak/>
        <w:t>Ход занятия: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13813">
        <w:rPr>
          <w:b/>
          <w:sz w:val="28"/>
          <w:szCs w:val="28"/>
          <w:lang w:val="en-US"/>
        </w:rPr>
        <w:t>I</w:t>
      </w:r>
      <w:r w:rsidRPr="00713813">
        <w:rPr>
          <w:b/>
          <w:sz w:val="28"/>
          <w:szCs w:val="28"/>
        </w:rPr>
        <w:t>. Организационный момент: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Л: Здравствуйте, ребята! Сейчас я предлагаю вам представить, что мы с вами артисты. И мы попробуем показать разные чувства, а покажем мы это нашим личиком.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(Показать мимикой: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- радость;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- грусть;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- сердитость;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 xml:space="preserve">- удивление).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13813">
        <w:rPr>
          <w:b/>
          <w:sz w:val="28"/>
          <w:szCs w:val="28"/>
          <w:lang w:val="en-US"/>
        </w:rPr>
        <w:t>II</w:t>
      </w:r>
      <w:r w:rsidRPr="00713813">
        <w:rPr>
          <w:b/>
          <w:sz w:val="28"/>
          <w:szCs w:val="28"/>
        </w:rPr>
        <w:t>. Основная часть</w:t>
      </w:r>
    </w:p>
    <w:p w:rsidR="00066D47" w:rsidRPr="00713813" w:rsidRDefault="00066D47" w:rsidP="0071381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t xml:space="preserve">Сообщение темы занятия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 xml:space="preserve">Л: Речь бывает устной, когда мы говорим, и письменной, когда мы пишем. Когда мы говорим, то мы произносим звуки, пишем буквы. Буквы – это значки для записи звуков. Какие звуки вы поете на музыке?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Д: [а, о, у, ы, э].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 xml:space="preserve">Л: Правильно. Те звуки, которые вы поете, называются гласными. Воздух проходит свободно, нигде не встречая преград.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- Что просит сказать врач, когда осматривает горло? (а – а – а</w:t>
      </w:r>
      <w:proofErr w:type="gramStart"/>
      <w:r w:rsidRPr="00713813">
        <w:rPr>
          <w:sz w:val="28"/>
          <w:szCs w:val="28"/>
        </w:rPr>
        <w:t>) .</w:t>
      </w:r>
      <w:proofErr w:type="gramEnd"/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(Логопед показывает</w:t>
      </w:r>
      <w:r w:rsidR="005B6096" w:rsidRPr="00713813">
        <w:rPr>
          <w:sz w:val="28"/>
          <w:szCs w:val="28"/>
        </w:rPr>
        <w:t xml:space="preserve"> картинки со звуками «а» </w:t>
      </w:r>
      <w:r w:rsidR="00A95EBD" w:rsidRPr="00713813">
        <w:rPr>
          <w:sz w:val="28"/>
          <w:szCs w:val="28"/>
        </w:rPr>
        <w:t>(аист, арбуз, автобус, ананас</w:t>
      </w:r>
      <w:r w:rsidR="005B6096" w:rsidRPr="00713813">
        <w:rPr>
          <w:sz w:val="28"/>
          <w:szCs w:val="28"/>
        </w:rPr>
        <w:t>).</w:t>
      </w:r>
    </w:p>
    <w:p w:rsidR="005B6096" w:rsidRPr="00713813" w:rsidRDefault="00066D47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 xml:space="preserve">- Какой звук слышится в начале слова? </w:t>
      </w:r>
    </w:p>
    <w:p w:rsidR="005B6096" w:rsidRPr="00713813" w:rsidRDefault="005B6096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Д: Звук «а».</w:t>
      </w:r>
    </w:p>
    <w:p w:rsidR="005B6096" w:rsidRPr="00713813" w:rsidRDefault="005B6096" w:rsidP="0071381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13813">
        <w:rPr>
          <w:sz w:val="28"/>
          <w:szCs w:val="28"/>
        </w:rPr>
        <w:t>Л: Правильно, и мы сегодня с вами будем говорить о звуке и букве А.</w:t>
      </w:r>
    </w:p>
    <w:p w:rsidR="00523300" w:rsidRPr="00713813" w:rsidRDefault="00066D47" w:rsidP="0071381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t>Артикуляция звука (положение губ</w:t>
      </w:r>
      <w:r w:rsidR="00523300" w:rsidRPr="00713813">
        <w:rPr>
          <w:b/>
          <w:sz w:val="28"/>
          <w:szCs w:val="28"/>
        </w:rPr>
        <w:t>, зубов, языка при произношении</w:t>
      </w:r>
    </w:p>
    <w:p w:rsidR="00066D47" w:rsidRPr="00713813" w:rsidRDefault="00523300" w:rsidP="0071381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t>этого звука).</w:t>
      </w:r>
    </w:p>
    <w:p w:rsidR="00523300" w:rsidRPr="00713813" w:rsidRDefault="00523300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Л: </w:t>
      </w:r>
      <w:proofErr w:type="gramStart"/>
      <w:r w:rsidRPr="00713813">
        <w:rPr>
          <w:sz w:val="28"/>
          <w:szCs w:val="28"/>
        </w:rPr>
        <w:t>А</w:t>
      </w:r>
      <w:proofErr w:type="gramEnd"/>
      <w:r w:rsidRPr="00713813">
        <w:rPr>
          <w:sz w:val="28"/>
          <w:szCs w:val="28"/>
        </w:rPr>
        <w:t xml:space="preserve"> теперь давайте возьмём наши зеркала. И произнесём звук «а».</w:t>
      </w:r>
    </w:p>
    <w:p w:rsidR="00066D47" w:rsidRPr="00713813" w:rsidRDefault="00523300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 </w:t>
      </w:r>
      <w:r w:rsidR="00066D47" w:rsidRPr="00713813">
        <w:rPr>
          <w:sz w:val="28"/>
          <w:szCs w:val="28"/>
        </w:rPr>
        <w:t xml:space="preserve">Рот широко </w:t>
      </w:r>
      <w:proofErr w:type="gramStart"/>
      <w:r w:rsidR="00066D47" w:rsidRPr="00713813">
        <w:rPr>
          <w:sz w:val="28"/>
          <w:szCs w:val="28"/>
        </w:rPr>
        <w:t>открыт .</w:t>
      </w:r>
      <w:proofErr w:type="gramEnd"/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>Губы спокойны (не напряжены и не округлены</w:t>
      </w:r>
      <w:proofErr w:type="gramStart"/>
      <w:r w:rsidRPr="00713813">
        <w:rPr>
          <w:sz w:val="28"/>
          <w:szCs w:val="28"/>
        </w:rPr>
        <w:t>) .</w:t>
      </w:r>
      <w:proofErr w:type="gramEnd"/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Кончик языка находится у нижних зубов, язык плоский.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Выдыхаемый воздух не встречает во рту преград.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lastRenderedPageBreak/>
        <w:t xml:space="preserve">Голос работает. </w:t>
      </w:r>
    </w:p>
    <w:p w:rsidR="00523300" w:rsidRPr="00713813" w:rsidRDefault="00523300" w:rsidP="0071381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t>3</w:t>
      </w:r>
      <w:r w:rsidR="00066D47" w:rsidRPr="00713813">
        <w:rPr>
          <w:b/>
          <w:sz w:val="28"/>
          <w:szCs w:val="28"/>
        </w:rPr>
        <w:t xml:space="preserve">. </w:t>
      </w:r>
      <w:r w:rsidRPr="00713813">
        <w:rPr>
          <w:b/>
          <w:sz w:val="28"/>
          <w:szCs w:val="28"/>
        </w:rPr>
        <w:t>Игра «Поймай звук»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Звук А – гласный, обозначаем красным цветом. </w:t>
      </w:r>
    </w:p>
    <w:p w:rsidR="00523300" w:rsidRPr="00713813" w:rsidRDefault="00523300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>Л: А</w:t>
      </w:r>
      <w:r w:rsidR="004440E1" w:rsidRPr="00713813">
        <w:rPr>
          <w:sz w:val="28"/>
          <w:szCs w:val="28"/>
        </w:rPr>
        <w:t>,</w:t>
      </w:r>
      <w:r w:rsidRPr="00713813">
        <w:rPr>
          <w:sz w:val="28"/>
          <w:szCs w:val="28"/>
        </w:rPr>
        <w:t xml:space="preserve"> теперь, давайте поиграем в игру, я буду произносить разные звуки, а вы, если услышите звук «а», то хлопните один раз в ладоши.</w:t>
      </w:r>
      <w:r w:rsidR="004440E1" w:rsidRPr="00713813">
        <w:rPr>
          <w:sz w:val="28"/>
          <w:szCs w:val="28"/>
        </w:rPr>
        <w:t xml:space="preserve"> («а, в, б, м, </w:t>
      </w:r>
      <w:proofErr w:type="spellStart"/>
      <w:proofErr w:type="gramStart"/>
      <w:r w:rsidR="004440E1" w:rsidRPr="00713813">
        <w:rPr>
          <w:sz w:val="28"/>
          <w:szCs w:val="28"/>
        </w:rPr>
        <w:t>и,а</w:t>
      </w:r>
      <w:proofErr w:type="spellEnd"/>
      <w:proofErr w:type="gramEnd"/>
      <w:r w:rsidR="004440E1" w:rsidRPr="00713813">
        <w:rPr>
          <w:sz w:val="28"/>
          <w:szCs w:val="28"/>
        </w:rPr>
        <w:t>, к, т, п, о и т.д.»)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13813">
        <w:rPr>
          <w:sz w:val="28"/>
          <w:szCs w:val="28"/>
        </w:rPr>
        <w:t>- Из слов: азбука, ананас, ангел, индюк, Англия, умный, овощ, туфли, тапки, бант, бинт, бунт, книжный</w:t>
      </w:r>
      <w:r w:rsidR="004440E1" w:rsidRPr="00713813">
        <w:rPr>
          <w:sz w:val="28"/>
          <w:szCs w:val="28"/>
        </w:rPr>
        <w:t>.</w:t>
      </w:r>
    </w:p>
    <w:p w:rsidR="00066D47" w:rsidRPr="00713813" w:rsidRDefault="004440E1" w:rsidP="0071381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t>4. Физкультминутка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Дети декламируют стихотворение, повторяя за «аистом» все движения.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Аист.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- Аист, аист длинноногий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Покажи домой дорогу.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- Топай правою ногой,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Снова – правою ногой.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Снова – левою ногой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После – правою ногой,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После – левою ногой,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Вот тогда придешь домой. </w:t>
      </w:r>
    </w:p>
    <w:p w:rsidR="004440E1" w:rsidRPr="00713813" w:rsidRDefault="004440E1" w:rsidP="0071381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13813">
        <w:rPr>
          <w:b/>
          <w:sz w:val="28"/>
          <w:szCs w:val="28"/>
        </w:rPr>
        <w:t>5</w:t>
      </w:r>
      <w:r w:rsidR="00066D47" w:rsidRPr="00713813">
        <w:rPr>
          <w:b/>
          <w:sz w:val="28"/>
          <w:szCs w:val="28"/>
        </w:rPr>
        <w:t xml:space="preserve">. </w:t>
      </w:r>
      <w:r w:rsidRPr="00713813">
        <w:rPr>
          <w:b/>
          <w:sz w:val="28"/>
          <w:szCs w:val="28"/>
        </w:rPr>
        <w:t>Изучение нового материала</w:t>
      </w:r>
    </w:p>
    <w:p w:rsidR="004440E1" w:rsidRPr="00713813" w:rsidRDefault="004440E1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>Л: ребята, а с каким мы звуком сегодня играем?</w:t>
      </w:r>
    </w:p>
    <w:p w:rsidR="004440E1" w:rsidRPr="00713813" w:rsidRDefault="004440E1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>Д: Со звуком «а».</w:t>
      </w:r>
    </w:p>
    <w:p w:rsidR="004440E1" w:rsidRPr="00713813" w:rsidRDefault="004440E1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>Л: Верно. Запомните, что этот звук, на письме обозначается буквой «А».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- Вот буква вроде шалаша.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Не правда, ль буква хороша!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И хоть она проста на вид,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А начинает Алфавит.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- Вот два столба наискосок,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А между ними – поясок. </w:t>
      </w:r>
    </w:p>
    <w:p w:rsidR="004440E1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Ты эту букву знаешь? </w:t>
      </w:r>
    </w:p>
    <w:p w:rsidR="00066D47" w:rsidRPr="00713813" w:rsidRDefault="00713813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Перед тобою буква А! </w:t>
      </w:r>
      <w:bookmarkStart w:id="0" w:name="_GoBack"/>
      <w:bookmarkEnd w:id="0"/>
      <w:r w:rsidR="004440E1" w:rsidRPr="00713813">
        <w:rPr>
          <w:sz w:val="28"/>
          <w:szCs w:val="28"/>
        </w:rPr>
        <w:t>(Показ буквы – вывешивается на доску изображение.)</w:t>
      </w:r>
    </w:p>
    <w:p w:rsidR="004440E1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Нахождение буквы в </w:t>
      </w:r>
      <w:r w:rsidR="004440E1" w:rsidRPr="00713813">
        <w:rPr>
          <w:sz w:val="28"/>
          <w:szCs w:val="28"/>
        </w:rPr>
        <w:t xml:space="preserve">алфавите, </w:t>
      </w:r>
      <w:proofErr w:type="gramStart"/>
      <w:r w:rsidR="004440E1" w:rsidRPr="00713813">
        <w:rPr>
          <w:sz w:val="28"/>
          <w:szCs w:val="28"/>
        </w:rPr>
        <w:t>кто то</w:t>
      </w:r>
      <w:proofErr w:type="gramEnd"/>
      <w:r w:rsidR="004440E1" w:rsidRPr="00713813">
        <w:rPr>
          <w:sz w:val="28"/>
          <w:szCs w:val="28"/>
        </w:rPr>
        <w:t xml:space="preserve"> один из ребят выходит и показывает её местоположение.</w:t>
      </w:r>
    </w:p>
    <w:p w:rsidR="00066D47" w:rsidRPr="00713813" w:rsidRDefault="004440E1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Л: </w:t>
      </w:r>
      <w:r w:rsidR="00066D47" w:rsidRPr="00713813">
        <w:rPr>
          <w:sz w:val="28"/>
          <w:szCs w:val="28"/>
        </w:rPr>
        <w:t xml:space="preserve">На что похожа буква </w:t>
      </w:r>
      <w:r w:rsidRPr="00713813">
        <w:rPr>
          <w:sz w:val="28"/>
          <w:szCs w:val="28"/>
        </w:rPr>
        <w:t>«</w:t>
      </w:r>
      <w:r w:rsidR="00066D47" w:rsidRPr="00713813">
        <w:rPr>
          <w:sz w:val="28"/>
          <w:szCs w:val="28"/>
        </w:rPr>
        <w:t>А</w:t>
      </w:r>
      <w:r w:rsidRPr="00713813">
        <w:rPr>
          <w:sz w:val="28"/>
          <w:szCs w:val="28"/>
        </w:rPr>
        <w:t>»</w:t>
      </w:r>
      <w:r w:rsidR="00066D47" w:rsidRPr="00713813">
        <w:rPr>
          <w:sz w:val="28"/>
          <w:szCs w:val="28"/>
        </w:rPr>
        <w:t xml:space="preserve">?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- Из скольких элементов состоит буква? </w:t>
      </w:r>
    </w:p>
    <w:p w:rsidR="004440E1" w:rsidRPr="00713813" w:rsidRDefault="004440E1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>Д: Из трёх.</w:t>
      </w:r>
    </w:p>
    <w:p w:rsidR="00066D47" w:rsidRPr="00713813" w:rsidRDefault="004440E1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Л: </w:t>
      </w:r>
      <w:proofErr w:type="gramStart"/>
      <w:r w:rsidRPr="00713813">
        <w:rPr>
          <w:sz w:val="28"/>
          <w:szCs w:val="28"/>
        </w:rPr>
        <w:t>А</w:t>
      </w:r>
      <w:proofErr w:type="gramEnd"/>
      <w:r w:rsidRPr="00713813">
        <w:rPr>
          <w:sz w:val="28"/>
          <w:szCs w:val="28"/>
        </w:rPr>
        <w:t xml:space="preserve"> теперь я предлагаю вам выложить букву</w:t>
      </w:r>
      <w:r w:rsidR="00066D47" w:rsidRPr="00713813">
        <w:rPr>
          <w:sz w:val="28"/>
          <w:szCs w:val="28"/>
        </w:rPr>
        <w:t xml:space="preserve"> из палочек. </w:t>
      </w:r>
    </w:p>
    <w:p w:rsidR="00066D47" w:rsidRPr="00713813" w:rsidRDefault="00066D47" w:rsidP="0071381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13813">
        <w:rPr>
          <w:sz w:val="28"/>
          <w:szCs w:val="28"/>
        </w:rPr>
        <w:t xml:space="preserve">Прорисовывание буквы в воздухе. </w:t>
      </w:r>
    </w:p>
    <w:p w:rsidR="00B07340" w:rsidRPr="00713813" w:rsidRDefault="00B07340" w:rsidP="007138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813">
        <w:rPr>
          <w:rFonts w:ascii="Times New Roman" w:hAnsi="Times New Roman" w:cs="Times New Roman"/>
          <w:b/>
          <w:sz w:val="28"/>
          <w:szCs w:val="28"/>
        </w:rPr>
        <w:t>6. Печатанье буквы</w:t>
      </w:r>
    </w:p>
    <w:p w:rsidR="00B07340" w:rsidRPr="00713813" w:rsidRDefault="00B07340" w:rsidP="00713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Л: А, теперь я предлагаю вам напечатать букву «А».</w:t>
      </w:r>
    </w:p>
    <w:p w:rsidR="00B07340" w:rsidRPr="00713813" w:rsidRDefault="00B07340" w:rsidP="00713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Но перед этим мы с вами разомнём ваши пальчик.</w:t>
      </w:r>
    </w:p>
    <w:p w:rsidR="00B07340" w:rsidRPr="00713813" w:rsidRDefault="00B07340" w:rsidP="00713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 xml:space="preserve">Пальчиковая гимнастика         </w:t>
      </w:r>
    </w:p>
    <w:p w:rsidR="00B07340" w:rsidRPr="00713813" w:rsidRDefault="00B07340" w:rsidP="00713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 xml:space="preserve">          Карандаш в руке катаю</w:t>
      </w:r>
    </w:p>
    <w:p w:rsidR="00B07340" w:rsidRPr="00713813" w:rsidRDefault="00B07340" w:rsidP="0071381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М/д пальчиков верчу</w:t>
      </w:r>
    </w:p>
    <w:p w:rsidR="00B07340" w:rsidRPr="00713813" w:rsidRDefault="00B07340" w:rsidP="0071381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Непременно каждый пальчик</w:t>
      </w:r>
    </w:p>
    <w:p w:rsidR="00B07340" w:rsidRPr="00713813" w:rsidRDefault="00B07340" w:rsidP="0071381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Быть послушным научу</w:t>
      </w:r>
    </w:p>
    <w:p w:rsidR="00B07340" w:rsidRPr="00713813" w:rsidRDefault="00B07340" w:rsidP="00713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Д: (Печатают в своих тетрадях букву «А»,)</w:t>
      </w:r>
    </w:p>
    <w:p w:rsidR="004440E1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Л: Молодцы.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813">
        <w:rPr>
          <w:rFonts w:ascii="Times New Roman" w:hAnsi="Times New Roman" w:cs="Times New Roman"/>
          <w:b/>
          <w:sz w:val="28"/>
          <w:szCs w:val="28"/>
        </w:rPr>
        <w:t>7. Чтение буквы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Л: Ребята, посмотрите на доску. Кто мне скажет звук «а» гласный или согласный?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Д: Гласный.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Л: Правильно. А как вы определили.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Д: ОН певучий и когда мы его говорим, то во рту нет преграды.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Л: Верно.  Значит каким цветом мы будем обозначать звук «а»?</w:t>
      </w:r>
    </w:p>
    <w:p w:rsidR="00B07340" w:rsidRPr="00713813" w:rsidRDefault="00713813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Красным.</w:t>
      </w:r>
      <w:r w:rsidR="00B07340" w:rsidRPr="0071381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B07340" w:rsidRPr="00713813">
        <w:rPr>
          <w:rFonts w:ascii="Times New Roman" w:hAnsi="Times New Roman" w:cs="Times New Roman"/>
          <w:sz w:val="28"/>
          <w:szCs w:val="28"/>
        </w:rPr>
        <w:t>Вывещивается</w:t>
      </w:r>
      <w:proofErr w:type="spellEnd"/>
      <w:r w:rsidR="00B07340" w:rsidRPr="00713813">
        <w:rPr>
          <w:rFonts w:ascii="Times New Roman" w:hAnsi="Times New Roman" w:cs="Times New Roman"/>
          <w:sz w:val="28"/>
          <w:szCs w:val="28"/>
        </w:rPr>
        <w:t xml:space="preserve"> красный квадрат на доску.)</w:t>
      </w:r>
    </w:p>
    <w:p w:rsidR="00B07340" w:rsidRPr="00713813" w:rsidRDefault="00B07340" w:rsidP="00713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Ну и напоследок</w:t>
      </w:r>
      <w:r w:rsidR="00713813">
        <w:rPr>
          <w:rFonts w:ascii="Times New Roman" w:hAnsi="Times New Roman" w:cs="Times New Roman"/>
          <w:sz w:val="28"/>
          <w:szCs w:val="28"/>
        </w:rPr>
        <w:t xml:space="preserve">, мы с вами почитаем букву «А». </w:t>
      </w:r>
      <w:r w:rsidRPr="007138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13813">
        <w:rPr>
          <w:rFonts w:ascii="Times New Roman" w:hAnsi="Times New Roman" w:cs="Times New Roman"/>
          <w:sz w:val="28"/>
          <w:szCs w:val="28"/>
        </w:rPr>
        <w:t>Вывещивается</w:t>
      </w:r>
      <w:proofErr w:type="spellEnd"/>
      <w:r w:rsidRPr="00713813">
        <w:rPr>
          <w:rFonts w:ascii="Times New Roman" w:hAnsi="Times New Roman" w:cs="Times New Roman"/>
          <w:sz w:val="28"/>
          <w:szCs w:val="28"/>
        </w:rPr>
        <w:t xml:space="preserve"> на доску лист с заданием по букварю Н.С. Жуковой.)</w:t>
      </w:r>
    </w:p>
    <w:p w:rsidR="00291F31" w:rsidRPr="00713813" w:rsidRDefault="00B07340" w:rsidP="007138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8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13813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B07340" w:rsidRPr="00B07340" w:rsidRDefault="00B07340" w:rsidP="00713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13">
        <w:rPr>
          <w:rFonts w:ascii="Times New Roman" w:hAnsi="Times New Roman" w:cs="Times New Roman"/>
          <w:sz w:val="28"/>
          <w:szCs w:val="28"/>
        </w:rPr>
        <w:t>Л: Чем мы сегодня занимались? Что вам больше всего понравилос</w:t>
      </w:r>
      <w:r>
        <w:rPr>
          <w:rFonts w:ascii="Times New Roman" w:hAnsi="Times New Roman" w:cs="Times New Roman"/>
          <w:sz w:val="28"/>
          <w:szCs w:val="28"/>
        </w:rPr>
        <w:t>ь?</w:t>
      </w:r>
    </w:p>
    <w:sectPr w:rsidR="00B07340" w:rsidRPr="00B0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6165C"/>
    <w:multiLevelType w:val="hybridMultilevel"/>
    <w:tmpl w:val="D8A6D0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10B3"/>
    <w:multiLevelType w:val="hybridMultilevel"/>
    <w:tmpl w:val="161C9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86200"/>
    <w:multiLevelType w:val="hybridMultilevel"/>
    <w:tmpl w:val="96C81D0A"/>
    <w:lvl w:ilvl="0" w:tplc="6420B9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2C56F67"/>
    <w:multiLevelType w:val="hybridMultilevel"/>
    <w:tmpl w:val="3C2EFA90"/>
    <w:lvl w:ilvl="0" w:tplc="E064D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3B14359B"/>
    <w:multiLevelType w:val="hybridMultilevel"/>
    <w:tmpl w:val="1750A2B2"/>
    <w:lvl w:ilvl="0" w:tplc="E064D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27F6720"/>
    <w:multiLevelType w:val="hybridMultilevel"/>
    <w:tmpl w:val="FBBC28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47"/>
    <w:rsid w:val="00066D47"/>
    <w:rsid w:val="00291F31"/>
    <w:rsid w:val="004440E1"/>
    <w:rsid w:val="00523300"/>
    <w:rsid w:val="005B6096"/>
    <w:rsid w:val="00713813"/>
    <w:rsid w:val="00A95EBD"/>
    <w:rsid w:val="00B0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B9439-132B-4450-AAA7-DCF8464A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734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2015-09-28T19:56:00Z</cp:lastPrinted>
  <dcterms:created xsi:type="dcterms:W3CDTF">2015-09-28T18:02:00Z</dcterms:created>
  <dcterms:modified xsi:type="dcterms:W3CDTF">2015-09-28T19:58:00Z</dcterms:modified>
</cp:coreProperties>
</file>