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59" w:rsidRPr="00003DB0" w:rsidRDefault="001E2B59" w:rsidP="001E2B5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</w:t>
      </w:r>
      <w:r w:rsidRPr="00003D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МБДОУ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д/с №81</w:t>
      </w:r>
    </w:p>
    <w:p w:rsidR="001E2B59" w:rsidRDefault="001E2B59" w:rsidP="001E2B5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1E2B59" w:rsidRDefault="001E2B59" w:rsidP="001E2B5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1E2B59" w:rsidRDefault="001E2B59" w:rsidP="001E2B5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1E2B59" w:rsidRDefault="001E2B59" w:rsidP="001E2B5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1E2B59" w:rsidRDefault="001E2B59" w:rsidP="001E2B5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1E2B59" w:rsidRDefault="001E2B59" w:rsidP="001E2B5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1E2B59" w:rsidRDefault="001E2B59" w:rsidP="001E2B5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1E2B59" w:rsidRDefault="001E2B59" w:rsidP="001E2B5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1E2B59" w:rsidRDefault="001E2B59" w:rsidP="001E2B5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1E2B59" w:rsidRDefault="001E2B59" w:rsidP="001E2B59">
      <w:p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                                  </w:t>
      </w:r>
      <w:r w:rsidRPr="00003DB0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Конспект 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br/>
        <w:t xml:space="preserve">         </w:t>
      </w:r>
      <w:r w:rsidRPr="00003DB0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развивающего математического досуга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br/>
        <w:t xml:space="preserve">    </w:t>
      </w:r>
      <w:r w:rsidRPr="00003DB0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   </w:t>
      </w:r>
      <w:r w:rsidRPr="00003DB0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с использованием палочек </w:t>
      </w:r>
      <w:proofErr w:type="spellStart"/>
      <w:r w:rsidRPr="00003DB0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Кюизенера</w:t>
      </w:r>
      <w:proofErr w:type="spellEnd"/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br/>
        <w:t xml:space="preserve">      Тема: «Путешествие  к сказочным героям».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br/>
        <w:t xml:space="preserve">                  Подготовительная группа.</w:t>
      </w:r>
    </w:p>
    <w:p w:rsidR="001E2B59" w:rsidRDefault="001E2B59" w:rsidP="001E2B59">
      <w:p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1E2B59" w:rsidRDefault="001E2B59" w:rsidP="001E2B59">
      <w:p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1E2B59" w:rsidRDefault="001E2B59" w:rsidP="001E2B59">
      <w:p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1E2B59" w:rsidRDefault="001E2B59" w:rsidP="001E2B59">
      <w:p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1E2B59" w:rsidRDefault="001E2B59" w:rsidP="001E2B59">
      <w:p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1E2B59" w:rsidRDefault="001E2B59" w:rsidP="001E2B59">
      <w:p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1E2B59" w:rsidRDefault="001E2B59" w:rsidP="001E2B5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E2B59" w:rsidRDefault="001E2B59" w:rsidP="001E2B5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Воспитатель 1 категории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                                                                                     Калинина С.А.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</w:p>
    <w:p w:rsidR="001E2B59" w:rsidRPr="00003DB0" w:rsidRDefault="001E2B59" w:rsidP="001E2B5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Март 2015г.</w:t>
      </w:r>
    </w:p>
    <w:p w:rsidR="00095612" w:rsidRDefault="00095612" w:rsidP="001E2B59">
      <w:pPr>
        <w:tabs>
          <w:tab w:val="left" w:pos="5970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1E2B59" w:rsidRPr="001E2B59" w:rsidRDefault="001E2B59" w:rsidP="001E2B59">
      <w:pPr>
        <w:tabs>
          <w:tab w:val="left" w:pos="5970"/>
        </w:tabs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1E2B5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Задачи:</w:t>
      </w:r>
    </w:p>
    <w:p w:rsidR="001E2B59" w:rsidRPr="001E2B59" w:rsidRDefault="001E2B59" w:rsidP="001E2B59">
      <w:pPr>
        <w:tabs>
          <w:tab w:val="left" w:pos="5970"/>
        </w:tabs>
        <w:rPr>
          <w:rFonts w:ascii="Times New Roman" w:eastAsia="Calibri" w:hAnsi="Times New Roman" w:cs="Times New Roman"/>
          <w:sz w:val="24"/>
          <w:szCs w:val="24"/>
        </w:rPr>
      </w:pPr>
      <w:r w:rsidRPr="001E2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1.Упражнять детей в выкладывании изображений по схеме, соотносить: цвет – длину – число; </w:t>
      </w:r>
      <w:r w:rsidRPr="001E2B5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E2B59">
        <w:rPr>
          <w:rFonts w:ascii="Times New Roman" w:eastAsia="Calibri" w:hAnsi="Times New Roman" w:cs="Times New Roman"/>
          <w:sz w:val="24"/>
          <w:szCs w:val="24"/>
        </w:rPr>
        <w:t>2.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Упражнять детей в сравнивании  предметов по длине, измерении с помощью условной мерки; упражнять в количественном и порядковом счете в пределах 10; закреплять  умение ориентироваться на листе бумаге;</w:t>
      </w:r>
      <w:r w:rsidRPr="001E2B59">
        <w:rPr>
          <w:rFonts w:ascii="Times New Roman" w:eastAsia="Calibri" w:hAnsi="Times New Roman" w:cs="Times New Roman"/>
          <w:sz w:val="24"/>
          <w:szCs w:val="24"/>
        </w:rPr>
        <w:br/>
        <w:t>3.</w:t>
      </w:r>
      <w:r w:rsidRPr="001E2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Закрепить знание цифр первого десятка, знание геометрических фигур.</w:t>
      </w:r>
      <w:r w:rsidRPr="001E2B5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4.</w:t>
      </w:r>
      <w:r w:rsidRPr="001E2B59">
        <w:rPr>
          <w:rFonts w:ascii="Times New Roman" w:eastAsia="Calibri" w:hAnsi="Times New Roman" w:cs="Times New Roman"/>
          <w:sz w:val="24"/>
          <w:szCs w:val="24"/>
        </w:rPr>
        <w:t xml:space="preserve"> .Продолжать учить детей отвечать на вопросы полными предложениями.</w:t>
      </w:r>
      <w:r w:rsidRPr="001E2B59">
        <w:rPr>
          <w:rFonts w:ascii="Times New Roman" w:eastAsia="Calibri" w:hAnsi="Times New Roman" w:cs="Times New Roman"/>
          <w:sz w:val="24"/>
          <w:szCs w:val="24"/>
        </w:rPr>
        <w:br/>
        <w:t>5.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внимание, логическое мышление, мелкую моторику, зрительное восприятие и память,</w:t>
      </w:r>
      <w:r w:rsidRPr="001E2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воображение, речь, пространственное ориентирование.</w:t>
      </w:r>
      <w:r w:rsidRPr="001E2B59">
        <w:rPr>
          <w:rFonts w:ascii="Times New Roman" w:eastAsia="Calibri" w:hAnsi="Times New Roman" w:cs="Times New Roman"/>
          <w:sz w:val="24"/>
          <w:szCs w:val="24"/>
        </w:rPr>
        <w:br/>
        <w:t xml:space="preserve">6. </w:t>
      </w:r>
      <w:r w:rsidRPr="001E2B59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умение понимать учебную задачу и выполнять её самостоятельно.</w:t>
      </w:r>
      <w:r w:rsidRPr="001E2B5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7. </w:t>
      </w:r>
      <w:r w:rsidRPr="001E2B59">
        <w:rPr>
          <w:rFonts w:ascii="Times New Roman" w:eastAsia="Calibri" w:hAnsi="Times New Roman" w:cs="Times New Roman"/>
          <w:sz w:val="24"/>
          <w:szCs w:val="24"/>
        </w:rPr>
        <w:t>Воспитывать интерес к математическим занятиям, желание помочь друг другу.</w:t>
      </w:r>
      <w:r w:rsidRPr="001E2B59">
        <w:rPr>
          <w:rFonts w:ascii="Times New Roman" w:eastAsia="Calibri" w:hAnsi="Times New Roman" w:cs="Times New Roman"/>
          <w:sz w:val="24"/>
          <w:szCs w:val="24"/>
        </w:rPr>
        <w:br/>
        <w:t>8. Доставить детям удовольствие от игр развивающей направленности.</w:t>
      </w:r>
    </w:p>
    <w:p w:rsidR="001E2B59" w:rsidRPr="001E2B59" w:rsidRDefault="001E2B59" w:rsidP="001E2B59">
      <w:pPr>
        <w:tabs>
          <w:tab w:val="left" w:pos="5970"/>
        </w:tabs>
        <w:rPr>
          <w:rFonts w:ascii="Times New Roman" w:eastAsia="Calibri" w:hAnsi="Times New Roman" w:cs="Times New Roman"/>
          <w:sz w:val="24"/>
          <w:szCs w:val="24"/>
        </w:rPr>
      </w:pPr>
      <w:r w:rsidRPr="001E2B5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E2B5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1E2B59" w:rsidRPr="001E2B59" w:rsidRDefault="001E2B59" w:rsidP="001E2B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2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Предварительная работа:</w:t>
      </w:r>
    </w:p>
    <w:p w:rsidR="001E2B59" w:rsidRPr="001E2B59" w:rsidRDefault="001E2B59" w:rsidP="001E2B5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*Работа с палочками </w:t>
      </w:r>
      <w:proofErr w:type="spellStart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логических задач.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*Работа со схемами, планами.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Чтение </w:t>
      </w:r>
      <w:proofErr w:type="spellStart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gramStart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отгадывание загадок.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*Рассматривание иллюстраций к сказкам.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2B59" w:rsidRPr="001E2B59" w:rsidRDefault="001E2B59" w:rsidP="001E2B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Методические приемы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2B59" w:rsidRPr="001E2B59" w:rsidRDefault="001E2B59" w:rsidP="001E2B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</w:t>
      </w:r>
      <w:proofErr w:type="gramEnd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работа с палочками </w:t>
      </w:r>
      <w:proofErr w:type="spellStart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 по образцу.</w:t>
      </w:r>
    </w:p>
    <w:p w:rsidR="001E2B59" w:rsidRPr="001E2B59" w:rsidRDefault="001E2B59" w:rsidP="001E2B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</w:t>
      </w:r>
      <w:proofErr w:type="gramEnd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рассматривание схем, картинок.</w:t>
      </w:r>
    </w:p>
    <w:p w:rsidR="001E2B59" w:rsidRPr="001E2B59" w:rsidRDefault="001E2B59" w:rsidP="001E2B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Словесные: рассказ воспитателя, вопросы, загадки.</w:t>
      </w:r>
    </w:p>
    <w:p w:rsidR="001E2B59" w:rsidRPr="001E2B59" w:rsidRDefault="001E2B59" w:rsidP="001E2B59">
      <w:pPr>
        <w:tabs>
          <w:tab w:val="left" w:pos="5970"/>
        </w:tabs>
        <w:rPr>
          <w:rFonts w:ascii="Times New Roman" w:eastAsia="Calibri" w:hAnsi="Times New Roman" w:cs="Times New Roman"/>
          <w:sz w:val="24"/>
          <w:szCs w:val="24"/>
        </w:rPr>
      </w:pPr>
      <w:r w:rsidRPr="001E2B59">
        <w:rPr>
          <w:rFonts w:ascii="Times New Roman" w:eastAsia="Calibri" w:hAnsi="Times New Roman" w:cs="Times New Roman"/>
          <w:sz w:val="24"/>
          <w:szCs w:val="24"/>
        </w:rPr>
        <w:t xml:space="preserve">Развивающая среда: палочки </w:t>
      </w:r>
      <w:proofErr w:type="spellStart"/>
      <w:r w:rsidRPr="001E2B59">
        <w:rPr>
          <w:rFonts w:ascii="Times New Roman" w:eastAsia="Calibri" w:hAnsi="Times New Roman" w:cs="Times New Roman"/>
          <w:sz w:val="24"/>
          <w:szCs w:val="24"/>
        </w:rPr>
        <w:t>Кюизенера</w:t>
      </w:r>
      <w:proofErr w:type="spellEnd"/>
      <w:r w:rsidRPr="001E2B59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1E2B59">
        <w:rPr>
          <w:rFonts w:ascii="Times New Roman" w:eastAsia="Calibri" w:hAnsi="Times New Roman" w:cs="Times New Roman"/>
          <w:sz w:val="24"/>
          <w:szCs w:val="24"/>
        </w:rPr>
        <w:t>коврограф</w:t>
      </w:r>
      <w:proofErr w:type="spellEnd"/>
      <w:r w:rsidRPr="001E2B59">
        <w:rPr>
          <w:rFonts w:ascii="Times New Roman" w:eastAsia="Calibri" w:hAnsi="Times New Roman" w:cs="Times New Roman"/>
          <w:sz w:val="24"/>
          <w:szCs w:val="24"/>
        </w:rPr>
        <w:t xml:space="preserve">  с набором карточек и верёвочками, набор карточек с цифрами, картинки сказочных героев, схема корабля, игра «Собери картинку».</w:t>
      </w:r>
    </w:p>
    <w:p w:rsidR="001E2B59" w:rsidRPr="001E2B59" w:rsidRDefault="001E2B59" w:rsidP="001E2B59">
      <w:pPr>
        <w:tabs>
          <w:tab w:val="left" w:pos="597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1E2B59" w:rsidRPr="001E2B59" w:rsidRDefault="001E2B59" w:rsidP="001E2B59">
      <w:pPr>
        <w:tabs>
          <w:tab w:val="left" w:pos="597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1E2B59" w:rsidRPr="001E2B59" w:rsidRDefault="001E2B59" w:rsidP="001E2B59">
      <w:pPr>
        <w:tabs>
          <w:tab w:val="left" w:pos="5970"/>
        </w:tabs>
        <w:rPr>
          <w:rFonts w:ascii="Times New Roman" w:eastAsia="Calibri" w:hAnsi="Times New Roman" w:cs="Times New Roman"/>
          <w:sz w:val="24"/>
          <w:szCs w:val="24"/>
        </w:rPr>
      </w:pPr>
      <w:r w:rsidRPr="001E2B59">
        <w:rPr>
          <w:rFonts w:ascii="Times New Roman" w:eastAsia="Calibri" w:hAnsi="Times New Roman" w:cs="Times New Roman"/>
          <w:sz w:val="24"/>
          <w:szCs w:val="24"/>
        </w:rPr>
        <w:br/>
      </w:r>
    </w:p>
    <w:p w:rsidR="001E2B59" w:rsidRPr="001E2B59" w:rsidRDefault="001E2B59" w:rsidP="001E2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59" w:rsidRPr="001E2B59" w:rsidRDefault="001E2B59" w:rsidP="001E2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59" w:rsidRPr="001E2B59" w:rsidRDefault="001E2B59" w:rsidP="001E2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59" w:rsidRPr="001E2B59" w:rsidRDefault="001E2B59" w:rsidP="001E2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59" w:rsidRDefault="001E2B59" w:rsidP="001E2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59" w:rsidRDefault="001E2B59" w:rsidP="001E2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59" w:rsidRDefault="001E2B59" w:rsidP="001E2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59" w:rsidRPr="001E2B59" w:rsidRDefault="001E2B59" w:rsidP="001E2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сегодня такие все красивые,  мне так хочется, чтобы вы другу сказали комплимент</w:t>
      </w:r>
      <w:proofErr w:type="gramStart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начну.(</w:t>
      </w:r>
      <w:r w:rsidRPr="001E2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высказываются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) .Вот вы и подарили друг другу</w:t>
      </w:r>
    </w:p>
    <w:p w:rsidR="001E2B59" w:rsidRPr="001E2B59" w:rsidRDefault="001E2B59" w:rsidP="001E2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улыбку и хорошее настроение</w:t>
      </w:r>
      <w:proofErr w:type="gramStart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любите сказки? Назовите любимые сказки</w:t>
      </w:r>
      <w:proofErr w:type="gramStart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1E2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E2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может назвать каким транспортом пользовались герои сказок- Кот  в сапогах, Баба Яга, Джинн. (</w:t>
      </w:r>
      <w:r w:rsidRPr="001E2B5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Ответы детей)</w:t>
      </w:r>
      <w:r w:rsidRPr="001E2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На каком еще транспорте мы можем путешествовать?  </w:t>
      </w:r>
      <w:r w:rsidRPr="001E2B5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(Предположения детей)</w:t>
      </w:r>
      <w:r w:rsidRPr="001E2B5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почтальон принёс письмо</w:t>
      </w:r>
      <w:proofErr w:type="gramStart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написано «От сказочника  ребятам подготовительной группы».  </w:t>
      </w:r>
      <w:r w:rsidRPr="001E2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читает  письмо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« Ребята, предлагаю вам отправиться в гости к сказочным героям, а преодолеть путь помогут ваши знания и мои задания и подсказки</w:t>
      </w:r>
      <w:proofErr w:type="gramStart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мою загадку и узнаете имя первого героя.»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ЗАГАДКА: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Знайте, этого плутишку 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Никому не обхитрить: 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Людоеда, словно мышку, 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Умудрился проглотить! 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шпоры звенят у него на ногах, 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Скажите мне, кто это? (Кот в сапогах)</w:t>
      </w:r>
      <w:r w:rsidRPr="001E2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</w:p>
    <w:p w:rsidR="001E2B59" w:rsidRPr="001E2B59" w:rsidRDefault="001E2B59" w:rsidP="001E2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2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чём же мы к нему поедем? (</w:t>
      </w:r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Предположения детей)</w:t>
      </w:r>
    </w:p>
    <w:p w:rsidR="001E2B59" w:rsidRPr="001E2B59" w:rsidRDefault="001E2B59" w:rsidP="001E2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Сейчас мы и проверим, кто из вас угада</w:t>
      </w:r>
      <w:proofErr w:type="gram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л-</w:t>
      </w:r>
      <w:proofErr w:type="gramEnd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сказочник приготовил первое задание для вас: нужно выполнить графический диктант и дорисовать картинку. 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Дети садятся за столы, воспитатель раздаёт листы в  клетку с заданием.</w:t>
      </w:r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br/>
      </w:r>
      <w:r w:rsidRPr="001E2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1E2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приступат</w:t>
      </w:r>
      <w:proofErr w:type="gram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сядьте  ровно, ноги нужно поставить на пол, голову низко не наклоняем,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обратите внимание - начало нашего рисунка отмечено красной точкой. Поставьте карандаши на начало пути, на красную точку. Внимательно слушаем мои указания и выполняем задание. 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</w:t>
      </w:r>
      <w:r w:rsidRPr="001E2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Графический диктант: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E2B59" w:rsidRPr="001E2B59" w:rsidRDefault="001E2B59" w:rsidP="001E2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 клетки вправо, 2 клетки вниз, 2 клетки вправо, 2 клетки вниз, 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9 клеток влево, 2 клетки вверх,3 клетки вправо, 2 клетки вверх.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E2B59" w:rsidRPr="001E2B59" w:rsidRDefault="001E2B59" w:rsidP="001E2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2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  чтобы </w:t>
      </w:r>
      <w:proofErr w:type="gram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понять</w:t>
      </w:r>
      <w:proofErr w:type="gramEnd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что похож нарисованный  предмет - дорисуйте недостающие детали. 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 У кого что получилось</w:t>
      </w:r>
      <w:proofErr w:type="gram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?(</w:t>
      </w:r>
      <w:proofErr w:type="gramEnd"/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Индивидуальные ответы детей)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1E2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 тоже рисовала и у меня получилась машина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,( </w:t>
      </w:r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воспитатель показывает свой рисунок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раз у большинства получились машины- предлагаю на них отправиться дальше .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 </w:t>
      </w:r>
      <w:r w:rsidRPr="001E2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сели в машину, и я тоже поеду, 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отправляемся путешествовать  ! 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1E2B5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E2B59">
        <w:rPr>
          <w:rFonts w:ascii="Times New Roman" w:hAnsi="Times New Roman" w:cs="Times New Roman"/>
          <w:sz w:val="24"/>
          <w:szCs w:val="24"/>
        </w:rPr>
        <w:t xml:space="preserve">Колёсики, колёсики и красивый руль.                           </w:t>
      </w:r>
      <w:r w:rsidRPr="001E2B59">
        <w:rPr>
          <w:rFonts w:ascii="Times New Roman" w:hAnsi="Times New Roman" w:cs="Times New Roman"/>
          <w:i/>
          <w:sz w:val="24"/>
          <w:szCs w:val="24"/>
        </w:rPr>
        <w:t xml:space="preserve">   Дети</w:t>
      </w:r>
      <w:proofErr w:type="gramStart"/>
      <w:r w:rsidRPr="001E2B59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1E2B59">
        <w:rPr>
          <w:rFonts w:ascii="Times New Roman" w:hAnsi="Times New Roman" w:cs="Times New Roman"/>
          <w:i/>
          <w:sz w:val="24"/>
          <w:szCs w:val="24"/>
        </w:rPr>
        <w:t xml:space="preserve">сидя на  стульях выполняют </w:t>
      </w:r>
    </w:p>
    <w:p w:rsidR="001E2B59" w:rsidRPr="001E2B59" w:rsidRDefault="001E2B59" w:rsidP="001E2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Дворники работают, водичка льет буль-буль                </w:t>
      </w:r>
      <w:r w:rsidRPr="001E2B59">
        <w:rPr>
          <w:rFonts w:ascii="Times New Roman" w:hAnsi="Times New Roman" w:cs="Times New Roman"/>
          <w:i/>
          <w:sz w:val="24"/>
          <w:szCs w:val="24"/>
        </w:rPr>
        <w:t>движения руками по тексту.</w:t>
      </w:r>
    </w:p>
    <w:p w:rsidR="001E2B59" w:rsidRPr="001E2B59" w:rsidRDefault="001E2B59" w:rsidP="001E2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Включаем зажигание и левый поворот</w:t>
      </w:r>
    </w:p>
    <w:p w:rsidR="001E2B59" w:rsidRPr="001E2B59" w:rsidRDefault="001E2B59" w:rsidP="001E2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карте расстояние, поехали </w:t>
      </w:r>
      <w:proofErr w:type="gramStart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перед.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доске воспитатель помещает картинку Кота. Дети сидят за столами</w:t>
      </w:r>
    </w:p>
    <w:p w:rsidR="001E2B59" w:rsidRPr="001E2B59" w:rsidRDefault="001E2B59" w:rsidP="001E2B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E2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Ребята</w:t>
      </w:r>
      <w:proofErr w:type="gramStart"/>
      <w:r w:rsidRPr="001E2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1E2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приехали, нас встречает Кот в сапогах , ему нужно срочно попасть в замок  к своему хозяину</w:t>
      </w:r>
      <w:r w:rsidRPr="001E2B59">
        <w:rPr>
          <w:rFonts w:ascii="Times New Roman" w:hAnsi="Times New Roman" w:cs="Times New Roman"/>
          <w:sz w:val="24"/>
          <w:szCs w:val="24"/>
        </w:rPr>
        <w:t xml:space="preserve"> , но он не может переправиться через реку Цветных чисел, ведь коты боятся воды.</w:t>
      </w:r>
      <w:r w:rsidRPr="001E2B59">
        <w:rPr>
          <w:rFonts w:ascii="Times New Roman" w:hAnsi="Times New Roman" w:cs="Times New Roman"/>
          <w:sz w:val="24"/>
          <w:szCs w:val="24"/>
        </w:rPr>
        <w:br/>
        <w:t>Поможем ему добраться? А знаете почему река так называетс</w:t>
      </w:r>
      <w:proofErr w:type="gramStart"/>
      <w:r w:rsidRPr="001E2B5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1E2B59">
        <w:rPr>
          <w:rFonts w:ascii="Times New Roman" w:hAnsi="Times New Roman" w:cs="Times New Roman"/>
          <w:sz w:val="24"/>
          <w:szCs w:val="24"/>
        </w:rPr>
        <w:t xml:space="preserve"> Цветные числа?</w:t>
      </w:r>
      <w:r w:rsidRPr="001E2B59">
        <w:rPr>
          <w:rFonts w:ascii="Times New Roman" w:hAnsi="Times New Roman" w:cs="Times New Roman"/>
          <w:sz w:val="24"/>
          <w:szCs w:val="24"/>
        </w:rPr>
        <w:br/>
        <w:t xml:space="preserve">Потому, что она состоит из цветных палочек, которые заменяют нам числа. </w:t>
      </w:r>
      <w:r w:rsidRPr="001E2B59">
        <w:rPr>
          <w:rFonts w:ascii="Times New Roman" w:hAnsi="Times New Roman" w:cs="Times New Roman"/>
          <w:sz w:val="24"/>
          <w:szCs w:val="24"/>
        </w:rPr>
        <w:br/>
        <w:t>Зачем нам в жизни нужно уметь считать, зачем нужны числа</w:t>
      </w:r>
      <w:proofErr w:type="gramStart"/>
      <w:r w:rsidRPr="001E2B5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E2B59">
        <w:rPr>
          <w:rFonts w:ascii="Times New Roman" w:hAnsi="Times New Roman" w:cs="Times New Roman"/>
          <w:sz w:val="24"/>
          <w:szCs w:val="24"/>
        </w:rPr>
        <w:t xml:space="preserve"> </w:t>
      </w:r>
      <w:r w:rsidRPr="001E2B59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1E2B59">
        <w:rPr>
          <w:rFonts w:ascii="Times New Roman" w:hAnsi="Times New Roman" w:cs="Times New Roman"/>
          <w:sz w:val="24"/>
          <w:szCs w:val="24"/>
        </w:rPr>
        <w:t>)</w:t>
      </w:r>
      <w:r w:rsidRPr="001E2B59">
        <w:rPr>
          <w:rFonts w:ascii="Times New Roman" w:hAnsi="Times New Roman" w:cs="Times New Roman"/>
          <w:sz w:val="24"/>
          <w:szCs w:val="24"/>
        </w:rPr>
        <w:br/>
        <w:t>Ну вот разобрались, а теперь будем строить кораблики , по схеме Кота  в сапогах   . Ну что ж за дело!</w:t>
      </w:r>
      <w:r w:rsidRPr="001E2B59">
        <w:rPr>
          <w:rFonts w:ascii="Times New Roman" w:hAnsi="Times New Roman" w:cs="Times New Roman"/>
          <w:sz w:val="24"/>
          <w:szCs w:val="24"/>
        </w:rPr>
        <w:br/>
      </w:r>
      <w:r w:rsidRPr="001E2B5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(Схема располагается на доске).</w:t>
      </w:r>
      <w:r w:rsidRPr="001E2B59">
        <w:rPr>
          <w:rFonts w:ascii="Times New Roman" w:hAnsi="Times New Roman" w:cs="Times New Roman"/>
          <w:i/>
          <w:sz w:val="24"/>
          <w:szCs w:val="24"/>
        </w:rPr>
        <w:br/>
        <w:t xml:space="preserve">  </w:t>
      </w:r>
      <w:r w:rsidRPr="001E2B59">
        <w:rPr>
          <w:rFonts w:ascii="Times New Roman" w:hAnsi="Times New Roman" w:cs="Times New Roman"/>
          <w:sz w:val="24"/>
          <w:szCs w:val="24"/>
        </w:rPr>
        <w:t xml:space="preserve">ЗАДАНИЕ: по схеме – образцу, выложить из палочек </w:t>
      </w:r>
      <w:proofErr w:type="spellStart"/>
      <w:r w:rsidRPr="001E2B59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1E2B59">
        <w:rPr>
          <w:rFonts w:ascii="Times New Roman" w:hAnsi="Times New Roman" w:cs="Times New Roman"/>
          <w:sz w:val="24"/>
          <w:szCs w:val="24"/>
        </w:rPr>
        <w:t xml:space="preserve"> корабль.</w:t>
      </w:r>
      <w:r w:rsidRPr="001E2B59"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1E2B59" w:rsidRPr="001E2B59" w:rsidRDefault="001E2B59" w:rsidP="001E2B59">
      <w:pPr>
        <w:spacing w:before="225" w:after="225" w:line="315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E2B59" w:rsidRPr="001E2B59" w:rsidRDefault="001E2B59" w:rsidP="001E2B59">
      <w:pPr>
        <w:spacing w:before="225" w:after="225" w:line="315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E2B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 xml:space="preserve">                                   </w:t>
      </w:r>
      <w:r w:rsidRPr="001E2B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44D085" wp14:editId="7D004D70">
            <wp:extent cx="2072640" cy="1584960"/>
            <wp:effectExtent l="0" t="0" r="3810" b="0"/>
            <wp:docPr id="1" name="Рисунок 1" descr="http://www.ds33raduga.narod.ru/img/geometr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33raduga.narod.ru/img/geometry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533" cy="158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B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E2B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A7BAB3" wp14:editId="30B225FE">
            <wp:extent cx="861060" cy="847059"/>
            <wp:effectExtent l="0" t="0" r="0" b="0"/>
            <wp:docPr id="2" name="Рисунок 2" descr="http://www.umka.by/cms/images/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mka.by/cms/images/6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61060" cy="84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59" w:rsidRPr="001E2B59" w:rsidRDefault="001E2B59" w:rsidP="001E2B5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корабль мы построили, а чтобы зайти на палубу, нужно ещё построить трап.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(Дети выкладывают трап – лесенку из палочек </w:t>
      </w:r>
      <w:proofErr w:type="spellStart"/>
      <w:r w:rsidRPr="001E2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Кюизенера</w:t>
      </w:r>
      <w:proofErr w:type="spellEnd"/>
      <w:r w:rsidRPr="001E2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1E2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1E2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1.Сколько ступенек всего получилось?  (1. 2--- 10).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Какая по счету ступенька самая низкая? </w:t>
      </w:r>
      <w:proofErr w:type="gramStart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Какого она цвета? 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3.Какая  самая высокая?</w:t>
      </w:r>
      <w:proofErr w:type="gramEnd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она цвета?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4.Какая палочка находится между синей и </w:t>
      </w:r>
      <w:proofErr w:type="gramStart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чёрной</w:t>
      </w:r>
      <w:proofErr w:type="gramEnd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 поднимемся по трап</w:t>
      </w:r>
      <w:proofErr w:type="gramStart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вот мы и на корабле, а кого мы с собой ещё не взяли?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2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proofErr w:type="gramStart"/>
      <w:r w:rsidRPr="001E2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</w:t>
      </w:r>
      <w:proofErr w:type="spellEnd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сапогах.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сложите его </w:t>
      </w:r>
      <w:proofErr w:type="spellStart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избражение</w:t>
      </w:r>
      <w:proofErr w:type="spellEnd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выкладывают   фигуру кота по представлению)</w:t>
      </w:r>
      <w:proofErr w:type="gramStart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орабль отчаливает от берега и отправляется в плавание по реке Цветных чисел , а чтобы наш корабль не сел на мель, нам надо решить задачи. Слушайте внимательно, решайте, а ответы выкладывайте с помощью цветных палочек.</w:t>
      </w:r>
      <w:r w:rsidRPr="001E2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.Пять ворон на крышу сели.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ещё две прилетели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Сосчитайте  быстро, смело,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всех их прилетело(7- чёрная)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2.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Мурка-кошка мышеловка,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Съела 3 мышей в кладовке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сейчас к норе подкралась,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Цап ещё одна попалась,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Вот так </w:t>
      </w:r>
      <w:proofErr w:type="spell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Мурка,сколько</w:t>
      </w:r>
      <w:proofErr w:type="spellEnd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ей</w:t>
      </w:r>
      <w:proofErr w:type="gram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далось поймать мышей?(4-красная)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3.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яблока из сада Ежик притащил,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Самое румяное Белке подарил!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радостью подарок получила Белка.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Сосчитайте яблоки у Ежа в тарелке. (2-розовая)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4.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 веселых медвежат</w:t>
      </w:r>
      <w:proofErr w:type="gram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малиной в лес спешат.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один малыш устал,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товарищей отстал.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теперь ответ найди. 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мишек впереди.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(5- жёлтая)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(Дети убирают палочки в коробку и выходят к </w:t>
      </w:r>
      <w:proofErr w:type="spellStart"/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воспитателю</w:t>
      </w:r>
      <w:proofErr w:type="gramStart"/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,к</w:t>
      </w:r>
      <w:proofErr w:type="gramEnd"/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артинка</w:t>
      </w:r>
      <w:proofErr w:type="spellEnd"/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Кота закрывается изображением замка ).</w:t>
      </w:r>
      <w:r w:rsidRPr="001E2B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Молодцы, справились с задачами, и помогли Коту перебраться через реку Цветных чисел. Помчался Кот в сапогах к своему хозяину в замок, а  в благодарность  нам дал загадку про следующего героя.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Pr="001E2B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ЗАГАДКА: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Маленькая девочка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Весело бежит</w:t>
      </w:r>
      <w:proofErr w:type="gram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тропинке к домику,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в лесу стоит.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Нужно этой девочке</w:t>
      </w:r>
      <w:proofErr w:type="gram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бабушке скорей,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Отнести корзиночку,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Посланную с ней.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(Красная Шапочка)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Воспитатель: 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тропинка</w:t>
      </w:r>
      <w:r w:rsidRPr="001E2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полянку, она очень узкая, вставайте друг за другом, за мной</w:t>
      </w:r>
      <w:proofErr w:type="gram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выполняют разминку на ковре , двигаясь друг за другом.)</w:t>
      </w:r>
      <w:r w:rsidRPr="001E2B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                                    </w:t>
      </w:r>
      <w:proofErr w:type="spellStart"/>
      <w:r w:rsidRPr="001E2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Физминутка</w:t>
      </w:r>
      <w:proofErr w:type="spellEnd"/>
      <w:proofErr w:type="gramStart"/>
      <w:r w:rsidRPr="001E2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 дорожке, по дорожке                          </w:t>
      </w:r>
      <w:r w:rsidRPr="001E2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Подскоки на правой ноге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Скачем мы на правой ножке</w:t>
      </w:r>
      <w:r w:rsidRPr="001E2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по этой же дорожке</w:t>
      </w:r>
      <w:r w:rsidRPr="001E2B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                              </w:t>
      </w:r>
      <w:r w:rsidRPr="001E2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Подскоки на левой ноге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Скачем мы на левой ножке</w:t>
      </w:r>
      <w:r w:rsidRPr="001E2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Не сутультесь, грудь вперед                  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E2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Выравнивание осанки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Замечательный народ</w:t>
      </w:r>
      <w:r w:rsidRPr="001E2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 тропинке побежим</w:t>
      </w:r>
      <w:r w:rsidRPr="001E2B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                              </w:t>
      </w:r>
      <w:r w:rsidRPr="001E2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Легкий бег на носочках</w:t>
      </w:r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 лужайки добежим</w:t>
      </w:r>
      <w:r w:rsidRPr="001E2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 лужайке, на лужайке                            </w:t>
      </w:r>
      <w:r w:rsidRPr="001E2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Прыжки на месте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Мы попрыгаем, как зайки</w:t>
      </w:r>
      <w:r w:rsidRPr="001E2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Сладко потянулись</w:t>
      </w:r>
      <w:r w:rsidRPr="001E2B5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                              </w:t>
      </w:r>
      <w:r w:rsidRPr="001E2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Руки вверх, потягиваются</w:t>
      </w:r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Всем улыбнулись</w:t>
      </w:r>
      <w:r w:rsidRPr="001E2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 </w:t>
      </w:r>
      <w:proofErr w:type="spellStart"/>
      <w:r w:rsidRPr="001E2B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коврографе</w:t>
      </w:r>
      <w:proofErr w:type="spellEnd"/>
      <w:r w:rsidRPr="001E2B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E2B5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1E2B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размещены фигурки </w:t>
      </w:r>
      <w:proofErr w:type="spellStart"/>
      <w:r w:rsidRPr="001E2B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</w:t>
      </w:r>
      <w:proofErr w:type="gramStart"/>
      <w:r w:rsidRPr="001E2B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.Ш</w:t>
      </w:r>
      <w:proofErr w:type="gramEnd"/>
      <w:r w:rsidRPr="001E2B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апочки</w:t>
      </w:r>
      <w:proofErr w:type="spellEnd"/>
      <w:r w:rsidRPr="001E2B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и Волка,2  тропинки- верёвочки.</w:t>
      </w:r>
      <w:r w:rsidRPr="001E2B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 xml:space="preserve"> </w:t>
      </w:r>
      <w:proofErr w:type="gramStart"/>
      <w:r w:rsidRPr="001E2B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Разные</w:t>
      </w:r>
      <w:proofErr w:type="gramEnd"/>
      <w:r w:rsidRPr="001E2B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 цвету и длине.</w:t>
      </w:r>
      <w:r w:rsidRPr="001E2B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1E2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Воспитатель: 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вот и добрались, 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устраивайтесь на полянке,</w:t>
      </w:r>
      <w:proofErr w:type="gram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смотрите ,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Кр.Ш</w:t>
      </w:r>
      <w:proofErr w:type="spellEnd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собралась   к бабушке, а что с ней в сказке приключилось? (</w:t>
      </w:r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Хотите ей помочь не попасть к волку в лапы? Тогда нужно проложить такой маршрут, чтобы</w:t>
      </w:r>
      <w:proofErr w:type="gram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р.Ш</w:t>
      </w:r>
      <w:proofErr w:type="spellEnd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пришла  в дом быстрее волка. Дорога у неё должна быть длиннее или короче? А как определить какая из дорожек короче?   Как </w:t>
      </w:r>
      <w:proofErr w:type="gram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таки</w:t>
      </w:r>
      <w:proofErr w:type="gramEnd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убедиться точно?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(Нужно измерить</w:t>
      </w:r>
      <w:proofErr w:type="gramStart"/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используя условную мерку- цветные палочки)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 просит ребёнка измерить верёвочки-тропинки палочками.</w:t>
      </w:r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Воспитатель: 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условие</w:t>
      </w:r>
      <w:r w:rsidRPr="001E2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какое? (</w:t>
      </w:r>
      <w:r w:rsidRPr="001E2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Одинаковая мерка).</w:t>
      </w:r>
      <w:r w:rsidRPr="001E2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палочек  уместилось в каждой верёвочке</w:t>
      </w:r>
      <w:proofErr w:type="gramStart"/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?</w:t>
      </w:r>
      <w:proofErr w:type="gramEnd"/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длиннее? Какая короче?   Какую верёвочку положим для</w:t>
      </w:r>
      <w:proofErr w:type="gram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р.Ш</w:t>
      </w:r>
      <w:proofErr w:type="spellEnd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, какую для Волка?</w:t>
      </w:r>
    </w:p>
    <w:p w:rsidR="001E2B59" w:rsidRPr="001E2B59" w:rsidRDefault="001E2B59" w:rsidP="001E2B5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После определения   прокладывают короткий и длинный отрезок  пути героев.</w:t>
      </w:r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Воспитатель: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 мы, спасли</w:t>
      </w:r>
      <w:proofErr w:type="gram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р.Ш</w:t>
      </w:r>
      <w:proofErr w:type="spellEnd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,она быстро добралась до дома бабушки,  в благодарность она нам дарит следующую загадку. (</w:t>
      </w:r>
      <w:r w:rsidRPr="001E2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Воспитатель читает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ЗАГАДКА: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Деревянным острым носом</w:t>
      </w:r>
      <w:proofErr w:type="gram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сюду лезет он без спроса.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Даже дыру на картине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Носом сделал</w:t>
      </w:r>
      <w:proofErr w:type="gram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(Буратино.)</w:t>
      </w:r>
      <w:r w:rsidRPr="001E2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1E2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Воспитатель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К нему мы отправимся на поезде, встаньте половина ребят слева от меня, вторая половин</w:t>
      </w:r>
      <w:proofErr w:type="gram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справа от меня. Первая группа ребят возьмёт  вагончики</w:t>
      </w:r>
      <w:proofErr w:type="gram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посмотрите свой номер. Назовите соседей своего числа. Посчитайтесь по порядку</w:t>
      </w:r>
      <w:proofErr w:type="gram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E2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1E2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орядковый счёт</w:t>
      </w:r>
      <w:r w:rsidRPr="001E2B5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Для второй </w:t>
      </w:r>
      <w:proofErr w:type="gram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подгруппы</w:t>
      </w:r>
      <w:proofErr w:type="gramEnd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понадобится для поездки в вагоне? Я кондукто</w:t>
      </w:r>
      <w:proofErr w:type="gram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р-</w:t>
      </w:r>
      <w:proofErr w:type="gramEnd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получите билеты и занимайте место в вагоне согласно номеру.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</w:t>
      </w:r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Одна часть детей берут вагоны, вторая часть – «садятся» в  вагончик</w:t>
      </w:r>
      <w:r w:rsidRPr="001E2B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Pr="001E2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</w:t>
      </w:r>
      <w:r w:rsidRPr="001E2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Ребята, а мне попался вагон № 11 , куда мне встать</w:t>
      </w:r>
      <w:proofErr w:type="gram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?(</w:t>
      </w:r>
      <w:proofErr w:type="gramEnd"/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Ответы детей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E2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Воспитатель даёт гудок- дети объезжают круг по ковру.</w:t>
      </w:r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br/>
      </w:r>
      <w:r w:rsidRPr="001E2B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                    </w:t>
      </w:r>
      <w:proofErr w:type="gram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пыхчу, пыхчу, пыхчу,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Я стучу, стучу, стучу,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Я лечу, лечу, лечу,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Опоздать я не хочу.</w:t>
      </w:r>
      <w:proofErr w:type="gramEnd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Воспитатель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Доехали, выходите, смотрите, Буратино нас уже ждёт! Он приготовил следующую загадку</w:t>
      </w:r>
      <w:proofErr w:type="gram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</w:p>
    <w:p w:rsidR="001E2B59" w:rsidRPr="001E2B59" w:rsidRDefault="001E2B59" w:rsidP="001E2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E2B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ЗАГАДКА: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Толстяк живет на крыше,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Летает всех он выше.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рано ляжешь спать,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с ним можешь поболтать.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Прилетит к тебе в твой сон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Живой, веселый... </w:t>
      </w:r>
      <w:proofErr w:type="spell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Воспитатель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Он ждёт нас в группе. А чтобы нам вернуться в группу, нужно </w:t>
      </w:r>
      <w:proofErr w:type="gram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узнать</w:t>
      </w:r>
      <w:proofErr w:type="gramEnd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чём мы продолжим путешествие. Буратино дал нам </w:t>
      </w:r>
      <w:proofErr w:type="spell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пазлы</w:t>
      </w:r>
      <w:proofErr w:type="spellEnd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соберём и узнаем.</w:t>
      </w: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( Дети делятся на группы по цвету и собирают воздушные шарики, когда </w:t>
      </w:r>
      <w:proofErr w:type="spellStart"/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пазлы</w:t>
      </w:r>
      <w:proofErr w:type="spellEnd"/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собран</w:t>
      </w:r>
      <w:proofErr w:type="gramStart"/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ы-</w:t>
      </w:r>
      <w:proofErr w:type="gramEnd"/>
      <w:r w:rsidRPr="001E2B5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воспитатель предлагает встать вокруг своих шариков).</w:t>
      </w:r>
    </w:p>
    <w:p w:rsidR="001E2B59" w:rsidRPr="001E2B59" w:rsidRDefault="001E2B59" w:rsidP="001E2B5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E2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 подходит</w:t>
      </w:r>
      <w:proofErr w:type="gramStart"/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е-</w:t>
      </w:r>
      <w:proofErr w:type="gramEnd"/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держитесь ,взлетаем! </w:t>
      </w:r>
      <w:r w:rsidRPr="001E2B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имитируют полёт на шарах).</w:t>
      </w:r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1E2B5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 у нашей детворы</w:t>
      </w:r>
      <w:proofErr w:type="gramStart"/>
      <w:r w:rsidRPr="001E2B5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Е</w:t>
      </w:r>
      <w:proofErr w:type="gramEnd"/>
      <w:r w:rsidRPr="001E2B5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сть воздушные шары</w:t>
      </w:r>
      <w:r w:rsidRPr="001E2B5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1E2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только захотим</w:t>
      </w:r>
      <w:r w:rsidRPr="001E2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Сразу в небо полетим.</w:t>
      </w:r>
      <w:r w:rsidRPr="001E2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Крепче ниточку держите</w:t>
      </w:r>
      <w:r w:rsidRPr="001E2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 на шарике летите.</w:t>
      </w:r>
      <w:r w:rsidRPr="001E2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E2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1E2B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Дети подходят к домику с изображением </w:t>
      </w:r>
      <w:proofErr w:type="spellStart"/>
      <w:r w:rsidRPr="001E2B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Карлсона</w:t>
      </w:r>
      <w:proofErr w:type="spellEnd"/>
      <w:r w:rsidRPr="001E2B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1E2B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1E2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А вот и </w:t>
      </w:r>
      <w:proofErr w:type="spellStart"/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оказывается, пока мы путешествовали и выполняли задани</w:t>
      </w:r>
      <w:proofErr w:type="gramStart"/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я-</w:t>
      </w:r>
      <w:proofErr w:type="gramEnd"/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он наблюдал за вами и ему очень понравилось, как вы преодолели испытания.  </w:t>
      </w:r>
      <w:proofErr w:type="spellStart"/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решил вам подарить банку варенья! Ну вы же знаете какой он сладкоежка- не удержался и съел варенье</w:t>
      </w:r>
      <w:proofErr w:type="gramStart"/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…Н</w:t>
      </w:r>
      <w:proofErr w:type="gramEnd"/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 положил в банку конфеты для вас!</w:t>
      </w:r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1E2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скажем ему спасибо!</w:t>
      </w:r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</w:p>
    <w:p w:rsidR="001E2B59" w:rsidRPr="001E2B59" w:rsidRDefault="001E2B59" w:rsidP="001E2B5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Итог:</w:t>
      </w:r>
      <w:r w:rsidRPr="001E2B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ребята, понравилось вам наше путешествие? На чём мы ездили? А какой герой и какое задание понравилось больше? (Ответы детей)</w:t>
      </w:r>
    </w:p>
    <w:p w:rsidR="001E2B59" w:rsidRPr="001E2B59" w:rsidRDefault="001E2B59" w:rsidP="001E2B5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путешествие закончилос</w:t>
      </w:r>
      <w:proofErr w:type="gramStart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1E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молодцы!</w:t>
      </w:r>
    </w:p>
    <w:p w:rsidR="001E2B59" w:rsidRDefault="001E2B59" w:rsidP="001E2B5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CB26D7" w:rsidRDefault="00095612"/>
    <w:sectPr w:rsidR="00CB26D7" w:rsidSect="001E2B5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59"/>
    <w:rsid w:val="00095612"/>
    <w:rsid w:val="001E2B59"/>
    <w:rsid w:val="007020A6"/>
    <w:rsid w:val="00FD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Татонза</dc:creator>
  <cp:lastModifiedBy>Татонза</cp:lastModifiedBy>
  <cp:revision>2</cp:revision>
  <dcterms:created xsi:type="dcterms:W3CDTF">2015-12-09T17:48:00Z</dcterms:created>
  <dcterms:modified xsi:type="dcterms:W3CDTF">2015-12-09T17:48:00Z</dcterms:modified>
</cp:coreProperties>
</file>