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D6" w:rsidRPr="00E25889" w:rsidRDefault="00BE5AD6" w:rsidP="00BE5AD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2143" w:rsidRPr="00E25889" w:rsidRDefault="00E25889" w:rsidP="00E2588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8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942143" w:rsidRPr="00E258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Россия богата своими традициями, обычаями, народными праздниками. </w:t>
      </w:r>
      <w:r w:rsidR="003C31D2" w:rsidRPr="00E258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больше развивается интерес к русской народной культуре. Народная культура прочно связана с историей и бытовыми традициями. </w:t>
      </w:r>
      <w:r w:rsidR="00942143" w:rsidRPr="00E25889">
        <w:rPr>
          <w:rFonts w:ascii="Times New Roman" w:hAnsi="Times New Roman" w:cs="Times New Roman"/>
          <w:color w:val="000000" w:themeColor="text1"/>
          <w:sz w:val="28"/>
          <w:szCs w:val="28"/>
        </w:rPr>
        <w:t>Одним из таких праздников является «Масленица». Здесь всегда находятся желающие силой потягаться, удаль свою показать, вкусными блинами угоститься, да песни попеть. Масленица один из самых радостных и светлых праздников на Руси. Приобщая детей к истокам русской культуры, мы даём им возможность понять всю глубину, широту и смысл этого праздника</w:t>
      </w:r>
      <w:r w:rsidR="00990894" w:rsidRPr="00E258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175D6" w:rsidRPr="00E2588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Познакомить детей с традициями проведения этого праздника можно</w:t>
      </w:r>
      <w:r w:rsidR="00E14B7C" w:rsidRPr="00E2588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,</w:t>
      </w:r>
      <w:r w:rsidR="00C175D6" w:rsidRPr="00E25889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опираясь на различные программы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.</w:t>
      </w:r>
    </w:p>
    <w:tbl>
      <w:tblPr>
        <w:tblW w:w="10065" w:type="dxa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E25889" w:rsidRPr="00E25889" w:rsidTr="007535B4">
        <w:trPr>
          <w:tblCellSpacing w:w="0" w:type="dxa"/>
        </w:trPr>
        <w:tc>
          <w:tcPr>
            <w:tcW w:w="10065" w:type="dxa"/>
            <w:hideMark/>
          </w:tcPr>
          <w:p w:rsidR="003C31D2" w:rsidRPr="00E25889" w:rsidRDefault="003C31D2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25889" w:rsidRPr="00E25889" w:rsidTr="007535B4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vAlign w:val="center"/>
            <w:hideMark/>
          </w:tcPr>
          <w:p w:rsidR="003C31D2" w:rsidRPr="00E25889" w:rsidRDefault="003C31D2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/>
              <w:t xml:space="preserve">Масленица — это торжественное прощание с зимой и встреча весны. </w:t>
            </w:r>
          </w:p>
          <w:p w:rsidR="00C175D6" w:rsidRPr="00E25889" w:rsidRDefault="003C31D2" w:rsidP="00E25889">
            <w:pPr>
              <w:jc w:val="both"/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</w:pPr>
            <w:r w:rsidRPr="00E258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Любили на Руси праздник Проводов Зимы, потому и праздновали широко – в народе и по сей день сохраняются поговорки «не все коту масленица», «не житье, а масленица». Это — самый веселый, народный и сытный праздник, длящийся целую неделю. Масленичная неделя состоит из двух половинок - узкой и широкой масленицы, у каждого дня масленичной недели есть свое имя и свои обычаи как отмечать. </w:t>
            </w:r>
            <w:r w:rsidR="00C175D6" w:rsidRPr="00E25889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>Древние считали блин символом солнца, потому что он, как и солнце, желтый, круглый и горячий, и верили, что вместе с блином они съедают частичку его тепла и могущества.</w:t>
            </w:r>
          </w:p>
          <w:p w:rsidR="00C175D6" w:rsidRPr="00723FD8" w:rsidRDefault="00C175D6" w:rsidP="00E2588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3FD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Цель:</w:t>
            </w:r>
          </w:p>
          <w:p w:rsidR="00C175D6" w:rsidRPr="00E25889" w:rsidRDefault="00C175D6" w:rsidP="00E25889">
            <w:pPr>
              <w:jc w:val="both"/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Повышать интерес к традициям русских праздников -  Масленице.</w:t>
            </w:r>
          </w:p>
          <w:p w:rsidR="00C175D6" w:rsidRPr="00723FD8" w:rsidRDefault="00C175D6" w:rsidP="00E2588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3FD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Задачи:</w:t>
            </w:r>
          </w:p>
          <w:p w:rsidR="00C175D6" w:rsidRPr="00E25889" w:rsidRDefault="00C175D6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>Обогатить духовный мир детей.</w:t>
            </w:r>
          </w:p>
          <w:p w:rsidR="00C175D6" w:rsidRPr="00E25889" w:rsidRDefault="00C175D6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>Вызвать желание глубже ознакомиться с народным праздником Масленица</w:t>
            </w:r>
          </w:p>
          <w:p w:rsidR="00C175D6" w:rsidRPr="00E25889" w:rsidRDefault="00C175D6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>Обобщить и закрепить знания детей о Масленице.</w:t>
            </w:r>
          </w:p>
          <w:p w:rsidR="00E14B7C" w:rsidRPr="00723FD8" w:rsidRDefault="00C175D6" w:rsidP="00E25889">
            <w:pPr>
              <w:jc w:val="both"/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</w:pPr>
            <w:r w:rsidRPr="00E25889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 xml:space="preserve">Воспитывать чувство патриотизма, </w:t>
            </w:r>
            <w:r w:rsidR="00723FD8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>основанное на традициях народа.</w:t>
            </w:r>
          </w:p>
          <w:p w:rsidR="00E14B7C" w:rsidRDefault="00E14B7C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3FD8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5AD6" w:rsidRDefault="00BE5AD6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3FD8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5AD6" w:rsidRPr="00E25889" w:rsidRDefault="00BE5AD6" w:rsidP="00BE5AD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Актуальность</w:t>
            </w:r>
          </w:p>
          <w:p w:rsidR="00BE5AD6" w:rsidRPr="00E25889" w:rsidRDefault="00BE5AD6" w:rsidP="00BE5AD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Музыкальное искусство  предоставляет детям возможность осознать себя как духовно-значимую личность, развить способность художественного, эстетического, нравственного оценивания окружающего мира. Освоить непреходящие ценности культуры, перенять духовный опыт  поколений.</w:t>
            </w:r>
          </w:p>
          <w:p w:rsidR="00BE5AD6" w:rsidRPr="00E25889" w:rsidRDefault="00BE5AD6" w:rsidP="00BE5AD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современном этапе главная задача музыкального воспитания дошкольников средствами музыкального фольклора - повернуться лицом к народной музыке, начиная с самого раннего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возраста</w:t>
            </w:r>
            <w:r w:rsidRPr="00E258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когда ещё только закладываются основные понятия у ребёнка, формируются речь и мышление, развиваются способности, умения и навыки</w:t>
            </w:r>
          </w:p>
          <w:p w:rsidR="00BE5AD6" w:rsidRPr="00BE5AD6" w:rsidRDefault="00BE5AD6" w:rsidP="00BE5AD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Именно музыкальный фольклор  с первых дней жизни служит средством формирования мировоззрения ребенка в целом, в его эстетической и нравственной сущности, развивает ассоциативное, образное мышление. Благодаря мышлению ребёнок развивает свои творческие способности, приобретает опыт творческой деятельности, формирует свою индивидуальность.</w:t>
            </w:r>
          </w:p>
          <w:p w:rsidR="00BE5AD6" w:rsidRDefault="00BE5AD6" w:rsidP="00723FD8">
            <w:pPr>
              <w:pStyle w:val="a7"/>
            </w:pPr>
          </w:p>
          <w:p w:rsidR="00BE5AD6" w:rsidRDefault="00BE5AD6" w:rsidP="00723FD8">
            <w:pPr>
              <w:pStyle w:val="a7"/>
            </w:pPr>
          </w:p>
          <w:p w:rsidR="00BE5AD6" w:rsidRDefault="00BE5AD6" w:rsidP="00723FD8">
            <w:pPr>
              <w:pStyle w:val="a7"/>
            </w:pPr>
          </w:p>
          <w:p w:rsidR="00BE5AD6" w:rsidRDefault="00BE5AD6" w:rsidP="00723FD8">
            <w:pPr>
              <w:pStyle w:val="a7"/>
            </w:pPr>
          </w:p>
          <w:p w:rsidR="00E14B7C" w:rsidRPr="00E25889" w:rsidRDefault="0085525C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BDC7C2" wp14:editId="39A520B0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-29210</wp:posOffset>
                      </wp:positionV>
                      <wp:extent cx="418465" cy="419100"/>
                      <wp:effectExtent l="38100" t="0" r="19685" b="571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846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2" o:spid="_x0000_s1026" type="#_x0000_t32" style="position:absolute;margin-left:156.45pt;margin-top:-2.3pt;width:32.95pt;height:3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EE3D728" wp14:editId="55C1DD7D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-635</wp:posOffset>
                      </wp:positionV>
                      <wp:extent cx="476250" cy="4486275"/>
                      <wp:effectExtent l="0" t="0" r="76200" b="6667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4486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189.45pt;margin-top:-.05pt;width:37.5pt;height:3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" strokecolor="black [3040]">
                      <v:stroke endarrow="open"/>
                    </v:shape>
                  </w:pict>
                </mc:Fallback>
              </mc:AlternateContent>
            </w: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5AFAF3" wp14:editId="0259FD65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-29210</wp:posOffset>
                      </wp:positionV>
                      <wp:extent cx="742950" cy="1162050"/>
                      <wp:effectExtent l="0" t="0" r="76200" b="571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1162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89.45pt;margin-top:-2.3pt;width:58.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" strokecolor="black [3040]">
                      <v:stroke endarrow="open"/>
                    </v:shape>
                  </w:pict>
                </mc:Fallback>
              </mc:AlternateContent>
            </w: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5AB93F" wp14:editId="20819084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-24130</wp:posOffset>
                      </wp:positionV>
                      <wp:extent cx="590550" cy="561975"/>
                      <wp:effectExtent l="0" t="0" r="76200" b="4762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89.45pt;margin-top:-1.9pt;width:46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91CE47" wp14:editId="65A347B7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-635</wp:posOffset>
                      </wp:positionV>
                      <wp:extent cx="333375" cy="1390650"/>
                      <wp:effectExtent l="57150" t="0" r="28575" b="571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375" cy="1390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63.2pt;margin-top:-.05pt;width:26.25pt;height:109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 w:rsidR="00BF018E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033416" wp14:editId="49F20C74">
                      <wp:simplePos x="0" y="0"/>
                      <wp:positionH relativeFrom="column">
                        <wp:posOffset>-3108960</wp:posOffset>
                      </wp:positionH>
                      <wp:positionV relativeFrom="paragraph">
                        <wp:posOffset>-576580</wp:posOffset>
                      </wp:positionV>
                      <wp:extent cx="914400" cy="971550"/>
                      <wp:effectExtent l="57150" t="38100" r="76200" b="952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71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-244.8pt;margin-top:-45.4pt;width:1in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BF018E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D49D86" wp14:editId="28AC0049">
                      <wp:simplePos x="0" y="0"/>
                      <wp:positionH relativeFrom="column">
                        <wp:posOffset>-2613660</wp:posOffset>
                      </wp:positionH>
                      <wp:positionV relativeFrom="paragraph">
                        <wp:posOffset>-495935</wp:posOffset>
                      </wp:positionV>
                      <wp:extent cx="914400" cy="914400"/>
                      <wp:effectExtent l="0" t="0" r="19050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-205.8pt;margin-top:-39.05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" fillcolor="#4f81bd [3204]" strokecolor="#243f60 [1604]" strokeweight="2pt"/>
                  </w:pict>
                </mc:Fallback>
              </mc:AlternateContent>
            </w:r>
            <w:r w:rsidR="00E14B7C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93CBDB" wp14:editId="66007A81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-434975</wp:posOffset>
                      </wp:positionV>
                      <wp:extent cx="2990850" cy="390525"/>
                      <wp:effectExtent l="57150" t="38100" r="76200" b="1047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B7C" w:rsidRPr="00BF018E" w:rsidRDefault="00E14B7C" w:rsidP="00E14B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F018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Педагогические условия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95.7pt;margin-top:-34.25pt;width:235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14B7C" w:rsidRPr="00BF018E" w:rsidRDefault="00E14B7C" w:rsidP="00E14B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F018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Педагогические условия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36042E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CF4C9E" wp14:editId="22BB409D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34290</wp:posOffset>
                      </wp:positionV>
                      <wp:extent cx="3152775" cy="704850"/>
                      <wp:effectExtent l="57150" t="38100" r="85725" b="952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704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014" w:rsidRPr="0036042E" w:rsidRDefault="0036042E" w:rsidP="0036042E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w:r w:rsidRPr="0036042E"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Предметно-</w:t>
                                  </w:r>
                                  <w:r w:rsidR="00D43014" w:rsidRPr="0036042E"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развивающая </w:t>
                                  </w:r>
                                </w:p>
                                <w:p w:rsidR="00D43014" w:rsidRPr="0036042E" w:rsidRDefault="00D43014" w:rsidP="00D4301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042E"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среда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7" style="position:absolute;margin-left:235.95pt;margin-top:2.7pt;width:248.2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43014" w:rsidRPr="0036042E" w:rsidRDefault="0036042E" w:rsidP="0036042E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36042E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Предметно-</w:t>
                            </w:r>
                            <w:r w:rsidR="00D43014" w:rsidRPr="0036042E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развивающая </w:t>
                            </w:r>
                          </w:p>
                          <w:p w:rsidR="00D43014" w:rsidRPr="0036042E" w:rsidRDefault="00D43014" w:rsidP="00D4301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6042E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среда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174F9A" wp14:editId="5D55873B">
                      <wp:simplePos x="0" y="0"/>
                      <wp:positionH relativeFrom="column">
                        <wp:posOffset>-632460</wp:posOffset>
                      </wp:positionH>
                      <wp:positionV relativeFrom="paragraph">
                        <wp:posOffset>43815</wp:posOffset>
                      </wp:positionV>
                      <wp:extent cx="2619375" cy="914400"/>
                      <wp:effectExtent l="57150" t="38100" r="85725" b="952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B7C" w:rsidRPr="0036042E" w:rsidRDefault="00E14B7C" w:rsidP="0036042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6042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Программа «Ладушки»</w:t>
                                  </w:r>
                                </w:p>
                                <w:p w:rsidR="00E14B7C" w:rsidRPr="0036042E" w:rsidRDefault="00E14B7C" w:rsidP="0036042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6042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И.М.Каплуновой</w:t>
                                  </w:r>
                                  <w:proofErr w:type="spellEnd"/>
                                  <w:r w:rsidRPr="0036042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:rsidR="00E14B7C" w:rsidRPr="0036042E" w:rsidRDefault="00E14B7C" w:rsidP="0036042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6042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И.А.Новоскольцевой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8" style="position:absolute;margin-left:-49.8pt;margin-top:3.45pt;width:206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14B7C" w:rsidRPr="0036042E" w:rsidRDefault="00E14B7C" w:rsidP="0036042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604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Программа «Ладушки»</w:t>
                            </w:r>
                          </w:p>
                          <w:p w:rsidR="00E14B7C" w:rsidRPr="0036042E" w:rsidRDefault="00E14B7C" w:rsidP="0036042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604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И.М.Каплуновой</w:t>
                            </w:r>
                            <w:proofErr w:type="spellEnd"/>
                            <w:r w:rsidRPr="003604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E14B7C" w:rsidRPr="0036042E" w:rsidRDefault="00E14B7C" w:rsidP="0036042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604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И.А.Новоскольцевой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4605A2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F178E52" wp14:editId="65BBAD6A">
                      <wp:simplePos x="0" y="0"/>
                      <wp:positionH relativeFrom="column">
                        <wp:posOffset>-2537460</wp:posOffset>
                      </wp:positionH>
                      <wp:positionV relativeFrom="paragraph">
                        <wp:posOffset>73025</wp:posOffset>
                      </wp:positionV>
                      <wp:extent cx="914400" cy="914400"/>
                      <wp:effectExtent l="38100" t="38100" r="76200" b="5715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-199.8pt;margin-top:5.75pt;width:1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36042E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F89C3D" wp14:editId="3B8EBD1B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57150</wp:posOffset>
                      </wp:positionV>
                      <wp:extent cx="2647950" cy="5715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014" w:rsidRPr="0036042E" w:rsidRDefault="00D43014" w:rsidP="00D4301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042E"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Формы работы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9" style="position:absolute;margin-left:250.95pt;margin-top:4.5pt;width:208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" fillcolor="#f79646 [3209]" strokecolor="#974706 [1609]" strokeweight="2pt">
                      <v:textbox>
                        <w:txbxContent>
                          <w:p w:rsidR="00D43014" w:rsidRPr="0036042E" w:rsidRDefault="00D43014" w:rsidP="00D4301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6042E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Формы работы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36042E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F992B1" wp14:editId="1A7D80FF">
                      <wp:simplePos x="0" y="0"/>
                      <wp:positionH relativeFrom="column">
                        <wp:posOffset>-661035</wp:posOffset>
                      </wp:positionH>
                      <wp:positionV relativeFrom="paragraph">
                        <wp:posOffset>102235</wp:posOffset>
                      </wp:positionV>
                      <wp:extent cx="3067050" cy="695325"/>
                      <wp:effectExtent l="0" t="0" r="19050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695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4B7C" w:rsidRPr="0085525C" w:rsidRDefault="00E14B7C" w:rsidP="00E14B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52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Взаимодействие с субъектами </w:t>
                                  </w:r>
                                </w:p>
                                <w:p w:rsidR="00E14B7C" w:rsidRPr="0085525C" w:rsidRDefault="00E14B7C" w:rsidP="00E14B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52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образовательного сообщества</w:t>
                                  </w:r>
                                </w:p>
                                <w:p w:rsidR="00E14B7C" w:rsidRDefault="00E14B7C" w:rsidP="00E14B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30" style="position:absolute;margin-left:-52.05pt;margin-top:8.05pt;width:241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" fillcolor="#9bbb59 [3206]" strokecolor="#4e6128 [1606]" strokeweight="2pt">
                      <v:textbox>
                        <w:txbxContent>
                          <w:p w:rsidR="00E14B7C" w:rsidRPr="0085525C" w:rsidRDefault="00E14B7C" w:rsidP="00E14B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52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Взаимодействие с субъектами </w:t>
                            </w:r>
                          </w:p>
                          <w:p w:rsidR="00E14B7C" w:rsidRPr="0085525C" w:rsidRDefault="00E14B7C" w:rsidP="00E14B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52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образовательного сообщества</w:t>
                            </w:r>
                          </w:p>
                          <w:p w:rsidR="00E14B7C" w:rsidRDefault="00E14B7C" w:rsidP="00E14B7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85525C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CA714E" wp14:editId="00699FCC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-635</wp:posOffset>
                      </wp:positionV>
                      <wp:extent cx="0" cy="2343150"/>
                      <wp:effectExtent l="95250" t="0" r="57150" b="571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3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50.95pt;margin-top:-.05pt;width:0;height:18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E14B7C" w:rsidRPr="00E25889" w:rsidRDefault="0036042E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23FC25" wp14:editId="528D09A2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65405</wp:posOffset>
                      </wp:positionV>
                      <wp:extent cx="2314575" cy="314325"/>
                      <wp:effectExtent l="57150" t="38100" r="85725" b="1047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014" w:rsidRPr="00723FD8" w:rsidRDefault="00D43014" w:rsidP="00D430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23FD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Музыкальные занятия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1" style="position:absolute;margin-left:278.55pt;margin-top:5.15pt;width:182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43014" w:rsidRPr="00723FD8" w:rsidRDefault="00D43014" w:rsidP="00D430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23F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Музыкальные занятия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4605A2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B76D30" wp14:editId="22E47C0B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80645</wp:posOffset>
                      </wp:positionV>
                      <wp:extent cx="361950" cy="409575"/>
                      <wp:effectExtent l="0" t="0" r="19050" b="2857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5pt,6.35pt" to="178.9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" strokecolor="black [3040]"/>
                  </w:pict>
                </mc:Fallback>
              </mc:AlternateContent>
            </w:r>
            <w:r w:rsidR="0085525C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776EEA" wp14:editId="2AE6D456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60960</wp:posOffset>
                      </wp:positionV>
                      <wp:extent cx="447675" cy="1333500"/>
                      <wp:effectExtent l="57150" t="0" r="28575" b="5715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675" cy="1333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50.45pt;margin-top:4.8pt;width:35.25pt;height:1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4605A2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EA57A6" wp14:editId="37312D22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126365</wp:posOffset>
                      </wp:positionV>
                      <wp:extent cx="344805" cy="12700"/>
                      <wp:effectExtent l="0" t="76200" r="36195" b="101600"/>
                      <wp:wrapNone/>
                      <wp:docPr id="27" name="Соединительная линия уступом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4805" cy="1270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27" o:spid="_x0000_s1026" type="#_x0000_t34" style="position:absolute;margin-left:251.55pt;margin-top:9.95pt;width:27.15pt;height: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="0036042E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9D432C" wp14:editId="5026D64F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-1270</wp:posOffset>
                      </wp:positionV>
                      <wp:extent cx="2371725" cy="304800"/>
                      <wp:effectExtent l="57150" t="38100" r="85725" b="952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014" w:rsidRPr="00BF018E" w:rsidRDefault="00D43014" w:rsidP="00D430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F018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Игровая  деятельность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32" style="position:absolute;margin-left:278.7pt;margin-top:-.1pt;width:186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43014" w:rsidRPr="00BF018E" w:rsidRDefault="00D43014" w:rsidP="00D430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F01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Игровая  деятельность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042E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551996" wp14:editId="64C34A4F">
                      <wp:simplePos x="0" y="0"/>
                      <wp:positionH relativeFrom="column">
                        <wp:posOffset>-661035</wp:posOffset>
                      </wp:positionH>
                      <wp:positionV relativeFrom="paragraph">
                        <wp:posOffset>-1905</wp:posOffset>
                      </wp:positionV>
                      <wp:extent cx="2571750" cy="600075"/>
                      <wp:effectExtent l="57150" t="38100" r="76200" b="1047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600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B7C" w:rsidRPr="0036042E" w:rsidRDefault="00E14B7C" w:rsidP="00E14B7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042E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Педагоги, </w:t>
                                  </w:r>
                                </w:p>
                                <w:p w:rsidR="00E14B7C" w:rsidRPr="0036042E" w:rsidRDefault="00E14B7C" w:rsidP="00E14B7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042E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специалисты</w:t>
                                  </w:r>
                                </w:p>
                                <w:p w:rsidR="00E14B7C" w:rsidRPr="0036042E" w:rsidRDefault="00E14B7C" w:rsidP="00E14B7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33" style="position:absolute;margin-left:-52.05pt;margin-top:-.15pt;width:202.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E14B7C" w:rsidRPr="0036042E" w:rsidRDefault="00E14B7C" w:rsidP="00E14B7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6042E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Педагоги, </w:t>
                            </w:r>
                          </w:p>
                          <w:p w:rsidR="00E14B7C" w:rsidRPr="0036042E" w:rsidRDefault="00E14B7C" w:rsidP="00E14B7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6042E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специалисты</w:t>
                            </w:r>
                          </w:p>
                          <w:p w:rsidR="00E14B7C" w:rsidRPr="0036042E" w:rsidRDefault="00E14B7C" w:rsidP="00E14B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723FD8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89C80C" wp14:editId="44CC5CA9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70485</wp:posOffset>
                      </wp:positionV>
                      <wp:extent cx="2371725" cy="304800"/>
                      <wp:effectExtent l="57150" t="38100" r="85725" b="952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014" w:rsidRPr="00BF018E" w:rsidRDefault="00D43014" w:rsidP="00D430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018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Праздники, развлечения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4" style="position:absolute;margin-left:278.55pt;margin-top:5.55pt;width:186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43014" w:rsidRPr="00BF018E" w:rsidRDefault="00D43014" w:rsidP="00D430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01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Праздники, развлечения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05A2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0B933D" wp14:editId="2A1C6ED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5715</wp:posOffset>
                      </wp:positionV>
                      <wp:extent cx="2395220" cy="351790"/>
                      <wp:effectExtent l="0" t="6985" r="36195" b="17145"/>
                      <wp:wrapNone/>
                      <wp:docPr id="26" name="Соединительная линия уступом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2395220" cy="351790"/>
                              </a:xfrm>
                              <a:prstGeom prst="bentConnector3">
                                <a:avLst>
                                  <a:gd name="adj1" fmla="val 12222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26" o:spid="_x0000_s1026" type="#_x0000_t34" style="position:absolute;margin-left:171.25pt;margin-top:.45pt;width:188.6pt;height:27.7pt;rotation:9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" adj="2640" strokecolor="black [3040]"/>
                  </w:pict>
                </mc:Fallback>
              </mc:AlternateContent>
            </w:r>
          </w:p>
          <w:p w:rsidR="00E14B7C" w:rsidRPr="00E25889" w:rsidRDefault="004605A2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D411BC" wp14:editId="25B9098D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46355</wp:posOffset>
                      </wp:positionV>
                      <wp:extent cx="361950" cy="0"/>
                      <wp:effectExtent l="0" t="76200" r="19050" b="114300"/>
                      <wp:wrapNone/>
                      <wp:docPr id="28" name="Соединительная линия уступом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28" o:spid="_x0000_s1026" type="#_x0000_t34" style="position:absolute;margin-left:250.2pt;margin-top:3.65pt;width:28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723FD8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0BBA05" wp14:editId="78EC310C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-3175</wp:posOffset>
                      </wp:positionV>
                      <wp:extent cx="2371725" cy="342900"/>
                      <wp:effectExtent l="57150" t="38100" r="85725" b="952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014" w:rsidRPr="00BF018E" w:rsidRDefault="00D43014" w:rsidP="00D430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018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Кружковая работа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35" style="position:absolute;margin-left:278.55pt;margin-top:-.25pt;width:18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43014" w:rsidRPr="00BF018E" w:rsidRDefault="00D43014" w:rsidP="00D430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01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Кружковая работа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05A2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8229465" wp14:editId="01A3A3E9">
                      <wp:simplePos x="0" y="0"/>
                      <wp:positionH relativeFrom="column">
                        <wp:posOffset>3198495</wp:posOffset>
                      </wp:positionH>
                      <wp:positionV relativeFrom="paragraph">
                        <wp:posOffset>162560</wp:posOffset>
                      </wp:positionV>
                      <wp:extent cx="342900" cy="12700"/>
                      <wp:effectExtent l="0" t="76200" r="38100" b="101600"/>
                      <wp:wrapNone/>
                      <wp:docPr id="29" name="Соединительная линия уступом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1270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29" o:spid="_x0000_s1026" type="#_x0000_t34" style="position:absolute;margin-left:251.85pt;margin-top:12.8pt;width:27pt;height: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36042E"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EFF56B" wp14:editId="1AA6B51B">
                      <wp:simplePos x="0" y="0"/>
                      <wp:positionH relativeFrom="column">
                        <wp:posOffset>-661035</wp:posOffset>
                      </wp:positionH>
                      <wp:positionV relativeFrom="paragraph">
                        <wp:posOffset>154305</wp:posOffset>
                      </wp:positionV>
                      <wp:extent cx="2571750" cy="609600"/>
                      <wp:effectExtent l="57150" t="38100" r="76200" b="952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B7C" w:rsidRPr="0036042E" w:rsidRDefault="00E14B7C" w:rsidP="00D43014">
                                  <w:pPr>
                                    <w:pStyle w:val="a5"/>
                                    <w:spacing w:before="0" w:beforeAutospacing="0" w:after="0" w:afterAutospacing="0"/>
                                    <w:ind w:left="-426" w:firstLine="426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042E"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Родители</w:t>
                                  </w:r>
                                </w:p>
                                <w:p w:rsidR="00E14B7C" w:rsidRDefault="00E14B7C" w:rsidP="00D43014">
                                  <w:pPr>
                                    <w:ind w:left="-426" w:firstLine="426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36" style="position:absolute;margin-left:-52.05pt;margin-top:12.15pt;width:202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E14B7C" w:rsidRPr="0036042E" w:rsidRDefault="00E14B7C" w:rsidP="00D43014">
                            <w:pPr>
                              <w:pStyle w:val="a5"/>
                              <w:spacing w:before="0" w:beforeAutospacing="0" w:after="0" w:afterAutospacing="0"/>
                              <w:ind w:left="-426" w:firstLine="426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6042E">
                              <w:rPr>
                                <w:rFonts w:eastAsiaTheme="minor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Родители</w:t>
                            </w:r>
                          </w:p>
                          <w:p w:rsidR="00E14B7C" w:rsidRDefault="00E14B7C" w:rsidP="00D43014">
                            <w:pPr>
                              <w:ind w:left="-426" w:firstLine="426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36042E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B9983C" wp14:editId="2411FAE2">
                      <wp:simplePos x="0" y="0"/>
                      <wp:positionH relativeFrom="column">
                        <wp:posOffset>3538855</wp:posOffset>
                      </wp:positionH>
                      <wp:positionV relativeFrom="paragraph">
                        <wp:posOffset>147955</wp:posOffset>
                      </wp:positionV>
                      <wp:extent cx="2333625" cy="295275"/>
                      <wp:effectExtent l="57150" t="38100" r="85725" b="1047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014" w:rsidRPr="00BF018E" w:rsidRDefault="00D43014" w:rsidP="00D430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018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Концертная деятельность</w:t>
                                  </w:r>
                                </w:p>
                                <w:p w:rsidR="00D43014" w:rsidRDefault="00D43014" w:rsidP="00D430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37" style="position:absolute;margin-left:278.65pt;margin-top:11.65pt;width:183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43014" w:rsidRPr="00BF018E" w:rsidRDefault="00D43014" w:rsidP="00D430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01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Концертная деятельность</w:t>
                            </w:r>
                          </w:p>
                          <w:p w:rsidR="00D43014" w:rsidRDefault="00D43014" w:rsidP="00D430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7535B4" w:rsidP="00723FD8">
            <w:pPr>
              <w:pStyle w:val="a7"/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D275B5" wp14:editId="04FA9725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64770</wp:posOffset>
                      </wp:positionV>
                      <wp:extent cx="354330" cy="12700"/>
                      <wp:effectExtent l="0" t="76200" r="26670" b="101600"/>
                      <wp:wrapNone/>
                      <wp:docPr id="30" name="Соединительная линия уступом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330" cy="1270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30" o:spid="_x0000_s1026" type="#_x0000_t34" style="position:absolute;margin-left:250.95pt;margin-top:5.1pt;width:27.9pt;height: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E14B7C" w:rsidRPr="00E25889" w:rsidRDefault="00E14B7C" w:rsidP="00723FD8">
            <w:pPr>
              <w:pStyle w:val="a7"/>
            </w:pPr>
          </w:p>
          <w:p w:rsidR="00E14B7C" w:rsidRPr="00E25889" w:rsidRDefault="00E14B7C" w:rsidP="00723FD8">
            <w:pPr>
              <w:pStyle w:val="a7"/>
            </w:pPr>
          </w:p>
          <w:p w:rsidR="0030678B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588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85199F" wp14:editId="39349E90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217805</wp:posOffset>
                      </wp:positionV>
                      <wp:extent cx="2390775" cy="619125"/>
                      <wp:effectExtent l="0" t="0" r="28575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619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3014" w:rsidRPr="00BF018E" w:rsidRDefault="00D43014" w:rsidP="00D4301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F018E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Социальные партнеры</w:t>
                                  </w:r>
                                </w:p>
                                <w:p w:rsidR="00D43014" w:rsidRPr="00BF018E" w:rsidRDefault="00D43014" w:rsidP="00D4301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38" style="position:absolute;left:0;text-align:left;margin-left:118.95pt;margin-top:17.15pt;width:188.2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" fillcolor="#8064a2 [3207]" strokecolor="#3f3151 [1607]" strokeweight="2pt">
                      <v:textbox>
                        <w:txbxContent>
                          <w:p w:rsidR="00D43014" w:rsidRPr="00BF018E" w:rsidRDefault="00D43014" w:rsidP="00D4301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F018E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Социальные партнеры</w:t>
                            </w:r>
                          </w:p>
                          <w:p w:rsidR="00D43014" w:rsidRPr="00BF018E" w:rsidRDefault="00D43014" w:rsidP="00D4301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4B7C" w:rsidRPr="00E25889" w:rsidRDefault="00C175D6" w:rsidP="00E25889">
            <w:pPr>
              <w:jc w:val="both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E25889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>Каждый де</w:t>
            </w:r>
            <w:r w:rsidR="004605A2" w:rsidRPr="00E25889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>нь Масленицы имел свое название</w:t>
            </w:r>
            <w:r w:rsidR="00723FD8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>: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п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онедельник</w:t>
            </w:r>
            <w:r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- «встреча» 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в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торник</w:t>
            </w: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 «</w:t>
            </w:r>
            <w:proofErr w:type="spellStart"/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заигрыш</w:t>
            </w:r>
            <w:proofErr w:type="spellEnd"/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»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с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реда</w:t>
            </w: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 «лакомка»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ч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етверг</w:t>
            </w: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  «разгуляй»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п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ятница</w:t>
            </w: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 «тещины вечера»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с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уббота</w:t>
            </w: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 «</w:t>
            </w:r>
            <w:proofErr w:type="spellStart"/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золовкины</w:t>
            </w:r>
            <w:proofErr w:type="spellEnd"/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посиделки»</w:t>
            </w:r>
          </w:p>
          <w:p w:rsidR="00C175D6" w:rsidRPr="00E25889" w:rsidRDefault="00723FD8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в</w:t>
            </w:r>
            <w:r w:rsidR="00C175D6" w:rsidRPr="00723FD8"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>оскресенье</w:t>
            </w:r>
            <w:r>
              <w:rPr>
                <w:rFonts w:ascii="Times New Roman" w:eastAsia="+mn-ea" w:hAnsi="Times New Roman" w:cs="Times New Roman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</w:t>
            </w:r>
            <w:r w:rsidR="007F1FF4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C175D6" w:rsidRPr="00E25889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прощеный день</w:t>
            </w:r>
          </w:p>
          <w:p w:rsidR="00C175D6" w:rsidRPr="00E25889" w:rsidRDefault="00C175D6" w:rsidP="00E258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3FD8">
              <w:rPr>
                <w:rFonts w:ascii="Times New Roman" w:eastAsia="+mj-e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>Понедельник</w:t>
            </w:r>
            <w:r w:rsidR="00723FD8">
              <w:rPr>
                <w:rFonts w:ascii="Times New Roman" w:eastAsia="+mj-e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E25889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- </w:t>
            </w:r>
            <w:r w:rsidRPr="00E25889">
              <w:rPr>
                <w:rFonts w:ascii="Times New Roman" w:eastAsia="+mj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</w:rPr>
              <w:t>«встреча». В этот день из соломы делали чучело, надевали на него старую женскую одежду, насаживали это чучело на шест и  с пением возили на санях по деревне. Затем Масленицу ставили на снежной горе, где начиналось катание на санях.</w:t>
            </w:r>
          </w:p>
        </w:tc>
      </w:tr>
    </w:tbl>
    <w:p w:rsidR="00333141" w:rsidRDefault="004A1552" w:rsidP="00723FD8">
      <w:pPr>
        <w:pStyle w:val="a7"/>
        <w:rPr>
          <w:rFonts w:ascii="Times New Roman" w:hAnsi="Times New Roman" w:cs="Times New Roman"/>
          <w:sz w:val="28"/>
          <w:szCs w:val="28"/>
        </w:rPr>
      </w:pPr>
      <w:r w:rsidRPr="00F2104F"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  <w:r w:rsidR="00723FD8" w:rsidRPr="00F21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</w:t>
      </w:r>
      <w:r w:rsidR="007535B4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104F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F2104F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F2104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2104F">
        <w:rPr>
          <w:rFonts w:ascii="Times New Roman" w:hAnsi="Times New Roman" w:cs="Times New Roman"/>
          <w:sz w:val="28"/>
          <w:szCs w:val="28"/>
        </w:rPr>
        <w:br/>
        <w:t>С этого дня начинались разного рода развлечения: катание на санях, народные гулянья, представления. Было в почете катание с  ледяных гор.</w:t>
      </w:r>
    </w:p>
    <w:p w:rsidR="007F1FF4" w:rsidRPr="00F2104F" w:rsidRDefault="007F1FF4" w:rsidP="00723FD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1552" w:rsidRDefault="004A1552" w:rsidP="00F2104F">
      <w:pPr>
        <w:pStyle w:val="a7"/>
        <w:rPr>
          <w:rFonts w:ascii="Times New Roman" w:hAnsi="Times New Roman" w:cs="Times New Roman"/>
          <w:sz w:val="28"/>
          <w:szCs w:val="28"/>
        </w:rPr>
      </w:pPr>
      <w:r w:rsidRPr="00F2104F">
        <w:rPr>
          <w:rFonts w:ascii="Times New Roman" w:hAnsi="Times New Roman" w:cs="Times New Roman"/>
          <w:b/>
          <w:sz w:val="28"/>
          <w:szCs w:val="28"/>
        </w:rPr>
        <w:t>Среда</w:t>
      </w:r>
      <w:r w:rsidR="00F21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</w:t>
      </w:r>
      <w:r w:rsidR="007535B4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«лакомка».</w:t>
      </w:r>
      <w:r w:rsidRPr="00F2104F">
        <w:rPr>
          <w:rFonts w:ascii="Times New Roman" w:hAnsi="Times New Roman" w:cs="Times New Roman"/>
          <w:sz w:val="28"/>
          <w:szCs w:val="28"/>
        </w:rPr>
        <w:br/>
        <w:t>Она открывала угощение во всех домах блинами и другими яствами. В каждой семье накрывали столы с вкусной едой, пекли блины.</w:t>
      </w:r>
    </w:p>
    <w:p w:rsidR="007F1FF4" w:rsidRPr="00F2104F" w:rsidRDefault="007F1FF4" w:rsidP="00F210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1552" w:rsidRDefault="004A1552" w:rsidP="00F2104F">
      <w:pPr>
        <w:pStyle w:val="a7"/>
        <w:rPr>
          <w:rFonts w:ascii="Times New Roman" w:hAnsi="Times New Roman" w:cs="Times New Roman"/>
          <w:sz w:val="28"/>
          <w:szCs w:val="28"/>
        </w:rPr>
      </w:pPr>
      <w:r w:rsidRPr="00F2104F">
        <w:rPr>
          <w:rFonts w:ascii="Times New Roman" w:hAnsi="Times New Roman" w:cs="Times New Roman"/>
          <w:b/>
          <w:sz w:val="28"/>
          <w:szCs w:val="28"/>
        </w:rPr>
        <w:t>Четверг</w:t>
      </w:r>
      <w:r w:rsidR="00F2104F" w:rsidRPr="00F2104F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</w:t>
      </w:r>
      <w:r w:rsidR="007535B4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«разгуляй».</w:t>
      </w:r>
      <w:r w:rsidRPr="00F2104F">
        <w:rPr>
          <w:rFonts w:ascii="Times New Roman" w:hAnsi="Times New Roman" w:cs="Times New Roman"/>
          <w:sz w:val="28"/>
          <w:szCs w:val="28"/>
        </w:rPr>
        <w:br/>
        <w:t>Чтобы  помочь солнцу прогнать зиму, устраивают катание на лошадях  «по солнцу» (по кругу вокруг деревни). Главное мужское занятие - оборона и взятие снежного городка.</w:t>
      </w:r>
    </w:p>
    <w:p w:rsidR="007F1FF4" w:rsidRPr="00F2104F" w:rsidRDefault="007F1FF4" w:rsidP="00F210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1552" w:rsidRDefault="004A1552" w:rsidP="00723FD8">
      <w:pPr>
        <w:pStyle w:val="a7"/>
        <w:rPr>
          <w:rFonts w:ascii="Times New Roman" w:hAnsi="Times New Roman" w:cs="Times New Roman"/>
          <w:sz w:val="28"/>
          <w:szCs w:val="28"/>
        </w:rPr>
      </w:pPr>
      <w:r w:rsidRPr="00F2104F">
        <w:rPr>
          <w:rFonts w:ascii="Times New Roman" w:hAnsi="Times New Roman" w:cs="Times New Roman"/>
          <w:b/>
          <w:sz w:val="28"/>
          <w:szCs w:val="28"/>
        </w:rPr>
        <w:t>Пятница</w:t>
      </w:r>
      <w:r w:rsidR="00F2104F" w:rsidRPr="00F2104F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</w:t>
      </w:r>
      <w:r w:rsidR="007535B4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«тещины вечера».</w:t>
      </w:r>
      <w:r w:rsidRPr="00F2104F">
        <w:rPr>
          <w:rFonts w:ascii="Times New Roman" w:hAnsi="Times New Roman" w:cs="Times New Roman"/>
          <w:sz w:val="28"/>
          <w:szCs w:val="28"/>
        </w:rPr>
        <w:br/>
        <w:t>В этот день зять идет к теще «на блины», а теща зятя привечает, угощает.</w:t>
      </w:r>
    </w:p>
    <w:p w:rsidR="007F1FF4" w:rsidRPr="00F2104F" w:rsidRDefault="007F1FF4" w:rsidP="00723FD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1552" w:rsidRDefault="004A1552" w:rsidP="00F2104F">
      <w:pPr>
        <w:pStyle w:val="a7"/>
        <w:rPr>
          <w:rFonts w:ascii="Times New Roman" w:hAnsi="Times New Roman" w:cs="Times New Roman"/>
          <w:sz w:val="28"/>
          <w:szCs w:val="28"/>
        </w:rPr>
      </w:pPr>
      <w:r w:rsidRPr="00F2104F">
        <w:rPr>
          <w:rFonts w:ascii="Times New Roman" w:hAnsi="Times New Roman" w:cs="Times New Roman"/>
          <w:b/>
          <w:sz w:val="28"/>
          <w:szCs w:val="28"/>
        </w:rPr>
        <w:t>Суббота</w:t>
      </w:r>
      <w:r w:rsidR="00F2104F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</w:t>
      </w:r>
      <w:r w:rsidR="007535B4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104F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="0030678B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посиделки».</w:t>
      </w:r>
      <w:r w:rsidRPr="00F2104F">
        <w:rPr>
          <w:rFonts w:ascii="Times New Roman" w:hAnsi="Times New Roman" w:cs="Times New Roman"/>
          <w:sz w:val="28"/>
          <w:szCs w:val="28"/>
        </w:rPr>
        <w:br/>
        <w:t>Золовка</w:t>
      </w:r>
      <w:r w:rsidR="00F2104F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 это сестра мужа. Ходят в гости к другим родственникам, и конечно, угощение</w:t>
      </w:r>
      <w:r w:rsidR="00F2104F">
        <w:rPr>
          <w:rFonts w:ascii="Times New Roman" w:hAnsi="Times New Roman" w:cs="Times New Roman"/>
          <w:sz w:val="28"/>
          <w:szCs w:val="28"/>
        </w:rPr>
        <w:t xml:space="preserve"> </w:t>
      </w:r>
      <w:r w:rsidRPr="00F2104F">
        <w:rPr>
          <w:rFonts w:ascii="Times New Roman" w:hAnsi="Times New Roman" w:cs="Times New Roman"/>
          <w:sz w:val="28"/>
          <w:szCs w:val="28"/>
        </w:rPr>
        <w:t>- блины.</w:t>
      </w:r>
    </w:p>
    <w:p w:rsidR="007F1FF4" w:rsidRPr="00F2104F" w:rsidRDefault="007F1FF4" w:rsidP="00F210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2104F" w:rsidRPr="007535B4" w:rsidRDefault="004A1552" w:rsidP="007535B4">
      <w:pPr>
        <w:pStyle w:val="a7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</w:pPr>
      <w:r w:rsidRPr="007535B4">
        <w:rPr>
          <w:rFonts w:ascii="Times New Roman" w:hAnsi="Times New Roman" w:cs="Times New Roman"/>
          <w:b/>
          <w:sz w:val="28"/>
          <w:szCs w:val="28"/>
        </w:rPr>
        <w:t>Воскресенье</w:t>
      </w:r>
      <w:r w:rsidR="00F2104F" w:rsidRPr="00753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5B4">
        <w:rPr>
          <w:rFonts w:ascii="Times New Roman" w:hAnsi="Times New Roman" w:cs="Times New Roman"/>
          <w:sz w:val="28"/>
          <w:szCs w:val="28"/>
        </w:rPr>
        <w:t>- «прощеный день».</w:t>
      </w:r>
      <w:r w:rsidRPr="007535B4">
        <w:rPr>
          <w:rFonts w:ascii="Times New Roman" w:hAnsi="Times New Roman" w:cs="Times New Roman"/>
          <w:sz w:val="28"/>
          <w:szCs w:val="28"/>
        </w:rPr>
        <w:br/>
        <w:t>Последний день масленичной недели назывался «прощеное воскресенье»: родственники и друзья ходил</w:t>
      </w:r>
      <w:r w:rsidR="00F2104F" w:rsidRPr="007535B4">
        <w:rPr>
          <w:rFonts w:ascii="Times New Roman" w:hAnsi="Times New Roman" w:cs="Times New Roman"/>
          <w:sz w:val="28"/>
          <w:szCs w:val="28"/>
        </w:rPr>
        <w:t>и друг к другу</w:t>
      </w:r>
      <w:proofErr w:type="gramStart"/>
      <w:r w:rsidR="00F2104F" w:rsidRPr="007535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2104F" w:rsidRPr="007535B4">
        <w:rPr>
          <w:rFonts w:ascii="Times New Roman" w:hAnsi="Times New Roman" w:cs="Times New Roman"/>
          <w:sz w:val="28"/>
          <w:szCs w:val="28"/>
        </w:rPr>
        <w:t xml:space="preserve"> просили прощения за случайные обиды и огорчение.</w:t>
      </w:r>
      <w:r w:rsidR="004605A2" w:rsidRPr="007535B4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4605A2" w:rsidRPr="00F2104F" w:rsidRDefault="004605A2" w:rsidP="0030678B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2104F">
        <w:rPr>
          <w:rFonts w:eastAsiaTheme="minorEastAsia"/>
          <w:color w:val="000000"/>
          <w:kern w:val="24"/>
          <w:sz w:val="28"/>
          <w:szCs w:val="28"/>
        </w:rPr>
        <w:t>В нашем детском саду с целью приобщения детей к русским народным традициям</w:t>
      </w:r>
      <w:r w:rsidR="00F2104F">
        <w:rPr>
          <w:rFonts w:eastAsiaTheme="minorEastAsia"/>
          <w:color w:val="000000"/>
          <w:kern w:val="24"/>
          <w:sz w:val="28"/>
          <w:szCs w:val="28"/>
        </w:rPr>
        <w:t>,</w:t>
      </w:r>
      <w:r w:rsidRPr="00F2104F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="00F2104F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Pr="00F2104F">
        <w:rPr>
          <w:rFonts w:eastAsiaTheme="minorEastAsia"/>
          <w:color w:val="000000"/>
          <w:kern w:val="24"/>
          <w:sz w:val="28"/>
          <w:szCs w:val="28"/>
        </w:rPr>
        <w:t xml:space="preserve"> каждый год проходит</w:t>
      </w:r>
      <w:r w:rsidR="00F2104F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="00F2104F" w:rsidRPr="00F2104F">
        <w:rPr>
          <w:rFonts w:eastAsiaTheme="minorEastAsia"/>
          <w:color w:val="000000"/>
          <w:kern w:val="24"/>
          <w:sz w:val="28"/>
          <w:szCs w:val="28"/>
        </w:rPr>
        <w:t>« масленичная неделя».</w:t>
      </w:r>
    </w:p>
    <w:p w:rsidR="004605A2" w:rsidRPr="00F2104F" w:rsidRDefault="004605A2" w:rsidP="0030678B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2104F">
        <w:rPr>
          <w:rFonts w:eastAsiaTheme="minorEastAsia"/>
          <w:color w:val="000000"/>
          <w:kern w:val="24"/>
          <w:sz w:val="28"/>
          <w:szCs w:val="28"/>
        </w:rPr>
        <w:t xml:space="preserve"> Дети  узнают  много  </w:t>
      </w:r>
      <w:r w:rsidR="00F2104F">
        <w:rPr>
          <w:rFonts w:eastAsiaTheme="minorEastAsia"/>
          <w:color w:val="000000"/>
          <w:kern w:val="24"/>
          <w:sz w:val="28"/>
          <w:szCs w:val="28"/>
        </w:rPr>
        <w:t>интересного и нового для них</w:t>
      </w:r>
      <w:r w:rsidRPr="00F2104F">
        <w:rPr>
          <w:rFonts w:eastAsiaTheme="minorEastAsia"/>
          <w:color w:val="000000"/>
          <w:kern w:val="24"/>
          <w:sz w:val="28"/>
          <w:szCs w:val="28"/>
        </w:rPr>
        <w:t>, раз</w:t>
      </w:r>
      <w:r w:rsidR="00F2104F">
        <w:rPr>
          <w:rFonts w:eastAsiaTheme="minorEastAsia"/>
          <w:color w:val="000000"/>
          <w:kern w:val="24"/>
          <w:sz w:val="28"/>
          <w:szCs w:val="28"/>
        </w:rPr>
        <w:t>учивают   русские народные игры</w:t>
      </w:r>
      <w:r w:rsidRPr="00F2104F">
        <w:rPr>
          <w:rFonts w:eastAsiaTheme="minorEastAsia"/>
          <w:color w:val="000000"/>
          <w:kern w:val="24"/>
          <w:sz w:val="28"/>
          <w:szCs w:val="28"/>
        </w:rPr>
        <w:t>, в которые играли их прапрадедушки и прапрабабушки</w:t>
      </w:r>
      <w:r w:rsidR="00BE5AD6">
        <w:rPr>
          <w:rFonts w:eastAsiaTheme="minorEastAsia"/>
          <w:color w:val="000000"/>
          <w:kern w:val="24"/>
          <w:sz w:val="28"/>
          <w:szCs w:val="28"/>
        </w:rPr>
        <w:t xml:space="preserve">, учат </w:t>
      </w:r>
      <w:proofErr w:type="spellStart"/>
      <w:r w:rsidR="00BE5AD6">
        <w:rPr>
          <w:rFonts w:eastAsiaTheme="minorEastAsia"/>
          <w:color w:val="000000"/>
          <w:kern w:val="24"/>
          <w:sz w:val="28"/>
          <w:szCs w:val="28"/>
        </w:rPr>
        <w:t>заклички</w:t>
      </w:r>
      <w:proofErr w:type="spellEnd"/>
      <w:r w:rsidRPr="00F2104F">
        <w:rPr>
          <w:rFonts w:eastAsiaTheme="minorEastAsia"/>
          <w:color w:val="000000"/>
          <w:kern w:val="24"/>
          <w:sz w:val="28"/>
          <w:szCs w:val="28"/>
        </w:rPr>
        <w:t>, угощаются блинами.</w:t>
      </w:r>
    </w:p>
    <w:p w:rsidR="004605A2" w:rsidRPr="00F2104F" w:rsidRDefault="004605A2" w:rsidP="0030678B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2104F">
        <w:rPr>
          <w:rFonts w:eastAsiaTheme="minorEastAsia"/>
          <w:color w:val="000000"/>
          <w:kern w:val="24"/>
          <w:sz w:val="28"/>
          <w:szCs w:val="28"/>
        </w:rPr>
        <w:t xml:space="preserve"> Дети старшего и подготовительного возраста принимают участие в украшении площадки  и изготовлении чучела  Масленицы для проведения общего праздника.</w:t>
      </w:r>
    </w:p>
    <w:p w:rsidR="004605A2" w:rsidRDefault="00F2104F" w:rsidP="0030678B">
      <w:pPr>
        <w:pStyle w:val="a5"/>
        <w:spacing w:before="0" w:beforeAutospacing="0" w:after="0" w:afterAutospacing="0"/>
        <w:jc w:val="both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>Праздник  проходит весело, интересно</w:t>
      </w:r>
      <w:r w:rsidR="004605A2" w:rsidRPr="00F2104F">
        <w:rPr>
          <w:rFonts w:eastAsiaTheme="minorEastAsia"/>
          <w:color w:val="000000"/>
          <w:kern w:val="24"/>
          <w:sz w:val="28"/>
          <w:szCs w:val="28"/>
        </w:rPr>
        <w:t>, доставляет детям огромное удовольствие.</w:t>
      </w: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0F0757" w:rsidRDefault="000F0757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30678B" w:rsidRDefault="0030678B" w:rsidP="004605A2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F2104F" w:rsidRDefault="00F2104F" w:rsidP="004605A2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C85684" wp14:editId="68ABF3CC">
            <wp:extent cx="2412000" cy="883563"/>
            <wp:effectExtent l="0" t="0" r="0" b="0"/>
            <wp:docPr id="17416" name="Рисунок 1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88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04F" w:rsidRPr="00F2104F" w:rsidRDefault="007F1FF4" w:rsidP="004605A2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3855EE" wp14:editId="47458CDD">
            <wp:extent cx="4048819" cy="2869877"/>
            <wp:effectExtent l="19050" t="0" r="27940" b="921385"/>
            <wp:docPr id="17419" name="Picture 2" descr="G:\масленица\елена юрьевна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масленица\елена юрьевна\IMG_2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19" cy="28698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bookmarkStart w:id="0" w:name="_GoBack"/>
      <w:r>
        <w:rPr>
          <w:noProof/>
        </w:rPr>
        <w:drawing>
          <wp:inline distT="0" distB="0" distL="0" distR="0" wp14:anchorId="7E85375E" wp14:editId="57A9FC5F">
            <wp:extent cx="3852490" cy="2828651"/>
            <wp:effectExtent l="19050" t="0" r="15240" b="886460"/>
            <wp:docPr id="17418" name="Picture 3" descr="G:\масленица\елена юрьевна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:\масленица\елена юрьевна\IMG_2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490" cy="28286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4605A2" w:rsidRDefault="00F2104F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6BD93" wp14:editId="29339AE1">
            <wp:extent cx="2114550" cy="869779"/>
            <wp:effectExtent l="0" t="0" r="0" b="0"/>
            <wp:docPr id="17420" name="Рисунок 1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55" cy="87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5A2" w:rsidRDefault="007F1FF4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5A2" w:rsidRDefault="007F1FF4" w:rsidP="007F1FF4">
      <w:pPr>
        <w:keepNext/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333CE3A" wp14:editId="057B796A">
            <wp:extent cx="4022362" cy="2726098"/>
            <wp:effectExtent l="19050" t="0" r="16510" b="874395"/>
            <wp:docPr id="17412" name="Picture 2" descr="C:\Users\Admin\Desktop\Новая папка\CIMG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Новая папка\CIMG3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62" cy="27260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605A2" w:rsidRDefault="007F1FF4" w:rsidP="007F1FF4">
      <w:pPr>
        <w:keepNext/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25889">
        <w:rPr>
          <w:noProof/>
          <w:lang w:eastAsia="ru-RU"/>
        </w:rPr>
        <w:drawing>
          <wp:inline distT="0" distB="0" distL="0" distR="0" wp14:anchorId="5F2A72FD" wp14:editId="7A8A43A0">
            <wp:extent cx="3886200" cy="2667000"/>
            <wp:effectExtent l="19050" t="0" r="19050" b="857250"/>
            <wp:docPr id="17411" name="Picture 3" descr="C:\Users\Admin\Desktop\Новая папка\CIMG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dmin\Desktop\Новая папка\CIMG3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682" cy="26680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104F" w:rsidRDefault="00F2104F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F2104F" w:rsidRDefault="00F2104F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F2104F" w:rsidRDefault="0030678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  <w:r w:rsidRPr="00306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91008" behindDoc="1" locked="0" layoutInCell="1" allowOverlap="1" wp14:anchorId="3E0D15AE" wp14:editId="17059865">
            <wp:simplePos x="0" y="0"/>
            <wp:positionH relativeFrom="column">
              <wp:posOffset>-81915</wp:posOffset>
            </wp:positionH>
            <wp:positionV relativeFrom="paragraph">
              <wp:posOffset>3733800</wp:posOffset>
            </wp:positionV>
            <wp:extent cx="2735580" cy="6127750"/>
            <wp:effectExtent l="0" t="0" r="7620" b="0"/>
            <wp:wrapTight wrapText="bothSides">
              <wp:wrapPolygon edited="0">
                <wp:start x="903" y="0"/>
                <wp:lineTo x="0" y="269"/>
                <wp:lineTo x="0" y="10543"/>
                <wp:lineTo x="1053" y="10744"/>
                <wp:lineTo x="0" y="11080"/>
                <wp:lineTo x="0" y="14169"/>
                <wp:lineTo x="21510" y="14169"/>
                <wp:lineTo x="21510" y="11147"/>
                <wp:lineTo x="20607" y="10744"/>
                <wp:lineTo x="21510" y="10475"/>
                <wp:lineTo x="21510" y="269"/>
                <wp:lineTo x="20607" y="0"/>
                <wp:lineTo x="903" y="0"/>
              </wp:wrapPolygon>
            </wp:wrapTight>
            <wp:docPr id="17429" name="Рисунок 1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61277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04F" w:rsidRPr="006259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30AAC" wp14:editId="73BD3270">
            <wp:extent cx="2160000" cy="831870"/>
            <wp:effectExtent l="0" t="0" r="0" b="0"/>
            <wp:docPr id="17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8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07E23">
        <w:rPr>
          <w:noProof/>
          <w:lang w:eastAsia="ru-RU"/>
        </w:rPr>
        <w:t xml:space="preserve">                                             </w:t>
      </w:r>
      <w:r w:rsidR="00D07E23">
        <w:rPr>
          <w:noProof/>
          <w:lang w:eastAsia="ru-RU"/>
        </w:rPr>
        <w:drawing>
          <wp:inline distT="0" distB="0" distL="0" distR="0" wp14:anchorId="51B379B1" wp14:editId="6D505656">
            <wp:extent cx="3888431" cy="3384376"/>
            <wp:effectExtent l="19050" t="0" r="17145" b="1073785"/>
            <wp:docPr id="17426" name="Picture 3" descr="C:\Users\Admin\Desktop\Новая папка\CIMG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dmin\Desktop\Новая папка\CIMG3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431" cy="3384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104F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</w:t>
      </w: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D07E23" w:rsidRDefault="00D07E23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30678B" w:rsidRDefault="0030678B" w:rsidP="0030678B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78B" w:rsidRDefault="0030678B" w:rsidP="0030678B">
      <w:pPr>
        <w:pStyle w:val="a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2104F" w:rsidRDefault="00F2104F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noProof/>
          <w:lang w:eastAsia="ru-RU"/>
        </w:rPr>
      </w:pPr>
    </w:p>
    <w:p w:rsidR="004605A2" w:rsidRDefault="004605A2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5A2" w:rsidRDefault="004605A2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5A2" w:rsidRDefault="004605A2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552" w:rsidRPr="007535B4" w:rsidRDefault="004A1552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5B4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4A1552" w:rsidRPr="004A1552" w:rsidRDefault="004A1552" w:rsidP="004A1552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1552">
        <w:rPr>
          <w:rFonts w:ascii="Times New Roman" w:hAnsi="Times New Roman" w:cs="Times New Roman"/>
          <w:bCs/>
          <w:iCs/>
          <w:sz w:val="28"/>
          <w:szCs w:val="28"/>
        </w:rPr>
        <w:t xml:space="preserve">Приобщение детей к традициям проведения народного праздника. </w:t>
      </w:r>
    </w:p>
    <w:p w:rsidR="004A1552" w:rsidRPr="004A1552" w:rsidRDefault="004A1552" w:rsidP="004A1552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1552">
        <w:rPr>
          <w:rFonts w:ascii="Times New Roman" w:hAnsi="Times New Roman" w:cs="Times New Roman"/>
          <w:bCs/>
          <w:iCs/>
          <w:sz w:val="28"/>
          <w:szCs w:val="28"/>
        </w:rPr>
        <w:t xml:space="preserve">Повышение познавательного интереса к родной истории. </w:t>
      </w:r>
    </w:p>
    <w:p w:rsidR="004A1552" w:rsidRPr="004A1552" w:rsidRDefault="004A1552" w:rsidP="004A1552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1552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в детском коллективе атмосферы радости совместного творчества. </w:t>
      </w:r>
    </w:p>
    <w:p w:rsidR="004A1552" w:rsidRPr="004A1552" w:rsidRDefault="004A1552" w:rsidP="004A1552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1552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двигательных и музыкальных способностей. </w:t>
      </w:r>
    </w:p>
    <w:p w:rsidR="004A1552" w:rsidRPr="004A1552" w:rsidRDefault="004A1552" w:rsidP="004A1552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A1552">
        <w:rPr>
          <w:rFonts w:ascii="Times New Roman" w:hAnsi="Times New Roman" w:cs="Times New Roman"/>
          <w:bCs/>
          <w:iCs/>
          <w:sz w:val="28"/>
          <w:szCs w:val="28"/>
        </w:rPr>
        <w:t xml:space="preserve">Усвоение традиционных культурных эталонов детьми и их родителями. </w:t>
      </w:r>
    </w:p>
    <w:p w:rsidR="004A1552" w:rsidRDefault="004A1552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5B" w:rsidRDefault="0037405B" w:rsidP="0037405B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05B" w:rsidRDefault="0037405B" w:rsidP="0037405B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05B" w:rsidRDefault="0037405B" w:rsidP="0037405B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05B" w:rsidRDefault="0037405B" w:rsidP="0037405B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05B" w:rsidRPr="00A67395" w:rsidRDefault="0037405B" w:rsidP="0037405B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DF98A42" wp14:editId="0939C2E6">
            <wp:simplePos x="0" y="0"/>
            <wp:positionH relativeFrom="column">
              <wp:posOffset>-767715</wp:posOffset>
            </wp:positionH>
            <wp:positionV relativeFrom="paragraph">
              <wp:posOffset>-1396366</wp:posOffset>
            </wp:positionV>
            <wp:extent cx="7648575" cy="11420475"/>
            <wp:effectExtent l="0" t="0" r="9525" b="9525"/>
            <wp:wrapNone/>
            <wp:docPr id="17431" name="Рисунок 17431" descr="C:\Users\Admin\Downloads\67047_html_4398d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67047_html_4398d5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14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7405B" w:rsidRPr="00A67395" w:rsidRDefault="0037405B" w:rsidP="0037405B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>«Детский сад общеразвивающего вида №16»</w:t>
      </w: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Pr="00CD4C4B" w:rsidRDefault="0037405B" w:rsidP="0037405B">
      <w:pPr>
        <w:jc w:val="both"/>
        <w:rPr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Pr="00A67395" w:rsidRDefault="0037405B" w:rsidP="0037405B">
      <w:pPr>
        <w:jc w:val="center"/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«</w:t>
      </w:r>
      <w:r w:rsidRPr="00A67395">
        <w:rPr>
          <w:b/>
          <w:i/>
          <w:noProof/>
          <w:color w:val="C00000"/>
          <w:sz w:val="40"/>
          <w:szCs w:val="40"/>
          <w:lang w:eastAsia="ru-RU"/>
        </w:rPr>
        <w:t>Роль музыкального фольклора в</w:t>
      </w:r>
    </w:p>
    <w:p w:rsidR="0037405B" w:rsidRPr="00A67395" w:rsidRDefault="0037405B" w:rsidP="0037405B">
      <w:pPr>
        <w:jc w:val="center"/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ф</w:t>
      </w:r>
      <w:r w:rsidRPr="00A67395">
        <w:rPr>
          <w:b/>
          <w:i/>
          <w:noProof/>
          <w:color w:val="C00000"/>
          <w:sz w:val="40"/>
          <w:szCs w:val="40"/>
          <w:lang w:eastAsia="ru-RU"/>
        </w:rPr>
        <w:t>ормировании общей культуры</w:t>
      </w:r>
    </w:p>
    <w:p w:rsidR="0037405B" w:rsidRDefault="0037405B" w:rsidP="0037405B">
      <w:pPr>
        <w:jc w:val="center"/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д</w:t>
      </w:r>
      <w:r w:rsidRPr="00A67395">
        <w:rPr>
          <w:b/>
          <w:i/>
          <w:noProof/>
          <w:color w:val="C00000"/>
          <w:sz w:val="40"/>
          <w:szCs w:val="40"/>
          <w:lang w:eastAsia="ru-RU"/>
        </w:rPr>
        <w:t>ошкольников</w:t>
      </w:r>
      <w:r>
        <w:rPr>
          <w:b/>
          <w:i/>
          <w:noProof/>
          <w:color w:val="C00000"/>
          <w:sz w:val="40"/>
          <w:szCs w:val="40"/>
          <w:lang w:eastAsia="ru-RU"/>
        </w:rPr>
        <w:t>»</w:t>
      </w:r>
    </w:p>
    <w:p w:rsidR="0037405B" w:rsidRPr="00A67395" w:rsidRDefault="0037405B" w:rsidP="0037405B">
      <w:pPr>
        <w:jc w:val="center"/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(Масленица)</w:t>
      </w: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6B48917C" wp14:editId="5A0221BB">
            <wp:extent cx="951656" cy="972000"/>
            <wp:effectExtent l="0" t="0" r="1270" b="0"/>
            <wp:docPr id="64514" name="Picture 2" descr="http://image.jimcdn.com/app/cms/image/transf/dimension=234x1024:mode=fitin:format=jpg/path/s4ac4d9979893910c/image/i0f7a8e04a1c7635d/version/139321662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http://image.jimcdn.com/app/cms/image/transf/dimension=234x1024:mode=fitin:format=jpg/path/s4ac4d9979893910c/image/i0f7a8e04a1c7635d/version/1393216623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56" cy="97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37405B" w:rsidRDefault="0037405B" w:rsidP="0037405B">
      <w:pPr>
        <w:pStyle w:val="a7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</w:t>
      </w:r>
    </w:p>
    <w:p w:rsidR="0037405B" w:rsidRDefault="0037405B" w:rsidP="0037405B">
      <w:pPr>
        <w:pStyle w:val="a7"/>
        <w:rPr>
          <w:rFonts w:ascii="Times New Roman" w:hAnsi="Times New Roman" w:cs="Times New Roman"/>
          <w:noProof/>
          <w:lang w:eastAsia="ru-RU"/>
        </w:rPr>
      </w:pPr>
    </w:p>
    <w:p w:rsidR="0037405B" w:rsidRPr="00A67395" w:rsidRDefault="0037405B" w:rsidP="0037405B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</w:t>
      </w: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>Музыкальный руководитель</w:t>
      </w:r>
    </w:p>
    <w:p w:rsidR="0037405B" w:rsidRPr="00A67395" w:rsidRDefault="0037405B" w:rsidP="0037405B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МБДОУ №16</w:t>
      </w:r>
    </w:p>
    <w:p w:rsidR="0037405B" w:rsidRPr="00A67395" w:rsidRDefault="0037405B" w:rsidP="0037405B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Pr="00A673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Бонет Е.Ю.</w:t>
      </w:r>
    </w:p>
    <w:p w:rsidR="0037405B" w:rsidRDefault="0037405B" w:rsidP="0037405B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</w:t>
      </w:r>
    </w:p>
    <w:p w:rsidR="0037405B" w:rsidRDefault="0037405B" w:rsidP="0037405B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</w:t>
      </w:r>
    </w:p>
    <w:p w:rsidR="0037405B" w:rsidRDefault="0037405B" w:rsidP="0037405B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г.Майкоп</w:t>
      </w:r>
    </w:p>
    <w:p w:rsidR="0037405B" w:rsidRDefault="0037405B" w:rsidP="0037405B">
      <w:pPr>
        <w:jc w:val="both"/>
        <w:rPr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Default="0037405B" w:rsidP="0037405B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37405B" w:rsidRPr="004A1552" w:rsidRDefault="0037405B" w:rsidP="00C175D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405B" w:rsidRPr="004A1552" w:rsidSect="007535B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F50"/>
    <w:multiLevelType w:val="hybridMultilevel"/>
    <w:tmpl w:val="4D589592"/>
    <w:lvl w:ilvl="0" w:tplc="86FE4E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01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4A19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6F5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D6E2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2B2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DA9B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98FF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8825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FC50B1"/>
    <w:multiLevelType w:val="multilevel"/>
    <w:tmpl w:val="9C60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1F73E2"/>
    <w:multiLevelType w:val="multilevel"/>
    <w:tmpl w:val="0806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C10DDF"/>
    <w:multiLevelType w:val="hybridMultilevel"/>
    <w:tmpl w:val="AD728B80"/>
    <w:lvl w:ilvl="0" w:tplc="52423E7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780824E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BA0290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F1062D2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0C2D3D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5682AC6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40C720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7E40588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46C4232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44"/>
    <w:rsid w:val="000F0757"/>
    <w:rsid w:val="001F7F44"/>
    <w:rsid w:val="00286E4A"/>
    <w:rsid w:val="0030678B"/>
    <w:rsid w:val="00333141"/>
    <w:rsid w:val="0036042E"/>
    <w:rsid w:val="0037405B"/>
    <w:rsid w:val="003C31D2"/>
    <w:rsid w:val="004605A2"/>
    <w:rsid w:val="004A1552"/>
    <w:rsid w:val="004F6CE7"/>
    <w:rsid w:val="006259DE"/>
    <w:rsid w:val="00723FD8"/>
    <w:rsid w:val="007535B4"/>
    <w:rsid w:val="007F1FF4"/>
    <w:rsid w:val="0085525C"/>
    <w:rsid w:val="00857083"/>
    <w:rsid w:val="00942143"/>
    <w:rsid w:val="00990894"/>
    <w:rsid w:val="009F2E88"/>
    <w:rsid w:val="00BE5AD6"/>
    <w:rsid w:val="00BF018E"/>
    <w:rsid w:val="00C175D6"/>
    <w:rsid w:val="00D07E23"/>
    <w:rsid w:val="00D43014"/>
    <w:rsid w:val="00E14B7C"/>
    <w:rsid w:val="00E25889"/>
    <w:rsid w:val="00F2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1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175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14B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1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175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14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3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8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1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38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5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2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1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787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9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67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9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7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8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69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8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01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04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33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72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741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5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6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680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1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27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5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0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1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8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8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43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60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7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1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10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91285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53428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729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4500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779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829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790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343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0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772477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77643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2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30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46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4630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703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265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1347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316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3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176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51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4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0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4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8327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58480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16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4980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031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57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1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61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53204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50605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1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54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912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556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438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91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550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40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82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9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13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55924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15857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8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51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919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8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4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7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67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30154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61683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14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762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008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1845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808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603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03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3554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9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2003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18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88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9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63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20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11359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95914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10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146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094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43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4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72760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68362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47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7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20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43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8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85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69164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86378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49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462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15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660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848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2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53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7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21951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17699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428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06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7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0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0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33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6967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210521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0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30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484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05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7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74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D9EDD"/>
                                            <w:left w:val="single" w:sz="6" w:space="0" w:color="ED9EDD"/>
                                            <w:bottom w:val="single" w:sz="6" w:space="0" w:color="F7DEF8"/>
                                            <w:right w:val="single" w:sz="6" w:space="0" w:color="F7DEF8"/>
                                          </w:divBdr>
                                          <w:divsChild>
                                            <w:div w:id="138702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DEF8"/>
                                                <w:left w:val="single" w:sz="6" w:space="0" w:color="F7DEF8"/>
                                                <w:bottom w:val="single" w:sz="6" w:space="0" w:color="ED9EDD"/>
                                                <w:right w:val="single" w:sz="6" w:space="0" w:color="ED9EDD"/>
                                              </w:divBdr>
                                              <w:divsChild>
                                                <w:div w:id="152312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946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7954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116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501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895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1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8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5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1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1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3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57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40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5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3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6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7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06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96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7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30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6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53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4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39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6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98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9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6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8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31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52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75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7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8013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9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2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0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233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4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077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2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20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3B528-E71B-42AE-B0B4-B040FDFAF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10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10</cp:revision>
  <dcterms:created xsi:type="dcterms:W3CDTF">2015-10-24T06:28:00Z</dcterms:created>
  <dcterms:modified xsi:type="dcterms:W3CDTF">2015-11-17T05:08:00Z</dcterms:modified>
</cp:coreProperties>
</file>