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6" w:rsidRPr="006363CC" w:rsidRDefault="00AD5536" w:rsidP="00402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CC">
        <w:rPr>
          <w:rFonts w:ascii="Times New Roman" w:hAnsi="Times New Roman" w:cs="Times New Roman"/>
          <w:b/>
          <w:sz w:val="36"/>
          <w:szCs w:val="36"/>
        </w:rPr>
        <w:t xml:space="preserve">Конспект образовательной деятельности </w:t>
      </w:r>
      <w:r w:rsidR="00402E9B">
        <w:rPr>
          <w:rFonts w:ascii="Times New Roman" w:hAnsi="Times New Roman" w:cs="Times New Roman"/>
          <w:b/>
          <w:sz w:val="36"/>
          <w:szCs w:val="36"/>
        </w:rPr>
        <w:t>в</w:t>
      </w:r>
      <w:r w:rsidRPr="006363CC">
        <w:rPr>
          <w:rFonts w:ascii="Times New Roman" w:hAnsi="Times New Roman" w:cs="Times New Roman"/>
          <w:b/>
          <w:sz w:val="36"/>
          <w:szCs w:val="36"/>
        </w:rPr>
        <w:t xml:space="preserve"> младшей групп</w:t>
      </w:r>
      <w:r w:rsidR="00402E9B">
        <w:rPr>
          <w:rFonts w:ascii="Times New Roman" w:hAnsi="Times New Roman" w:cs="Times New Roman"/>
          <w:b/>
          <w:sz w:val="36"/>
          <w:szCs w:val="36"/>
        </w:rPr>
        <w:t>е</w:t>
      </w:r>
      <w:r w:rsidRPr="006363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2E9B">
        <w:rPr>
          <w:rFonts w:ascii="Times New Roman" w:hAnsi="Times New Roman" w:cs="Times New Roman"/>
          <w:b/>
          <w:sz w:val="36"/>
          <w:szCs w:val="36"/>
        </w:rPr>
        <w:t>Т</w:t>
      </w:r>
      <w:bookmarkStart w:id="0" w:name="_GoBack"/>
      <w:bookmarkEnd w:id="0"/>
      <w:r w:rsidRPr="006363CC">
        <w:rPr>
          <w:rFonts w:ascii="Times New Roman" w:hAnsi="Times New Roman" w:cs="Times New Roman"/>
          <w:b/>
          <w:sz w:val="36"/>
          <w:szCs w:val="36"/>
        </w:rPr>
        <w:t>ем</w:t>
      </w:r>
      <w:r w:rsidR="00402E9B">
        <w:rPr>
          <w:rFonts w:ascii="Times New Roman" w:hAnsi="Times New Roman" w:cs="Times New Roman"/>
          <w:b/>
          <w:sz w:val="36"/>
          <w:szCs w:val="36"/>
        </w:rPr>
        <w:t>а</w:t>
      </w:r>
      <w:r w:rsidRPr="006363CC">
        <w:rPr>
          <w:rFonts w:ascii="Times New Roman" w:hAnsi="Times New Roman" w:cs="Times New Roman"/>
          <w:b/>
          <w:sz w:val="36"/>
          <w:szCs w:val="36"/>
        </w:rPr>
        <w:t xml:space="preserve"> «Как звери готовятся к зиме»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spellStart"/>
      <w:r w:rsidRPr="006363CC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gramStart"/>
      <w:r w:rsidRPr="006363CC">
        <w:rPr>
          <w:rFonts w:ascii="Times New Roman" w:hAnsi="Times New Roman" w:cs="Times New Roman"/>
          <w:b/>
          <w:sz w:val="24"/>
          <w:szCs w:val="24"/>
        </w:rPr>
        <w:t>:</w:t>
      </w:r>
      <w:r w:rsidRPr="006363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ознавательное</w:t>
      </w:r>
      <w:proofErr w:type="spellEnd"/>
      <w:r w:rsidRPr="006363C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AD5536" w:rsidRPr="006363CC" w:rsidRDefault="00AD5536" w:rsidP="00AD553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363CC">
        <w:rPr>
          <w:rFonts w:ascii="Times New Roman" w:hAnsi="Times New Roman" w:cs="Times New Roman"/>
          <w:sz w:val="24"/>
          <w:szCs w:val="24"/>
        </w:rPr>
        <w:t xml:space="preserve"> наблюдение на прогулке, рассматривание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иллюстраций, беседы о жизни животных, изменениях в природе зимой.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6363CC">
        <w:rPr>
          <w:rFonts w:ascii="Times New Roman" w:hAnsi="Times New Roman" w:cs="Times New Roman"/>
          <w:sz w:val="24"/>
          <w:szCs w:val="24"/>
        </w:rPr>
        <w:t xml:space="preserve"> посылка, письмо, игрушки диких животных и их детёнышей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 xml:space="preserve"> </w:t>
      </w:r>
      <w:r w:rsidR="006363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50F" w:rsidRPr="006363CC" w:rsidRDefault="00AD5536" w:rsidP="00AD5536">
      <w:pPr>
        <w:rPr>
          <w:rFonts w:ascii="Times New Roman" w:hAnsi="Times New Roman" w:cs="Times New Roman"/>
          <w:b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-закрепить знания о природных изменениях зимой; учить устанавливать связи между сезонными изменениями в природе и повадками и внешним видом животных;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-уточнить знания детей о диких животных и о том, где они живут;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-закрепить знания о том, чем питаются дикие животные зимой;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 называть животных и их детенышей;</w:t>
      </w:r>
    </w:p>
    <w:p w:rsidR="00C12A91" w:rsidRDefault="00C12A91" w:rsidP="00AD5536">
      <w:pPr>
        <w:rPr>
          <w:rFonts w:ascii="Times New Roman" w:hAnsi="Times New Roman" w:cs="Times New Roman"/>
          <w:b/>
          <w:sz w:val="24"/>
          <w:szCs w:val="24"/>
        </w:rPr>
      </w:pPr>
    </w:p>
    <w:p w:rsidR="00AD5536" w:rsidRPr="006363CC" w:rsidRDefault="00AD5536" w:rsidP="00AD5536">
      <w:pPr>
        <w:rPr>
          <w:rFonts w:ascii="Times New Roman" w:hAnsi="Times New Roman" w:cs="Times New Roman"/>
          <w:b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Стук в дверь почтальон принёс посылку.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ебята, посмотрите какую интересную посылку принес нам почтальон. Интересно кто же ее нам прислал. Давайте посмотрим. Ой, в посылке лежит письмо. Давайте его прочитаем.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«Ждем вас в гости, приходите! Будем с вами мы дружить, Поиграем и поскачем, Веселее будет жить! »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ебята, посылка пришла из леса, от лесных жителей. Каких лесных жителей вы знаете? Кто же живёт в лесу?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Дикие животные.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Воспитатель:- Правильно, дикие животные.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Ребята, нас приглашают в гости, в лес. Ну что, пойдем в гости к лесным жителям?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Да!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А, Какое сейчас время года?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Зима.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Правильно. А зимой холодно. Что же нам делать, чтобы не замерзнуть в лесу?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lastRenderedPageBreak/>
        <w:t xml:space="preserve">Ответы детей: Одеться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. Воспитатель проводит игровое упражнение, используя стихотворение с движениями.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Новые сапожки наденем мы на ножки.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(Ногу вперёд на пятку – «показать сапожки».)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Тёплый шарф завяжем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(Руки перекрёстно к шее.)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И зиме мы скажем: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(Покачивание из стороны в сторону.)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«Здравствуй, Зимушка-зима,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(Вытянуть руки вперёд, развести в стороны.)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Не боимся мы тебя!» </w:t>
      </w:r>
    </w:p>
    <w:p w:rsidR="00AD5536" w:rsidRPr="006363CC" w:rsidRDefault="00AD5536" w:rsidP="00AD5536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(Прыжки на двух ногах с хлопками.)</w:t>
      </w:r>
    </w:p>
    <w:p w:rsidR="006363CC" w:rsidRPr="006363CC" w:rsidRDefault="006363CC" w:rsidP="00AD5536">
      <w:pPr>
        <w:rPr>
          <w:rFonts w:ascii="Times New Roman" w:hAnsi="Times New Roman" w:cs="Times New Roman"/>
          <w:b/>
          <w:sz w:val="24"/>
          <w:szCs w:val="24"/>
        </w:rPr>
      </w:pPr>
      <w:r w:rsidRPr="006363CC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олодцы, все готовы к путешествию. Пойдёмте в лес. 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Вот мы в лесу. Что мы видим вокруг? (Деревья стоят без </w:t>
      </w:r>
      <w:proofErr w:type="spellStart"/>
      <w:r w:rsidRPr="006363CC">
        <w:rPr>
          <w:rFonts w:ascii="Times New Roman" w:hAnsi="Times New Roman" w:cs="Times New Roman"/>
          <w:sz w:val="24"/>
          <w:szCs w:val="24"/>
        </w:rPr>
        <w:t>листьев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Pr="006363CC">
        <w:rPr>
          <w:rFonts w:ascii="Times New Roman" w:hAnsi="Times New Roman" w:cs="Times New Roman"/>
          <w:sz w:val="24"/>
          <w:szCs w:val="24"/>
        </w:rPr>
        <w:t xml:space="preserve"> ёлочки стоят зелёные.)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Посмотри, на ёлке – острые иголки! 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И зимой, и летом ёлка так одета! 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Да, ёлочки круглый год стоят в зелёной шубке. Ребята, посмотрите, на лесной полянке уже появляются маленькие </w:t>
      </w:r>
      <w:proofErr w:type="spellStart"/>
      <w:r w:rsidRPr="006363CC">
        <w:rPr>
          <w:rFonts w:ascii="Times New Roman" w:hAnsi="Times New Roman" w:cs="Times New Roman"/>
          <w:sz w:val="24"/>
          <w:szCs w:val="24"/>
        </w:rPr>
        <w:t>сугробики</w:t>
      </w:r>
      <w:proofErr w:type="spellEnd"/>
      <w:r w:rsidRPr="006363CC">
        <w:rPr>
          <w:rFonts w:ascii="Times New Roman" w:hAnsi="Times New Roman" w:cs="Times New Roman"/>
          <w:sz w:val="24"/>
          <w:szCs w:val="24"/>
        </w:rPr>
        <w:t>. Давайте попробуем через них пройт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дети вместе с воспитателем проходят змейкой через </w:t>
      </w:r>
      <w:proofErr w:type="spellStart"/>
      <w:r w:rsidRPr="006363CC">
        <w:rPr>
          <w:rFonts w:ascii="Times New Roman" w:hAnsi="Times New Roman" w:cs="Times New Roman"/>
          <w:sz w:val="24"/>
          <w:szCs w:val="24"/>
        </w:rPr>
        <w:t>сугробики</w:t>
      </w:r>
      <w:proofErr w:type="spellEnd"/>
      <w:r w:rsidRPr="006363CC">
        <w:rPr>
          <w:rFonts w:ascii="Times New Roman" w:hAnsi="Times New Roman" w:cs="Times New Roman"/>
          <w:sz w:val="24"/>
          <w:szCs w:val="24"/>
        </w:rPr>
        <w:t>).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На своём пути они встречают берлогу. А, в берлоге спит медведь.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-Воспитатель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Кто это?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Медведь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 медведь.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А как называют детенышей медведицы?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Медвежата.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Молодцы. Медведь спит всю зиму в своей берлоге. Чтобы не проголодаться до весны, он должен накопить много жира.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Давайте посмотрим, как другие звери готовятся к зиме. Отгадайте загадку: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lastRenderedPageBreak/>
        <w:t>Рыжий маленький зверек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По деревьям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 да скок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Он живет не на земле,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А на дереве в дупле.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Белка!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 белка. Посмотрите, какого цвета у белочки шубка?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 на зиму белочка меняет шубку на серую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ак вы думаете почему?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Она теплее.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Да она теплая, но еще в такой шубке белочку не видно на дереве. А чтобы не проголодаться белочка делает запасы. Что она собирает на зиму?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Шишки, грибы, орехи.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Правильно. Белка заготавливает запасы на зиму не только для того чтобы прокормить себя, но и своих детенышей. А как называют детенышей белки?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Бельчата.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Правильно. Молодцы. А живет белка в дупле.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Физкультминутка: «Белки».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Белки прыгают по веткам,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Прыг да скок,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 да скок!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Забираются нередко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Высоко, высоко! (прыжки на месте)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А вот еще загадка про лесного жителя: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Длинноухий, длинноногий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По лесной спешит дороге.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Кто зимою цветом белый,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Скачет словно угорелый?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Зайчик!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Как вы думаете, этот зайчик подготовился к зиме?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А какая у зайчика шубка зимой.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lastRenderedPageBreak/>
        <w:t>Ответы детей: Белая.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Правильно, ребята зайчики меняют серую шубку на белую, чтобы на белом снегу их не увидела лиса.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 Белая шубка теплее серой, поэтому зайка зимой не замерзнет.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Кто знает, как называют детенышей зайца?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Ответы детей: Зайчата.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Правильно. А едят зайчиха с зайчатами зимой кору деревьев.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А давайте мы с вами превратимся в зайчиков и поиграем.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3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/И «Зайка беленький сидит».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И ушами шевелит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Надо лапочки погреть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Зайке холодно стоять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Надо зайке поскакать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вижения выполняются по тексту)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Воспитатель: Ну как, ребята, понравилось  вам наше путешествие в лес? Каких диких животных мы повстречали?</w:t>
      </w:r>
    </w:p>
    <w:p w:rsidR="006363CC" w:rsidRPr="006363CC" w:rsidRDefault="006363CC" w:rsidP="006363CC">
      <w:pPr>
        <w:rPr>
          <w:rFonts w:ascii="Times New Roman" w:hAnsi="Times New Roman" w:cs="Times New Roman"/>
          <w:sz w:val="24"/>
          <w:szCs w:val="24"/>
        </w:rPr>
      </w:pPr>
      <w:r w:rsidRPr="006363CC">
        <w:rPr>
          <w:rFonts w:ascii="Times New Roman" w:hAnsi="Times New Roman" w:cs="Times New Roman"/>
          <w:sz w:val="24"/>
          <w:szCs w:val="24"/>
        </w:rPr>
        <w:t>Давайте скажем волшебные слова: «До свидания добрый лес, здравствуй детский сад».</w:t>
      </w:r>
    </w:p>
    <w:p w:rsidR="006363CC" w:rsidRPr="006363CC" w:rsidRDefault="006363CC" w:rsidP="006363CC">
      <w:pPr>
        <w:rPr>
          <w:rFonts w:ascii="Times New Roman" w:hAnsi="Times New Roman" w:cs="Times New Roman"/>
        </w:rPr>
      </w:pPr>
      <w:r w:rsidRPr="006363C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6363C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363CC">
        <w:rPr>
          <w:rFonts w:ascii="Times New Roman" w:hAnsi="Times New Roman" w:cs="Times New Roman"/>
          <w:sz w:val="24"/>
          <w:szCs w:val="24"/>
        </w:rPr>
        <w:t>й, а про посылку то мы забыли, а в посылке у нас еще что-то лежит грибочки. Это подарок от белочки. Ай да белочка, большое тебе спасибо за угощени</w:t>
      </w:r>
      <w:r w:rsidRPr="006363CC">
        <w:rPr>
          <w:rFonts w:ascii="Times New Roman" w:hAnsi="Times New Roman" w:cs="Times New Roman"/>
        </w:rPr>
        <w:t>е</w:t>
      </w:r>
      <w:proofErr w:type="gramStart"/>
      <w:r w:rsidRPr="006363CC">
        <w:rPr>
          <w:rFonts w:ascii="Times New Roman" w:hAnsi="Times New Roman" w:cs="Times New Roman"/>
        </w:rPr>
        <w:t>.</w:t>
      </w:r>
      <w:proofErr w:type="gramEnd"/>
      <w:r w:rsidRPr="006363CC">
        <w:rPr>
          <w:rFonts w:ascii="Times New Roman" w:hAnsi="Times New Roman" w:cs="Times New Roman"/>
        </w:rPr>
        <w:t xml:space="preserve"> </w:t>
      </w:r>
      <w:proofErr w:type="gramStart"/>
      <w:r w:rsidRPr="006363CC">
        <w:rPr>
          <w:rFonts w:ascii="Times New Roman" w:hAnsi="Times New Roman" w:cs="Times New Roman"/>
        </w:rPr>
        <w:t>и</w:t>
      </w:r>
      <w:proofErr w:type="gramEnd"/>
      <w:r w:rsidRPr="006363CC">
        <w:rPr>
          <w:rFonts w:ascii="Times New Roman" w:hAnsi="Times New Roman" w:cs="Times New Roman"/>
        </w:rPr>
        <w:t xml:space="preserve">гровая, </w:t>
      </w:r>
      <w:r w:rsidRPr="006363CC">
        <w:rPr>
          <w:rFonts w:ascii="Times New Roman" w:hAnsi="Times New Roman" w:cs="Times New Roman"/>
          <w:sz w:val="24"/>
          <w:szCs w:val="24"/>
        </w:rPr>
        <w:t>коммуникативная.</w:t>
      </w:r>
    </w:p>
    <w:sectPr w:rsidR="006363CC" w:rsidRPr="006363CC" w:rsidSect="00AD55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6"/>
    <w:rsid w:val="00111E08"/>
    <w:rsid w:val="001129FD"/>
    <w:rsid w:val="00275CBD"/>
    <w:rsid w:val="002F3D65"/>
    <w:rsid w:val="00402E9B"/>
    <w:rsid w:val="004C6471"/>
    <w:rsid w:val="005A2111"/>
    <w:rsid w:val="006363CC"/>
    <w:rsid w:val="00763132"/>
    <w:rsid w:val="007B7A16"/>
    <w:rsid w:val="00817066"/>
    <w:rsid w:val="00864B71"/>
    <w:rsid w:val="008B4633"/>
    <w:rsid w:val="00A51E5D"/>
    <w:rsid w:val="00AD5536"/>
    <w:rsid w:val="00AE250F"/>
    <w:rsid w:val="00B14608"/>
    <w:rsid w:val="00C12A91"/>
    <w:rsid w:val="00C62B48"/>
    <w:rsid w:val="00C91DE1"/>
    <w:rsid w:val="00D50754"/>
    <w:rsid w:val="00E05A78"/>
    <w:rsid w:val="00E74083"/>
    <w:rsid w:val="00F5714A"/>
    <w:rsid w:val="00F73F50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2015-10-18T16:57:00Z</cp:lastPrinted>
  <dcterms:created xsi:type="dcterms:W3CDTF">2015-10-18T16:22:00Z</dcterms:created>
  <dcterms:modified xsi:type="dcterms:W3CDTF">2015-10-18T17:03:00Z</dcterms:modified>
</cp:coreProperties>
</file>