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13" w:rsidRPr="000B6988" w:rsidRDefault="004E1313" w:rsidP="004E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31" w:rsidRPr="000B6988" w:rsidRDefault="00740B31" w:rsidP="00740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B69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Досуг</w:t>
      </w:r>
    </w:p>
    <w:p w:rsidR="00740B31" w:rsidRDefault="00740B31" w:rsidP="00740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«1 </w:t>
      </w:r>
      <w:proofErr w:type="spellStart"/>
      <w:r w:rsidRPr="000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сентября-День</w:t>
      </w:r>
      <w:proofErr w:type="spellEnd"/>
      <w:r w:rsidRPr="000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знаний».</w:t>
      </w:r>
    </w:p>
    <w:p w:rsidR="00740B31" w:rsidRPr="00740B31" w:rsidRDefault="00740B31" w:rsidP="0074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(подготовительная группа)</w:t>
      </w:r>
    </w:p>
    <w:p w:rsidR="006E2CB9" w:rsidRPr="000B6988" w:rsidRDefault="006E2CB9" w:rsidP="004E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54" w:rsidRPr="00EC4170" w:rsidRDefault="00134596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A7854" w:rsidRPr="00EC4170">
        <w:rPr>
          <w:rFonts w:ascii="Times New Roman" w:hAnsi="Times New Roman" w:cs="Times New Roman"/>
          <w:b/>
          <w:sz w:val="28"/>
          <w:szCs w:val="28"/>
        </w:rPr>
        <w:t>: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854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Здравствуйте, дети!</w:t>
      </w:r>
    </w:p>
    <w:p w:rsidR="00DA7854" w:rsidRPr="00EC4170" w:rsidRDefault="0035682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Очень мы</w:t>
      </w:r>
      <w:r w:rsidR="00DA7854" w:rsidRPr="00EC4170">
        <w:rPr>
          <w:sz w:val="28"/>
          <w:szCs w:val="28"/>
        </w:rPr>
        <w:t xml:space="preserve"> рады сегодняшней встрече!</w:t>
      </w:r>
    </w:p>
    <w:p w:rsidR="00DA7854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Учиться спешит самый разный народ.</w:t>
      </w:r>
    </w:p>
    <w:p w:rsidR="00DA7854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По Родине нашей День знаний идёт.</w:t>
      </w:r>
    </w:p>
    <w:p w:rsidR="00DA7854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Красный день в календаре!</w:t>
      </w:r>
    </w:p>
    <w:p w:rsidR="00DA7854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Праздник знаний в сентябре.</w:t>
      </w:r>
    </w:p>
    <w:p w:rsidR="00DA7854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Этот праздник всех важней,</w:t>
      </w:r>
    </w:p>
    <w:p w:rsidR="00DA7854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Этот праздник всех детей.</w:t>
      </w:r>
    </w:p>
    <w:p w:rsidR="00DA7854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Этот день у нас повсюду</w:t>
      </w:r>
    </w:p>
    <w:p w:rsidR="00DA7854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Отмечает вся страна.</w:t>
      </w:r>
    </w:p>
    <w:p w:rsidR="00DA7854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Этот день он самый лучший,</w:t>
      </w:r>
    </w:p>
    <w:p w:rsidR="006E2CB9" w:rsidRPr="00EC4170" w:rsidRDefault="00DA785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Добрый день календаря!</w:t>
      </w:r>
    </w:p>
    <w:p w:rsidR="005D0280" w:rsidRPr="00EC4170" w:rsidRDefault="00134596" w:rsidP="00EC4170">
      <w:pPr>
        <w:pStyle w:val="a3"/>
        <w:spacing w:before="0" w:beforeAutospacing="0" w:after="0" w:afterAutospacing="0"/>
        <w:rPr>
          <w:sz w:val="28"/>
          <w:szCs w:val="28"/>
        </w:rPr>
      </w:pPr>
      <w:r w:rsidRPr="00EC4170">
        <w:rPr>
          <w:b/>
          <w:sz w:val="28"/>
          <w:szCs w:val="28"/>
        </w:rPr>
        <w:t>Воспитатель:</w:t>
      </w:r>
      <w:r w:rsidR="006E2CB9" w:rsidRPr="00EC4170">
        <w:rPr>
          <w:b/>
          <w:sz w:val="28"/>
          <w:szCs w:val="28"/>
        </w:rPr>
        <w:t xml:space="preserve"> </w:t>
      </w:r>
      <w:r w:rsidR="00521DA7" w:rsidRPr="00EC4170">
        <w:rPr>
          <w:sz w:val="28"/>
          <w:szCs w:val="28"/>
        </w:rPr>
        <w:t xml:space="preserve">Какой праздник сегодня? </w:t>
      </w:r>
      <w:r w:rsidR="003A5DCF" w:rsidRPr="00EC4170">
        <w:rPr>
          <w:sz w:val="28"/>
          <w:szCs w:val="28"/>
        </w:rPr>
        <w:t xml:space="preserve">(Ответы детей) </w:t>
      </w:r>
      <w:r w:rsidR="003A5DCF" w:rsidRPr="00EC4170">
        <w:rPr>
          <w:sz w:val="28"/>
          <w:szCs w:val="28"/>
        </w:rPr>
        <w:br/>
      </w:r>
      <w:r w:rsidR="00521DA7" w:rsidRPr="00EC4170">
        <w:rPr>
          <w:sz w:val="28"/>
          <w:szCs w:val="28"/>
        </w:rPr>
        <w:t xml:space="preserve">Правильно! Первый день осени, </w:t>
      </w:r>
      <w:r w:rsidR="00521DA7" w:rsidRPr="00EC4170">
        <w:rPr>
          <w:b/>
          <w:bCs/>
          <w:sz w:val="28"/>
          <w:szCs w:val="28"/>
        </w:rPr>
        <w:t>1 сентября</w:t>
      </w:r>
      <w:r w:rsidR="00521DA7" w:rsidRPr="00EC4170">
        <w:rPr>
          <w:sz w:val="28"/>
          <w:szCs w:val="28"/>
        </w:rPr>
        <w:t xml:space="preserve"> –</w:t>
      </w:r>
      <w:r w:rsidR="00521DA7" w:rsidRPr="00EC4170">
        <w:rPr>
          <w:b/>
          <w:bCs/>
          <w:sz w:val="28"/>
          <w:szCs w:val="28"/>
        </w:rPr>
        <w:t xml:space="preserve"> День знаний</w:t>
      </w:r>
      <w:r w:rsidR="00B952CF" w:rsidRPr="00EC4170">
        <w:rPr>
          <w:sz w:val="28"/>
          <w:szCs w:val="28"/>
        </w:rPr>
        <w:t xml:space="preserve">. </w:t>
      </w:r>
      <w:r w:rsidR="00B952CF" w:rsidRPr="00EC4170">
        <w:rPr>
          <w:sz w:val="28"/>
          <w:szCs w:val="28"/>
        </w:rPr>
        <w:br/>
      </w:r>
      <w:r w:rsidRPr="00EC4170">
        <w:rPr>
          <w:b/>
          <w:sz w:val="28"/>
          <w:szCs w:val="28"/>
        </w:rPr>
        <w:t>Воспитатель:</w:t>
      </w:r>
      <w:r w:rsidR="00521DA7" w:rsidRPr="00EC4170">
        <w:rPr>
          <w:sz w:val="28"/>
          <w:szCs w:val="28"/>
        </w:rPr>
        <w:t xml:space="preserve">А чем он отличается от обычного дня? (Ответы детей) </w:t>
      </w:r>
      <w:r w:rsidR="00521DA7" w:rsidRPr="00EC4170">
        <w:rPr>
          <w:sz w:val="28"/>
          <w:szCs w:val="28"/>
        </w:rPr>
        <w:br/>
      </w:r>
      <w:r w:rsidRPr="00EC4170">
        <w:rPr>
          <w:b/>
          <w:sz w:val="28"/>
          <w:szCs w:val="28"/>
        </w:rPr>
        <w:t>Воспитатель:</w:t>
      </w:r>
      <w:r w:rsidR="00521DA7" w:rsidRPr="00EC4170">
        <w:rPr>
          <w:sz w:val="28"/>
          <w:szCs w:val="28"/>
        </w:rPr>
        <w:t>Да, во всех школах п</w:t>
      </w:r>
      <w:r w:rsidR="00F4386C" w:rsidRPr="00EC4170">
        <w:rPr>
          <w:sz w:val="28"/>
          <w:szCs w:val="28"/>
        </w:rPr>
        <w:t xml:space="preserve">розвенели звонки, а это значит, </w:t>
      </w:r>
      <w:bookmarkStart w:id="0" w:name="_GoBack"/>
      <w:bookmarkEnd w:id="0"/>
      <w:r w:rsidR="00521DA7" w:rsidRPr="00EC4170">
        <w:rPr>
          <w:sz w:val="28"/>
          <w:szCs w:val="28"/>
        </w:rPr>
        <w:t xml:space="preserve">начинаются </w:t>
      </w:r>
      <w:r w:rsidR="00521DA7" w:rsidRPr="00EC4170">
        <w:rPr>
          <w:b/>
          <w:bCs/>
          <w:sz w:val="28"/>
          <w:szCs w:val="28"/>
        </w:rPr>
        <w:t>уроки</w:t>
      </w:r>
      <w:r w:rsidR="00521DA7" w:rsidRPr="00EC4170">
        <w:rPr>
          <w:sz w:val="28"/>
          <w:szCs w:val="28"/>
        </w:rPr>
        <w:t xml:space="preserve">. Все ученики пошли в свои </w:t>
      </w:r>
      <w:r w:rsidR="00521DA7" w:rsidRPr="00EC4170">
        <w:rPr>
          <w:b/>
          <w:bCs/>
          <w:sz w:val="28"/>
          <w:szCs w:val="28"/>
        </w:rPr>
        <w:t>школы</w:t>
      </w:r>
      <w:r w:rsidR="00521DA7" w:rsidRPr="00EC4170">
        <w:rPr>
          <w:sz w:val="28"/>
          <w:szCs w:val="28"/>
        </w:rPr>
        <w:t xml:space="preserve">, такие же нарядные, красивые, с цветами в руках, особенно большие букеты у первоклассников, потому что они идут первый раз в первый класс. И у нас тоже начинаются занятия (звенит звонок). Слышите? Открывает двери Страна Знаний. </w:t>
      </w:r>
      <w:r w:rsidR="00521DA7" w:rsidRPr="00EC4170">
        <w:rPr>
          <w:sz w:val="28"/>
          <w:szCs w:val="28"/>
        </w:rPr>
        <w:br/>
        <w:t xml:space="preserve">А какие занятия у вас будут, расскажите </w:t>
      </w:r>
      <w:r w:rsidRPr="00EC4170">
        <w:rPr>
          <w:sz w:val="28"/>
          <w:szCs w:val="28"/>
        </w:rPr>
        <w:t>мне, пожалуйста? (Ответы детей)</w:t>
      </w:r>
      <w:r w:rsidR="00B952CF" w:rsidRPr="00EC4170">
        <w:rPr>
          <w:sz w:val="28"/>
          <w:szCs w:val="28"/>
        </w:rPr>
        <w:t xml:space="preserve">. </w:t>
      </w:r>
      <w:r w:rsidR="00B952CF" w:rsidRPr="00EC4170">
        <w:rPr>
          <w:sz w:val="28"/>
          <w:szCs w:val="28"/>
        </w:rPr>
        <w:br/>
      </w:r>
      <w:r w:rsidRPr="00EC4170">
        <w:rPr>
          <w:b/>
          <w:sz w:val="28"/>
          <w:szCs w:val="28"/>
        </w:rPr>
        <w:t>Воспитатель:</w:t>
      </w:r>
      <w:r w:rsidR="00521DA7" w:rsidRPr="00EC4170">
        <w:rPr>
          <w:sz w:val="28"/>
          <w:szCs w:val="28"/>
        </w:rPr>
        <w:t>Многое вам предстоит узнать, и если вы будете старат</w:t>
      </w:r>
      <w:r w:rsidR="005D0280" w:rsidRPr="00EC4170">
        <w:rPr>
          <w:sz w:val="28"/>
          <w:szCs w:val="28"/>
        </w:rPr>
        <w:t xml:space="preserve">ься, то все у вас получиться. </w:t>
      </w:r>
      <w:r w:rsidR="005D0280" w:rsidRPr="00EC4170">
        <w:rPr>
          <w:sz w:val="28"/>
          <w:szCs w:val="28"/>
        </w:rPr>
        <w:br/>
      </w:r>
      <w:r w:rsidRPr="00EC4170">
        <w:rPr>
          <w:b/>
          <w:sz w:val="28"/>
          <w:szCs w:val="28"/>
        </w:rPr>
        <w:t>Воспитатель:</w:t>
      </w:r>
      <w:r w:rsidR="00521DA7" w:rsidRPr="00EC4170">
        <w:rPr>
          <w:sz w:val="28"/>
          <w:szCs w:val="28"/>
        </w:rPr>
        <w:t xml:space="preserve">Будете стараться? </w:t>
      </w:r>
      <w:r w:rsidRPr="00EC4170">
        <w:rPr>
          <w:sz w:val="28"/>
          <w:szCs w:val="28"/>
        </w:rPr>
        <w:t>(Ответы детей).</w:t>
      </w:r>
      <w:r w:rsidR="005D0280" w:rsidRPr="00EC4170">
        <w:rPr>
          <w:sz w:val="28"/>
          <w:szCs w:val="28"/>
        </w:rPr>
        <w:br/>
      </w:r>
      <w:r w:rsidRPr="00EC4170">
        <w:rPr>
          <w:b/>
          <w:sz w:val="28"/>
          <w:szCs w:val="28"/>
        </w:rPr>
        <w:t xml:space="preserve">Воспитатель: </w:t>
      </w:r>
      <w:r w:rsidR="00521DA7" w:rsidRPr="00EC4170">
        <w:rPr>
          <w:sz w:val="28"/>
          <w:szCs w:val="28"/>
        </w:rPr>
        <w:t>Но нам и немножко грустно сегодня. Кончилось лето, наша любимая беззаботная пора.</w:t>
      </w:r>
    </w:p>
    <w:p w:rsidR="00B952CF" w:rsidRPr="00EC4170" w:rsidRDefault="00134596" w:rsidP="00EC4170">
      <w:pPr>
        <w:pStyle w:val="a3"/>
        <w:spacing w:before="0" w:beforeAutospacing="0" w:after="0" w:afterAutospacing="0"/>
        <w:rPr>
          <w:sz w:val="28"/>
          <w:szCs w:val="28"/>
        </w:rPr>
      </w:pPr>
      <w:r w:rsidRPr="00EC4170">
        <w:rPr>
          <w:b/>
          <w:sz w:val="28"/>
          <w:szCs w:val="28"/>
        </w:rPr>
        <w:t xml:space="preserve">Воспитатель: </w:t>
      </w:r>
      <w:r w:rsidRPr="00EC4170">
        <w:rPr>
          <w:sz w:val="28"/>
          <w:szCs w:val="28"/>
        </w:rPr>
        <w:t>А вы не забыли, как нам весело играть вместе</w:t>
      </w:r>
      <w:r w:rsidR="00714E48" w:rsidRPr="00EC4170">
        <w:rPr>
          <w:sz w:val="28"/>
          <w:szCs w:val="28"/>
        </w:rPr>
        <w:t>?</w:t>
      </w:r>
      <w:r w:rsidRPr="00EC4170">
        <w:rPr>
          <w:sz w:val="28"/>
          <w:szCs w:val="28"/>
        </w:rPr>
        <w:t>(Ответы детей).</w:t>
      </w:r>
    </w:p>
    <w:p w:rsidR="00714E48" w:rsidRPr="00EC4170" w:rsidRDefault="00134596" w:rsidP="00EC417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C4170">
        <w:rPr>
          <w:b/>
          <w:sz w:val="28"/>
          <w:szCs w:val="28"/>
        </w:rPr>
        <w:t xml:space="preserve">Воспитатель: </w:t>
      </w:r>
      <w:r w:rsidR="00714E48" w:rsidRPr="00EC4170">
        <w:rPr>
          <w:sz w:val="28"/>
          <w:szCs w:val="28"/>
        </w:rPr>
        <w:t>Тогда я предлагаю вам поиграть в интересную игру.</w:t>
      </w:r>
    </w:p>
    <w:p w:rsidR="00714E48" w:rsidRPr="00EC4170" w:rsidRDefault="00714E48" w:rsidP="00EC41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C4170">
        <w:rPr>
          <w:sz w:val="28"/>
          <w:szCs w:val="28"/>
        </w:rPr>
        <w:t>Если вы согласны с тем, что я говорю, то отвечайте: «Это я, это я, это все мои друзья». Если не согласны со мной – тогда молчите.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Детский сад сегодня ожил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После летних отпусков.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Мир знаний, дети, очень сложен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Кто в него идти готов?</w:t>
      </w:r>
      <w:r w:rsidRPr="00EC4170">
        <w:rPr>
          <w:rStyle w:val="a4"/>
          <w:sz w:val="28"/>
          <w:szCs w:val="28"/>
        </w:rPr>
        <w:t xml:space="preserve"> (ответ).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Кто будет буквы изучать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Читая потихоньку?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Не будет к маме приставать: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«Ну, почитай хоть крошку» (</w:t>
      </w:r>
      <w:r w:rsidRPr="00EC4170">
        <w:rPr>
          <w:rStyle w:val="a4"/>
          <w:sz w:val="28"/>
          <w:szCs w:val="28"/>
        </w:rPr>
        <w:t>ответ).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lastRenderedPageBreak/>
        <w:t>Кто конструктором, друзья,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Овладеет без труда?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«Джип» и « Вольво» соберёт,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Папу в садик отвезёт? (</w:t>
      </w:r>
      <w:r w:rsidRPr="00EC4170">
        <w:rPr>
          <w:rStyle w:val="a4"/>
          <w:sz w:val="28"/>
          <w:szCs w:val="28"/>
        </w:rPr>
        <w:t>ответ)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Кто будет петь и танцевать,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Писать, читать и рисовать,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Чтоб потом оценку «5»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На уроках получать? (</w:t>
      </w:r>
      <w:r w:rsidRPr="00EC4170">
        <w:rPr>
          <w:rStyle w:val="a4"/>
          <w:sz w:val="28"/>
          <w:szCs w:val="28"/>
        </w:rPr>
        <w:t>ответ)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Любит, кто с утра поспать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И зарядку прозевать?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 xml:space="preserve">Кто </w:t>
      </w:r>
      <w:proofErr w:type="spellStart"/>
      <w:r w:rsidRPr="00EC4170">
        <w:rPr>
          <w:sz w:val="28"/>
          <w:szCs w:val="28"/>
        </w:rPr>
        <w:t>капризка</w:t>
      </w:r>
      <w:proofErr w:type="spellEnd"/>
      <w:r w:rsidRPr="00EC4170">
        <w:rPr>
          <w:sz w:val="28"/>
          <w:szCs w:val="28"/>
        </w:rPr>
        <w:t xml:space="preserve"> и лентяй</w:t>
      </w:r>
    </w:p>
    <w:p w:rsidR="00714E48" w:rsidRPr="00EC4170" w:rsidRDefault="00714E48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  <w:r w:rsidRPr="00EC4170">
        <w:rPr>
          <w:sz w:val="28"/>
          <w:szCs w:val="28"/>
        </w:rPr>
        <w:t>Ну-ка, быстро отвечай! (</w:t>
      </w:r>
      <w:r w:rsidRPr="00EC4170">
        <w:rPr>
          <w:rStyle w:val="a4"/>
          <w:sz w:val="28"/>
          <w:szCs w:val="28"/>
        </w:rPr>
        <w:t>ответ)</w:t>
      </w:r>
    </w:p>
    <w:p w:rsidR="000B6988" w:rsidRPr="00EC4170" w:rsidRDefault="00FA2B1F" w:rsidP="00EC4170">
      <w:pPr>
        <w:pStyle w:val="a3"/>
        <w:spacing w:before="0" w:beforeAutospacing="0" w:after="0" w:afterAutospacing="0"/>
        <w:rPr>
          <w:sz w:val="28"/>
          <w:szCs w:val="28"/>
        </w:rPr>
      </w:pPr>
      <w:r w:rsidRPr="00EC4170">
        <w:rPr>
          <w:b/>
          <w:sz w:val="28"/>
          <w:szCs w:val="28"/>
        </w:rPr>
        <w:t xml:space="preserve">Воспитатель: </w:t>
      </w:r>
      <w:r w:rsidR="00714E48" w:rsidRPr="00EC4170">
        <w:rPr>
          <w:sz w:val="28"/>
          <w:szCs w:val="28"/>
        </w:rPr>
        <w:t xml:space="preserve">Молодцы, ребята, никто не ошибся! 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EC4170">
        <w:rPr>
          <w:rFonts w:ascii="Times New Roman" w:eastAsia="Times New Roman" w:hAnsi="Times New Roman" w:cs="Times New Roman"/>
          <w:sz w:val="28"/>
          <w:szCs w:val="28"/>
        </w:rPr>
        <w:t xml:space="preserve"> Дети, а вы знаете, как надо вести себя в школе, на уроке?</w:t>
      </w:r>
      <w:r w:rsidR="00EC4170" w:rsidRPr="00EC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170" w:rsidRPr="00EC4170">
        <w:rPr>
          <w:rFonts w:ascii="Times New Roman" w:eastAsia="Times New Roman" w:hAnsi="Times New Roman" w:cs="Times New Roman"/>
          <w:i/>
          <w:sz w:val="28"/>
          <w:szCs w:val="28"/>
        </w:rPr>
        <w:t>(ответы)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C41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170" w:rsidRPr="00EC417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4170">
        <w:rPr>
          <w:rFonts w:ascii="Times New Roman" w:eastAsia="Times New Roman" w:hAnsi="Times New Roman" w:cs="Times New Roman"/>
          <w:sz w:val="28"/>
          <w:szCs w:val="28"/>
        </w:rPr>
        <w:t>се ли знают эти правила, мы сейчас проверим.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i/>
          <w:iCs/>
          <w:sz w:val="28"/>
          <w:szCs w:val="28"/>
        </w:rPr>
        <w:t>Проводится словесная игра «Правила поведения в школе»</w:t>
      </w:r>
    </w:p>
    <w:p w:rsidR="000B6988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>На уроке будь старательным,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Будь спокойным и… (внимательным) </w:t>
      </w:r>
    </w:p>
    <w:p w:rsidR="000B6988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>Все пиши, не отставая,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Слушай не… (перебивая) </w:t>
      </w:r>
    </w:p>
    <w:p w:rsidR="000B6988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>Говорите четко, внятно,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Чтобы было все… (понятно). </w:t>
      </w:r>
    </w:p>
    <w:p w:rsidR="000B6988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>Если хочешь отвечать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Надо руку …(поднимать). </w:t>
      </w:r>
    </w:p>
    <w:p w:rsidR="000B6988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>На математике считают,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На перемене …(отдыхают) </w:t>
      </w:r>
    </w:p>
    <w:p w:rsidR="000B6988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>Если друг стал отвечать,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 Не спеши …(перебивать) </w:t>
      </w:r>
    </w:p>
    <w:p w:rsidR="000B6988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7.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>А помочь захочешь другу –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Подними спокойно …(руку). </w:t>
      </w:r>
    </w:p>
    <w:p w:rsidR="000B6988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8.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>Знай, закончился урок,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Коль, услышал ты… (звонок). </w:t>
      </w:r>
    </w:p>
    <w:p w:rsidR="000B6988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9.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>Чтоб не тревожились врачи,</w:t>
      </w:r>
    </w:p>
    <w:p w:rsidR="00E8243C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На перемене не …(кричи).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уроках у каждого ученика есть помощники. А что это за помощники, узнаете, отгадав загадки. 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То я в клетку, то в линейку,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на мне сумей-ка,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Можешь и нарисовать,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Я? (тетрадь)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ему работу дашь,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Зря трудился карандаш  (ластик).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Должен каждый ученик,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брать с собой…. (дневник).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Я дружу с карандашами,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А они. Конечно, с вами.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сижу я без работы,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рисуете вы что-то.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Наточу я карандаш,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Нарисуете пейзаж   (точилка).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его отточишь,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Нарисуешь все, что хочешь!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море, горы, пляж…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это…(карандаш)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Дети, как можно назвать все эти предметы одним словом?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. Школьные принадлежности.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EC4170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Правильно, это школьные принадлежности.</w:t>
      </w:r>
    </w:p>
    <w:p w:rsidR="00EC4170" w:rsidRPr="00EC4170" w:rsidRDefault="00EC4170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988" w:rsidRPr="00EC4170" w:rsidRDefault="006E7C51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EC4170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ребята! </w:t>
      </w:r>
      <w:r w:rsidR="000B6988" w:rsidRPr="00EC4170">
        <w:rPr>
          <w:rFonts w:ascii="Times New Roman" w:eastAsia="Times New Roman" w:hAnsi="Times New Roman" w:cs="Times New Roman"/>
          <w:sz w:val="28"/>
          <w:szCs w:val="28"/>
        </w:rPr>
        <w:t>А еще в школе бывают переменки.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- Дети, что такое перемена?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Дети высказывают свои предположения.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Воспитатель. И у нас с вами сейчас перемена.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Раз – подняться, подтянуться.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Два – согнуться, разогнутся.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Три – в ладоши три хлопка,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Головою три кивка.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На четыре – руки шире.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Пять – руками помахать.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Шесть – на место тихо сесть.</w:t>
      </w:r>
    </w:p>
    <w:p w:rsidR="00E8243C" w:rsidRPr="00EC4170" w:rsidRDefault="00E8243C" w:rsidP="00EC4170">
      <w:pPr>
        <w:pStyle w:val="a5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EC4170">
        <w:rPr>
          <w:rFonts w:ascii="Times New Roman" w:eastAsia="Times New Roman" w:hAnsi="Times New Roman" w:cs="Times New Roman"/>
          <w:sz w:val="28"/>
          <w:szCs w:val="28"/>
        </w:rPr>
        <w:t>. Дети, о каком празднике мы сегодня говорили? Почему этот праздник так называют? (ответы детей).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- Что такое школа? (ответы детей).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- Как называют детей, которые учатся в школе? (ответы детей).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- Кто такой учитель? (ответы детей).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- Что такое урок? (ответы детей).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- Для чего надо учиться? (ответы детей).</w:t>
      </w:r>
    </w:p>
    <w:p w:rsidR="000B6988" w:rsidRPr="00EC4170" w:rsidRDefault="000B6988" w:rsidP="00EC417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70">
        <w:rPr>
          <w:rFonts w:ascii="Times New Roman" w:eastAsia="Times New Roman" w:hAnsi="Times New Roman" w:cs="Times New Roman"/>
          <w:sz w:val="28"/>
          <w:szCs w:val="28"/>
        </w:rPr>
        <w:t>- Правильно. Вы все сегодня молодцы.</w:t>
      </w:r>
    </w:p>
    <w:p w:rsidR="00CF0C8D" w:rsidRPr="00EC4170" w:rsidRDefault="00CF0C8D" w:rsidP="00EC417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E0D94" w:rsidRPr="00EC4170" w:rsidRDefault="00FE0D94" w:rsidP="00EC4170">
      <w:pPr>
        <w:pStyle w:val="a3"/>
        <w:spacing w:before="0" w:beforeAutospacing="0" w:after="0" w:afterAutospacing="0"/>
        <w:ind w:left="600"/>
        <w:rPr>
          <w:sz w:val="28"/>
          <w:szCs w:val="28"/>
        </w:rPr>
      </w:pPr>
    </w:p>
    <w:p w:rsidR="00DA7854" w:rsidRPr="00EC4170" w:rsidRDefault="00DA7854" w:rsidP="00EC4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854" w:rsidRPr="00EC4170" w:rsidSect="00AC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4ABF"/>
    <w:rsid w:val="000B6988"/>
    <w:rsid w:val="00100988"/>
    <w:rsid w:val="00134596"/>
    <w:rsid w:val="00142340"/>
    <w:rsid w:val="00260817"/>
    <w:rsid w:val="00306D6B"/>
    <w:rsid w:val="00356824"/>
    <w:rsid w:val="003A5DCF"/>
    <w:rsid w:val="004E1313"/>
    <w:rsid w:val="00521DA7"/>
    <w:rsid w:val="00526463"/>
    <w:rsid w:val="005B4ABF"/>
    <w:rsid w:val="005C6A2C"/>
    <w:rsid w:val="005D0280"/>
    <w:rsid w:val="0065365A"/>
    <w:rsid w:val="006E2CB9"/>
    <w:rsid w:val="006E7C51"/>
    <w:rsid w:val="00714E48"/>
    <w:rsid w:val="00740B31"/>
    <w:rsid w:val="00750235"/>
    <w:rsid w:val="00781A68"/>
    <w:rsid w:val="0096421F"/>
    <w:rsid w:val="00AC1940"/>
    <w:rsid w:val="00B952CF"/>
    <w:rsid w:val="00CC431D"/>
    <w:rsid w:val="00CF0C8D"/>
    <w:rsid w:val="00DA1C19"/>
    <w:rsid w:val="00DA7854"/>
    <w:rsid w:val="00E4601D"/>
    <w:rsid w:val="00E8243C"/>
    <w:rsid w:val="00EC4170"/>
    <w:rsid w:val="00EE1149"/>
    <w:rsid w:val="00F4386C"/>
    <w:rsid w:val="00FA2B1F"/>
    <w:rsid w:val="00FE0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4E48"/>
    <w:rPr>
      <w:i/>
      <w:iCs/>
    </w:rPr>
  </w:style>
  <w:style w:type="paragraph" w:styleId="a5">
    <w:name w:val="No Spacing"/>
    <w:qFormat/>
    <w:rsid w:val="00E824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4E48"/>
    <w:rPr>
      <w:i/>
      <w:iCs/>
    </w:rPr>
  </w:style>
  <w:style w:type="paragraph" w:styleId="a5">
    <w:name w:val="No Spacing"/>
    <w:qFormat/>
    <w:rsid w:val="00E824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23</cp:revision>
  <dcterms:created xsi:type="dcterms:W3CDTF">2012-08-22T18:30:00Z</dcterms:created>
  <dcterms:modified xsi:type="dcterms:W3CDTF">2015-12-12T19:15:00Z</dcterms:modified>
</cp:coreProperties>
</file>