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DD" w:rsidRPr="002559DD" w:rsidRDefault="002559DD" w:rsidP="00EA1DD0">
      <w:r w:rsidRPr="002559DD">
        <w:t>Сценарий летнего праздника в детском саду на тему Экология</w:t>
      </w:r>
    </w:p>
    <w:p w:rsidR="002559DD" w:rsidRPr="002559DD" w:rsidRDefault="002559DD" w:rsidP="00EA1DD0">
      <w:r w:rsidRPr="002559DD">
        <w:t>Сценарий развлечения - спектакля на экологическую тему «Одуванчик».</w:t>
      </w:r>
    </w:p>
    <w:p w:rsidR="002559DD" w:rsidRPr="002559DD" w:rsidRDefault="002559DD" w:rsidP="00EA1DD0">
      <w:r w:rsidRPr="002559DD">
        <w:t>Летнее развлечение в ДОУ. Сценарий</w:t>
      </w:r>
    </w:p>
    <w:p w:rsidR="002559DD" w:rsidRPr="002559DD" w:rsidRDefault="00E46418" w:rsidP="00EA1DD0">
      <w:r>
        <w:t xml:space="preserve">Автор: </w:t>
      </w:r>
      <w:proofErr w:type="spellStart"/>
      <w:r>
        <w:t>Сарыева</w:t>
      </w:r>
      <w:proofErr w:type="spellEnd"/>
      <w:r>
        <w:t xml:space="preserve"> Х.В.</w:t>
      </w:r>
      <w:r w:rsidR="002559DD" w:rsidRPr="002559DD">
        <w:br/>
        <w:t>Описание материала: материал будет полезен педагогам и музыкальным руководителям при организации летнего досуга с детьми среднего и старшего дошкольного возраста. Можно провести мероприятие для нескольких разновозрастных групп (младшей, средней, старшей). Досуг рекомендуется провести на летней площадке. </w:t>
      </w:r>
      <w:r w:rsidR="002559DD" w:rsidRPr="002559DD">
        <w:br/>
        <w:t>Цель: формирование у детей гуманного отношения к окружающей природе.</w:t>
      </w:r>
      <w:r w:rsidR="002559DD" w:rsidRPr="002559DD">
        <w:br/>
        <w:t>Задачи:</w:t>
      </w:r>
      <w:r w:rsidR="002559DD" w:rsidRPr="002559DD">
        <w:br/>
        <w:t>- привлечь внимание детей к экологической проблеме;</w:t>
      </w:r>
      <w:r w:rsidR="002559DD" w:rsidRPr="002559DD">
        <w:br/>
        <w:t>- расширить знания об изменениях, которые происходят в жизни одуванчиков;</w:t>
      </w:r>
      <w:r w:rsidR="002559DD" w:rsidRPr="002559DD">
        <w:br/>
        <w:t>- развивать внимание, умение действовать по сигналу;</w:t>
      </w:r>
      <w:r w:rsidR="002559DD" w:rsidRPr="002559DD">
        <w:br/>
        <w:t>- уточнять умения детей в техники «</w:t>
      </w:r>
      <w:proofErr w:type="spellStart"/>
      <w:r w:rsidR="002559DD" w:rsidRPr="002559DD">
        <w:t>кляксография</w:t>
      </w:r>
      <w:proofErr w:type="spellEnd"/>
      <w:r w:rsidR="002559DD" w:rsidRPr="002559DD">
        <w:t>»;</w:t>
      </w:r>
      <w:r w:rsidR="002559DD" w:rsidRPr="002559DD">
        <w:br/>
        <w:t>- воспитывать бережное отношение к природе.</w:t>
      </w:r>
      <w:r w:rsidR="002559DD" w:rsidRPr="002559DD">
        <w:br/>
      </w:r>
      <w:proofErr w:type="gramStart"/>
      <w:r w:rsidR="002559DD" w:rsidRPr="002559DD">
        <w:t>Средства:</w:t>
      </w:r>
      <w:r w:rsidR="002559DD" w:rsidRPr="002559DD">
        <w:br/>
        <w:t>скамейки (3-4 шт.);</w:t>
      </w:r>
      <w:r w:rsidR="002559DD" w:rsidRPr="002559DD">
        <w:br/>
        <w:t>макеты домика и кустика;</w:t>
      </w:r>
      <w:r w:rsidR="002559DD" w:rsidRPr="002559DD">
        <w:br/>
        <w:t>шапочки для одуванчика жёлтого, белого цвета, шапочка бабочки, божьей коровки, пчелы, муравья и гномика;</w:t>
      </w:r>
      <w:r w:rsidR="002559DD" w:rsidRPr="002559DD">
        <w:br/>
        <w:t>ватман, краска, трубочки;</w:t>
      </w:r>
      <w:r w:rsidR="002559DD" w:rsidRPr="002559DD">
        <w:br/>
        <w:t>магнитофон с записями детских песен, песен из мультфильмов.</w:t>
      </w:r>
      <w:proofErr w:type="gramEnd"/>
      <w:r w:rsidR="002559DD" w:rsidRPr="002559DD">
        <w:br/>
        <w:t xml:space="preserve">Способы: детский спектакль, музыкально-ритмическая игра, </w:t>
      </w:r>
      <w:proofErr w:type="spellStart"/>
      <w:r w:rsidR="002559DD" w:rsidRPr="002559DD">
        <w:t>логоритмическая</w:t>
      </w:r>
      <w:proofErr w:type="spellEnd"/>
      <w:r w:rsidR="002559DD" w:rsidRPr="002559DD">
        <w:t xml:space="preserve"> игра, игра-забава, рисование в техники «</w:t>
      </w:r>
      <w:proofErr w:type="spellStart"/>
      <w:r w:rsidR="002559DD" w:rsidRPr="002559DD">
        <w:t>кляксография</w:t>
      </w:r>
      <w:proofErr w:type="spellEnd"/>
      <w:r w:rsidR="002559DD" w:rsidRPr="002559DD">
        <w:t>», использование стихов, музыки и весёлых танцев.</w:t>
      </w:r>
      <w:r w:rsidR="002559DD" w:rsidRPr="002559DD">
        <w:br/>
        <w:t>Оформление участка: участок украшен искусственными цветами, шарами, стоит макет куста и домика, к дереву прикреплено солнышко из шарика, по периметру центральной площадки стоят скамейки.</w:t>
      </w:r>
      <w:r w:rsidR="002559DD" w:rsidRPr="002559DD">
        <w:br/>
      </w:r>
      <w:proofErr w:type="gramStart"/>
      <w:r w:rsidR="002559DD" w:rsidRPr="002559DD">
        <w:t>Участники развлечения: сказочница, дети, одуванчик, гном Карамелька, божья коровка, бабочка, пчела, муравей.</w:t>
      </w:r>
      <w:proofErr w:type="gramEnd"/>
    </w:p>
    <w:p w:rsidR="002559DD" w:rsidRPr="002559DD" w:rsidRDefault="002559DD" w:rsidP="00EA1DD0">
      <w:r w:rsidRPr="002559DD">
        <w:t>Ход развлечения:</w:t>
      </w:r>
    </w:p>
    <w:p w:rsidR="002559DD" w:rsidRPr="002559DD" w:rsidRDefault="002559DD" w:rsidP="00EA1DD0">
      <w:r w:rsidRPr="002559DD">
        <w:t>Ведущая. Какие планеты вы знаете? На какой планете мы живем? Какая она? </w:t>
      </w:r>
      <w:r w:rsidRPr="002559DD">
        <w:br/>
        <w:t>Что нужно, чтобы люди могли жить на планете Земля?</w:t>
      </w:r>
      <w:r w:rsidRPr="002559DD">
        <w:br/>
        <w:t>Мы сейчас окажемся на цветной полянке планеты Земля, и посмотрим, что там происходит. </w:t>
      </w:r>
      <w:r w:rsidRPr="002559DD">
        <w:br/>
        <w:t>Сказочница. </w:t>
      </w:r>
      <w:r w:rsidRPr="002559DD">
        <w:br/>
        <w:t>Как известно, одуванчик, Носит желтый сарафанчик,</w:t>
      </w:r>
      <w:r w:rsidRPr="002559DD">
        <w:br/>
        <w:t>А потом нарядится</w:t>
      </w:r>
      <w:proofErr w:type="gramStart"/>
      <w:r w:rsidRPr="002559DD">
        <w:t xml:space="preserve"> В</w:t>
      </w:r>
      <w:proofErr w:type="gramEnd"/>
      <w:r w:rsidRPr="002559DD">
        <w:t xml:space="preserve"> беленькое платьице.</w:t>
      </w:r>
      <w:r w:rsidRPr="002559DD">
        <w:br/>
        <w:t>О нем хотите вы узнать? Можем сказку начинать.</w:t>
      </w:r>
      <w:r w:rsidRPr="002559DD">
        <w:br/>
        <w:t>Объясню вам, детворе.</w:t>
      </w:r>
      <w:r w:rsidRPr="002559DD">
        <w:br/>
        <w:t>Дело было по весне.</w:t>
      </w:r>
      <w:r w:rsidRPr="002559DD">
        <w:br/>
        <w:t>В старом сказочном лесу</w:t>
      </w:r>
      <w:r w:rsidRPr="002559DD">
        <w:br/>
        <w:t>Жил гном, Карамелька.</w:t>
      </w:r>
      <w:r w:rsidRPr="002559DD">
        <w:br/>
        <w:t>Он сажал цветы, траву,</w:t>
      </w:r>
      <w:r w:rsidRPr="002559DD">
        <w:br/>
        <w:t>Вы уж мне поверьте.</w:t>
      </w:r>
      <w:r w:rsidRPr="002559DD">
        <w:br/>
        <w:t>И хоть ростом невысок</w:t>
      </w:r>
      <w:r w:rsidRPr="002559DD">
        <w:br/>
      </w:r>
      <w:r w:rsidRPr="002559DD">
        <w:lastRenderedPageBreak/>
        <w:t>Человечек-гномик,</w:t>
      </w:r>
      <w:r w:rsidRPr="002559DD">
        <w:br/>
        <w:t>Смог среди густой листвы</w:t>
      </w:r>
      <w:proofErr w:type="gramStart"/>
      <w:r w:rsidRPr="002559DD">
        <w:br/>
        <w:t>С</w:t>
      </w:r>
      <w:proofErr w:type="gramEnd"/>
      <w:r w:rsidRPr="002559DD">
        <w:t>ам построить домик.</w:t>
      </w:r>
      <w:r w:rsidRPr="002559DD">
        <w:br/>
        <w:t>Очень любит он цветы,</w:t>
      </w:r>
      <w:r w:rsidRPr="002559DD">
        <w:br/>
        <w:t>Дружит и с букашками,</w:t>
      </w:r>
      <w:r w:rsidRPr="002559DD">
        <w:br/>
        <w:t>Пчелам соберет пыльцы,</w:t>
      </w:r>
      <w:r w:rsidRPr="002559DD">
        <w:br/>
        <w:t>Спляшет он с ромашками.</w:t>
      </w:r>
      <w:r w:rsidRPr="002559DD">
        <w:br/>
        <w:t>Ранним утром каждый день</w:t>
      </w:r>
      <w:proofErr w:type="gramStart"/>
      <w:r w:rsidRPr="002559DD">
        <w:br/>
        <w:t>В</w:t>
      </w:r>
      <w:proofErr w:type="gramEnd"/>
      <w:r w:rsidRPr="002559DD">
        <w:t xml:space="preserve"> лес гулять выходит</w:t>
      </w:r>
      <w:r w:rsidRPr="002559DD">
        <w:br/>
        <w:t>И зарядку для друзей</w:t>
      </w:r>
      <w:r w:rsidRPr="002559DD">
        <w:br/>
        <w:t>Весело проводит.</w:t>
      </w:r>
      <w:r w:rsidRPr="002559DD">
        <w:br/>
        <w:t>Гном Карамелька выходит из дома, потягивается.</w:t>
      </w:r>
      <w:r w:rsidRPr="002559DD">
        <w:br/>
        <w:t>Карамелька. Это кто без топоров</w:t>
      </w:r>
      <w:proofErr w:type="gramStart"/>
      <w:r w:rsidRPr="002559DD">
        <w:br/>
        <w:t>С</w:t>
      </w:r>
      <w:proofErr w:type="gramEnd"/>
      <w:r w:rsidRPr="002559DD">
        <w:t>троит избу без углов? </w:t>
      </w:r>
      <w:r w:rsidRPr="002559DD">
        <w:br/>
        <w:t>Эй, соседи, выходите, </w:t>
      </w:r>
      <w:r w:rsidRPr="002559DD">
        <w:br/>
        <w:t>Солнце встало — поглядите!</w:t>
      </w:r>
      <w:r w:rsidRPr="002559DD">
        <w:br/>
        <w:t>Выходят все герои.</w:t>
      </w:r>
      <w:r w:rsidRPr="002559DD">
        <w:br/>
        <w:t>Муравей (с топориком и веточкой). </w:t>
      </w:r>
      <w:r w:rsidRPr="002559DD">
        <w:br/>
        <w:t>Здравствуй, гномик!</w:t>
      </w:r>
      <w:r w:rsidRPr="002559DD">
        <w:br/>
        <w:t>Добрый день!</w:t>
      </w:r>
      <w:r w:rsidRPr="002559DD">
        <w:br/>
        <w:t>Заниматься нам не лень! </w:t>
      </w:r>
      <w:r w:rsidRPr="002559DD">
        <w:br/>
        <w:t>Карамелька. И вы ребята не ленитесь.</w:t>
      </w:r>
      <w:r w:rsidRPr="002559DD">
        <w:br/>
        <w:t>На зарядку становитесь.</w:t>
      </w:r>
      <w:r w:rsidRPr="002559DD">
        <w:br/>
        <w:t>Сказочница проводит игру. Дети выполняют действия, о которых поется в песенке.</w:t>
      </w:r>
      <w:r w:rsidRPr="002559DD">
        <w:br/>
        <w:t>Музыкально-ритмическая игра «Кузнечик».</w:t>
      </w:r>
      <w:r w:rsidRPr="002559DD">
        <w:br/>
        <w:t>Кузнечик бойко заиграл (Дети имитируют игру на скрипке.)</w:t>
      </w:r>
      <w:r w:rsidRPr="002559DD">
        <w:br/>
        <w:t>На скрипочке зеленой,</w:t>
      </w:r>
      <w:r w:rsidRPr="002559DD">
        <w:br/>
        <w:t>И друг за лапку друга взял (Дети берутся за руки, водят хоровод.)</w:t>
      </w:r>
      <w:r w:rsidRPr="002559DD">
        <w:br/>
        <w:t>Для песенки веселой.</w:t>
      </w:r>
      <w:r w:rsidRPr="002559DD">
        <w:br/>
        <w:t>Руки дружно вверх подняли, (Все поднимают руки.)</w:t>
      </w:r>
      <w:r w:rsidRPr="002559DD">
        <w:br/>
        <w:t>Опустили, поскакали, наклонились, распрямились —</w:t>
      </w:r>
      <w:r w:rsidRPr="002559DD">
        <w:br/>
        <w:t>А потом остановились. (Дети кладут руки на пояс.)</w:t>
      </w:r>
      <w:r w:rsidRPr="002559DD">
        <w:br/>
        <w:t>Вот прыжок, еще прыжок, (Прыгают.)</w:t>
      </w:r>
      <w:r w:rsidRPr="002559DD">
        <w:br/>
        <w:t>Топни ножкою, дружок. (Топают ногой.)</w:t>
      </w:r>
      <w:r w:rsidRPr="002559DD">
        <w:br/>
        <w:t>Посмотреть на небо нужно. (Поднимают голову вверх.)</w:t>
      </w:r>
      <w:r w:rsidRPr="002559DD">
        <w:br/>
        <w:t>Хлопнем все в ладоши дружно. (Хлопают в ладоши.)</w:t>
      </w:r>
      <w:r w:rsidRPr="002559DD">
        <w:br/>
        <w:t>Вот наклон, еще наклон, (Наклоняются.)</w:t>
      </w:r>
      <w:r w:rsidRPr="002559DD">
        <w:br/>
        <w:t>Всем отвесили поклон. (Кланяются.)</w:t>
      </w:r>
      <w:r w:rsidRPr="002559DD">
        <w:br/>
        <w:t>Дружно хлопнем поскорей, (Хлопают в ладоши.)</w:t>
      </w:r>
      <w:r w:rsidRPr="002559DD">
        <w:br/>
        <w:t>Пой, кузнечик, веселей. (Прыгают несколько раз.) </w:t>
      </w:r>
      <w:r w:rsidRPr="002559DD">
        <w:br/>
        <w:t>Сказочница. И как раз в это самое утро</w:t>
      </w:r>
      <w:proofErr w:type="gramStart"/>
      <w:r w:rsidRPr="002559DD">
        <w:t> </w:t>
      </w:r>
      <w:r w:rsidRPr="002559DD">
        <w:br/>
        <w:t>С</w:t>
      </w:r>
      <w:proofErr w:type="gramEnd"/>
      <w:r w:rsidRPr="002559DD">
        <w:t>лучилось великое чудо. </w:t>
      </w:r>
      <w:r w:rsidRPr="002559DD">
        <w:br/>
        <w:t>Божья Коровка с вестью летит,</w:t>
      </w:r>
      <w:r w:rsidRPr="002559DD">
        <w:br/>
        <w:t>Послушаем, что же она говорит. </w:t>
      </w:r>
      <w:r w:rsidRPr="002559DD">
        <w:br/>
        <w:t>Появляется Божья Коровка, подлетает к Одуванчику, вьется вокруг него, выражает недоумение и летит к домику Гнома.</w:t>
      </w:r>
      <w:r w:rsidRPr="002559DD">
        <w:br/>
        <w:t>Божья Коровка. Здравствуй, Гномик, можно сесть?</w:t>
      </w:r>
      <w:r w:rsidRPr="002559DD">
        <w:br/>
      </w:r>
      <w:r w:rsidRPr="002559DD">
        <w:lastRenderedPageBreak/>
        <w:t>Принесла тебе я весть:</w:t>
      </w:r>
      <w:r w:rsidRPr="002559DD">
        <w:br/>
        <w:t>В красочном твоем саду</w:t>
      </w:r>
      <w:proofErr w:type="gramStart"/>
      <w:r w:rsidRPr="002559DD">
        <w:br/>
        <w:t>Д</w:t>
      </w:r>
      <w:proofErr w:type="gramEnd"/>
      <w:r w:rsidRPr="002559DD">
        <w:t>а на самом на виду</w:t>
      </w:r>
      <w:r w:rsidRPr="002559DD">
        <w:br/>
        <w:t>Вырос вдруг цветочек.</w:t>
      </w:r>
      <w:r w:rsidRPr="002559DD">
        <w:br/>
        <w:t>Кто сажал росточек? </w:t>
      </w:r>
      <w:r w:rsidRPr="002559DD">
        <w:br/>
        <w:t>Все действующие лица идут в гости к Одуванчику.</w:t>
      </w:r>
      <w:r w:rsidRPr="002559DD">
        <w:br/>
        <w:t>Карамелька. В толк никак я не возьму,</w:t>
      </w:r>
      <w:r w:rsidRPr="002559DD">
        <w:br/>
        <w:t>Ничего я не пойму.</w:t>
      </w:r>
      <w:r w:rsidRPr="002559DD">
        <w:br/>
        <w:t>Здесь цветы я не сажал,</w:t>
      </w:r>
      <w:r w:rsidRPr="002559DD">
        <w:br/>
        <w:t>Не рыхлил, не поливал. </w:t>
      </w:r>
      <w:r w:rsidRPr="002559DD">
        <w:br/>
        <w:t>Одуванчик. Я — цветочек одуванчик,</w:t>
      </w:r>
      <w:r w:rsidRPr="002559DD">
        <w:br/>
        <w:t>Распустился к лету,</w:t>
      </w:r>
      <w:r w:rsidRPr="002559DD">
        <w:br/>
        <w:t>Сам не знаю, почему,</w:t>
      </w:r>
      <w:r w:rsidRPr="002559DD">
        <w:br/>
        <w:t xml:space="preserve">Объяснений </w:t>
      </w:r>
      <w:proofErr w:type="gramStart"/>
      <w:r w:rsidRPr="002559DD">
        <w:t>нету</w:t>
      </w:r>
      <w:proofErr w:type="gramEnd"/>
      <w:r w:rsidRPr="002559DD">
        <w:t>. </w:t>
      </w:r>
      <w:r w:rsidRPr="002559DD">
        <w:br/>
        <w:t>Прилетает Бабочка. </w:t>
      </w:r>
      <w:r w:rsidRPr="002559DD">
        <w:br/>
        <w:t>Бабочка. Ой, какой цветочек — чудо!</w:t>
      </w:r>
      <w:r w:rsidRPr="002559DD">
        <w:br/>
        <w:t>Все же взялся ты откуда?</w:t>
      </w:r>
      <w:r w:rsidRPr="002559DD">
        <w:br/>
        <w:t>Как явился ты на свет,</w:t>
      </w:r>
      <w:r w:rsidRPr="002559DD">
        <w:br/>
        <w:t>Желтых шариков букет?</w:t>
      </w:r>
      <w:r w:rsidRPr="002559DD">
        <w:br/>
        <w:t>Тебя, быть может, посадили</w:t>
      </w:r>
      <w:proofErr w:type="gramStart"/>
      <w:r w:rsidRPr="002559DD">
        <w:br/>
        <w:t>И</w:t>
      </w:r>
      <w:proofErr w:type="gramEnd"/>
      <w:r w:rsidRPr="002559DD">
        <w:t xml:space="preserve"> водичкою полили? </w:t>
      </w:r>
      <w:r w:rsidRPr="002559DD">
        <w:br/>
        <w:t>Муравей. Как ты к нам сюда попал?</w:t>
      </w:r>
      <w:r w:rsidRPr="002559DD">
        <w:br/>
        <w:t>Ведь не с неба же упал?</w:t>
      </w:r>
      <w:r w:rsidRPr="002559DD">
        <w:br/>
        <w:t>Раньше здесь не появлялся.</w:t>
      </w:r>
      <w:r w:rsidRPr="002559DD">
        <w:br/>
        <w:t>Так откуда же ты взялся?</w:t>
      </w:r>
      <w:r w:rsidRPr="002559DD">
        <w:br/>
        <w:t>Божья Коровка. Ты прошел нелегкий путь,</w:t>
      </w:r>
      <w:r w:rsidRPr="002559DD">
        <w:br/>
        <w:t>Может, помнишь что-нибудь? </w:t>
      </w:r>
      <w:r w:rsidRPr="002559DD">
        <w:br/>
        <w:t>Одуванчик. Землю солнышком пригрело.</w:t>
      </w:r>
      <w:r w:rsidRPr="002559DD">
        <w:br/>
        <w:t>Снег растаял. Потеплело.</w:t>
      </w:r>
      <w:r w:rsidRPr="002559DD">
        <w:br/>
        <w:t>Вода землю напоила,</w:t>
      </w:r>
      <w:r w:rsidRPr="002559DD">
        <w:br/>
        <w:t>Вот откуда моя сила.</w:t>
      </w:r>
      <w:r w:rsidRPr="002559DD">
        <w:br/>
        <w:t>Вырос я и потянулся,</w:t>
      </w:r>
      <w:r w:rsidRPr="002559DD">
        <w:br/>
        <w:t>Стеблем к солнцу повернулся.</w:t>
      </w:r>
      <w:r w:rsidRPr="002559DD">
        <w:br/>
        <w:t>Вверх тянулся, сколько мог.</w:t>
      </w:r>
      <w:r w:rsidRPr="002559DD">
        <w:br/>
        <w:t>Желтый распустил цветок.</w:t>
      </w:r>
      <w:r w:rsidRPr="002559DD">
        <w:br/>
        <w:t>Это все, что помню я.</w:t>
      </w:r>
      <w:r w:rsidRPr="002559DD">
        <w:br/>
        <w:t>Что же делать мне, друзья? </w:t>
      </w:r>
      <w:r w:rsidRPr="002559DD">
        <w:br/>
        <w:t>Одуванчик грустит. </w:t>
      </w:r>
      <w:r w:rsidRPr="002559DD">
        <w:br/>
        <w:t>Карамелька. Не плачь, солнечный цветочек,</w:t>
      </w:r>
      <w:r w:rsidRPr="002559DD">
        <w:br/>
        <w:t>Золотистый огонечек! </w:t>
      </w:r>
      <w:r w:rsidRPr="002559DD">
        <w:br/>
        <w:t>Может быть, тебя полить?</w:t>
      </w:r>
      <w:r w:rsidRPr="002559DD">
        <w:br/>
        <w:t>Стебли, корни напоить?</w:t>
      </w:r>
      <w:r w:rsidRPr="002559DD">
        <w:br/>
        <w:t>Дам воды. Я очень рад,</w:t>
      </w:r>
      <w:r w:rsidRPr="002559DD">
        <w:br/>
        <w:t>Что украсил ты мой сад.</w:t>
      </w:r>
      <w:r w:rsidRPr="002559DD">
        <w:br/>
        <w:t>Пей, дружок, скорей расти</w:t>
      </w:r>
      <w:proofErr w:type="gramStart"/>
      <w:r w:rsidRPr="002559DD">
        <w:br/>
        <w:t>Д</w:t>
      </w:r>
      <w:proofErr w:type="gramEnd"/>
      <w:r w:rsidRPr="002559DD">
        <w:t>а на радость всем цвети.</w:t>
      </w:r>
      <w:r w:rsidRPr="002559DD">
        <w:br/>
        <w:t>Подлетает Пчела. </w:t>
      </w:r>
      <w:r w:rsidRPr="002559DD">
        <w:br/>
      </w:r>
      <w:r w:rsidRPr="002559DD">
        <w:lastRenderedPageBreak/>
        <w:t>Сказочница. Домовитая хозяйка</w:t>
      </w:r>
      <w:proofErr w:type="gramStart"/>
      <w:r w:rsidRPr="002559DD">
        <w:br/>
        <w:t>П</w:t>
      </w:r>
      <w:proofErr w:type="gramEnd"/>
      <w:r w:rsidRPr="002559DD">
        <w:t>ролетает над лужайкой.</w:t>
      </w:r>
      <w:r w:rsidRPr="002559DD">
        <w:br/>
        <w:t>Похлопочет над цветком —</w:t>
      </w:r>
      <w:r w:rsidRPr="002559DD">
        <w:br/>
        <w:t>Он поделится медком. </w:t>
      </w:r>
      <w:r w:rsidRPr="002559DD">
        <w:br/>
        <w:t>Пчела. Здесь пахнет цветами, да-да-да!</w:t>
      </w:r>
      <w:r w:rsidRPr="002559DD">
        <w:br/>
        <w:t>А это — любимая наша еда!</w:t>
      </w:r>
      <w:r w:rsidRPr="002559DD">
        <w:br/>
        <w:t>Бабочка. Кто же не любит вкусный нектар?</w:t>
      </w:r>
      <w:r w:rsidRPr="002559DD">
        <w:br/>
        <w:t>Есть у цветков замечательный дар. </w:t>
      </w:r>
      <w:r w:rsidRPr="002559DD">
        <w:br/>
        <w:t xml:space="preserve">Нектаром они </w:t>
      </w:r>
      <w:proofErr w:type="gramStart"/>
      <w:r w:rsidRPr="002559DD">
        <w:t>поделиться</w:t>
      </w:r>
      <w:proofErr w:type="gramEnd"/>
      <w:r w:rsidRPr="002559DD">
        <w:t xml:space="preserve"> готовы,</w:t>
      </w:r>
      <w:r w:rsidRPr="002559DD">
        <w:br/>
        <w:t>Все любят покушать в этой столовой. </w:t>
      </w:r>
      <w:r w:rsidRPr="002559DD">
        <w:br/>
        <w:t>Одуванчик. Прошу ко мне в гости.</w:t>
      </w:r>
      <w:r w:rsidRPr="002559DD">
        <w:br/>
        <w:t>Испейте нектара!</w:t>
      </w:r>
      <w:r w:rsidRPr="002559DD">
        <w:br/>
        <w:t>Я всех угощаю сегодня задаром! </w:t>
      </w:r>
      <w:r w:rsidRPr="002559DD">
        <w:br/>
        <w:t>Пчела. Ой, какой цветок душистый.</w:t>
      </w:r>
      <w:r w:rsidRPr="002559DD">
        <w:br/>
        <w:t xml:space="preserve">Словно солнце, </w:t>
      </w:r>
      <w:proofErr w:type="gramStart"/>
      <w:r w:rsidRPr="002559DD">
        <w:t>золотистый</w:t>
      </w:r>
      <w:proofErr w:type="gramEnd"/>
      <w:r w:rsidRPr="002559DD">
        <w:t>.</w:t>
      </w:r>
      <w:r w:rsidRPr="002559DD">
        <w:br/>
        <w:t>Искренне скажу вам я:</w:t>
      </w:r>
      <w:r w:rsidRPr="002559DD">
        <w:br/>
        <w:t>Мне он нравится, друзья! </w:t>
      </w:r>
      <w:r w:rsidRPr="002559DD">
        <w:br/>
        <w:t>Сказочница. Обрадовались Бабочка и Божья Коровка,</w:t>
      </w:r>
      <w:r w:rsidRPr="002559DD">
        <w:br/>
        <w:t>Пчела зажужжали довольно.</w:t>
      </w:r>
      <w:r w:rsidRPr="002559DD">
        <w:br/>
        <w:t>Вкусным нектаром давай угощаться,</w:t>
      </w:r>
      <w:r w:rsidRPr="002559DD">
        <w:br/>
        <w:t>При этом невежливо стали толкаться.</w:t>
      </w:r>
      <w:r w:rsidRPr="002559DD">
        <w:br/>
        <w:t>Пищат и пихаются,</w:t>
      </w:r>
      <w:r w:rsidRPr="002559DD">
        <w:br/>
        <w:t>Слышно лишь только:</w:t>
      </w:r>
      <w:r w:rsidRPr="002559DD">
        <w:br/>
        <w:t>Бабочка. Ай! Подвинься и место дай!</w:t>
      </w:r>
      <w:r w:rsidRPr="002559DD">
        <w:br/>
        <w:t>Ой! Вы заслонили цветок собой!</w:t>
      </w:r>
      <w:r w:rsidRPr="002559DD">
        <w:br/>
        <w:t>Пчела. Нам оставьте! Довольно!</w:t>
      </w:r>
      <w:r w:rsidRPr="002559DD">
        <w:br/>
        <w:t>Бабочка. А ты не толкайся, знаешь, как больно!</w:t>
      </w:r>
      <w:r w:rsidRPr="002559DD">
        <w:br/>
        <w:t>Пчела. Тебе уже хватит, отсюда лети!</w:t>
      </w:r>
      <w:r w:rsidRPr="002559DD">
        <w:br/>
        <w:t>Божья Коровка. Сама улетай и детей забери!</w:t>
      </w:r>
      <w:r w:rsidRPr="002559DD">
        <w:br/>
        <w:t xml:space="preserve">Пчела. Но </w:t>
      </w:r>
      <w:proofErr w:type="gramStart"/>
      <w:r w:rsidRPr="002559DD">
        <w:t>ты</w:t>
      </w:r>
      <w:proofErr w:type="gramEnd"/>
      <w:r w:rsidRPr="002559DD">
        <w:t xml:space="preserve"> же сама уж два раза пила!</w:t>
      </w:r>
      <w:r w:rsidRPr="002559DD">
        <w:br/>
        <w:t>Божья Коровка. А ты все считаешь? Ну и дела! </w:t>
      </w:r>
      <w:r w:rsidRPr="002559DD">
        <w:br/>
        <w:t>Я вовсе попробовать сок не успел!</w:t>
      </w:r>
      <w:r w:rsidRPr="002559DD">
        <w:br/>
        <w:t>Хотя не последним совсем прилетел!</w:t>
      </w:r>
      <w:r w:rsidRPr="002559DD">
        <w:br/>
        <w:t>Карамелька. Ну-ка, тихо! Не шумите!</w:t>
      </w:r>
      <w:r w:rsidRPr="002559DD">
        <w:br/>
        <w:t>Не кричите! Не стучите!</w:t>
      </w:r>
      <w:r w:rsidRPr="002559DD">
        <w:br/>
        <w:t>Чтобы нектаром нам всем угощаться,</w:t>
      </w:r>
      <w:r w:rsidRPr="002559DD">
        <w:br/>
        <w:t>Нужно культурно друг с другом общаться. </w:t>
      </w:r>
      <w:r w:rsidRPr="002559DD">
        <w:br/>
        <w:t>Сказочница. Ссориться и драться не нужно!</w:t>
      </w:r>
      <w:r w:rsidRPr="002559DD">
        <w:br/>
        <w:t>Давайте подлетим все вместе, дружно.</w:t>
      </w:r>
      <w:r w:rsidRPr="002559DD">
        <w:br/>
        <w:t>Звучит музыка. Герои располагаются вокруг Одуванчика и водят хоровод. </w:t>
      </w:r>
      <w:r w:rsidRPr="002559DD">
        <w:br/>
        <w:t>Пчела. Стишок одуванчику мы посвятили,</w:t>
      </w:r>
      <w:r w:rsidRPr="002559DD">
        <w:br/>
        <w:t>Послушай, как здорово мы сочинили!</w:t>
      </w:r>
      <w:r w:rsidRPr="002559DD">
        <w:br/>
        <w:t>Одуванчик, Одуванчик!</w:t>
      </w:r>
      <w:r w:rsidRPr="002559DD">
        <w:br/>
        <w:t>Подружились мы с тобой,</w:t>
      </w:r>
      <w:r w:rsidRPr="002559DD">
        <w:br/>
        <w:t>Ты нас медом угощаешь,</w:t>
      </w:r>
      <w:r w:rsidRPr="002559DD">
        <w:br/>
        <w:t>Пахнешь солнцем и весной.</w:t>
      </w:r>
      <w:r w:rsidRPr="002559DD">
        <w:br/>
        <w:t>Золотой цветочек, яркий огонечек!</w:t>
      </w:r>
      <w:r w:rsidRPr="002559DD">
        <w:br/>
      </w:r>
      <w:r w:rsidRPr="002559DD">
        <w:lastRenderedPageBreak/>
        <w:t>Одуванчик. Цветок я желтый, молодой,</w:t>
      </w:r>
      <w:r w:rsidRPr="002559DD">
        <w:br/>
        <w:t>Полит весеннею водой.</w:t>
      </w:r>
      <w:r w:rsidRPr="002559DD">
        <w:br/>
        <w:t>Время летит быстро —</w:t>
      </w:r>
      <w:r w:rsidRPr="002559DD">
        <w:br/>
        <w:t>Стану белым и пушистым. </w:t>
      </w:r>
      <w:r w:rsidRPr="002559DD">
        <w:br/>
        <w:t>Все герои. Большое «спасибо» тебе говорим.</w:t>
      </w:r>
      <w:r w:rsidRPr="002559DD">
        <w:br/>
        <w:t>За вкусный нектар мы благодарим.</w:t>
      </w:r>
      <w:r w:rsidRPr="002559DD">
        <w:br/>
        <w:t>Уж вечер, домой возвращаться пора.</w:t>
      </w:r>
      <w:r w:rsidRPr="002559DD">
        <w:br/>
        <w:t>Ну, до свидания, все. До утра. </w:t>
      </w:r>
      <w:r w:rsidRPr="002559DD">
        <w:br/>
        <w:t>Насекомые разлетаются по домам и засыпают.</w:t>
      </w:r>
      <w:r w:rsidRPr="002559DD">
        <w:br/>
        <w:t>Звучит колыбельная песенка.</w:t>
      </w:r>
      <w:r w:rsidRPr="002559DD">
        <w:br/>
        <w:t>Сказочница. Утром ранним, как всегда,</w:t>
      </w:r>
      <w:r w:rsidRPr="002559DD">
        <w:br/>
        <w:t>Букашки прилетели.</w:t>
      </w:r>
      <w:r w:rsidRPr="002559DD">
        <w:br/>
        <w:t>Как обычно, все они на цветочек сели.</w:t>
      </w:r>
      <w:r w:rsidRPr="002559DD">
        <w:br/>
        <w:t>Но что случилось? Где их друг?</w:t>
      </w:r>
      <w:r w:rsidRPr="002559DD">
        <w:br/>
        <w:t>Вдруг белым стало все вокруг:</w:t>
      </w:r>
      <w:r w:rsidRPr="002559DD">
        <w:br/>
        <w:t>Белый одуванчик, пушистый сарафанчик.</w:t>
      </w:r>
      <w:r w:rsidRPr="002559DD">
        <w:br/>
        <w:t>Букашки удивились</w:t>
      </w:r>
      <w:proofErr w:type="gramStart"/>
      <w:r w:rsidRPr="002559DD">
        <w:br/>
        <w:t>И</w:t>
      </w:r>
      <w:proofErr w:type="gramEnd"/>
      <w:r w:rsidRPr="002559DD">
        <w:t xml:space="preserve"> к Гному обратились. </w:t>
      </w:r>
      <w:r w:rsidRPr="002559DD">
        <w:br/>
        <w:t>Все герои. Что случилось, добрый Гном?</w:t>
      </w:r>
      <w:r w:rsidRPr="002559DD">
        <w:br/>
        <w:t>Что произошло с цветком?</w:t>
      </w:r>
      <w:r w:rsidRPr="002559DD">
        <w:br/>
        <w:t>Карамелька. Я не знаю, как тут быть.</w:t>
      </w:r>
      <w:r w:rsidRPr="002559DD">
        <w:br/>
        <w:t>Может, у цветка спросить?</w:t>
      </w:r>
      <w:r w:rsidRPr="002559DD">
        <w:br/>
        <w:t>Что случилось, мой дружок,</w:t>
      </w:r>
      <w:r w:rsidRPr="002559DD">
        <w:br/>
        <w:t>Где твой желтый огонек? </w:t>
      </w:r>
      <w:r w:rsidRPr="002559DD">
        <w:br/>
        <w:t>Одуванчик. Удивить хотел я всех:</w:t>
      </w:r>
      <w:r w:rsidRPr="002559DD">
        <w:br/>
        <w:t>Стал пушистым, словно снег.</w:t>
      </w:r>
      <w:r w:rsidRPr="002559DD">
        <w:br/>
        <w:t>В полет отправиться хочу,</w:t>
      </w:r>
      <w:r w:rsidRPr="002559DD">
        <w:br/>
        <w:t>Ветер дунет — улечу.</w:t>
      </w:r>
      <w:r w:rsidRPr="002559DD">
        <w:br/>
        <w:t>Пчела. Как же ввысь ты полетишь?</w:t>
      </w:r>
      <w:r w:rsidRPr="002559DD">
        <w:br/>
        <w:t>Крепко ведь в земле сидишь!</w:t>
      </w:r>
      <w:r w:rsidRPr="002559DD">
        <w:br/>
        <w:t>Бабочка. Высоко взлетать умеет</w:t>
      </w:r>
      <w:proofErr w:type="gramStart"/>
      <w:r w:rsidRPr="002559DD">
        <w:br/>
        <w:t>Т</w:t>
      </w:r>
      <w:proofErr w:type="gramEnd"/>
      <w:r w:rsidRPr="002559DD">
        <w:t>от, кто крылышки имеет! </w:t>
      </w:r>
      <w:r w:rsidRPr="002559DD">
        <w:br/>
        <w:t>Божья Коровка. Дунул легкий ветерок,</w:t>
      </w:r>
      <w:r w:rsidRPr="002559DD">
        <w:br/>
        <w:t>Закачался стебелек.</w:t>
      </w:r>
      <w:r w:rsidRPr="002559DD">
        <w:br/>
        <w:t>Белый шарик разлетелся на пушинки,</w:t>
      </w:r>
      <w:r w:rsidRPr="002559DD">
        <w:br/>
        <w:t>Завертелись они в танце, как снежинки! </w:t>
      </w:r>
      <w:r w:rsidRPr="002559DD">
        <w:br/>
        <w:t>Сказочница. Это ведь чудо природы —</w:t>
      </w:r>
      <w:r w:rsidRPr="002559DD">
        <w:br/>
        <w:t>Пушинок таких хоровод,</w:t>
      </w:r>
      <w:r w:rsidRPr="002559DD">
        <w:br/>
        <w:t>Белое облачко ввысь улетело</w:t>
      </w:r>
      <w:proofErr w:type="gramStart"/>
      <w:r w:rsidRPr="002559DD">
        <w:br/>
        <w:t>У</w:t>
      </w:r>
      <w:proofErr w:type="gramEnd"/>
      <w:r w:rsidRPr="002559DD">
        <w:t>красить собой небосвод.</w:t>
      </w:r>
      <w:r w:rsidRPr="002559DD">
        <w:br/>
        <w:t>Сказочница проводит </w:t>
      </w:r>
      <w:proofErr w:type="spellStart"/>
      <w:r w:rsidRPr="002559DD">
        <w:t>логоритмическую</w:t>
      </w:r>
      <w:proofErr w:type="spellEnd"/>
      <w:r w:rsidRPr="002559DD">
        <w:t xml:space="preserve"> игру «Одуванчик» с элементами </w:t>
      </w:r>
      <w:proofErr w:type="spellStart"/>
      <w:r w:rsidRPr="002559DD">
        <w:t>психогимнастики</w:t>
      </w:r>
      <w:proofErr w:type="spellEnd"/>
      <w:r w:rsidRPr="002559DD">
        <w:t>.</w:t>
      </w:r>
      <w:r w:rsidRPr="002559DD">
        <w:br/>
        <w:t>Солнце греет, всем тепло, (Дети разводят руки в стороны.)</w:t>
      </w:r>
      <w:r w:rsidRPr="002559DD">
        <w:br/>
        <w:t>Семя уж росток дало.</w:t>
      </w:r>
      <w:r w:rsidRPr="002559DD">
        <w:br/>
        <w:t>Быстро выросло оно, (Дети поднимают руки вверх.)</w:t>
      </w:r>
      <w:r w:rsidRPr="002559DD">
        <w:br/>
        <w:t>А потом и расцвело. (Изображают бутон руками.)</w:t>
      </w:r>
      <w:r w:rsidRPr="002559DD">
        <w:br/>
        <w:t>Одуванчик солнцу рад, (Все улыбаются.)</w:t>
      </w:r>
      <w:r w:rsidRPr="002559DD">
        <w:br/>
        <w:t>Качается вперед-назад. (Дети покачиваются.)</w:t>
      </w:r>
      <w:r w:rsidRPr="002559DD">
        <w:br/>
      </w:r>
      <w:r w:rsidRPr="002559DD">
        <w:lastRenderedPageBreak/>
        <w:t>Вот он к солнцу повернулся (Поворачиваются вполоборота.)</w:t>
      </w:r>
      <w:r w:rsidRPr="002559DD">
        <w:br/>
        <w:t>И довольно улыбнулся. (Все улыбаются друг другу.)</w:t>
      </w:r>
      <w:r w:rsidRPr="002559DD">
        <w:br/>
        <w:t>Одуванчик, одуванчик,</w:t>
      </w:r>
      <w:r w:rsidRPr="002559DD">
        <w:br/>
        <w:t>Стебель тоненький, как пальчик! (Дети вытягиваются.)</w:t>
      </w:r>
      <w:r w:rsidRPr="002559DD">
        <w:br/>
        <w:t>Голова, как шар пушистый: (Показывают шар руками.)</w:t>
      </w:r>
      <w:r w:rsidRPr="002559DD">
        <w:br/>
        <w:t>Если ветер быстрый-быстрый (Делают дыхательную гимнастику.)</w:t>
      </w:r>
      <w:r w:rsidRPr="002559DD">
        <w:br/>
        <w:t>На головку налетит,</w:t>
      </w:r>
      <w:r w:rsidRPr="002559DD">
        <w:br/>
        <w:t>Все вокруг зашевелит, (Все покачивают руками.)</w:t>
      </w:r>
      <w:r w:rsidRPr="002559DD">
        <w:br/>
        <w:t>Разлетятся хороводом</w:t>
      </w:r>
      <w:r w:rsidRPr="002559DD">
        <w:br/>
        <w:t>Одуванчика пушинки (Дети поднимают раскрытые ладошки.)</w:t>
      </w:r>
      <w:r w:rsidRPr="002559DD">
        <w:br/>
        <w:t>И останутся кружиться, (Все кружатся.)</w:t>
      </w:r>
      <w:r w:rsidRPr="002559DD">
        <w:br/>
        <w:t>И сольются с небосводом,</w:t>
      </w:r>
      <w:r w:rsidRPr="002559DD">
        <w:br/>
        <w:t>И на землю упадут. (Приседают, опустив руки.)</w:t>
      </w:r>
      <w:r w:rsidRPr="002559DD">
        <w:br/>
        <w:t>Там останутся лежать.</w:t>
      </w:r>
      <w:r w:rsidRPr="002559DD">
        <w:br/>
        <w:t>Чтобы снова по весне</w:t>
      </w:r>
      <w:r w:rsidRPr="002559DD">
        <w:br/>
        <w:t>Одуванчиками стать. (Дети поднимаются.) </w:t>
      </w:r>
      <w:r w:rsidRPr="002559DD">
        <w:br/>
        <w:t>Одуванчик. Я вспомнил! Я вспомнил,</w:t>
      </w:r>
      <w:r w:rsidRPr="002559DD">
        <w:br/>
        <w:t>Как здесь появился,</w:t>
      </w:r>
      <w:r w:rsidRPr="002559DD">
        <w:br/>
        <w:t xml:space="preserve">Как мой </w:t>
      </w:r>
      <w:proofErr w:type="spellStart"/>
      <w:r w:rsidRPr="002559DD">
        <w:t>парашютик</w:t>
      </w:r>
      <w:proofErr w:type="spellEnd"/>
      <w:proofErr w:type="gramStart"/>
      <w:r w:rsidRPr="002559DD">
        <w:br/>
        <w:t>Н</w:t>
      </w:r>
      <w:proofErr w:type="gramEnd"/>
      <w:r w:rsidRPr="002559DD">
        <w:t>а землю спустился. </w:t>
      </w:r>
      <w:r w:rsidRPr="002559DD">
        <w:br/>
        <w:t>Божья Коровка. Белым шариком пушистым</w:t>
      </w:r>
      <w:proofErr w:type="gramStart"/>
      <w:r w:rsidRPr="002559DD">
        <w:br/>
        <w:t>К</w:t>
      </w:r>
      <w:proofErr w:type="gramEnd"/>
      <w:r w:rsidRPr="002559DD">
        <w:t>расовался ты в саду.</w:t>
      </w:r>
      <w:r w:rsidRPr="002559DD">
        <w:br/>
        <w:t>Дунул легкий ветерок —</w:t>
      </w:r>
      <w:r w:rsidRPr="002559DD">
        <w:br/>
        <w:t>И остался стебелек.</w:t>
      </w:r>
      <w:r w:rsidRPr="002559DD">
        <w:br/>
        <w:t>Весной, когда настанет время,</w:t>
      </w:r>
      <w:r w:rsidRPr="002559DD">
        <w:br/>
        <w:t>Вырастет одуванчиков племя!</w:t>
      </w:r>
      <w:r w:rsidRPr="002559DD">
        <w:br/>
        <w:t>Пчела. Пусть укроет весь простор</w:t>
      </w:r>
      <w:r w:rsidRPr="002559DD">
        <w:br/>
        <w:t>Одуванчиков ковер! </w:t>
      </w:r>
      <w:r w:rsidRPr="002559DD">
        <w:br/>
        <w:t>Бабочка. Пусть одуванчики цветут на планете нашей,</w:t>
      </w:r>
      <w:r w:rsidRPr="002559DD">
        <w:br/>
        <w:t>Ведь она от этого станет только краше!</w:t>
      </w:r>
      <w:r w:rsidRPr="002559DD">
        <w:br/>
        <w:t>Карамелька. В природе так заведено,</w:t>
      </w:r>
      <w:r w:rsidRPr="002559DD">
        <w:br/>
        <w:t>Все быть по времени должно:</w:t>
      </w:r>
      <w:r w:rsidRPr="002559DD">
        <w:br/>
        <w:t>Когда родиться, как расти,</w:t>
      </w:r>
      <w:r w:rsidRPr="002559DD">
        <w:br/>
        <w:t>Каким цветочком расцвести... </w:t>
      </w:r>
      <w:r w:rsidRPr="002559DD">
        <w:br/>
        <w:t>Сказочница. Давайте будем все дружить</w:t>
      </w:r>
      <w:proofErr w:type="gramStart"/>
      <w:r w:rsidRPr="002559DD">
        <w:br/>
        <w:t>И</w:t>
      </w:r>
      <w:proofErr w:type="gramEnd"/>
      <w:r w:rsidRPr="002559DD">
        <w:t xml:space="preserve"> нашей дружбой дорожить.</w:t>
      </w:r>
      <w:r w:rsidRPr="002559DD">
        <w:br/>
        <w:t>Придет когда-нибудь весна,</w:t>
      </w:r>
      <w:r w:rsidRPr="002559DD">
        <w:br/>
        <w:t>Разбудит одуванчик.</w:t>
      </w:r>
      <w:r w:rsidRPr="002559DD">
        <w:br/>
        <w:t>Он пробудится ото сна,</w:t>
      </w:r>
      <w:r w:rsidRPr="002559DD">
        <w:br/>
        <w:t>Наденет сарафанчик</w:t>
      </w:r>
      <w:proofErr w:type="gramStart"/>
      <w:r w:rsidRPr="002559DD">
        <w:br/>
        <w:t>И</w:t>
      </w:r>
      <w:proofErr w:type="gramEnd"/>
      <w:r w:rsidRPr="002559DD">
        <w:t xml:space="preserve"> поседеет снова.</w:t>
      </w:r>
      <w:r w:rsidRPr="002559DD">
        <w:br/>
        <w:t>И вот уже готова</w:t>
      </w:r>
      <w:r w:rsidRPr="002559DD">
        <w:br/>
        <w:t>Пушинок белых стая,</w:t>
      </w:r>
      <w:r w:rsidRPr="002559DD">
        <w:br/>
        <w:t>Кружась, паря, играя,</w:t>
      </w:r>
      <w:r w:rsidRPr="002559DD">
        <w:br/>
        <w:t>Лететь по свету далеко</w:t>
      </w:r>
      <w:proofErr w:type="gramStart"/>
      <w:r w:rsidRPr="002559DD">
        <w:br/>
        <w:t>И</w:t>
      </w:r>
      <w:proofErr w:type="gramEnd"/>
      <w:r w:rsidRPr="002559DD">
        <w:t xml:space="preserve"> подниматься высоко.</w:t>
      </w:r>
      <w:r w:rsidRPr="002559DD">
        <w:br/>
        <w:t>В заключение все поют песню «Земля — наш общий дом».</w:t>
      </w:r>
      <w:r w:rsidRPr="002559DD">
        <w:br/>
      </w:r>
      <w:r w:rsidRPr="002559DD">
        <w:lastRenderedPageBreak/>
        <w:t>С нами, друг, с нами, друг, вместе, вместе</w:t>
      </w:r>
      <w:proofErr w:type="gramStart"/>
      <w:r w:rsidRPr="002559DD">
        <w:t> </w:t>
      </w:r>
      <w:r w:rsidRPr="002559DD">
        <w:br/>
        <w:t>З</w:t>
      </w:r>
      <w:proofErr w:type="gramEnd"/>
      <w:r w:rsidRPr="002559DD">
        <w:t>апевай, запевай эту песню! </w:t>
      </w:r>
      <w:r w:rsidRPr="002559DD">
        <w:br/>
        <w:t>И тогда, и тогда солнце, солнце</w:t>
      </w:r>
      <w:proofErr w:type="gramStart"/>
      <w:r w:rsidRPr="002559DD">
        <w:t> </w:t>
      </w:r>
      <w:r w:rsidRPr="002559DD">
        <w:br/>
        <w:t>У</w:t>
      </w:r>
      <w:proofErr w:type="gramEnd"/>
      <w:r w:rsidRPr="002559DD">
        <w:t>лыбнется с высоты, </w:t>
      </w:r>
      <w:r w:rsidRPr="002559DD">
        <w:br/>
        <w:t>И тогда, и тогда ярко-ярко </w:t>
      </w:r>
      <w:r w:rsidRPr="002559DD">
        <w:br/>
        <w:t>Расцветут на всей Земле цветы. </w:t>
      </w:r>
      <w:r w:rsidRPr="002559DD">
        <w:br/>
        <w:t>Припев:</w:t>
      </w:r>
      <w:r w:rsidRPr="002559DD">
        <w:br/>
        <w:t>Вместе мы построим дом,</w:t>
      </w:r>
      <w:r w:rsidRPr="002559DD">
        <w:br/>
        <w:t>Вместе мы посадим сад,</w:t>
      </w:r>
      <w:r w:rsidRPr="002559DD">
        <w:br/>
        <w:t>Вместе пропоем эту песню.</w:t>
      </w:r>
      <w:r w:rsidRPr="002559DD">
        <w:br/>
        <w:t>Пусть везде цветут сады,</w:t>
      </w:r>
      <w:r w:rsidRPr="002559DD">
        <w:br/>
        <w:t>Распускаются цветы,</w:t>
      </w:r>
      <w:r w:rsidRPr="002559DD">
        <w:br/>
        <w:t>И на свете станет чудесней. </w:t>
      </w:r>
      <w:r w:rsidRPr="002559DD">
        <w:br/>
        <w:t>Пусть Земля, пусть Земля кружит, кружит. </w:t>
      </w:r>
      <w:r w:rsidRPr="002559DD">
        <w:br/>
        <w:t>С одуванчиком все дружат, дружат. </w:t>
      </w:r>
      <w:r w:rsidRPr="002559DD">
        <w:br/>
        <w:t>И тогда, и тогда сразу станет</w:t>
      </w:r>
      <w:proofErr w:type="gramStart"/>
      <w:r w:rsidRPr="002559DD">
        <w:t> </w:t>
      </w:r>
      <w:r w:rsidRPr="002559DD">
        <w:br/>
        <w:t>В</w:t>
      </w:r>
      <w:proofErr w:type="gramEnd"/>
      <w:r w:rsidRPr="002559DD">
        <w:t>ся Земля цветочным ковром, </w:t>
      </w:r>
      <w:r w:rsidRPr="002559DD">
        <w:br/>
        <w:t>Будет пусть с ним Земля краше, краше, </w:t>
      </w:r>
      <w:r w:rsidRPr="002559DD">
        <w:br/>
        <w:t>Ведь планета — общий дом — наша!</w:t>
      </w:r>
      <w:r w:rsidRPr="002559DD">
        <w:br/>
        <w:t>Ведущая. В космосе есть много неизвестных планет, вы их уже называли. </w:t>
      </w:r>
      <w:r w:rsidRPr="002559DD">
        <w:br/>
        <w:t>— На одной большой планете, которая была очень похожа на нашу планету, жили-были люди. Давайте придумаем название этой планете. (Предложения детей.)</w:t>
      </w:r>
      <w:r w:rsidRPr="002559DD">
        <w:br/>
        <w:t>Там была такая же природа, как и на Земле: так же шумели леса, в которых обитало множество диких зверей, птиц. Назовите их. Лес дарил людям ягоды (какие?), грибы (какие?). И было на этой планете много океанов, озер, морей и рек. В них жили разные рыбы (какие?) и звери (какие?). К сожалению, люди этой планеты совсем не берегли окружающую их природу. Как вы думаете, что они делали? (Ответы детей.) Чаще всего они рубили деревья. Для чего они это делали? </w:t>
      </w:r>
      <w:r w:rsidRPr="002559DD">
        <w:br/>
        <w:t>А вот молодые деревца на месте срубленных люди не сажали. Как вы думаете, что случилось с лесами на этой планете? В конце концов, там не осталось ни одного дерева. Что же при этом случилось с животными и растениями? Почему? Стала планета превращаться в пустыню. Реки и озера пересохли, звери, птицы, насекомые — все погибли без воды. От жаркого палящего солнца засохли растения. И вот тогда люди, наконец, поняли, что натворили, и решили обратиться за помощью к маленькой колдунье, которая знала много волшебных заклинаний. Колдунья согласилась помочь их беде. Сначала она объяснила людям, что дерево очень похоже на человека: макушка — как голова человека, ствол — как туловище, ветки с листьями — это руки с пальцами, а корни — это ноги. </w:t>
      </w:r>
      <w:r w:rsidRPr="002559DD">
        <w:br/>
        <w:t>Дерево тоже умеет дышать, питаться, расти. Значит, оно живое и требует к себе бережного отношения. Затем маленькая колдунья показала людям, как выращивать деревья. Она взмахнула волшебной палочкой и произнесла волшебное заклинание.</w:t>
      </w:r>
      <w:r w:rsidRPr="002559DD">
        <w:br/>
        <w:t>Проводится физкультминутка, воспитатель произносит заклинание, а дети выполняют различные движения:</w:t>
      </w:r>
      <w:r w:rsidRPr="002559DD">
        <w:br/>
      </w:r>
      <w:proofErr w:type="gramStart"/>
      <w:r w:rsidRPr="002559DD">
        <w:t>Здравствуй, солнце золотое,</w:t>
      </w:r>
      <w:r w:rsidRPr="002559DD">
        <w:br/>
        <w:t xml:space="preserve">Здравствуй, небо </w:t>
      </w:r>
      <w:proofErr w:type="spellStart"/>
      <w:r w:rsidRPr="002559DD">
        <w:t>голубое</w:t>
      </w:r>
      <w:proofErr w:type="spellEnd"/>
      <w:r w:rsidRPr="002559DD">
        <w:t>,</w:t>
      </w:r>
      <w:r w:rsidRPr="002559DD">
        <w:br/>
        <w:t>Здравствуй, вольный ветерок,</w:t>
      </w:r>
      <w:r w:rsidRPr="002559DD">
        <w:br/>
        <w:t>Здравствуй, маленький цветок!</w:t>
      </w:r>
      <w:proofErr w:type="gramEnd"/>
      <w:r w:rsidRPr="002559DD">
        <w:br/>
        <w:t>Здравствуй лес, дремучий лес,</w:t>
      </w:r>
      <w:r w:rsidRPr="002559DD">
        <w:br/>
        <w:t>Полный сказок и чудес! </w:t>
      </w:r>
      <w:r w:rsidRPr="002559DD">
        <w:br/>
      </w:r>
      <w:r w:rsidRPr="002559DD">
        <w:lastRenderedPageBreak/>
        <w:t xml:space="preserve">Затем добрая колдунья посадила в землю маленькое коричневое семечко, полила его обильно водой, подула через волшебную палочку, и вдруг... семечко стало прорастать и тянуться к солнцу все выше и выше. И прямо на глазах у людей из маленького семечка </w:t>
      </w:r>
      <w:proofErr w:type="spellStart"/>
      <w:proofErr w:type="gramStart"/>
      <w:r w:rsidRPr="002559DD">
        <w:t>вы-росло</w:t>
      </w:r>
      <w:proofErr w:type="spellEnd"/>
      <w:proofErr w:type="gramEnd"/>
      <w:r w:rsidRPr="002559DD">
        <w:t xml:space="preserve"> высокое, развесистое дерево. (Педагог показывает технику </w:t>
      </w:r>
      <w:proofErr w:type="spellStart"/>
      <w:r w:rsidRPr="002559DD">
        <w:t>кляксографии</w:t>
      </w:r>
      <w:proofErr w:type="spellEnd"/>
      <w:r w:rsidRPr="002559DD">
        <w:t>). Тут люди стали помогать колдунье, они посадили другие деревья и стали за ними ухаживать.</w:t>
      </w:r>
      <w:r w:rsidRPr="002559DD">
        <w:br/>
        <w:t>Воспитатель предлагает ребятам помочь людям и колдунье. Включается аудиозапись «Звуки природы». Дети приступают к работе. Педагог помогает им в индивидуальном порядке. Каждый ребенок путем выдувания из кляксы-семечка «выращивает» свое дерево. Затем проводится игра. Игра «Я — дерево» Дошкольники с помощью мимики и движений изображают дерево, о котором говорит воспитатель.</w:t>
      </w:r>
      <w:r w:rsidRPr="002559DD">
        <w:br/>
        <w:t>•Я — сильный дуб, протягиваю ветки-руки к солнцу.</w:t>
      </w:r>
      <w:r w:rsidRPr="002559DD">
        <w:br/>
        <w:t>•Я — нежная тоненькая березка, опустила ветки-руки к земле.</w:t>
      </w:r>
      <w:r w:rsidRPr="002559DD">
        <w:br/>
        <w:t>•Я — печальная тоненькая осинка, качающаяся от ветра.</w:t>
      </w:r>
      <w:r w:rsidRPr="002559DD">
        <w:br/>
        <w:t>•Я — просто дерево, наклонившее голову к своему ребенку — маленькому деревцу.</w:t>
      </w:r>
      <w:r w:rsidRPr="002559DD">
        <w:br/>
        <w:t>•Я — веселая елочка, колючая иголочка, наклонила ветки-руки к земле.</w:t>
      </w:r>
      <w:r w:rsidRPr="002559DD">
        <w:br/>
        <w:t>•Мы — дружная семья деревьев. (Дети обнимают друг друга за плечи.)</w:t>
      </w:r>
      <w:r w:rsidRPr="002559DD">
        <w:br/>
        <w:t>В заключение педагог сообщает, что вот так же дружно стали все жить на сказочной планете благодаря советам маленькой колдуньи и общим усилиям людей. А еще им всем помогли ребята своими рисунками. Организуется выставка работ детей.</w:t>
      </w:r>
    </w:p>
    <w:p w:rsidR="00E77EBD" w:rsidRPr="002559DD" w:rsidRDefault="00E77EBD" w:rsidP="00EA1DD0"/>
    <w:sectPr w:rsidR="00E77EBD" w:rsidRPr="002559DD" w:rsidSect="00F5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559DD"/>
    <w:rsid w:val="002559DD"/>
    <w:rsid w:val="00E46418"/>
    <w:rsid w:val="00E77EBD"/>
    <w:rsid w:val="00EA1DD0"/>
    <w:rsid w:val="00F5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00"/>
  </w:style>
  <w:style w:type="paragraph" w:styleId="1">
    <w:name w:val="heading 1"/>
    <w:basedOn w:val="a"/>
    <w:link w:val="10"/>
    <w:uiPriority w:val="9"/>
    <w:qFormat/>
    <w:rsid w:val="00255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9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559DD"/>
    <w:rPr>
      <w:b/>
      <w:bCs/>
    </w:rPr>
  </w:style>
  <w:style w:type="character" w:customStyle="1" w:styleId="apple-converted-space">
    <w:name w:val="apple-converted-space"/>
    <w:basedOn w:val="a0"/>
    <w:rsid w:val="00255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5502">
          <w:marLeft w:val="0"/>
          <w:marRight w:val="0"/>
          <w:marTop w:val="1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2956">
              <w:marLeft w:val="0"/>
              <w:marRight w:val="0"/>
              <w:marTop w:val="121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7121">
              <w:marLeft w:val="0"/>
              <w:marRight w:val="0"/>
              <w:marTop w:val="121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1106">
              <w:marLeft w:val="0"/>
              <w:marRight w:val="0"/>
              <w:marTop w:val="121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2015-05-14T16:33:00Z</dcterms:created>
  <dcterms:modified xsi:type="dcterms:W3CDTF">2015-09-23T04:59:00Z</dcterms:modified>
</cp:coreProperties>
</file>