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5A" w:rsidRPr="00FB16E9" w:rsidRDefault="00FB16E9" w:rsidP="00FB16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E9">
        <w:rPr>
          <w:rFonts w:ascii="Times New Roman" w:hAnsi="Times New Roman" w:cs="Times New Roman"/>
          <w:b/>
          <w:sz w:val="28"/>
          <w:szCs w:val="28"/>
        </w:rPr>
        <w:t>Конспект ОД</w:t>
      </w:r>
      <w:r w:rsidR="0033215A" w:rsidRPr="00FB16E9">
        <w:rPr>
          <w:rFonts w:ascii="Times New Roman" w:hAnsi="Times New Roman" w:cs="Times New Roman"/>
          <w:b/>
          <w:sz w:val="28"/>
          <w:szCs w:val="28"/>
        </w:rPr>
        <w:t xml:space="preserve"> по ФЭМП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 «В королевстве блоков</w:t>
      </w:r>
      <w:r w:rsidR="0033215A" w:rsidRPr="00FB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15A" w:rsidRPr="00FB16E9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33215A" w:rsidRPr="00FB16E9">
        <w:rPr>
          <w:rFonts w:ascii="Times New Roman" w:hAnsi="Times New Roman" w:cs="Times New Roman"/>
          <w:b/>
          <w:sz w:val="28"/>
          <w:szCs w:val="28"/>
        </w:rPr>
        <w:t>»</w:t>
      </w:r>
    </w:p>
    <w:p w:rsidR="0033215A" w:rsidRP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5A">
        <w:rPr>
          <w:rFonts w:ascii="Times New Roman" w:hAnsi="Times New Roman" w:cs="Times New Roman"/>
          <w:sz w:val="28"/>
          <w:szCs w:val="28"/>
        </w:rPr>
        <w:t xml:space="preserve">Цель: формировать навыки кодировки и </w:t>
      </w:r>
      <w:proofErr w:type="spellStart"/>
      <w:r w:rsidRPr="0033215A">
        <w:rPr>
          <w:rFonts w:ascii="Times New Roman" w:hAnsi="Times New Roman" w:cs="Times New Roman"/>
          <w:sz w:val="28"/>
          <w:szCs w:val="28"/>
        </w:rPr>
        <w:t>декодировки</w:t>
      </w:r>
      <w:proofErr w:type="spellEnd"/>
      <w:r w:rsidRPr="0033215A">
        <w:rPr>
          <w:rFonts w:ascii="Times New Roman" w:hAnsi="Times New Roman" w:cs="Times New Roman"/>
          <w:sz w:val="28"/>
          <w:szCs w:val="28"/>
        </w:rPr>
        <w:t xml:space="preserve"> информации о предмете; учить детей "читать" знаки - символы, выбирая соответствующий блок из нескольких; учить использовать</w:t>
      </w:r>
      <w:r w:rsidR="00FB16E9">
        <w:rPr>
          <w:rFonts w:ascii="Times New Roman" w:hAnsi="Times New Roman" w:cs="Times New Roman"/>
          <w:sz w:val="28"/>
          <w:szCs w:val="28"/>
        </w:rPr>
        <w:t xml:space="preserve"> их</w:t>
      </w:r>
      <w:bookmarkStart w:id="0" w:name="_GoBack"/>
      <w:bookmarkEnd w:id="0"/>
      <w:r w:rsidRPr="0033215A">
        <w:rPr>
          <w:rFonts w:ascii="Times New Roman" w:hAnsi="Times New Roman" w:cs="Times New Roman"/>
          <w:sz w:val="28"/>
          <w:szCs w:val="28"/>
        </w:rPr>
        <w:t xml:space="preserve"> как основание деления множества на подмножества; упражнять в счете, назывании чисел; развивать внимание.</w:t>
      </w:r>
    </w:p>
    <w:p w:rsidR="0033215A" w:rsidRP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5A">
        <w:rPr>
          <w:rFonts w:ascii="Times New Roman" w:hAnsi="Times New Roman" w:cs="Times New Roman"/>
          <w:sz w:val="28"/>
          <w:szCs w:val="28"/>
        </w:rPr>
        <w:t xml:space="preserve">Материал: блоки </w:t>
      </w:r>
      <w:proofErr w:type="spellStart"/>
      <w:r w:rsidRPr="0033215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3588F">
        <w:rPr>
          <w:rFonts w:ascii="Times New Roman" w:hAnsi="Times New Roman" w:cs="Times New Roman"/>
          <w:sz w:val="28"/>
          <w:szCs w:val="28"/>
        </w:rPr>
        <w:t>, 2 обруча, доска, мел, набор цифр</w:t>
      </w:r>
    </w:p>
    <w:p w:rsidR="0033215A" w:rsidRP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5A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5A">
        <w:rPr>
          <w:rFonts w:ascii="Times New Roman" w:hAnsi="Times New Roman" w:cs="Times New Roman"/>
          <w:sz w:val="28"/>
          <w:szCs w:val="28"/>
        </w:rPr>
        <w:t>рассматривание, изучение карточек - схем; игры с блоками.</w:t>
      </w:r>
    </w:p>
    <w:p w:rsid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5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здравствуйте. Как вы и знаете – только мы открываем с вами коробки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сразу попадаем в царство блоков, где кипит бурная жизнь, и происходят разные приключения.</w:t>
      </w:r>
    </w:p>
    <w:p w:rsidR="0033215A" w:rsidRDefault="0033215A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сегодня день там не простой. Королева готовится к Празднику осени! Будет большой бал с танцами и  угощением! С раннего утра она пишет всем приглашения! И вот гонцы на быстрых лошадях везут их во все концы королевства. Но холодный осенний дождь промочил все бумаги и цифры с днем и временем размылись и перепутались. А потом и затеяли спор,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стоял и кто важнее и главней.</w:t>
      </w:r>
    </w:p>
    <w:p w:rsidR="0033215A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цифра 1. Настя, бери цифру и 1 и расскажи, почему же она посчитала себя главной?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бывает только в количестве 1?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(Солнце, Небо, луна, голова, нос, мама, планета Земля)</w:t>
      </w:r>
    </w:p>
    <w:p w:rsidR="001A607F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ЛИЗА, возьми цифру 2 и попробуй угадать ее мысли. (2- руки, ноги, 2 родителей)</w:t>
      </w:r>
    </w:p>
    <w:p w:rsidR="001A607F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возразила всем цифра 4? – Эмма, помоги ей постоять за себя (4 колеса на видах транспорта, 4 ножки у стола, стула, 4 времени года, 4 лапы у животных)</w:t>
      </w:r>
    </w:p>
    <w:p w:rsidR="001A607F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как думаете, есть ли на самом деле самая главная цифра? (конечно, нет! Все цифры важны и только в их дружбе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решить все задачи и примеры.)</w:t>
      </w:r>
    </w:p>
    <w:p w:rsidR="001A607F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подружить все цифры, Леша расставь их по порядку. Даша, проверь, правильно ли все, посчитай, начиная с большей цифры в обратном порядке.</w:t>
      </w:r>
    </w:p>
    <w:p w:rsidR="001A607F" w:rsidRDefault="001A607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ребята. Все цифры на местах, теперь осталось узнать, какого же числа будет бал, чтобы никто из жителей не опоздал. На доске вы видите 5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 двумя из них спрятались нужные цифры. Помогите их разыскать  -  игра «Да-нет» (ребенок называет разные свойства, а воспитатель может отвечать только да-нет).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быстро нашли 2 цифры. </w:t>
      </w:r>
      <w:r w:rsidR="00DC44D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44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3. А кто мне скажет, а </w:t>
      </w:r>
      <w:r w:rsidR="00DC44DB">
        <w:rPr>
          <w:rFonts w:ascii="Times New Roman" w:hAnsi="Times New Roman" w:cs="Times New Roman"/>
          <w:sz w:val="28"/>
          <w:szCs w:val="28"/>
        </w:rPr>
        <w:t xml:space="preserve">какая это будет цифра, если их поставить рядом? (13). Т.е. бал </w:t>
      </w:r>
      <w:proofErr w:type="gramStart"/>
      <w:r w:rsidR="00DC44D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C44DB">
        <w:rPr>
          <w:rFonts w:ascii="Times New Roman" w:hAnsi="Times New Roman" w:cs="Times New Roman"/>
          <w:sz w:val="28"/>
          <w:szCs w:val="28"/>
        </w:rPr>
        <w:t xml:space="preserve"> какого числа? (13)</w:t>
      </w:r>
    </w:p>
    <w:p w:rsidR="00DC44DB" w:rsidRDefault="00DC44DB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вызываются самые лучшие шеф-повара для приготовления самых вкусных тортов и пирожных. Ребята, посмотрите на схему на доске и найдите 1 или даже 2 шеф-поваров в вашей коробке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«Найди по схеме»</w:t>
      </w:r>
    </w:p>
    <w:p w:rsidR="00DC44DB" w:rsidRDefault="00DC44DB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задания. Молодцы. А теперь поднимите вверх своих поваров, чтоб королева увидела, что они уже прибыли.</w:t>
      </w:r>
    </w:p>
    <w:p w:rsidR="00DC44DB" w:rsidRDefault="00105CA2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рецепт самого вкусного пирожного знает Алиса. Алиса, напиши на доске схему, а наши повара приготовят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сам произвольно сочиняет схему)</w:t>
      </w:r>
    </w:p>
    <w:p w:rsidR="00105CA2" w:rsidRDefault="00105CA2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вверх наши пирожные.</w:t>
      </w:r>
      <w:r w:rsidR="0043588F">
        <w:rPr>
          <w:rFonts w:ascii="Times New Roman" w:hAnsi="Times New Roman" w:cs="Times New Roman"/>
          <w:sz w:val="28"/>
          <w:szCs w:val="28"/>
        </w:rPr>
        <w:t xml:space="preserve"> А теперь Катино пирожное.</w:t>
      </w:r>
    </w:p>
    <w:p w:rsidR="00105CA2" w:rsidRDefault="0043588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</w:t>
      </w:r>
      <w:r w:rsidR="00105CA2">
        <w:rPr>
          <w:rFonts w:ascii="Times New Roman" w:hAnsi="Times New Roman" w:cs="Times New Roman"/>
          <w:sz w:val="28"/>
          <w:szCs w:val="28"/>
        </w:rPr>
        <w:t>, мы вместе испечем тортики. Достаньте столько мешков муки, какую цифру я покажу (приседания). Теперь разбейте вот столько яиц (хлопки). Месим тесто вот столько раз (сгибание-разгибание пальцев.). И отряхиваем руки (цифра).</w:t>
      </w:r>
    </w:p>
    <w:p w:rsidR="00105CA2" w:rsidRDefault="00105CA2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нужно помочь построить верные дорожки к замку. Поставьте рядом 4 блока,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и более общих свойств. Ведь неверные дорожки ведут </w:t>
      </w:r>
      <w:r w:rsidR="00A94E80">
        <w:rPr>
          <w:rFonts w:ascii="Times New Roman" w:hAnsi="Times New Roman" w:cs="Times New Roman"/>
          <w:sz w:val="28"/>
          <w:szCs w:val="28"/>
        </w:rPr>
        <w:t xml:space="preserve">в болото. </w:t>
      </w:r>
    </w:p>
    <w:p w:rsidR="00A94E80" w:rsidRDefault="00A94E80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Гости уже собрались и пошли в танцевальный зал. Но тут по дорожкам в замок проникли мышки и побежали в столовую! Мышки Катя, Даша,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Леша – выходите (мышкам выдается по блоку.) Но королевский кот Илья не дремлет! Он-то знает, что не все мышки любят пирожные. Кот быстро взглянул на схему, по которой он всегда находит мышек сладкоежек. Сладкоежек он отводит в желтую норку (обруч), а остальных – в синюю.</w:t>
      </w:r>
    </w:p>
    <w:p w:rsidR="00A94E80" w:rsidRDefault="00A94E80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Молодец кот! Ребята, все мышки правильно пойманы?</w:t>
      </w:r>
    </w:p>
    <w:p w:rsidR="00A94E80" w:rsidRDefault="00B450CD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Садитесь.</w:t>
      </w:r>
    </w:p>
    <w:p w:rsidR="00B450CD" w:rsidRDefault="00B450CD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все-таки одна хитрющая мышь пробралась к пирожным! Вот она сидит за осенним листиком. Давайте угадаем, какая же это хитрая плутовка пробралась. Игра «Да-нет» без о</w:t>
      </w:r>
      <w:r w:rsidR="0043588F">
        <w:rPr>
          <w:rFonts w:ascii="Times New Roman" w:hAnsi="Times New Roman" w:cs="Times New Roman"/>
          <w:sz w:val="28"/>
          <w:szCs w:val="28"/>
        </w:rPr>
        <w:t>поры на наглядность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88F">
        <w:rPr>
          <w:rFonts w:ascii="Times New Roman" w:hAnsi="Times New Roman" w:cs="Times New Roman"/>
          <w:sz w:val="28"/>
          <w:szCs w:val="28"/>
        </w:rPr>
        <w:t xml:space="preserve"> – Можно повторить 2 раза.</w:t>
      </w:r>
    </w:p>
    <w:p w:rsidR="00FB16E9" w:rsidRDefault="00FB16E9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– все готово, а теперь можно отправляться и на пир! Королева подготовила вам сладости за помощь в организации бала!</w:t>
      </w:r>
    </w:p>
    <w:p w:rsidR="0043588F" w:rsidRDefault="0043588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8F" w:rsidRDefault="0043588F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CD" w:rsidRDefault="00B450CD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2" w:rsidRPr="0033215A" w:rsidRDefault="00105CA2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11" w:rsidRPr="0033215A" w:rsidRDefault="00401711" w:rsidP="0033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711" w:rsidRPr="0033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A"/>
    <w:rsid w:val="00105CA2"/>
    <w:rsid w:val="001A607F"/>
    <w:rsid w:val="0033215A"/>
    <w:rsid w:val="00401711"/>
    <w:rsid w:val="0043588F"/>
    <w:rsid w:val="00A94E80"/>
    <w:rsid w:val="00B450CD"/>
    <w:rsid w:val="00B9009D"/>
    <w:rsid w:val="00DC44DB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2015-10-01T20:15:00Z</cp:lastPrinted>
  <dcterms:created xsi:type="dcterms:W3CDTF">2015-10-01T18:33:00Z</dcterms:created>
  <dcterms:modified xsi:type="dcterms:W3CDTF">2015-10-01T20:46:00Z</dcterms:modified>
</cp:coreProperties>
</file>