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7A" w:rsidRPr="005F287A" w:rsidRDefault="005F287A" w:rsidP="0083584B">
      <w:pPr>
        <w:jc w:val="center"/>
        <w:rPr>
          <w:b/>
          <w:sz w:val="28"/>
          <w:szCs w:val="28"/>
        </w:rPr>
      </w:pPr>
    </w:p>
    <w:p w:rsidR="003D157F" w:rsidRDefault="005F287A" w:rsidP="00835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4C5A">
        <w:rPr>
          <w:b/>
          <w:sz w:val="28"/>
          <w:szCs w:val="28"/>
        </w:rPr>
        <w:t>Конспект НОД</w:t>
      </w:r>
      <w:r w:rsidR="005951C8" w:rsidRPr="005951C8">
        <w:rPr>
          <w:b/>
          <w:sz w:val="28"/>
          <w:szCs w:val="28"/>
        </w:rPr>
        <w:t xml:space="preserve"> </w:t>
      </w:r>
      <w:r w:rsidR="003D157F">
        <w:rPr>
          <w:b/>
          <w:sz w:val="28"/>
          <w:szCs w:val="28"/>
        </w:rPr>
        <w:t>с использованием ЭОР (новых образовательных технологий)</w:t>
      </w:r>
    </w:p>
    <w:p w:rsidR="005951C8" w:rsidRDefault="005951C8" w:rsidP="0083584B">
      <w:pPr>
        <w:jc w:val="center"/>
        <w:rPr>
          <w:b/>
          <w:sz w:val="28"/>
          <w:szCs w:val="28"/>
        </w:rPr>
      </w:pPr>
      <w:r w:rsidRPr="005951C8">
        <w:rPr>
          <w:b/>
          <w:sz w:val="28"/>
          <w:szCs w:val="28"/>
        </w:rPr>
        <w:t>по экспериментированию</w:t>
      </w:r>
    </w:p>
    <w:p w:rsidR="005951C8" w:rsidRPr="005951C8" w:rsidRDefault="005951C8" w:rsidP="0083584B">
      <w:pPr>
        <w:jc w:val="center"/>
        <w:rPr>
          <w:b/>
          <w:sz w:val="28"/>
          <w:szCs w:val="28"/>
        </w:rPr>
      </w:pPr>
      <w:r w:rsidRPr="005951C8">
        <w:rPr>
          <w:b/>
          <w:sz w:val="28"/>
          <w:szCs w:val="28"/>
        </w:rPr>
        <w:t>в средней группе</w:t>
      </w:r>
      <w:r>
        <w:rPr>
          <w:b/>
          <w:sz w:val="28"/>
          <w:szCs w:val="28"/>
        </w:rPr>
        <w:t xml:space="preserve"> </w:t>
      </w:r>
      <w:r w:rsidRPr="005951C8">
        <w:rPr>
          <w:b/>
          <w:sz w:val="28"/>
          <w:szCs w:val="28"/>
        </w:rPr>
        <w:t>«Воздушный океан»</w:t>
      </w: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sz w:val="28"/>
          <w:szCs w:val="28"/>
        </w:rPr>
        <w:t xml:space="preserve">                                                                                                  Выполнила</w:t>
      </w:r>
      <w:r w:rsidR="00A64C5A">
        <w:rPr>
          <w:sz w:val="28"/>
          <w:szCs w:val="28"/>
        </w:rPr>
        <w:t>:</w:t>
      </w:r>
      <w:r w:rsidRPr="005951C8">
        <w:rPr>
          <w:sz w:val="28"/>
          <w:szCs w:val="28"/>
        </w:rPr>
        <w:t xml:space="preserve"> воспитатель </w:t>
      </w: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sz w:val="28"/>
          <w:szCs w:val="28"/>
        </w:rPr>
        <w:t xml:space="preserve">                                                                                                  Парфиненкова Лариса </w:t>
      </w: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sz w:val="28"/>
          <w:szCs w:val="28"/>
        </w:rPr>
        <w:t xml:space="preserve">                                                                                                  Владимировна</w:t>
      </w: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sz w:val="28"/>
          <w:szCs w:val="28"/>
        </w:rPr>
        <w:t xml:space="preserve">                                                                                                  ГБОУ СОШ п.Коммунарский </w:t>
      </w: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sz w:val="28"/>
          <w:szCs w:val="28"/>
        </w:rPr>
        <w:t xml:space="preserve">                                                                                                  СП детский сад «Снежинка».</w:t>
      </w:r>
    </w:p>
    <w:p w:rsidR="005951C8" w:rsidRPr="005951C8" w:rsidRDefault="005951C8" w:rsidP="005951C8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951C8" w:rsidRPr="005951C8" w:rsidRDefault="005951C8" w:rsidP="008358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51C8">
        <w:rPr>
          <w:b/>
          <w:sz w:val="28"/>
          <w:szCs w:val="28"/>
        </w:rPr>
        <w:t>Интеграция образовательных областей:</w:t>
      </w:r>
      <w:r w:rsidRPr="005951C8">
        <w:rPr>
          <w:sz w:val="28"/>
          <w:szCs w:val="28"/>
        </w:rPr>
        <w:t xml:space="preserve"> «Социально-коммуникативное развитие», «Познавательное развитие», «Речевое развитие», «Физическое развитие».                                                                                                                                                    </w:t>
      </w:r>
    </w:p>
    <w:p w:rsidR="0083584B" w:rsidRDefault="0083584B" w:rsidP="0083584B">
      <w:pPr>
        <w:jc w:val="both"/>
        <w:rPr>
          <w:b/>
          <w:sz w:val="28"/>
          <w:szCs w:val="28"/>
        </w:rPr>
      </w:pPr>
    </w:p>
    <w:p w:rsidR="005951C8" w:rsidRPr="005951C8" w:rsidRDefault="005951C8" w:rsidP="0083584B">
      <w:pPr>
        <w:jc w:val="both"/>
        <w:rPr>
          <w:sz w:val="28"/>
          <w:szCs w:val="28"/>
        </w:rPr>
      </w:pPr>
      <w:r w:rsidRPr="005951C8">
        <w:rPr>
          <w:b/>
          <w:sz w:val="28"/>
          <w:szCs w:val="28"/>
        </w:rPr>
        <w:t>Цель:</w:t>
      </w:r>
      <w:r w:rsidRPr="005951C8">
        <w:rPr>
          <w:sz w:val="28"/>
          <w:szCs w:val="28"/>
        </w:rPr>
        <w:t xml:space="preserve"> Закрепление понятия «воздух», его роль в жизнедеятельности человека методом экспериментирования.</w:t>
      </w:r>
    </w:p>
    <w:p w:rsidR="0083584B" w:rsidRDefault="0083584B" w:rsidP="0083584B">
      <w:pPr>
        <w:rPr>
          <w:b/>
          <w:sz w:val="28"/>
          <w:szCs w:val="28"/>
        </w:rPr>
      </w:pP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b/>
          <w:sz w:val="28"/>
          <w:szCs w:val="28"/>
        </w:rPr>
        <w:t>Задачи:</w:t>
      </w:r>
    </w:p>
    <w:p w:rsidR="005951C8" w:rsidRPr="005951C8" w:rsidRDefault="005951C8" w:rsidP="0083584B">
      <w:pPr>
        <w:rPr>
          <w:b/>
          <w:sz w:val="28"/>
          <w:szCs w:val="28"/>
        </w:rPr>
      </w:pPr>
      <w:r w:rsidRPr="005951C8">
        <w:rPr>
          <w:b/>
          <w:sz w:val="28"/>
          <w:szCs w:val="28"/>
        </w:rPr>
        <w:t>1. Социально-коммуникативное развитие:</w:t>
      </w: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sz w:val="28"/>
          <w:szCs w:val="28"/>
        </w:rPr>
        <w:t>- Воспитывать самостоятельность, целенаправленность и саморегуляцию собственных действий.</w:t>
      </w: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sz w:val="28"/>
          <w:szCs w:val="28"/>
        </w:rPr>
        <w:t>- Развивать эмоциональную отзывчивость.</w:t>
      </w: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sz w:val="28"/>
          <w:szCs w:val="28"/>
        </w:rPr>
        <w:t>- Формировать готовность к совместной деятельности со сверстниками.</w:t>
      </w:r>
    </w:p>
    <w:p w:rsidR="005951C8" w:rsidRPr="005951C8" w:rsidRDefault="005951C8" w:rsidP="0083584B">
      <w:pPr>
        <w:rPr>
          <w:b/>
          <w:sz w:val="28"/>
          <w:szCs w:val="28"/>
        </w:rPr>
      </w:pPr>
      <w:r w:rsidRPr="005951C8">
        <w:rPr>
          <w:b/>
          <w:sz w:val="28"/>
          <w:szCs w:val="28"/>
        </w:rPr>
        <w:t>2. Познавательное развитие:</w:t>
      </w:r>
    </w:p>
    <w:p w:rsidR="005951C8" w:rsidRPr="005951C8" w:rsidRDefault="005951C8" w:rsidP="0083584B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5951C8">
        <w:rPr>
          <w:sz w:val="28"/>
          <w:szCs w:val="28"/>
        </w:rPr>
        <w:t>Расширять представления детей об условиях, необходимых для жизни людей, животных, растений</w:t>
      </w:r>
      <w:r w:rsidR="00DC4360">
        <w:rPr>
          <w:sz w:val="28"/>
          <w:szCs w:val="28"/>
        </w:rPr>
        <w:t>.</w:t>
      </w:r>
    </w:p>
    <w:p w:rsidR="005951C8" w:rsidRPr="005951C8" w:rsidRDefault="005951C8" w:rsidP="0083584B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5951C8">
        <w:rPr>
          <w:sz w:val="28"/>
          <w:szCs w:val="28"/>
        </w:rPr>
        <w:t>Способствовать развитию любознательности; интересу к исследовательской деятельности, экспериментированию</w:t>
      </w:r>
      <w:r w:rsidR="00DC4360">
        <w:rPr>
          <w:sz w:val="28"/>
          <w:szCs w:val="28"/>
        </w:rPr>
        <w:t>.</w:t>
      </w:r>
    </w:p>
    <w:p w:rsidR="005951C8" w:rsidRPr="005951C8" w:rsidRDefault="005951C8" w:rsidP="0083584B">
      <w:pPr>
        <w:rPr>
          <w:b/>
          <w:sz w:val="28"/>
          <w:szCs w:val="28"/>
        </w:rPr>
      </w:pPr>
      <w:r>
        <w:rPr>
          <w:sz w:val="28"/>
          <w:szCs w:val="28"/>
        </w:rPr>
        <w:t>-Побуждать</w:t>
      </w:r>
      <w:r w:rsidRPr="005951C8">
        <w:rPr>
          <w:sz w:val="28"/>
          <w:szCs w:val="28"/>
        </w:rPr>
        <w:t xml:space="preserve"> устанавливать причинно-следственные связи, рассуждать вслух</w:t>
      </w:r>
      <w:r>
        <w:rPr>
          <w:sz w:val="28"/>
          <w:szCs w:val="28"/>
        </w:rPr>
        <w:t>.</w:t>
      </w:r>
    </w:p>
    <w:p w:rsidR="005951C8" w:rsidRPr="005951C8" w:rsidRDefault="005951C8" w:rsidP="0083584B">
      <w:pPr>
        <w:rPr>
          <w:b/>
          <w:sz w:val="28"/>
          <w:szCs w:val="28"/>
        </w:rPr>
      </w:pPr>
      <w:r w:rsidRPr="005951C8">
        <w:rPr>
          <w:b/>
          <w:sz w:val="28"/>
          <w:szCs w:val="28"/>
        </w:rPr>
        <w:t>3.Речевое развитие:</w:t>
      </w: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sz w:val="28"/>
          <w:szCs w:val="28"/>
        </w:rPr>
        <w:t>- Воспитывать желание включаться в диалог, задавать вопросы воспитателю и сверстникам.</w:t>
      </w: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sz w:val="28"/>
          <w:szCs w:val="28"/>
        </w:rPr>
        <w:t>- Формировать умение слушать и понимать заданный вопрос, понятно отвечать на него, говорить в нормальном темпе, не перебивать говорящего (умение вести диалог).</w:t>
      </w:r>
    </w:p>
    <w:p w:rsidR="005951C8" w:rsidRPr="005951C8" w:rsidRDefault="005951C8" w:rsidP="0083584B">
      <w:pPr>
        <w:rPr>
          <w:b/>
          <w:sz w:val="28"/>
          <w:szCs w:val="28"/>
        </w:rPr>
      </w:pPr>
      <w:r w:rsidRPr="005951C8">
        <w:rPr>
          <w:b/>
          <w:sz w:val="28"/>
          <w:szCs w:val="28"/>
        </w:rPr>
        <w:t>4.Физическое развитие:</w:t>
      </w: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sz w:val="28"/>
          <w:szCs w:val="28"/>
        </w:rPr>
        <w:t xml:space="preserve"> - Формировать умение соблюдать элементарные правила, согласовывать движения, ориентироваться в пространстве.</w:t>
      </w: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sz w:val="28"/>
          <w:szCs w:val="28"/>
        </w:rPr>
        <w:t>- Формировать эмоционально-положительное отношение к физической активности.</w:t>
      </w:r>
    </w:p>
    <w:p w:rsidR="0083584B" w:rsidRDefault="0083584B" w:rsidP="0083584B">
      <w:pPr>
        <w:rPr>
          <w:b/>
          <w:sz w:val="28"/>
          <w:szCs w:val="28"/>
        </w:rPr>
      </w:pPr>
    </w:p>
    <w:p w:rsidR="005951C8" w:rsidRPr="005951C8" w:rsidRDefault="005951C8" w:rsidP="0083584B">
      <w:pPr>
        <w:rPr>
          <w:b/>
          <w:sz w:val="28"/>
          <w:szCs w:val="28"/>
        </w:rPr>
      </w:pPr>
      <w:r w:rsidRPr="005951C8">
        <w:rPr>
          <w:b/>
          <w:sz w:val="28"/>
          <w:szCs w:val="28"/>
        </w:rPr>
        <w:t>Методы и приемы:</w:t>
      </w:r>
    </w:p>
    <w:p w:rsidR="005951C8" w:rsidRPr="005951C8" w:rsidRDefault="009D43A9" w:rsidP="008358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43A9">
        <w:rPr>
          <w:b/>
          <w:i/>
          <w:sz w:val="28"/>
          <w:szCs w:val="28"/>
        </w:rPr>
        <w:t xml:space="preserve">практические </w:t>
      </w:r>
      <w:r>
        <w:rPr>
          <w:sz w:val="28"/>
          <w:szCs w:val="28"/>
        </w:rPr>
        <w:t>:</w:t>
      </w:r>
      <w:r w:rsidR="00A64C5A">
        <w:rPr>
          <w:sz w:val="28"/>
          <w:szCs w:val="28"/>
        </w:rPr>
        <w:t xml:space="preserve"> </w:t>
      </w:r>
      <w:r w:rsidR="005951C8" w:rsidRPr="005951C8">
        <w:rPr>
          <w:sz w:val="28"/>
          <w:szCs w:val="28"/>
        </w:rPr>
        <w:t xml:space="preserve">решение проблемной ситуации, </w:t>
      </w:r>
      <w:r w:rsidR="00092620">
        <w:rPr>
          <w:sz w:val="28"/>
          <w:szCs w:val="28"/>
        </w:rPr>
        <w:t>выполнение экспериментов</w:t>
      </w:r>
      <w:r w:rsidRPr="009D43A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D43A9">
        <w:rPr>
          <w:sz w:val="28"/>
          <w:szCs w:val="28"/>
        </w:rPr>
        <w:t>изкультминутка «Деревья»</w:t>
      </w:r>
      <w:r>
        <w:rPr>
          <w:sz w:val="28"/>
          <w:szCs w:val="28"/>
        </w:rPr>
        <w:t>, и</w:t>
      </w:r>
      <w:r w:rsidRPr="009D43A9">
        <w:rPr>
          <w:sz w:val="28"/>
          <w:szCs w:val="28"/>
        </w:rPr>
        <w:t>гра мало</w:t>
      </w:r>
      <w:r>
        <w:rPr>
          <w:sz w:val="28"/>
          <w:szCs w:val="28"/>
        </w:rPr>
        <w:t>й подвижности «Поймай и ответь»;</w:t>
      </w:r>
    </w:p>
    <w:p w:rsidR="005951C8" w:rsidRPr="005951C8" w:rsidRDefault="009D43A9" w:rsidP="008358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43A9">
        <w:rPr>
          <w:b/>
          <w:i/>
          <w:sz w:val="28"/>
          <w:szCs w:val="28"/>
        </w:rPr>
        <w:t>наглядные:</w:t>
      </w:r>
      <w:r>
        <w:rPr>
          <w:sz w:val="28"/>
          <w:szCs w:val="28"/>
        </w:rPr>
        <w:t xml:space="preserve"> </w:t>
      </w:r>
      <w:r w:rsidR="005951C8" w:rsidRPr="005951C8">
        <w:rPr>
          <w:sz w:val="28"/>
          <w:szCs w:val="28"/>
        </w:rPr>
        <w:t>рассматривание, показ способов дейс</w:t>
      </w:r>
      <w:r w:rsidR="005951C8">
        <w:rPr>
          <w:sz w:val="28"/>
          <w:szCs w:val="28"/>
        </w:rPr>
        <w:t>твия</w:t>
      </w:r>
      <w:r w:rsidR="005951C8" w:rsidRPr="005951C8">
        <w:rPr>
          <w:sz w:val="28"/>
          <w:szCs w:val="28"/>
        </w:rPr>
        <w:t>;</w:t>
      </w:r>
    </w:p>
    <w:p w:rsidR="005951C8" w:rsidRPr="005951C8" w:rsidRDefault="009D43A9" w:rsidP="008358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43A9">
        <w:rPr>
          <w:b/>
          <w:i/>
          <w:sz w:val="28"/>
          <w:szCs w:val="28"/>
        </w:rPr>
        <w:t>словесные</w:t>
      </w:r>
      <w:r>
        <w:rPr>
          <w:sz w:val="28"/>
          <w:szCs w:val="28"/>
        </w:rPr>
        <w:t xml:space="preserve">: </w:t>
      </w:r>
      <w:r w:rsidR="005951C8" w:rsidRPr="005951C8">
        <w:rPr>
          <w:sz w:val="28"/>
          <w:szCs w:val="28"/>
        </w:rPr>
        <w:t>рассказ педагога и де</w:t>
      </w:r>
      <w:r>
        <w:rPr>
          <w:sz w:val="28"/>
          <w:szCs w:val="28"/>
        </w:rPr>
        <w:t>тей, вопросы-ответы, объяснение</w:t>
      </w:r>
      <w:r w:rsidR="005951C8" w:rsidRPr="005951C8">
        <w:rPr>
          <w:sz w:val="28"/>
          <w:szCs w:val="28"/>
        </w:rPr>
        <w:t>.</w:t>
      </w:r>
    </w:p>
    <w:p w:rsidR="0083584B" w:rsidRDefault="0083584B" w:rsidP="0083584B">
      <w:pPr>
        <w:rPr>
          <w:b/>
          <w:sz w:val="28"/>
          <w:szCs w:val="28"/>
        </w:rPr>
      </w:pPr>
    </w:p>
    <w:p w:rsidR="005951C8" w:rsidRPr="005951C8" w:rsidRDefault="005951C8" w:rsidP="0083584B">
      <w:pPr>
        <w:rPr>
          <w:b/>
          <w:sz w:val="28"/>
          <w:szCs w:val="28"/>
        </w:rPr>
      </w:pPr>
      <w:r w:rsidRPr="005951C8">
        <w:rPr>
          <w:b/>
          <w:sz w:val="28"/>
          <w:szCs w:val="28"/>
        </w:rPr>
        <w:t>Материалы и оборудование:</w:t>
      </w:r>
    </w:p>
    <w:p w:rsidR="0083584B" w:rsidRDefault="005951C8" w:rsidP="0083584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Ноутбук, </w:t>
      </w:r>
      <w:r w:rsidRPr="005951C8">
        <w:rPr>
          <w:sz w:val="28"/>
          <w:szCs w:val="28"/>
        </w:rPr>
        <w:t xml:space="preserve"> ди</w:t>
      </w:r>
      <w:r w:rsidR="00DC4360">
        <w:rPr>
          <w:sz w:val="28"/>
          <w:szCs w:val="28"/>
        </w:rPr>
        <w:t xml:space="preserve">апроектор, интерактивная доска; </w:t>
      </w:r>
      <w:r w:rsidRPr="005951C8">
        <w:rPr>
          <w:sz w:val="28"/>
          <w:szCs w:val="28"/>
        </w:rPr>
        <w:t>стаканчики с водой, трубочки, воздушные шары, пустые стаканчики ( по количеству детей); таз с водой; надутые воздушные шары по количеству детей.</w:t>
      </w:r>
      <w:r w:rsidRPr="005951C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3584B" w:rsidRDefault="0083584B" w:rsidP="0083584B">
      <w:pPr>
        <w:rPr>
          <w:b/>
          <w:sz w:val="28"/>
          <w:szCs w:val="28"/>
        </w:rPr>
      </w:pPr>
    </w:p>
    <w:p w:rsidR="005951C8" w:rsidRPr="005951C8" w:rsidRDefault="005951C8" w:rsidP="0083584B">
      <w:pPr>
        <w:rPr>
          <w:sz w:val="28"/>
          <w:szCs w:val="28"/>
        </w:rPr>
      </w:pPr>
      <w:r w:rsidRPr="005951C8">
        <w:rPr>
          <w:b/>
          <w:sz w:val="28"/>
          <w:szCs w:val="28"/>
        </w:rPr>
        <w:t>Формы организации совместной деятельности</w:t>
      </w:r>
    </w:p>
    <w:tbl>
      <w:tblPr>
        <w:tblpPr w:leftFromText="180" w:rightFromText="180" w:vertAnchor="text" w:horzAnchor="margin" w:tblpY="245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4"/>
        <w:gridCol w:w="7888"/>
      </w:tblGrid>
      <w:tr w:rsidR="005951C8" w:rsidRPr="005951C8" w:rsidTr="005951C8">
        <w:trPr>
          <w:trHeight w:val="27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C8" w:rsidRPr="005951C8" w:rsidRDefault="005951C8" w:rsidP="005951C8">
            <w:pPr>
              <w:spacing w:line="360" w:lineRule="auto"/>
              <w:rPr>
                <w:b/>
                <w:sz w:val="28"/>
                <w:szCs w:val="28"/>
              </w:rPr>
            </w:pPr>
            <w:r w:rsidRPr="005951C8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C8" w:rsidRPr="005951C8" w:rsidRDefault="005951C8" w:rsidP="005951C8">
            <w:pPr>
              <w:spacing w:line="360" w:lineRule="auto"/>
              <w:rPr>
                <w:b/>
                <w:sz w:val="28"/>
                <w:szCs w:val="28"/>
              </w:rPr>
            </w:pPr>
            <w:r w:rsidRPr="005951C8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5951C8" w:rsidRPr="005951C8" w:rsidTr="005951C8">
        <w:trPr>
          <w:trHeight w:val="27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C8" w:rsidRPr="005951C8" w:rsidRDefault="005951C8" w:rsidP="005951C8">
            <w:pPr>
              <w:spacing w:line="360" w:lineRule="auto"/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C8" w:rsidRPr="005951C8" w:rsidRDefault="009D43A9" w:rsidP="005951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D43A9">
              <w:rPr>
                <w:sz w:val="28"/>
                <w:szCs w:val="28"/>
              </w:rPr>
              <w:t>изкультминутка «Деревья»</w:t>
            </w:r>
            <w:r>
              <w:rPr>
                <w:sz w:val="28"/>
                <w:szCs w:val="28"/>
              </w:rPr>
              <w:t>, и</w:t>
            </w:r>
            <w:r w:rsidRPr="009D43A9">
              <w:rPr>
                <w:sz w:val="28"/>
                <w:szCs w:val="28"/>
              </w:rPr>
              <w:t>гра мало</w:t>
            </w:r>
            <w:r>
              <w:rPr>
                <w:sz w:val="28"/>
                <w:szCs w:val="28"/>
              </w:rPr>
              <w:t>й подвижности «Поймай и ответь»</w:t>
            </w:r>
            <w:r w:rsidR="00945124">
              <w:rPr>
                <w:sz w:val="28"/>
                <w:szCs w:val="28"/>
              </w:rPr>
              <w:t>.</w:t>
            </w:r>
          </w:p>
        </w:tc>
      </w:tr>
      <w:tr w:rsidR="005951C8" w:rsidRPr="005951C8" w:rsidTr="005951C8">
        <w:trPr>
          <w:trHeight w:val="571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C8" w:rsidRPr="005951C8" w:rsidRDefault="005951C8" w:rsidP="005951C8">
            <w:pPr>
              <w:spacing w:line="360" w:lineRule="auto"/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C8" w:rsidRPr="005951C8" w:rsidRDefault="00945124" w:rsidP="005951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вопросы- </w:t>
            </w:r>
            <w:r w:rsidR="005951C8" w:rsidRPr="005951C8">
              <w:rPr>
                <w:sz w:val="28"/>
                <w:szCs w:val="28"/>
              </w:rPr>
              <w:t>ответы</w:t>
            </w:r>
            <w:r w:rsidR="008C5017">
              <w:rPr>
                <w:sz w:val="28"/>
                <w:szCs w:val="28"/>
              </w:rPr>
              <w:t>, загадывание- отгадывание загадок.</w:t>
            </w:r>
          </w:p>
        </w:tc>
      </w:tr>
      <w:tr w:rsidR="005951C8" w:rsidRPr="005951C8" w:rsidTr="005951C8">
        <w:trPr>
          <w:trHeight w:val="27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C8" w:rsidRPr="005951C8" w:rsidRDefault="008C5017" w:rsidP="008C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 исследовательская 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C8" w:rsidRPr="005951C8" w:rsidRDefault="005951C8" w:rsidP="005951C8">
            <w:pPr>
              <w:spacing w:line="360" w:lineRule="auto"/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Наблюдение, экспериментирование.</w:t>
            </w:r>
          </w:p>
        </w:tc>
      </w:tr>
    </w:tbl>
    <w:p w:rsidR="005951C8" w:rsidRDefault="005951C8" w:rsidP="005951C8">
      <w:pPr>
        <w:spacing w:line="360" w:lineRule="auto"/>
        <w:rPr>
          <w:b/>
          <w:sz w:val="28"/>
          <w:szCs w:val="28"/>
        </w:rPr>
      </w:pPr>
      <w:r w:rsidRPr="005951C8">
        <w:rPr>
          <w:b/>
          <w:sz w:val="28"/>
          <w:szCs w:val="28"/>
        </w:rPr>
        <w:t>Логика образовательной деятельности</w:t>
      </w:r>
    </w:p>
    <w:tbl>
      <w:tblPr>
        <w:tblStyle w:val="a8"/>
        <w:tblW w:w="0" w:type="auto"/>
        <w:tblLook w:val="04A0"/>
      </w:tblPr>
      <w:tblGrid>
        <w:gridCol w:w="533"/>
        <w:gridCol w:w="4395"/>
        <w:gridCol w:w="2662"/>
        <w:gridCol w:w="3092"/>
      </w:tblGrid>
      <w:tr w:rsidR="00CE6A6E" w:rsidTr="00B33F03">
        <w:tc>
          <w:tcPr>
            <w:tcW w:w="533" w:type="dxa"/>
          </w:tcPr>
          <w:p w:rsidR="00CE6A6E" w:rsidRDefault="00CE6A6E" w:rsidP="005951C8">
            <w:pPr>
              <w:spacing w:line="360" w:lineRule="auto"/>
              <w:rPr>
                <w:i/>
                <w:sz w:val="28"/>
                <w:szCs w:val="28"/>
              </w:rPr>
            </w:pPr>
            <w:r w:rsidRPr="005951C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CE6A6E" w:rsidRDefault="00CE6A6E" w:rsidP="005951C8">
            <w:pPr>
              <w:spacing w:line="360" w:lineRule="auto"/>
              <w:rPr>
                <w:i/>
                <w:sz w:val="28"/>
                <w:szCs w:val="28"/>
              </w:rPr>
            </w:pPr>
            <w:r w:rsidRPr="005951C8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62" w:type="dxa"/>
          </w:tcPr>
          <w:p w:rsidR="00CE6A6E" w:rsidRDefault="00CE6A6E" w:rsidP="005951C8">
            <w:pPr>
              <w:spacing w:line="360" w:lineRule="auto"/>
              <w:rPr>
                <w:i/>
                <w:sz w:val="28"/>
                <w:szCs w:val="28"/>
              </w:rPr>
            </w:pPr>
            <w:r w:rsidRPr="005951C8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092" w:type="dxa"/>
          </w:tcPr>
          <w:p w:rsidR="00CE6A6E" w:rsidRDefault="00CE6A6E" w:rsidP="005951C8">
            <w:pPr>
              <w:spacing w:line="360" w:lineRule="auto"/>
              <w:rPr>
                <w:i/>
                <w:sz w:val="28"/>
                <w:szCs w:val="28"/>
              </w:rPr>
            </w:pPr>
            <w:r w:rsidRPr="005951C8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CE6A6E" w:rsidTr="00B33F03">
        <w:tc>
          <w:tcPr>
            <w:tcW w:w="533" w:type="dxa"/>
          </w:tcPr>
          <w:p w:rsidR="00CE6A6E" w:rsidRPr="005951C8" w:rsidRDefault="00CE6A6E" w:rsidP="00CE6A6E">
            <w:pPr>
              <w:spacing w:line="360" w:lineRule="auto"/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1</w:t>
            </w:r>
          </w:p>
          <w:p w:rsidR="00CE6A6E" w:rsidRDefault="00CE6A6E" w:rsidP="005951C8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:rsidR="00CE6A6E" w:rsidRPr="005951C8" w:rsidRDefault="00CE6A6E" w:rsidP="00780CCD">
            <w:pPr>
              <w:rPr>
                <w:b/>
                <w:sz w:val="28"/>
                <w:szCs w:val="28"/>
              </w:rPr>
            </w:pPr>
            <w:r w:rsidRPr="00DC2E10">
              <w:rPr>
                <w:b/>
                <w:i/>
                <w:sz w:val="28"/>
                <w:szCs w:val="28"/>
              </w:rPr>
              <w:t>Организационный момент</w:t>
            </w:r>
            <w:r w:rsidRPr="00F02F94">
              <w:rPr>
                <w:i/>
                <w:sz w:val="28"/>
                <w:szCs w:val="28"/>
              </w:rPr>
              <w:t xml:space="preserve"> </w:t>
            </w:r>
            <w:r w:rsidRPr="00F02F94">
              <w:rPr>
                <w:sz w:val="28"/>
                <w:szCs w:val="28"/>
              </w:rPr>
              <w:t>Воспитатель вместе с детьми входит в группу босиком по массажным дорожкам, встают в круг на ковре.</w:t>
            </w:r>
          </w:p>
          <w:p w:rsidR="00CE6A6E" w:rsidRDefault="00CE6A6E" w:rsidP="005951C8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2662" w:type="dxa"/>
          </w:tcPr>
          <w:p w:rsidR="00CE6A6E" w:rsidRPr="00F02F94" w:rsidRDefault="00CE6A6E" w:rsidP="00780CCD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02F94">
              <w:rPr>
                <w:i/>
                <w:color w:val="000000"/>
                <w:sz w:val="28"/>
                <w:szCs w:val="28"/>
                <w:shd w:val="clear" w:color="auto" w:fill="FFFFFF"/>
              </w:rPr>
              <w:t>Станем рядышком, по кругу,</w:t>
            </w:r>
            <w:r w:rsidRPr="00F02F94">
              <w:rPr>
                <w:i/>
                <w:color w:val="000000"/>
                <w:sz w:val="28"/>
                <w:szCs w:val="28"/>
              </w:rPr>
              <w:br/>
            </w:r>
            <w:r w:rsidRPr="00F02F94">
              <w:rPr>
                <w:i/>
                <w:color w:val="000000"/>
                <w:sz w:val="28"/>
                <w:szCs w:val="28"/>
                <w:shd w:val="clear" w:color="auto" w:fill="FFFFFF"/>
              </w:rPr>
              <w:t>Скажем  "Здравствуйте!" друг другу.</w:t>
            </w:r>
            <w:r w:rsidRPr="00F02F94">
              <w:rPr>
                <w:i/>
                <w:color w:val="000000"/>
                <w:sz w:val="28"/>
                <w:szCs w:val="28"/>
              </w:rPr>
              <w:br/>
            </w:r>
            <w:r w:rsidRPr="00F02F94">
              <w:rPr>
                <w:i/>
                <w:color w:val="000000"/>
                <w:sz w:val="28"/>
                <w:szCs w:val="28"/>
                <w:shd w:val="clear" w:color="auto" w:fill="FFFFFF"/>
              </w:rPr>
              <w:t>Нам здороваться ни лень:</w:t>
            </w:r>
            <w:r w:rsidRPr="00F02F94">
              <w:rPr>
                <w:i/>
                <w:color w:val="000000"/>
                <w:sz w:val="28"/>
                <w:szCs w:val="28"/>
              </w:rPr>
              <w:br/>
            </w:r>
            <w:r w:rsidRPr="00F02F94">
              <w:rPr>
                <w:i/>
                <w:color w:val="000000"/>
                <w:sz w:val="28"/>
                <w:szCs w:val="28"/>
                <w:shd w:val="clear" w:color="auto" w:fill="FFFFFF"/>
              </w:rPr>
              <w:t>Всем "Привет!" и "Добрый день!";</w:t>
            </w:r>
            <w:r w:rsidRPr="00F02F94">
              <w:rPr>
                <w:i/>
                <w:color w:val="000000"/>
                <w:sz w:val="28"/>
                <w:szCs w:val="28"/>
              </w:rPr>
              <w:br/>
            </w:r>
            <w:r w:rsidRPr="00F02F94">
              <w:rPr>
                <w:i/>
                <w:color w:val="000000"/>
                <w:sz w:val="28"/>
                <w:szCs w:val="28"/>
                <w:shd w:val="clear" w:color="auto" w:fill="FFFFFF"/>
              </w:rPr>
              <w:t>Если каждый улыбнётся –</w:t>
            </w:r>
            <w:r w:rsidRPr="00F02F94">
              <w:rPr>
                <w:rStyle w:val="apple-converted-space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02F94">
              <w:rPr>
                <w:i/>
                <w:color w:val="000000"/>
                <w:sz w:val="28"/>
                <w:szCs w:val="28"/>
              </w:rPr>
              <w:br/>
            </w:r>
            <w:r w:rsidRPr="00F02F94">
              <w:rPr>
                <w:i/>
                <w:color w:val="000000"/>
                <w:sz w:val="28"/>
                <w:szCs w:val="28"/>
                <w:shd w:val="clear" w:color="auto" w:fill="FFFFFF"/>
              </w:rPr>
              <w:t>Утро доброе начнётся.</w:t>
            </w:r>
            <w:r w:rsidRPr="00F02F94">
              <w:rPr>
                <w:i/>
                <w:color w:val="000000"/>
                <w:sz w:val="28"/>
                <w:szCs w:val="28"/>
              </w:rPr>
              <w:br/>
            </w:r>
            <w:r w:rsidRPr="00F02F94">
              <w:rPr>
                <w:i/>
                <w:color w:val="000000"/>
                <w:sz w:val="28"/>
                <w:szCs w:val="28"/>
                <w:shd w:val="clear" w:color="auto" w:fill="FFFFFF"/>
              </w:rPr>
              <w:t>– ДОБРОЕ УТРО!!!</w:t>
            </w:r>
          </w:p>
          <w:p w:rsidR="00CE6A6E" w:rsidRPr="00F02F94" w:rsidRDefault="00CE6A6E" w:rsidP="00780CCD">
            <w:pPr>
              <w:rPr>
                <w:sz w:val="28"/>
                <w:szCs w:val="28"/>
              </w:rPr>
            </w:pPr>
            <w:r w:rsidRPr="00F02F94">
              <w:rPr>
                <w:sz w:val="28"/>
                <w:szCs w:val="28"/>
              </w:rPr>
              <w:t>Проявляют интерес.</w:t>
            </w:r>
          </w:p>
          <w:p w:rsidR="00CE6A6E" w:rsidRPr="005951C8" w:rsidRDefault="00CE6A6E" w:rsidP="00780CCD">
            <w:pPr>
              <w:rPr>
                <w:b/>
                <w:sz w:val="28"/>
                <w:szCs w:val="28"/>
              </w:rPr>
            </w:pPr>
            <w:r w:rsidRPr="00F02F94">
              <w:rPr>
                <w:sz w:val="28"/>
                <w:szCs w:val="28"/>
              </w:rPr>
              <w:t>Здороваются друг с другом</w:t>
            </w:r>
            <w:r>
              <w:rPr>
                <w:sz w:val="28"/>
                <w:szCs w:val="28"/>
              </w:rPr>
              <w:t>.</w:t>
            </w:r>
          </w:p>
          <w:p w:rsidR="00CE6A6E" w:rsidRPr="00D550B1" w:rsidRDefault="00CE6A6E" w:rsidP="00780CCD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Дети садятся на стулья полукругом перед воспитателем.</w:t>
            </w:r>
          </w:p>
        </w:tc>
        <w:tc>
          <w:tcPr>
            <w:tcW w:w="3092" w:type="dxa"/>
          </w:tcPr>
          <w:p w:rsidR="00CE6A6E" w:rsidRPr="00F02F94" w:rsidRDefault="00AD027C" w:rsidP="0078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Сформированы</w:t>
            </w:r>
            <w:r w:rsidR="00CE6A6E" w:rsidRPr="00F02F94">
              <w:rPr>
                <w:sz w:val="28"/>
                <w:szCs w:val="28"/>
              </w:rPr>
              <w:t xml:space="preserve"> умения проговаривать слава приветствия.</w:t>
            </w:r>
          </w:p>
          <w:p w:rsidR="00CE6A6E" w:rsidRDefault="00CE6A6E" w:rsidP="005951C8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CE6A6E" w:rsidTr="00B33F03">
        <w:tc>
          <w:tcPr>
            <w:tcW w:w="533" w:type="dxa"/>
          </w:tcPr>
          <w:p w:rsidR="00CE6A6E" w:rsidRPr="009332ED" w:rsidRDefault="009332ED" w:rsidP="005951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D550B1" w:rsidRPr="00DC2E10" w:rsidRDefault="00D550B1" w:rsidP="00780CCD">
            <w:pPr>
              <w:rPr>
                <w:b/>
                <w:i/>
                <w:sz w:val="28"/>
                <w:szCs w:val="28"/>
              </w:rPr>
            </w:pPr>
            <w:r w:rsidRPr="00DC2E10">
              <w:rPr>
                <w:b/>
                <w:i/>
                <w:sz w:val="28"/>
                <w:szCs w:val="28"/>
              </w:rPr>
              <w:t>Сюрпризный момент.</w:t>
            </w:r>
          </w:p>
          <w:p w:rsidR="00D550B1" w:rsidRPr="00D550B1" w:rsidRDefault="00D550B1" w:rsidP="0078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гости приходит </w:t>
            </w:r>
          </w:p>
          <w:p w:rsidR="00D550B1" w:rsidRDefault="00D550B1" w:rsidP="0078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Воздушный ш</w:t>
            </w:r>
            <w:r w:rsidR="009332ED" w:rsidRPr="005951C8">
              <w:rPr>
                <w:sz w:val="28"/>
                <w:szCs w:val="28"/>
              </w:rPr>
              <w:t>арик.</w:t>
            </w:r>
          </w:p>
          <w:p w:rsidR="00780CCD" w:rsidRDefault="00780CCD" w:rsidP="00780CCD">
            <w:pPr>
              <w:rPr>
                <w:sz w:val="28"/>
                <w:szCs w:val="28"/>
              </w:rPr>
            </w:pPr>
          </w:p>
          <w:p w:rsidR="00D550B1" w:rsidRPr="005F287A" w:rsidRDefault="00D550B1" w:rsidP="00780CCD">
            <w:pPr>
              <w:rPr>
                <w:i/>
                <w:sz w:val="28"/>
                <w:szCs w:val="28"/>
              </w:rPr>
            </w:pPr>
            <w:r w:rsidRPr="005F287A">
              <w:rPr>
                <w:i/>
                <w:sz w:val="28"/>
                <w:szCs w:val="28"/>
              </w:rPr>
              <w:t>Слайд №1</w:t>
            </w:r>
          </w:p>
          <w:p w:rsidR="00780CCD" w:rsidRDefault="009332ED" w:rsidP="00780CCD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5951C8">
              <w:rPr>
                <w:sz w:val="28"/>
                <w:szCs w:val="28"/>
              </w:rPr>
              <w:lastRenderedPageBreak/>
              <w:t xml:space="preserve">–Здравствуйте ребята!  Сегодня , когда я гулял по улице, поднялся сильный ветер и поток воздуха чуть не унёс меня. Ваша воспитательница, которая проходила мимо, успела поймать меня и пригласила к вам в гости. </w:t>
            </w:r>
          </w:p>
          <w:p w:rsidR="00780CCD" w:rsidRDefault="00780CCD" w:rsidP="00780CCD">
            <w:pPr>
              <w:rPr>
                <w:sz w:val="28"/>
                <w:szCs w:val="28"/>
              </w:rPr>
            </w:pPr>
          </w:p>
          <w:p w:rsidR="009332ED" w:rsidRDefault="009332ED" w:rsidP="00780CCD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 xml:space="preserve">Я хочу загадать вам загадку:                                                                                          «Такой большой, что занимает весь мир.                                        </w:t>
            </w:r>
          </w:p>
          <w:p w:rsidR="00CE6A6E" w:rsidRPr="0083584B" w:rsidRDefault="009332ED" w:rsidP="0083584B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Такой маленький, что в любую щель пролезет». (Воздух).</w:t>
            </w:r>
          </w:p>
        </w:tc>
        <w:tc>
          <w:tcPr>
            <w:tcW w:w="2662" w:type="dxa"/>
          </w:tcPr>
          <w:p w:rsidR="00D550B1" w:rsidRPr="00F02F94" w:rsidRDefault="00D550B1" w:rsidP="00780CCD">
            <w:pPr>
              <w:rPr>
                <w:sz w:val="28"/>
                <w:szCs w:val="28"/>
              </w:rPr>
            </w:pPr>
            <w:r w:rsidRPr="00F02F94">
              <w:rPr>
                <w:sz w:val="28"/>
                <w:szCs w:val="28"/>
              </w:rPr>
              <w:lastRenderedPageBreak/>
              <w:t>Проявляют интерес. Здороваются.</w:t>
            </w:r>
          </w:p>
          <w:p w:rsidR="00780CCD" w:rsidRDefault="00780CCD" w:rsidP="00780CCD">
            <w:pPr>
              <w:rPr>
                <w:sz w:val="28"/>
                <w:szCs w:val="28"/>
              </w:rPr>
            </w:pPr>
          </w:p>
          <w:p w:rsidR="00780CCD" w:rsidRDefault="00780CCD" w:rsidP="00780CCD">
            <w:pPr>
              <w:rPr>
                <w:sz w:val="28"/>
                <w:szCs w:val="28"/>
              </w:rPr>
            </w:pPr>
          </w:p>
          <w:p w:rsidR="00780CCD" w:rsidRDefault="00780CCD" w:rsidP="00780CCD">
            <w:pPr>
              <w:rPr>
                <w:sz w:val="28"/>
                <w:szCs w:val="28"/>
              </w:rPr>
            </w:pPr>
          </w:p>
          <w:p w:rsidR="00780CCD" w:rsidRDefault="00780CCD" w:rsidP="00780CCD">
            <w:pPr>
              <w:rPr>
                <w:sz w:val="28"/>
                <w:szCs w:val="28"/>
              </w:rPr>
            </w:pPr>
          </w:p>
          <w:p w:rsidR="00D550B1" w:rsidRPr="00F02F94" w:rsidRDefault="00D550B1" w:rsidP="00780CCD">
            <w:pPr>
              <w:rPr>
                <w:sz w:val="28"/>
                <w:szCs w:val="28"/>
              </w:rPr>
            </w:pPr>
            <w:r w:rsidRPr="00F02F94">
              <w:rPr>
                <w:sz w:val="28"/>
                <w:szCs w:val="28"/>
              </w:rPr>
              <w:lastRenderedPageBreak/>
              <w:t>Рассматривают</w:t>
            </w:r>
            <w:r>
              <w:rPr>
                <w:sz w:val="28"/>
                <w:szCs w:val="28"/>
              </w:rPr>
              <w:t xml:space="preserve"> воздушный шарик,</w:t>
            </w:r>
          </w:p>
          <w:p w:rsidR="009332ED" w:rsidRPr="005951C8" w:rsidRDefault="009332ED" w:rsidP="00780CCD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слушают загадку, отгадывают.</w:t>
            </w:r>
          </w:p>
          <w:p w:rsidR="00CE6A6E" w:rsidRDefault="00CE6A6E" w:rsidP="005951C8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3092" w:type="dxa"/>
          </w:tcPr>
          <w:p w:rsidR="009332ED" w:rsidRPr="005951C8" w:rsidRDefault="00AD027C" w:rsidP="00780CC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Сформированы</w:t>
            </w:r>
            <w:r w:rsidR="009332ED" w:rsidRPr="00F02F94">
              <w:rPr>
                <w:sz w:val="28"/>
                <w:szCs w:val="28"/>
              </w:rPr>
              <w:t xml:space="preserve"> умения использовать вежливые слова.</w:t>
            </w:r>
            <w:r w:rsidR="009332ED" w:rsidRPr="005951C8">
              <w:rPr>
                <w:b/>
                <w:sz w:val="28"/>
                <w:szCs w:val="28"/>
              </w:rPr>
              <w:t xml:space="preserve"> </w:t>
            </w:r>
          </w:p>
          <w:p w:rsidR="00780CCD" w:rsidRDefault="00780CCD" w:rsidP="00780CCD">
            <w:pPr>
              <w:rPr>
                <w:sz w:val="28"/>
                <w:szCs w:val="28"/>
              </w:rPr>
            </w:pPr>
          </w:p>
          <w:p w:rsidR="00C04594" w:rsidRDefault="00C04594" w:rsidP="00780CCD">
            <w:pPr>
              <w:rPr>
                <w:sz w:val="28"/>
                <w:szCs w:val="28"/>
              </w:rPr>
            </w:pPr>
          </w:p>
          <w:p w:rsidR="00C04594" w:rsidRDefault="00C04594" w:rsidP="00780CCD">
            <w:pPr>
              <w:rPr>
                <w:sz w:val="28"/>
                <w:szCs w:val="28"/>
              </w:rPr>
            </w:pPr>
          </w:p>
          <w:p w:rsidR="009332ED" w:rsidRPr="005951C8" w:rsidRDefault="009332ED" w:rsidP="00780CCD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lastRenderedPageBreak/>
              <w:t>Дети включаются в образовательную деятельность, заинтересовываются.</w:t>
            </w:r>
          </w:p>
          <w:p w:rsidR="00CE6A6E" w:rsidRDefault="00CE6A6E" w:rsidP="005951C8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CE6A6E" w:rsidTr="0083584B">
        <w:trPr>
          <w:trHeight w:val="2258"/>
        </w:trPr>
        <w:tc>
          <w:tcPr>
            <w:tcW w:w="533" w:type="dxa"/>
            <w:tcBorders>
              <w:bottom w:val="single" w:sz="4" w:space="0" w:color="auto"/>
            </w:tcBorders>
          </w:tcPr>
          <w:p w:rsidR="00CE6A6E" w:rsidRPr="009332ED" w:rsidRDefault="009332ED" w:rsidP="005951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F287A" w:rsidRPr="005951C8" w:rsidRDefault="005F287A" w:rsidP="005F287A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Воспитатель интересуется, знают ли дети  что такое воздух, проводит беседу о воздухе.</w:t>
            </w:r>
          </w:p>
          <w:p w:rsidR="00DC2E10" w:rsidRDefault="00DC2E10" w:rsidP="00DC2E10">
            <w:pPr>
              <w:rPr>
                <w:i/>
                <w:sz w:val="28"/>
                <w:szCs w:val="28"/>
              </w:rPr>
            </w:pPr>
          </w:p>
          <w:p w:rsidR="00DC2E10" w:rsidRDefault="00DC2E10" w:rsidP="00DC2E10">
            <w:pPr>
              <w:rPr>
                <w:i/>
                <w:sz w:val="28"/>
                <w:szCs w:val="28"/>
              </w:rPr>
            </w:pPr>
          </w:p>
          <w:p w:rsidR="00DC2E10" w:rsidRDefault="00DC2E10" w:rsidP="00DC2E10">
            <w:pPr>
              <w:rPr>
                <w:i/>
                <w:sz w:val="28"/>
                <w:szCs w:val="28"/>
              </w:rPr>
            </w:pPr>
          </w:p>
          <w:p w:rsidR="00DC2E10" w:rsidRDefault="00DC2E10" w:rsidP="00DC2E10">
            <w:pPr>
              <w:rPr>
                <w:i/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DC2E10">
              <w:rPr>
                <w:b/>
                <w:i/>
                <w:sz w:val="28"/>
                <w:szCs w:val="28"/>
              </w:rPr>
              <w:t>Воспитатель:</w:t>
            </w:r>
            <w:r w:rsidRPr="005951C8">
              <w:rPr>
                <w:sz w:val="28"/>
                <w:szCs w:val="28"/>
              </w:rPr>
              <w:t xml:space="preserve"> Воздух  волшебник, невидимка. А почему мы его так называем?</w:t>
            </w:r>
          </w:p>
          <w:p w:rsidR="00DC2E10" w:rsidRDefault="00DC2E10" w:rsidP="00DC2E10">
            <w:pPr>
              <w:rPr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-Для того , чтобы увидеть или услышать воздух давайте проведём несколько экспериментов. Давайте подойдём к столам. Посмотрите, на столах стоят стаканчики с водой и лежат трубочки. Сейчас мы с вами проделаем один эксперимент и увидим воздух.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Как гласит народная мудрость:</w:t>
            </w:r>
          </w:p>
          <w:p w:rsidR="00CE6A6E" w:rsidRPr="0083584B" w:rsidRDefault="00DC2E10" w:rsidP="0083584B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Что я слышал- я забыл, то, что я видел- помню, то, что я сделал- я знаю. Будем делать!!!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5F287A" w:rsidRPr="005951C8" w:rsidRDefault="005F287A" w:rsidP="005F287A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Дети слушают рассказ о воздухе интересуются, можно ли увидеть воздух, услышать его или осязать.</w:t>
            </w:r>
          </w:p>
          <w:p w:rsidR="00DC2E10" w:rsidRDefault="00DC2E10" w:rsidP="00DC2E10">
            <w:pPr>
              <w:rPr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-Потому что он не видим.</w:t>
            </w:r>
          </w:p>
          <w:p w:rsidR="00CE6A6E" w:rsidRDefault="00CE6A6E" w:rsidP="00DC2E10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CE6A6E" w:rsidRDefault="005F287A" w:rsidP="005F287A">
            <w:pPr>
              <w:rPr>
                <w:i/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 xml:space="preserve">Воспитаны умения у детей внимательно слушать, не перебивать. Созданы условия для проявления положительных эмоций. </w:t>
            </w:r>
          </w:p>
        </w:tc>
      </w:tr>
      <w:tr w:rsidR="00DC2E10" w:rsidTr="00B33F03">
        <w:trPr>
          <w:trHeight w:val="27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C2E10" w:rsidRDefault="00DC2E10" w:rsidP="005951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C2E10" w:rsidRPr="005951C8" w:rsidRDefault="00DC2E10" w:rsidP="00DC2E10">
            <w:pPr>
              <w:rPr>
                <w:b/>
                <w:i/>
                <w:sz w:val="28"/>
                <w:szCs w:val="28"/>
              </w:rPr>
            </w:pPr>
            <w:r w:rsidRPr="005951C8">
              <w:rPr>
                <w:b/>
                <w:i/>
                <w:sz w:val="28"/>
                <w:szCs w:val="28"/>
              </w:rPr>
              <w:t>1 эксперимент.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Игра «Вулканчики».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-Что мы видим в стакане?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-Правильно, мы видим пузырьки воздуха.</w:t>
            </w:r>
            <w:r>
              <w:rPr>
                <w:sz w:val="28"/>
                <w:szCs w:val="28"/>
              </w:rPr>
              <w:t xml:space="preserve"> Как появились пузырьки в стакане с водой? 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</w:p>
          <w:p w:rsidR="00DC4360" w:rsidRDefault="00DC4360" w:rsidP="00DC2E10">
            <w:pPr>
              <w:rPr>
                <w:b/>
                <w:i/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b/>
                <w:i/>
                <w:sz w:val="28"/>
                <w:szCs w:val="28"/>
              </w:rPr>
            </w:pPr>
            <w:r w:rsidRPr="005951C8">
              <w:rPr>
                <w:b/>
                <w:i/>
                <w:sz w:val="28"/>
                <w:szCs w:val="28"/>
              </w:rPr>
              <w:t>2 эксперимент.</w:t>
            </w:r>
          </w:p>
          <w:p w:rsidR="00DC2E10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 xml:space="preserve">-Для того , чтобы услышать </w:t>
            </w:r>
            <w:r w:rsidRPr="005951C8">
              <w:rPr>
                <w:sz w:val="28"/>
                <w:szCs w:val="28"/>
              </w:rPr>
              <w:lastRenderedPageBreak/>
              <w:t xml:space="preserve">воздух, я предлагаю вам взять по одному воздушному шарику и надуть его, а затем медленно выпускать воздух из воздушного шара. 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-Если подставить руку под струю выходящего воздуха, можно его почувствовать.</w:t>
            </w:r>
          </w:p>
          <w:p w:rsidR="00DC2E10" w:rsidRDefault="00DC2E10" w:rsidP="00DC2E10">
            <w:pPr>
              <w:rPr>
                <w:b/>
                <w:i/>
                <w:sz w:val="28"/>
                <w:szCs w:val="28"/>
              </w:rPr>
            </w:pPr>
          </w:p>
          <w:p w:rsidR="00DC2E10" w:rsidRDefault="00DC2E10" w:rsidP="00DC2E10">
            <w:pPr>
              <w:rPr>
                <w:b/>
                <w:i/>
                <w:sz w:val="28"/>
                <w:szCs w:val="28"/>
              </w:rPr>
            </w:pPr>
          </w:p>
          <w:p w:rsidR="00DC2E10" w:rsidRDefault="00DC2E10" w:rsidP="00DC2E10">
            <w:pPr>
              <w:rPr>
                <w:b/>
                <w:i/>
                <w:sz w:val="28"/>
                <w:szCs w:val="28"/>
              </w:rPr>
            </w:pPr>
          </w:p>
          <w:p w:rsidR="00DC2E10" w:rsidRDefault="00DC2E10" w:rsidP="00DC2E10">
            <w:pPr>
              <w:rPr>
                <w:b/>
                <w:i/>
                <w:sz w:val="28"/>
                <w:szCs w:val="28"/>
              </w:rPr>
            </w:pPr>
          </w:p>
          <w:p w:rsidR="00DC2E10" w:rsidRDefault="00DC2E10" w:rsidP="00DC2E10">
            <w:pPr>
              <w:rPr>
                <w:b/>
                <w:i/>
                <w:sz w:val="28"/>
                <w:szCs w:val="28"/>
              </w:rPr>
            </w:pPr>
          </w:p>
          <w:p w:rsidR="00DC2E10" w:rsidRDefault="00DC2E10" w:rsidP="00DC2E10">
            <w:pPr>
              <w:rPr>
                <w:b/>
                <w:i/>
                <w:sz w:val="28"/>
                <w:szCs w:val="28"/>
              </w:rPr>
            </w:pPr>
          </w:p>
          <w:p w:rsidR="00DC2E10" w:rsidRDefault="00DC2E10" w:rsidP="00DC2E10">
            <w:pPr>
              <w:rPr>
                <w:b/>
                <w:i/>
                <w:sz w:val="28"/>
                <w:szCs w:val="28"/>
              </w:rPr>
            </w:pPr>
          </w:p>
          <w:p w:rsidR="00DC4360" w:rsidRDefault="00DC4360" w:rsidP="00DC2E10">
            <w:pPr>
              <w:rPr>
                <w:b/>
                <w:i/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b/>
                <w:i/>
                <w:sz w:val="28"/>
                <w:szCs w:val="28"/>
              </w:rPr>
              <w:t>3 эксперимент.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-Теперь возьмём пустой стаканчик и перевернём его вверх дном и медленно опустим в таз с водой.</w:t>
            </w:r>
          </w:p>
          <w:p w:rsidR="00DC2E10" w:rsidRDefault="00DC2E10" w:rsidP="00DC2E10">
            <w:pPr>
              <w:rPr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-Что получается? Вода попадает в стакан или нет? Почему?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А теперь снова опустите стаканчики в воду, но держите их наклонно. Что мы видим в воде? Пузырьки воздуха выходят из стакана и стакан заполняется водой.</w:t>
            </w:r>
          </w:p>
          <w:p w:rsidR="00DC2E10" w:rsidRPr="005951C8" w:rsidRDefault="00DC2E10" w:rsidP="005951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DC2E10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lastRenderedPageBreak/>
              <w:t xml:space="preserve">Подходят к столам, опускают соломинку в стаканчик и дуют через соломинку. 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Отвечают на вопросы</w:t>
            </w:r>
            <w:r>
              <w:rPr>
                <w:sz w:val="28"/>
                <w:szCs w:val="28"/>
              </w:rPr>
              <w:t>.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 xml:space="preserve">Дети  берут по одному </w:t>
            </w:r>
            <w:r w:rsidRPr="005951C8">
              <w:rPr>
                <w:sz w:val="28"/>
                <w:szCs w:val="28"/>
              </w:rPr>
              <w:lastRenderedPageBreak/>
              <w:t>воздушному шарику, надувают его, затем медленно выпускают из него воздух. Прислушиваются к звукам. Делают вывод –воздух можно услышать.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Подставляют руку под струю выходящего  из шарика воздуха, ощущая его прикосновение.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Дети беру</w:t>
            </w:r>
            <w:r w:rsidR="00C04594">
              <w:rPr>
                <w:sz w:val="28"/>
                <w:szCs w:val="28"/>
              </w:rPr>
              <w:t>т</w:t>
            </w:r>
            <w:r w:rsidRPr="005951C8">
              <w:rPr>
                <w:sz w:val="28"/>
                <w:szCs w:val="28"/>
              </w:rPr>
              <w:t xml:space="preserve"> по одному пустому стаканчику, подходят к столу с разных сторон и опускают стаканчики в таз с водой.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Отвечают на вопросы. Вместе с воспитателем делают вывод: в стакане есть воздух, и он не пускает внутрь воду.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Дети делают вывод: воздух прозрачен, он невидимый.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lastRenderedPageBreak/>
              <w:t xml:space="preserve">Интересуются  экспериментированием. Развивается наблюдательность, мышление, умение анализировать, устанавливать причинно-следственные связи. Знакомятся со </w:t>
            </w:r>
            <w:r w:rsidRPr="005951C8">
              <w:rPr>
                <w:sz w:val="28"/>
                <w:szCs w:val="28"/>
              </w:rPr>
              <w:lastRenderedPageBreak/>
              <w:t>свойствами воздуха.</w:t>
            </w:r>
          </w:p>
          <w:p w:rsidR="00DC2E10" w:rsidRPr="005951C8" w:rsidRDefault="00DC2E10" w:rsidP="005951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E10" w:rsidTr="00B33F03">
        <w:trPr>
          <w:trHeight w:val="22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C2E10" w:rsidRDefault="00DC2E10" w:rsidP="005951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C2E10" w:rsidRPr="00DC2E10" w:rsidRDefault="00DC2E10" w:rsidP="00DC2E10">
            <w:pPr>
              <w:spacing w:line="360" w:lineRule="auto"/>
              <w:rPr>
                <w:sz w:val="28"/>
                <w:szCs w:val="28"/>
              </w:rPr>
            </w:pPr>
            <w:r w:rsidRPr="005951C8">
              <w:rPr>
                <w:b/>
                <w:i/>
                <w:sz w:val="28"/>
                <w:szCs w:val="28"/>
              </w:rPr>
              <w:t>Физкультминутка «Деревья»</w:t>
            </w:r>
          </w:p>
          <w:p w:rsidR="007565D1" w:rsidRDefault="007565D1" w:rsidP="00DC2E10">
            <w:pPr>
              <w:rPr>
                <w:sz w:val="28"/>
                <w:szCs w:val="28"/>
              </w:rPr>
            </w:pPr>
          </w:p>
          <w:p w:rsidR="007565D1" w:rsidRDefault="007565D1" w:rsidP="00DC2E10">
            <w:pPr>
              <w:rPr>
                <w:sz w:val="28"/>
                <w:szCs w:val="28"/>
              </w:rPr>
            </w:pPr>
          </w:p>
          <w:p w:rsidR="007565D1" w:rsidRDefault="007565D1" w:rsidP="00DC2E10">
            <w:pPr>
              <w:rPr>
                <w:sz w:val="28"/>
                <w:szCs w:val="28"/>
              </w:rPr>
            </w:pPr>
          </w:p>
          <w:p w:rsidR="00DC4360" w:rsidRDefault="00DC4360" w:rsidP="00DC2E10">
            <w:pPr>
              <w:rPr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Ветер тихо клён качает,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Вправо, влево наклоняет: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Раз- наклон и два- наклон,</w:t>
            </w:r>
          </w:p>
          <w:p w:rsidR="00DC2E10" w:rsidRPr="00DC2E10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Зашумел листвою клён.</w:t>
            </w:r>
          </w:p>
          <w:p w:rsidR="00DC4360" w:rsidRDefault="00DC4360" w:rsidP="00DC2E10">
            <w:pPr>
              <w:rPr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Во дворе стоит сосна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К небу тянется она.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lastRenderedPageBreak/>
              <w:t>Тополь вырос рядом с ней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Быть он хочет подлинней.</w:t>
            </w:r>
          </w:p>
          <w:p w:rsidR="00DC4360" w:rsidRDefault="00DC4360" w:rsidP="00DC2E10">
            <w:pPr>
              <w:rPr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Ветер сильный налетал,</w:t>
            </w:r>
          </w:p>
          <w:p w:rsidR="00DC2E10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Все деревья раскачал.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Ветки гнутся взад- вперёд,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Ветер их качает, гнёт.</w:t>
            </w:r>
          </w:p>
          <w:p w:rsidR="007565D1" w:rsidRDefault="007565D1" w:rsidP="00DC2E10">
            <w:pPr>
              <w:rPr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Будем вместе приседать-</w:t>
            </w: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Раз, два, три, четыре, пять.</w:t>
            </w:r>
          </w:p>
          <w:p w:rsidR="00DC2E10" w:rsidRPr="005951C8" w:rsidRDefault="00DC2E10" w:rsidP="00DC2E10">
            <w:pPr>
              <w:spacing w:line="360" w:lineRule="auto"/>
              <w:rPr>
                <w:sz w:val="28"/>
                <w:szCs w:val="28"/>
              </w:rPr>
            </w:pPr>
          </w:p>
          <w:p w:rsidR="00DC2E10" w:rsidRPr="005951C8" w:rsidRDefault="00DC2E10" w:rsidP="00DC2E10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Мы размялись от души</w:t>
            </w:r>
          </w:p>
          <w:p w:rsidR="001D6710" w:rsidRPr="005951C8" w:rsidRDefault="00DC2E10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И на место вновь пошли.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lastRenderedPageBreak/>
              <w:t>Дети выполняют движения в соответствии со словами текста.</w:t>
            </w:r>
          </w:p>
          <w:p w:rsidR="007565D1" w:rsidRDefault="007565D1" w:rsidP="007565D1">
            <w:pPr>
              <w:rPr>
                <w:sz w:val="28"/>
                <w:szCs w:val="28"/>
              </w:rPr>
            </w:pP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 xml:space="preserve">Стоят на одной ноге, потягиваются- руки вверх, потом то же, стоя на другой ноге. 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Наклоны корпуса вперёд- назад.</w:t>
            </w:r>
          </w:p>
          <w:p w:rsidR="007565D1" w:rsidRPr="005951C8" w:rsidRDefault="007565D1" w:rsidP="007565D1">
            <w:pPr>
              <w:spacing w:line="360" w:lineRule="auto"/>
              <w:rPr>
                <w:sz w:val="28"/>
                <w:szCs w:val="28"/>
              </w:rPr>
            </w:pPr>
          </w:p>
          <w:p w:rsidR="007565D1" w:rsidRDefault="007565D1" w:rsidP="007565D1">
            <w:pPr>
              <w:spacing w:line="360" w:lineRule="auto"/>
              <w:rPr>
                <w:sz w:val="28"/>
                <w:szCs w:val="28"/>
              </w:rPr>
            </w:pP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Рывки руками перед грудью.</w:t>
            </w:r>
          </w:p>
          <w:p w:rsidR="007565D1" w:rsidRPr="005951C8" w:rsidRDefault="007565D1" w:rsidP="007565D1">
            <w:pPr>
              <w:spacing w:line="360" w:lineRule="auto"/>
              <w:rPr>
                <w:sz w:val="28"/>
                <w:szCs w:val="28"/>
              </w:rPr>
            </w:pPr>
          </w:p>
          <w:p w:rsidR="00DC4360" w:rsidRDefault="00DC4360" w:rsidP="007565D1">
            <w:pPr>
              <w:spacing w:line="360" w:lineRule="auto"/>
              <w:rPr>
                <w:sz w:val="28"/>
                <w:szCs w:val="28"/>
              </w:rPr>
            </w:pPr>
          </w:p>
          <w:p w:rsidR="007565D1" w:rsidRPr="005951C8" w:rsidRDefault="007565D1" w:rsidP="007565D1">
            <w:pPr>
              <w:spacing w:line="360" w:lineRule="auto"/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Приседания.</w:t>
            </w:r>
          </w:p>
          <w:p w:rsidR="007565D1" w:rsidRPr="005951C8" w:rsidRDefault="007565D1" w:rsidP="007565D1">
            <w:pPr>
              <w:spacing w:line="360" w:lineRule="auto"/>
              <w:rPr>
                <w:sz w:val="28"/>
                <w:szCs w:val="28"/>
              </w:rPr>
            </w:pPr>
          </w:p>
          <w:p w:rsidR="00DC2E10" w:rsidRPr="005951C8" w:rsidRDefault="007565D1" w:rsidP="005951C8">
            <w:pPr>
              <w:spacing w:line="360" w:lineRule="auto"/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Шагают на месте.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lastRenderedPageBreak/>
              <w:t>Снять статистическое напряжение. Дети интересуются игровыми упражнениями, доброжелательно взаимодействует с педагогом и сверстниками.</w:t>
            </w:r>
          </w:p>
          <w:p w:rsidR="00DC2E10" w:rsidRPr="005951C8" w:rsidRDefault="00DC2E10" w:rsidP="005951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E10" w:rsidTr="00B33F03">
        <w:trPr>
          <w:trHeight w:val="24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C2E10" w:rsidRDefault="00DC2E10" w:rsidP="005951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565D1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-Воздух постоянно перемещается. Движение воздуха- это ветер.</w:t>
            </w:r>
          </w:p>
          <w:p w:rsidR="001D6710" w:rsidRDefault="001D6710" w:rsidP="007565D1">
            <w:pPr>
              <w:rPr>
                <w:b/>
                <w:i/>
                <w:sz w:val="28"/>
                <w:szCs w:val="28"/>
              </w:rPr>
            </w:pP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7565D1">
              <w:rPr>
                <w:b/>
                <w:i/>
                <w:sz w:val="28"/>
                <w:szCs w:val="28"/>
              </w:rPr>
              <w:t>Беседа</w:t>
            </w:r>
            <w:r w:rsidRPr="005951C8">
              <w:rPr>
                <w:sz w:val="28"/>
                <w:szCs w:val="28"/>
              </w:rPr>
              <w:t xml:space="preserve"> «Сила ветра. Его влияние на жизнь человека и живых организмов».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-Воздух какой он?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-Что такое воздух?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-Что умеет делать ветер?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-Ветер нам вред или пользу приносит?</w:t>
            </w:r>
          </w:p>
          <w:p w:rsidR="00A7053B" w:rsidRDefault="00A7053B" w:rsidP="007565D1">
            <w:pPr>
              <w:rPr>
                <w:sz w:val="28"/>
                <w:szCs w:val="28"/>
              </w:rPr>
            </w:pPr>
          </w:p>
          <w:p w:rsidR="005D364B" w:rsidRPr="0083584B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 xml:space="preserve">Воспитатель </w:t>
            </w:r>
            <w:r w:rsidR="00DC4360">
              <w:rPr>
                <w:sz w:val="28"/>
                <w:szCs w:val="28"/>
              </w:rPr>
              <w:t>предлагает детям слайды</w:t>
            </w:r>
            <w:r w:rsidRPr="005951C8">
              <w:rPr>
                <w:sz w:val="28"/>
                <w:szCs w:val="28"/>
              </w:rPr>
              <w:t xml:space="preserve"> с изображением влияния ветра на жизнь человека и окружающего мира:</w:t>
            </w:r>
          </w:p>
          <w:p w:rsidR="001D6710" w:rsidRPr="0083584B" w:rsidRDefault="00A7053B" w:rsidP="007565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№ 2</w:t>
            </w:r>
          </w:p>
          <w:p w:rsidR="00A7053B" w:rsidRDefault="005D364B" w:rsidP="007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парусник с надутыми парусами.</w:t>
            </w:r>
          </w:p>
          <w:p w:rsidR="001D6710" w:rsidRDefault="001D6710" w:rsidP="007565D1">
            <w:pPr>
              <w:rPr>
                <w:i/>
                <w:sz w:val="28"/>
                <w:szCs w:val="28"/>
              </w:rPr>
            </w:pPr>
          </w:p>
          <w:p w:rsidR="001D6710" w:rsidRPr="0083584B" w:rsidRDefault="005D364B" w:rsidP="007565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№3</w:t>
            </w:r>
          </w:p>
          <w:p w:rsidR="005D364B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 xml:space="preserve"> разрушенный дом после </w:t>
            </w:r>
            <w:r w:rsidR="005D364B">
              <w:rPr>
                <w:sz w:val="28"/>
                <w:szCs w:val="28"/>
              </w:rPr>
              <w:t>урагана.</w:t>
            </w:r>
          </w:p>
          <w:p w:rsidR="005D364B" w:rsidRDefault="005D364B" w:rsidP="007565D1">
            <w:pPr>
              <w:rPr>
                <w:sz w:val="28"/>
                <w:szCs w:val="28"/>
              </w:rPr>
            </w:pPr>
          </w:p>
          <w:p w:rsidR="001D6710" w:rsidRPr="005D364B" w:rsidRDefault="005D364B" w:rsidP="007565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№ 4</w:t>
            </w:r>
          </w:p>
          <w:p w:rsidR="00B33F03" w:rsidRDefault="00B33F03" w:rsidP="007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сломанное дерево.</w:t>
            </w:r>
          </w:p>
          <w:p w:rsidR="00B33F03" w:rsidRDefault="00B33F03" w:rsidP="007565D1">
            <w:pPr>
              <w:rPr>
                <w:sz w:val="28"/>
                <w:szCs w:val="28"/>
              </w:rPr>
            </w:pPr>
          </w:p>
          <w:p w:rsidR="001D6710" w:rsidRDefault="00B33F03" w:rsidP="007565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№ 5</w:t>
            </w:r>
          </w:p>
          <w:p w:rsidR="001D6710" w:rsidRDefault="001D6710" w:rsidP="007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игрушка- вертушка.</w:t>
            </w:r>
          </w:p>
          <w:p w:rsidR="00DC4360" w:rsidRDefault="00DC4360" w:rsidP="007565D1">
            <w:pPr>
              <w:rPr>
                <w:sz w:val="28"/>
                <w:szCs w:val="28"/>
              </w:rPr>
            </w:pPr>
          </w:p>
          <w:p w:rsidR="001D6710" w:rsidRPr="001D6710" w:rsidRDefault="001D6710" w:rsidP="007565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№ 6</w:t>
            </w:r>
          </w:p>
          <w:p w:rsidR="00DC2E10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ветряная мельница</w:t>
            </w:r>
            <w:r w:rsidR="00A7053B">
              <w:rPr>
                <w:sz w:val="28"/>
                <w:szCs w:val="28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Дети слушают воспитателя, отвечают на вопросы.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</w:p>
          <w:p w:rsidR="007565D1" w:rsidRDefault="007565D1" w:rsidP="007565D1">
            <w:pPr>
              <w:rPr>
                <w:sz w:val="28"/>
                <w:szCs w:val="28"/>
              </w:rPr>
            </w:pP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Перечисляют свойства воздуха.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-Движение воздуха.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-Шуметь, качать деревья, развевать флаги, поднимать пыль и т.д.</w:t>
            </w:r>
          </w:p>
          <w:p w:rsidR="00763A13" w:rsidRDefault="00763A13" w:rsidP="00763A13">
            <w:pPr>
              <w:rPr>
                <w:sz w:val="28"/>
                <w:szCs w:val="28"/>
              </w:rPr>
            </w:pPr>
          </w:p>
          <w:p w:rsidR="00763A13" w:rsidRDefault="00763A13" w:rsidP="00763A13">
            <w:pPr>
              <w:rPr>
                <w:sz w:val="28"/>
                <w:szCs w:val="28"/>
              </w:rPr>
            </w:pPr>
          </w:p>
          <w:p w:rsidR="00763A13" w:rsidRDefault="00763A13" w:rsidP="00763A13">
            <w:pPr>
              <w:rPr>
                <w:sz w:val="28"/>
                <w:szCs w:val="28"/>
              </w:rPr>
            </w:pPr>
          </w:p>
          <w:p w:rsidR="00763A13" w:rsidRDefault="00763A13" w:rsidP="00763A13">
            <w:pPr>
              <w:rPr>
                <w:sz w:val="28"/>
                <w:szCs w:val="28"/>
              </w:rPr>
            </w:pPr>
          </w:p>
          <w:p w:rsidR="00763A13" w:rsidRDefault="00763A13" w:rsidP="00763A13">
            <w:pPr>
              <w:rPr>
                <w:sz w:val="28"/>
                <w:szCs w:val="28"/>
              </w:rPr>
            </w:pPr>
          </w:p>
          <w:p w:rsidR="00763A13" w:rsidRPr="005951C8" w:rsidRDefault="00763A13" w:rsidP="00763A13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Дети рассказывают о значении силы ветра по т</w:t>
            </w:r>
            <w:r>
              <w:rPr>
                <w:sz w:val="28"/>
                <w:szCs w:val="28"/>
              </w:rPr>
              <w:t>ем сюжетам, которые на слайдах</w:t>
            </w:r>
            <w:r w:rsidRPr="005951C8">
              <w:rPr>
                <w:sz w:val="28"/>
                <w:szCs w:val="28"/>
              </w:rPr>
              <w:t>, когда ветер приносит пользу или вред (или сами придумывают ситуации).</w:t>
            </w:r>
          </w:p>
          <w:p w:rsidR="00DC2E10" w:rsidRPr="005951C8" w:rsidRDefault="00DC2E10" w:rsidP="005951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7565D1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 xml:space="preserve">Умеет поддерживать беседу, высказывает свою точку зрения.  </w:t>
            </w:r>
          </w:p>
          <w:p w:rsidR="007565D1" w:rsidRDefault="007565D1" w:rsidP="007565D1">
            <w:pPr>
              <w:rPr>
                <w:sz w:val="28"/>
                <w:szCs w:val="28"/>
              </w:rPr>
            </w:pPr>
          </w:p>
          <w:p w:rsidR="007565D1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 xml:space="preserve">Раскрыты простейшие связи между явлениями в природе, взаимосвязях их с жизнью человека. </w:t>
            </w:r>
          </w:p>
          <w:p w:rsidR="007565D1" w:rsidRDefault="007565D1" w:rsidP="007565D1">
            <w:pPr>
              <w:rPr>
                <w:sz w:val="28"/>
                <w:szCs w:val="28"/>
              </w:rPr>
            </w:pP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Обогащён словарный запас детей.</w:t>
            </w:r>
          </w:p>
          <w:p w:rsidR="00763A13" w:rsidRPr="005951C8" w:rsidRDefault="00763A13" w:rsidP="00763A13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Закреплено умение рас</w:t>
            </w:r>
            <w:r>
              <w:rPr>
                <w:sz w:val="28"/>
                <w:szCs w:val="28"/>
              </w:rPr>
              <w:t>сказывать по сюжетам на слайдах</w:t>
            </w:r>
            <w:r w:rsidRPr="005951C8">
              <w:rPr>
                <w:sz w:val="28"/>
                <w:szCs w:val="28"/>
              </w:rPr>
              <w:t>.</w:t>
            </w:r>
          </w:p>
          <w:p w:rsidR="00DC2E10" w:rsidRPr="005951C8" w:rsidRDefault="00DC2E10" w:rsidP="005951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E10" w:rsidTr="00B33F03">
        <w:trPr>
          <w:trHeight w:val="169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C2E10" w:rsidRDefault="00DC2E10" w:rsidP="005951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-Как человек использует ветер? (Пылесос, вентилятор).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-Как ветер помогает растениям ?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-Как вредит?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</w:p>
          <w:p w:rsidR="00DC2E10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-Как вы думаете, можно ли без воздуха чувствовать себя хорошо? Закройте рот и зажмите нос. Как вы себя чувствуете?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Высказывают свои предположения.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-Распространяют семена.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-Ломает деревья, во время пожара , огонь охватывает большую территорию.</w:t>
            </w:r>
          </w:p>
          <w:p w:rsidR="00DC2E10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Дети закрывают рты и носы, и делают вывод, что им плохо. Значит, воздух необходим для дыхания.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763A13" w:rsidRDefault="00763A13" w:rsidP="00763A13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 xml:space="preserve">Раскрыты простейшие связи между явлениями в природе, взаимосвязях их с жизнью человека. </w:t>
            </w:r>
          </w:p>
          <w:p w:rsidR="00DC2E10" w:rsidRPr="005951C8" w:rsidRDefault="00DC2E10" w:rsidP="00763A13">
            <w:pPr>
              <w:rPr>
                <w:sz w:val="28"/>
                <w:szCs w:val="28"/>
              </w:rPr>
            </w:pPr>
          </w:p>
        </w:tc>
      </w:tr>
      <w:tr w:rsidR="007565D1" w:rsidTr="00B33F03">
        <w:trPr>
          <w:trHeight w:val="409"/>
        </w:trPr>
        <w:tc>
          <w:tcPr>
            <w:tcW w:w="533" w:type="dxa"/>
            <w:tcBorders>
              <w:top w:val="single" w:sz="4" w:space="0" w:color="auto"/>
            </w:tcBorders>
          </w:tcPr>
          <w:p w:rsidR="007565D1" w:rsidRDefault="007565D1" w:rsidP="005951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565D1" w:rsidRDefault="007565D1" w:rsidP="007565D1">
            <w:pPr>
              <w:rPr>
                <w:b/>
                <w:i/>
                <w:sz w:val="28"/>
                <w:szCs w:val="28"/>
              </w:rPr>
            </w:pPr>
            <w:r w:rsidRPr="005951C8">
              <w:rPr>
                <w:b/>
                <w:i/>
                <w:sz w:val="28"/>
                <w:szCs w:val="28"/>
              </w:rPr>
              <w:t xml:space="preserve">Рефлексия. </w:t>
            </w:r>
          </w:p>
          <w:p w:rsidR="007565D1" w:rsidRPr="005951C8" w:rsidRDefault="007565D1" w:rsidP="007565D1">
            <w:pPr>
              <w:rPr>
                <w:b/>
                <w:i/>
                <w:sz w:val="28"/>
                <w:szCs w:val="28"/>
              </w:rPr>
            </w:pPr>
            <w:r w:rsidRPr="005951C8">
              <w:rPr>
                <w:b/>
                <w:i/>
                <w:sz w:val="28"/>
                <w:szCs w:val="28"/>
              </w:rPr>
              <w:t>Игра малой подвижности «Поймай и ответь».</w:t>
            </w:r>
          </w:p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 xml:space="preserve">Воспитатель </w:t>
            </w:r>
            <w:r w:rsidR="00763A13">
              <w:rPr>
                <w:sz w:val="28"/>
                <w:szCs w:val="28"/>
              </w:rPr>
              <w:t xml:space="preserve">предлагает детям встать в круг, </w:t>
            </w:r>
            <w:r w:rsidRPr="005951C8">
              <w:rPr>
                <w:sz w:val="28"/>
                <w:szCs w:val="28"/>
              </w:rPr>
              <w:t xml:space="preserve">даёт воздушный шарик </w:t>
            </w:r>
            <w:r w:rsidR="00763A13">
              <w:rPr>
                <w:sz w:val="28"/>
                <w:szCs w:val="28"/>
              </w:rPr>
              <w:t>детям</w:t>
            </w:r>
            <w:r w:rsidRPr="005951C8">
              <w:rPr>
                <w:sz w:val="28"/>
                <w:szCs w:val="28"/>
              </w:rPr>
              <w:t xml:space="preserve"> по очереди  и задаёт вопрос по теме.</w:t>
            </w:r>
          </w:p>
          <w:p w:rsidR="007565D1" w:rsidRPr="005951C8" w:rsidRDefault="007565D1" w:rsidP="005951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7565D1" w:rsidRPr="005951C8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Дети берут шарик, отвечают на вопрос воспитателя.</w:t>
            </w:r>
          </w:p>
          <w:p w:rsidR="007565D1" w:rsidRPr="005951C8" w:rsidRDefault="007565D1" w:rsidP="005951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</w:tcBorders>
          </w:tcPr>
          <w:p w:rsidR="00DF5623" w:rsidRPr="005951C8" w:rsidRDefault="00DF5623" w:rsidP="00DF5623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Воспитаны умения у детей внимательно слушать, не перебивать друг друга.</w:t>
            </w:r>
          </w:p>
          <w:p w:rsidR="007565D1" w:rsidRPr="005951C8" w:rsidRDefault="00DF5623" w:rsidP="00DF5623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Активно и доброжелательно взаимодействует со сверстниками в решении игровых и познавательных задач.</w:t>
            </w:r>
          </w:p>
        </w:tc>
      </w:tr>
      <w:tr w:rsidR="00CE6A6E" w:rsidTr="00B33F03">
        <w:tc>
          <w:tcPr>
            <w:tcW w:w="533" w:type="dxa"/>
          </w:tcPr>
          <w:p w:rsidR="00CE6A6E" w:rsidRPr="009332ED" w:rsidRDefault="007565D1" w:rsidP="005951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7565D1" w:rsidRDefault="007565D1" w:rsidP="007565D1">
            <w:pPr>
              <w:rPr>
                <w:sz w:val="28"/>
                <w:szCs w:val="28"/>
              </w:rPr>
            </w:pPr>
            <w:r w:rsidRPr="005951C8">
              <w:rPr>
                <w:sz w:val="28"/>
                <w:szCs w:val="28"/>
              </w:rPr>
              <w:t>Воздушный Шарик благодарит детей за интересное занятие и на прощанье дарит воздушные шары.</w:t>
            </w:r>
          </w:p>
          <w:p w:rsidR="00763A13" w:rsidRDefault="00763A13" w:rsidP="007565D1">
            <w:pPr>
              <w:rPr>
                <w:i/>
                <w:sz w:val="28"/>
                <w:szCs w:val="28"/>
              </w:rPr>
            </w:pPr>
          </w:p>
          <w:p w:rsidR="00684479" w:rsidRPr="00684479" w:rsidRDefault="00684479" w:rsidP="007565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Слайд № </w:t>
            </w:r>
            <w:r w:rsidR="00763A13">
              <w:rPr>
                <w:i/>
                <w:sz w:val="28"/>
                <w:szCs w:val="28"/>
              </w:rPr>
              <w:t>7</w:t>
            </w:r>
          </w:p>
          <w:p w:rsidR="00CE6A6E" w:rsidRDefault="00CE6A6E" w:rsidP="007565D1">
            <w:pPr>
              <w:rPr>
                <w:i/>
                <w:sz w:val="28"/>
                <w:szCs w:val="28"/>
              </w:rPr>
            </w:pPr>
          </w:p>
          <w:p w:rsidR="00684479" w:rsidRDefault="00684479" w:rsidP="007565D1">
            <w:pPr>
              <w:rPr>
                <w:i/>
                <w:sz w:val="28"/>
                <w:szCs w:val="28"/>
              </w:rPr>
            </w:pPr>
          </w:p>
        </w:tc>
        <w:tc>
          <w:tcPr>
            <w:tcW w:w="2662" w:type="dxa"/>
          </w:tcPr>
          <w:p w:rsidR="00B27E51" w:rsidRPr="00684479" w:rsidRDefault="00684479" w:rsidP="00684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принимают шары от Воздушного шарика, поблагодарив его за подарок. Прощаются с ним.</w:t>
            </w:r>
          </w:p>
        </w:tc>
        <w:tc>
          <w:tcPr>
            <w:tcW w:w="3092" w:type="dxa"/>
          </w:tcPr>
          <w:p w:rsidR="00684479" w:rsidRPr="00F02F94" w:rsidRDefault="00AD027C" w:rsidP="00684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Сформированы</w:t>
            </w:r>
            <w:r w:rsidR="00684479" w:rsidRPr="00F02F94">
              <w:rPr>
                <w:sz w:val="28"/>
                <w:szCs w:val="28"/>
              </w:rPr>
              <w:t xml:space="preserve"> умения использовать вежливые слова. </w:t>
            </w:r>
          </w:p>
          <w:p w:rsidR="00CE6A6E" w:rsidRDefault="00CE6A6E" w:rsidP="005951C8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</w:tbl>
    <w:p w:rsidR="00F50AA6" w:rsidRDefault="00F50AA6" w:rsidP="00A7197A">
      <w:pPr>
        <w:rPr>
          <w:sz w:val="28"/>
          <w:szCs w:val="28"/>
        </w:rPr>
      </w:pPr>
    </w:p>
    <w:p w:rsidR="00F50AA6" w:rsidRDefault="00F50AA6" w:rsidP="00A7197A">
      <w:pPr>
        <w:rPr>
          <w:sz w:val="28"/>
          <w:szCs w:val="28"/>
        </w:rPr>
      </w:pPr>
    </w:p>
    <w:p w:rsidR="00F50AA6" w:rsidRDefault="00F50AA6" w:rsidP="00A7197A">
      <w:pPr>
        <w:rPr>
          <w:sz w:val="28"/>
          <w:szCs w:val="28"/>
        </w:rPr>
      </w:pPr>
    </w:p>
    <w:p w:rsidR="00F50AA6" w:rsidRDefault="00F50AA6" w:rsidP="00A7197A">
      <w:pPr>
        <w:rPr>
          <w:sz w:val="28"/>
          <w:szCs w:val="28"/>
        </w:rPr>
      </w:pPr>
    </w:p>
    <w:p w:rsidR="00F50AA6" w:rsidRDefault="00F50AA6" w:rsidP="00A7197A">
      <w:pPr>
        <w:rPr>
          <w:sz w:val="28"/>
          <w:szCs w:val="28"/>
        </w:rPr>
      </w:pPr>
    </w:p>
    <w:p w:rsidR="00F50AA6" w:rsidRDefault="00F50AA6" w:rsidP="00A7197A">
      <w:pPr>
        <w:rPr>
          <w:sz w:val="28"/>
          <w:szCs w:val="28"/>
        </w:rPr>
      </w:pPr>
    </w:p>
    <w:p w:rsidR="00F50AA6" w:rsidRDefault="00F50AA6" w:rsidP="00A7197A">
      <w:pPr>
        <w:rPr>
          <w:sz w:val="28"/>
          <w:szCs w:val="28"/>
        </w:rPr>
      </w:pPr>
    </w:p>
    <w:p w:rsidR="00F50AA6" w:rsidRDefault="00F50AA6" w:rsidP="00A7197A">
      <w:pPr>
        <w:rPr>
          <w:sz w:val="28"/>
          <w:szCs w:val="28"/>
        </w:rPr>
      </w:pPr>
    </w:p>
    <w:p w:rsidR="00F50AA6" w:rsidRDefault="00F50AA6" w:rsidP="00A7197A">
      <w:pPr>
        <w:rPr>
          <w:sz w:val="28"/>
          <w:szCs w:val="28"/>
        </w:rPr>
      </w:pPr>
    </w:p>
    <w:p w:rsidR="00F50AA6" w:rsidRDefault="00F50AA6" w:rsidP="00A7197A">
      <w:pPr>
        <w:rPr>
          <w:sz w:val="28"/>
          <w:szCs w:val="28"/>
        </w:rPr>
      </w:pPr>
    </w:p>
    <w:p w:rsidR="00F50AA6" w:rsidRDefault="00F50AA6" w:rsidP="00A7197A">
      <w:pPr>
        <w:rPr>
          <w:sz w:val="28"/>
          <w:szCs w:val="28"/>
        </w:rPr>
      </w:pPr>
    </w:p>
    <w:p w:rsidR="00BC7AF6" w:rsidRDefault="00BC7AF6" w:rsidP="00A7197A">
      <w:pPr>
        <w:rPr>
          <w:sz w:val="28"/>
          <w:szCs w:val="28"/>
        </w:rPr>
      </w:pPr>
    </w:p>
    <w:p w:rsidR="00BC7AF6" w:rsidRDefault="00BC7AF6" w:rsidP="00A7197A">
      <w:pPr>
        <w:rPr>
          <w:sz w:val="28"/>
          <w:szCs w:val="28"/>
        </w:rPr>
      </w:pPr>
    </w:p>
    <w:p w:rsidR="00BC7AF6" w:rsidRDefault="00BC7AF6" w:rsidP="00A7197A">
      <w:pPr>
        <w:rPr>
          <w:sz w:val="28"/>
          <w:szCs w:val="28"/>
        </w:rPr>
      </w:pPr>
    </w:p>
    <w:p w:rsidR="00BC7AF6" w:rsidRDefault="00BC7AF6" w:rsidP="00A7197A">
      <w:pPr>
        <w:rPr>
          <w:sz w:val="28"/>
          <w:szCs w:val="28"/>
        </w:rPr>
      </w:pPr>
    </w:p>
    <w:p w:rsidR="00BC7AF6" w:rsidRDefault="00BC7AF6" w:rsidP="00A7197A">
      <w:pPr>
        <w:rPr>
          <w:sz w:val="28"/>
          <w:szCs w:val="28"/>
        </w:rPr>
      </w:pPr>
    </w:p>
    <w:p w:rsidR="00BC7AF6" w:rsidRDefault="00BC7AF6" w:rsidP="00A7197A">
      <w:pPr>
        <w:rPr>
          <w:sz w:val="28"/>
          <w:szCs w:val="28"/>
        </w:rPr>
      </w:pPr>
    </w:p>
    <w:p w:rsidR="00BC7AF6" w:rsidRDefault="00BC7AF6" w:rsidP="00A7197A">
      <w:pPr>
        <w:rPr>
          <w:sz w:val="28"/>
          <w:szCs w:val="28"/>
        </w:rPr>
      </w:pPr>
    </w:p>
    <w:p w:rsidR="00BC7AF6" w:rsidRDefault="00BC7AF6" w:rsidP="00A7197A">
      <w:pPr>
        <w:rPr>
          <w:sz w:val="28"/>
          <w:szCs w:val="28"/>
        </w:rPr>
      </w:pPr>
    </w:p>
    <w:p w:rsidR="00BC7AF6" w:rsidRDefault="00BC7AF6" w:rsidP="00A7197A">
      <w:pPr>
        <w:rPr>
          <w:sz w:val="28"/>
          <w:szCs w:val="28"/>
        </w:rPr>
      </w:pPr>
    </w:p>
    <w:p w:rsidR="00BC7AF6" w:rsidRDefault="00BC7AF6" w:rsidP="00A7197A">
      <w:pPr>
        <w:rPr>
          <w:sz w:val="28"/>
          <w:szCs w:val="28"/>
        </w:rPr>
      </w:pPr>
    </w:p>
    <w:p w:rsidR="00BC7AF6" w:rsidRDefault="00BC7AF6" w:rsidP="00A7197A">
      <w:pPr>
        <w:rPr>
          <w:sz w:val="28"/>
          <w:szCs w:val="28"/>
        </w:rPr>
      </w:pPr>
    </w:p>
    <w:p w:rsidR="00BC7AF6" w:rsidRPr="000B4E44" w:rsidRDefault="00BC7AF6" w:rsidP="00A7197A">
      <w:pPr>
        <w:rPr>
          <w:sz w:val="28"/>
          <w:szCs w:val="28"/>
        </w:rPr>
      </w:pPr>
    </w:p>
    <w:sectPr w:rsidR="00BC7AF6" w:rsidRPr="000B4E44" w:rsidSect="00616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364" w:rsidRDefault="00126364" w:rsidP="00570C8F">
      <w:r>
        <w:separator/>
      </w:r>
    </w:p>
  </w:endnote>
  <w:endnote w:type="continuationSeparator" w:id="1">
    <w:p w:rsidR="00126364" w:rsidRDefault="00126364" w:rsidP="00570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364" w:rsidRDefault="00126364" w:rsidP="00570C8F">
      <w:r>
        <w:separator/>
      </w:r>
    </w:p>
  </w:footnote>
  <w:footnote w:type="continuationSeparator" w:id="1">
    <w:p w:rsidR="00126364" w:rsidRDefault="00126364" w:rsidP="00570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748"/>
    <w:multiLevelType w:val="multilevel"/>
    <w:tmpl w:val="6256F3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484873"/>
    <w:multiLevelType w:val="hybridMultilevel"/>
    <w:tmpl w:val="3F5A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DE27F8"/>
    <w:multiLevelType w:val="hybridMultilevel"/>
    <w:tmpl w:val="449EF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CC0F01"/>
    <w:multiLevelType w:val="hybridMultilevel"/>
    <w:tmpl w:val="9C34EA70"/>
    <w:lvl w:ilvl="0" w:tplc="3698D010">
      <w:start w:val="1"/>
      <w:numFmt w:val="bullet"/>
      <w:lvlText w:val="-"/>
      <w:lvlJc w:val="left"/>
      <w:pPr>
        <w:ind w:left="905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5">
    <w:nsid w:val="49F91218"/>
    <w:multiLevelType w:val="hybridMultilevel"/>
    <w:tmpl w:val="8FE6DDCC"/>
    <w:lvl w:ilvl="0" w:tplc="3698D010">
      <w:start w:val="1"/>
      <w:numFmt w:val="bullet"/>
      <w:lvlText w:val="-"/>
      <w:lvlJc w:val="left"/>
      <w:pPr>
        <w:ind w:left="905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>
    <w:nsid w:val="5259701F"/>
    <w:multiLevelType w:val="hybridMultilevel"/>
    <w:tmpl w:val="578AA782"/>
    <w:lvl w:ilvl="0" w:tplc="3698D010">
      <w:start w:val="1"/>
      <w:numFmt w:val="bullet"/>
      <w:lvlText w:val="-"/>
      <w:lvlJc w:val="left"/>
      <w:pPr>
        <w:ind w:left="905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7">
    <w:nsid w:val="54384112"/>
    <w:multiLevelType w:val="hybridMultilevel"/>
    <w:tmpl w:val="376C766A"/>
    <w:lvl w:ilvl="0" w:tplc="3698D010">
      <w:start w:val="1"/>
      <w:numFmt w:val="bullet"/>
      <w:lvlText w:val="-"/>
      <w:lvlJc w:val="left"/>
      <w:pPr>
        <w:ind w:left="905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8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E64841"/>
    <w:multiLevelType w:val="multilevel"/>
    <w:tmpl w:val="D9923BF4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10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>
    <w:nsid w:val="684B4AAB"/>
    <w:multiLevelType w:val="hybridMultilevel"/>
    <w:tmpl w:val="FFB46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204CA3"/>
    <w:multiLevelType w:val="hybridMultilevel"/>
    <w:tmpl w:val="9BA803E4"/>
    <w:lvl w:ilvl="0" w:tplc="3698D010">
      <w:start w:val="1"/>
      <w:numFmt w:val="bullet"/>
      <w:lvlText w:val="-"/>
      <w:lvlJc w:val="left"/>
      <w:pPr>
        <w:ind w:left="905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2">
    <w:nsid w:val="768175D2"/>
    <w:multiLevelType w:val="hybridMultilevel"/>
    <w:tmpl w:val="9BCC6DE6"/>
    <w:lvl w:ilvl="0" w:tplc="3698D010">
      <w:start w:val="1"/>
      <w:numFmt w:val="bullet"/>
      <w:lvlText w:val="-"/>
      <w:lvlJc w:val="left"/>
      <w:pPr>
        <w:ind w:left="905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A8E"/>
    <w:rsid w:val="0000480D"/>
    <w:rsid w:val="00006DF9"/>
    <w:rsid w:val="00015DCB"/>
    <w:rsid w:val="00044D2E"/>
    <w:rsid w:val="0005226C"/>
    <w:rsid w:val="0005463C"/>
    <w:rsid w:val="00064BC0"/>
    <w:rsid w:val="00092620"/>
    <w:rsid w:val="000B4E44"/>
    <w:rsid w:val="000B7D61"/>
    <w:rsid w:val="00126364"/>
    <w:rsid w:val="00162B7F"/>
    <w:rsid w:val="0017003A"/>
    <w:rsid w:val="001A26FD"/>
    <w:rsid w:val="001C1D1A"/>
    <w:rsid w:val="001C4126"/>
    <w:rsid w:val="001D6710"/>
    <w:rsid w:val="001E1BEC"/>
    <w:rsid w:val="00216CF1"/>
    <w:rsid w:val="00223A94"/>
    <w:rsid w:val="002304E2"/>
    <w:rsid w:val="00244266"/>
    <w:rsid w:val="00255BD1"/>
    <w:rsid w:val="002D517A"/>
    <w:rsid w:val="002E7070"/>
    <w:rsid w:val="00356A18"/>
    <w:rsid w:val="0035784C"/>
    <w:rsid w:val="00364371"/>
    <w:rsid w:val="00387BFF"/>
    <w:rsid w:val="003D157F"/>
    <w:rsid w:val="004005EF"/>
    <w:rsid w:val="00420145"/>
    <w:rsid w:val="00440EA0"/>
    <w:rsid w:val="004650D8"/>
    <w:rsid w:val="004707EB"/>
    <w:rsid w:val="004725D4"/>
    <w:rsid w:val="00472BD2"/>
    <w:rsid w:val="004834E2"/>
    <w:rsid w:val="00484172"/>
    <w:rsid w:val="004C4F48"/>
    <w:rsid w:val="004F5AF9"/>
    <w:rsid w:val="004F769C"/>
    <w:rsid w:val="004F7A1E"/>
    <w:rsid w:val="005039ED"/>
    <w:rsid w:val="00533F6C"/>
    <w:rsid w:val="00570C8F"/>
    <w:rsid w:val="005951C8"/>
    <w:rsid w:val="005B1864"/>
    <w:rsid w:val="005D364B"/>
    <w:rsid w:val="005F287A"/>
    <w:rsid w:val="005F57D5"/>
    <w:rsid w:val="00603301"/>
    <w:rsid w:val="00604792"/>
    <w:rsid w:val="00616A8E"/>
    <w:rsid w:val="00621EE1"/>
    <w:rsid w:val="006272DC"/>
    <w:rsid w:val="00650411"/>
    <w:rsid w:val="006717AB"/>
    <w:rsid w:val="00684479"/>
    <w:rsid w:val="0069588C"/>
    <w:rsid w:val="006D3079"/>
    <w:rsid w:val="00702ED3"/>
    <w:rsid w:val="007446B5"/>
    <w:rsid w:val="0075327F"/>
    <w:rsid w:val="007565D1"/>
    <w:rsid w:val="00762F59"/>
    <w:rsid w:val="00763A13"/>
    <w:rsid w:val="007660C8"/>
    <w:rsid w:val="00780CCD"/>
    <w:rsid w:val="007A43C9"/>
    <w:rsid w:val="007C53C2"/>
    <w:rsid w:val="007F4EF5"/>
    <w:rsid w:val="007F69A3"/>
    <w:rsid w:val="0081049A"/>
    <w:rsid w:val="0083299D"/>
    <w:rsid w:val="0083584B"/>
    <w:rsid w:val="008821E5"/>
    <w:rsid w:val="0088237A"/>
    <w:rsid w:val="008C5017"/>
    <w:rsid w:val="008E4D9C"/>
    <w:rsid w:val="00923865"/>
    <w:rsid w:val="009332ED"/>
    <w:rsid w:val="00945124"/>
    <w:rsid w:val="009B3D54"/>
    <w:rsid w:val="009D419A"/>
    <w:rsid w:val="009D43A9"/>
    <w:rsid w:val="00A25200"/>
    <w:rsid w:val="00A41F72"/>
    <w:rsid w:val="00A550F9"/>
    <w:rsid w:val="00A64C5A"/>
    <w:rsid w:val="00A6597D"/>
    <w:rsid w:val="00A7053B"/>
    <w:rsid w:val="00A7197A"/>
    <w:rsid w:val="00A84196"/>
    <w:rsid w:val="00AA6B6F"/>
    <w:rsid w:val="00AD027C"/>
    <w:rsid w:val="00AE1102"/>
    <w:rsid w:val="00AF3279"/>
    <w:rsid w:val="00AF5462"/>
    <w:rsid w:val="00B27C82"/>
    <w:rsid w:val="00B27E51"/>
    <w:rsid w:val="00B33F03"/>
    <w:rsid w:val="00BC7AF6"/>
    <w:rsid w:val="00C04594"/>
    <w:rsid w:val="00C867FC"/>
    <w:rsid w:val="00CA2F94"/>
    <w:rsid w:val="00CC3B95"/>
    <w:rsid w:val="00CD0BA2"/>
    <w:rsid w:val="00CE0034"/>
    <w:rsid w:val="00CE6A6E"/>
    <w:rsid w:val="00D04047"/>
    <w:rsid w:val="00D06B41"/>
    <w:rsid w:val="00D2378B"/>
    <w:rsid w:val="00D43F5A"/>
    <w:rsid w:val="00D449D1"/>
    <w:rsid w:val="00D533E1"/>
    <w:rsid w:val="00D550B1"/>
    <w:rsid w:val="00D63B98"/>
    <w:rsid w:val="00D663A6"/>
    <w:rsid w:val="00D7549B"/>
    <w:rsid w:val="00D81599"/>
    <w:rsid w:val="00D9570C"/>
    <w:rsid w:val="00DC007C"/>
    <w:rsid w:val="00DC2E10"/>
    <w:rsid w:val="00DC4360"/>
    <w:rsid w:val="00DD2E38"/>
    <w:rsid w:val="00DF5623"/>
    <w:rsid w:val="00E025C2"/>
    <w:rsid w:val="00E0762A"/>
    <w:rsid w:val="00E11C13"/>
    <w:rsid w:val="00E13C7D"/>
    <w:rsid w:val="00E36E6F"/>
    <w:rsid w:val="00E54B7F"/>
    <w:rsid w:val="00E82BFE"/>
    <w:rsid w:val="00ED7773"/>
    <w:rsid w:val="00F14471"/>
    <w:rsid w:val="00F50AA6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60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197A"/>
    <w:pPr>
      <w:spacing w:before="225" w:after="225"/>
      <w:jc w:val="both"/>
    </w:pPr>
    <w:rPr>
      <w:sz w:val="24"/>
      <w:szCs w:val="24"/>
    </w:rPr>
  </w:style>
  <w:style w:type="character" w:customStyle="1" w:styleId="c3">
    <w:name w:val="c3"/>
    <w:basedOn w:val="a0"/>
    <w:rsid w:val="00A7197A"/>
  </w:style>
  <w:style w:type="paragraph" w:customStyle="1" w:styleId="c2">
    <w:name w:val="c2"/>
    <w:basedOn w:val="a"/>
    <w:rsid w:val="00A7197A"/>
    <w:pPr>
      <w:spacing w:before="90" w:after="90"/>
    </w:pPr>
    <w:rPr>
      <w:sz w:val="24"/>
      <w:szCs w:val="24"/>
    </w:rPr>
  </w:style>
  <w:style w:type="paragraph" w:customStyle="1" w:styleId="c1">
    <w:name w:val="c1"/>
    <w:basedOn w:val="a"/>
    <w:rsid w:val="00A7197A"/>
    <w:pPr>
      <w:spacing w:before="90" w:after="90"/>
    </w:pPr>
    <w:rPr>
      <w:sz w:val="24"/>
      <w:szCs w:val="24"/>
    </w:rPr>
  </w:style>
  <w:style w:type="paragraph" w:styleId="a5">
    <w:name w:val="Plain Text"/>
    <w:basedOn w:val="a"/>
    <w:link w:val="a6"/>
    <w:uiPriority w:val="99"/>
    <w:rsid w:val="00570C8F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rsid w:val="00570C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semiHidden/>
    <w:rsid w:val="00570C8F"/>
    <w:rPr>
      <w:rFonts w:cs="Times New Roman"/>
      <w:vertAlign w:val="superscript"/>
    </w:rPr>
  </w:style>
  <w:style w:type="table" w:styleId="a8">
    <w:name w:val="Table Grid"/>
    <w:basedOn w:val="a1"/>
    <w:uiPriority w:val="59"/>
    <w:rsid w:val="00595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4471"/>
  </w:style>
  <w:style w:type="paragraph" w:styleId="a9">
    <w:name w:val="Balloon Text"/>
    <w:basedOn w:val="a"/>
    <w:link w:val="aa"/>
    <w:uiPriority w:val="99"/>
    <w:semiHidden/>
    <w:unhideWhenUsed/>
    <w:rsid w:val="00DF5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6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cttext">
    <w:name w:val="norm_act_text"/>
    <w:basedOn w:val="a"/>
    <w:uiPriority w:val="99"/>
    <w:rsid w:val="0092386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rsid w:val="004C4F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1305-1682-4EDB-B249-D8248CC1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50</cp:revision>
  <dcterms:created xsi:type="dcterms:W3CDTF">2015-11-25T11:27:00Z</dcterms:created>
  <dcterms:modified xsi:type="dcterms:W3CDTF">2015-12-12T10:42:00Z</dcterms:modified>
</cp:coreProperties>
</file>