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5A" w:rsidRDefault="0041465A" w:rsidP="0041465A">
      <w:pPr>
        <w:jc w:val="center"/>
        <w:rPr>
          <w:sz w:val="40"/>
          <w:szCs w:val="40"/>
        </w:rPr>
      </w:pPr>
      <w:r>
        <w:rPr>
          <w:sz w:val="40"/>
          <w:szCs w:val="40"/>
        </w:rPr>
        <w:t>ПРОГУЛКА НА СЕНТ</w:t>
      </w:r>
      <w:r w:rsidRPr="00045E9B">
        <w:rPr>
          <w:sz w:val="40"/>
          <w:szCs w:val="40"/>
        </w:rPr>
        <w:t>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1"/>
        <w:gridCol w:w="236"/>
        <w:gridCol w:w="2464"/>
        <w:gridCol w:w="283"/>
        <w:gridCol w:w="2512"/>
        <w:gridCol w:w="236"/>
        <w:gridCol w:w="2498"/>
        <w:gridCol w:w="250"/>
        <w:gridCol w:w="2443"/>
        <w:gridCol w:w="305"/>
        <w:gridCol w:w="2512"/>
        <w:gridCol w:w="236"/>
      </w:tblGrid>
      <w:tr w:rsidR="0041465A" w:rsidTr="008B1557">
        <w:tc>
          <w:tcPr>
            <w:tcW w:w="2747" w:type="dxa"/>
            <w:gridSpan w:val="2"/>
            <w:vAlign w:val="center"/>
          </w:tcPr>
          <w:p w:rsidR="0041465A" w:rsidRPr="00045E9B" w:rsidRDefault="0041465A" w:rsidP="008B1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2747" w:type="dxa"/>
            <w:gridSpan w:val="2"/>
            <w:vAlign w:val="center"/>
          </w:tcPr>
          <w:p w:rsidR="0041465A" w:rsidRPr="00045E9B" w:rsidRDefault="0041465A" w:rsidP="008B1557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ТРУД</w:t>
            </w:r>
          </w:p>
        </w:tc>
        <w:tc>
          <w:tcPr>
            <w:tcW w:w="2748" w:type="dxa"/>
            <w:gridSpan w:val="2"/>
            <w:vAlign w:val="center"/>
          </w:tcPr>
          <w:p w:rsidR="0041465A" w:rsidRPr="00045E9B" w:rsidRDefault="0041465A" w:rsidP="008B1557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ОВД</w:t>
            </w:r>
          </w:p>
        </w:tc>
        <w:tc>
          <w:tcPr>
            <w:tcW w:w="2748" w:type="dxa"/>
            <w:gridSpan w:val="2"/>
            <w:vAlign w:val="center"/>
          </w:tcPr>
          <w:p w:rsidR="0041465A" w:rsidRPr="00045E9B" w:rsidRDefault="0041465A" w:rsidP="008B1557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748" w:type="dxa"/>
            <w:gridSpan w:val="2"/>
            <w:vAlign w:val="center"/>
          </w:tcPr>
          <w:p w:rsidR="0041465A" w:rsidRPr="00045E9B" w:rsidRDefault="0041465A" w:rsidP="008B1557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748" w:type="dxa"/>
            <w:gridSpan w:val="2"/>
            <w:vAlign w:val="center"/>
          </w:tcPr>
          <w:p w:rsidR="0041465A" w:rsidRPr="00045E9B" w:rsidRDefault="0041465A" w:rsidP="008B1557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САМОСТОЯТ</w:t>
            </w:r>
            <w:r>
              <w:rPr>
                <w:sz w:val="24"/>
                <w:szCs w:val="24"/>
              </w:rPr>
              <w:t>-</w:t>
            </w:r>
            <w:r w:rsidRPr="00045E9B">
              <w:rPr>
                <w:sz w:val="24"/>
                <w:szCs w:val="24"/>
              </w:rPr>
              <w:t>Я ИГРОВАЯ ДЕЯТЕЛЬНОСТЬ</w:t>
            </w:r>
          </w:p>
        </w:tc>
      </w:tr>
      <w:tr w:rsidR="0041465A" w:rsidTr="008B1557">
        <w:tc>
          <w:tcPr>
            <w:tcW w:w="2511" w:type="dxa"/>
          </w:tcPr>
          <w:p w:rsidR="0041465A" w:rsidRPr="00045E9B" w:rsidRDefault="0041465A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1465A" w:rsidRPr="00045E9B" w:rsidRDefault="0041465A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41465A" w:rsidRPr="00045E9B" w:rsidRDefault="0041465A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1465A" w:rsidRPr="00045E9B" w:rsidRDefault="0041465A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41465A" w:rsidRDefault="0041465A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264" w:rsidRDefault="00DA6264" w:rsidP="00DA6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  <w:p w:rsidR="00DA6264" w:rsidRDefault="00DA6264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Чередование ходьбы в колонне по 1,2 с бегом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рассыпную</w:t>
            </w:r>
            <w:proofErr w:type="gramEnd"/>
          </w:p>
          <w:p w:rsidR="00DA6264" w:rsidRDefault="00DA6264" w:rsidP="00DA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 отрабатывание высокого поднимания ног, развитие легкого бега в разном направлении с соблюдением дистанции.</w:t>
            </w:r>
          </w:p>
          <w:p w:rsidR="00DA6264" w:rsidRDefault="00DA6264" w:rsidP="00DA6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264" w:rsidRDefault="00DA6264" w:rsidP="00DA6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DA6264" w:rsidRDefault="00DA6264" w:rsidP="00DA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Чередование различных видов бега (на носках, с высоким подниманием колена, с захлестыванием голени назад) с ходьбой.</w:t>
            </w:r>
          </w:p>
          <w:p w:rsidR="00DA6264" w:rsidRDefault="00DA6264" w:rsidP="00DA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 отрабатывание техники выполнения ОД, развитие внимания, умения действовать по слуховому сигналу.</w:t>
            </w:r>
          </w:p>
          <w:p w:rsidR="00DA6264" w:rsidRDefault="00DA6264" w:rsidP="00DA6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264" w:rsidRDefault="00DA6264" w:rsidP="00DA6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DA6264" w:rsidRPr="00045E9B" w:rsidRDefault="00DA6264" w:rsidP="00DA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6" w:type="dxa"/>
          </w:tcPr>
          <w:p w:rsidR="0041465A" w:rsidRPr="00045E9B" w:rsidRDefault="0041465A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DA6264" w:rsidRDefault="00DA6264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65A" w:rsidRDefault="00DA6264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«Жмурки»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  <w:p w:rsidR="00DA6264" w:rsidRDefault="00DA6264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 развитие слухового внимания, смелости, координации.</w:t>
            </w:r>
          </w:p>
          <w:p w:rsidR="00DA6264" w:rsidRDefault="00DA6264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264" w:rsidRDefault="00DA6264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264" w:rsidRDefault="00DA6264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обручем»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  <w:p w:rsidR="00DA6264" w:rsidRDefault="00DA6264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 развитие ловкости выносливости, умения увертываться, действовать в соответствии с правилами.</w:t>
            </w:r>
          </w:p>
          <w:p w:rsidR="00DA6264" w:rsidRDefault="00DA6264" w:rsidP="00DA6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264" w:rsidRDefault="00DA6264" w:rsidP="00DA62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DA6264" w:rsidRDefault="00DA6264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 оставайся на земле»</w:t>
            </w:r>
          </w:p>
          <w:p w:rsidR="00DA6264" w:rsidRDefault="00DA6264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 развитие внимания, ловкости, быстроты реакции.</w:t>
            </w:r>
          </w:p>
          <w:p w:rsidR="00DA6264" w:rsidRDefault="00DA6264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264" w:rsidRDefault="00DA6264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264" w:rsidRDefault="00DA6264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«Пустое место»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  <w:p w:rsidR="00DA6264" w:rsidRDefault="00DA6264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 развитие внимания, упражнение в беге на скорость.</w:t>
            </w:r>
          </w:p>
          <w:p w:rsidR="00DA6264" w:rsidRDefault="00DA6264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264" w:rsidRDefault="00DA6264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264" w:rsidRDefault="00DA6264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«Море волнуется»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  <w:p w:rsidR="00DA6264" w:rsidRDefault="00DA6264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 развитие воображения, гибкости, равновесия.</w:t>
            </w:r>
          </w:p>
          <w:p w:rsidR="00DA6264" w:rsidRDefault="00DA6264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264" w:rsidRPr="00045E9B" w:rsidRDefault="00DA6264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41465A" w:rsidRPr="00045E9B" w:rsidRDefault="0041465A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41465A" w:rsidRDefault="0041465A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168" w:rsidRPr="00045E9B" w:rsidRDefault="00075168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:rsidR="0041465A" w:rsidRPr="00045E9B" w:rsidRDefault="0041465A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41465A" w:rsidRPr="00045E9B" w:rsidRDefault="0041465A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1465A" w:rsidRDefault="0041465A" w:rsidP="008B1557">
            <w:pPr>
              <w:rPr>
                <w:sz w:val="40"/>
                <w:szCs w:val="40"/>
              </w:rPr>
            </w:pPr>
          </w:p>
        </w:tc>
      </w:tr>
    </w:tbl>
    <w:p w:rsidR="0041465A" w:rsidRDefault="0041465A" w:rsidP="00DA6264">
      <w:pPr>
        <w:rPr>
          <w:sz w:val="40"/>
          <w:szCs w:val="40"/>
        </w:rPr>
      </w:pPr>
    </w:p>
    <w:p w:rsidR="00DA6264" w:rsidRDefault="00DA6264" w:rsidP="00DA6264">
      <w:pPr>
        <w:rPr>
          <w:sz w:val="40"/>
          <w:szCs w:val="40"/>
        </w:rPr>
      </w:pPr>
    </w:p>
    <w:p w:rsidR="00DA6264" w:rsidRDefault="00DA6264" w:rsidP="00DA6264">
      <w:pPr>
        <w:rPr>
          <w:sz w:val="40"/>
          <w:szCs w:val="40"/>
        </w:rPr>
      </w:pPr>
    </w:p>
    <w:p w:rsidR="00045E9B" w:rsidRDefault="0041465A" w:rsidP="00045E9B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ПРОГУЛКА НА ОК</w:t>
      </w:r>
      <w:r w:rsidR="00045E9B" w:rsidRPr="00045E9B">
        <w:rPr>
          <w:sz w:val="40"/>
          <w:szCs w:val="40"/>
        </w:rPr>
        <w:t>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1"/>
        <w:gridCol w:w="236"/>
        <w:gridCol w:w="2464"/>
        <w:gridCol w:w="283"/>
        <w:gridCol w:w="2512"/>
        <w:gridCol w:w="236"/>
        <w:gridCol w:w="2498"/>
        <w:gridCol w:w="250"/>
        <w:gridCol w:w="2443"/>
        <w:gridCol w:w="305"/>
        <w:gridCol w:w="2512"/>
        <w:gridCol w:w="236"/>
      </w:tblGrid>
      <w:tr w:rsidR="00045E9B" w:rsidTr="00045E9B">
        <w:tc>
          <w:tcPr>
            <w:tcW w:w="2747" w:type="dxa"/>
            <w:gridSpan w:val="2"/>
            <w:vAlign w:val="center"/>
          </w:tcPr>
          <w:p w:rsidR="00045E9B" w:rsidRPr="00045E9B" w:rsidRDefault="00045E9B" w:rsidP="00045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2747" w:type="dxa"/>
            <w:gridSpan w:val="2"/>
            <w:vAlign w:val="center"/>
          </w:tcPr>
          <w:p w:rsidR="00045E9B" w:rsidRPr="00045E9B" w:rsidRDefault="00045E9B" w:rsidP="00045E9B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ТРУД</w:t>
            </w:r>
          </w:p>
        </w:tc>
        <w:tc>
          <w:tcPr>
            <w:tcW w:w="2748" w:type="dxa"/>
            <w:gridSpan w:val="2"/>
            <w:vAlign w:val="center"/>
          </w:tcPr>
          <w:p w:rsidR="00045E9B" w:rsidRPr="00045E9B" w:rsidRDefault="00045E9B" w:rsidP="00045E9B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ОВД</w:t>
            </w:r>
          </w:p>
        </w:tc>
        <w:tc>
          <w:tcPr>
            <w:tcW w:w="2748" w:type="dxa"/>
            <w:gridSpan w:val="2"/>
            <w:vAlign w:val="center"/>
          </w:tcPr>
          <w:p w:rsidR="00045E9B" w:rsidRPr="00045E9B" w:rsidRDefault="00045E9B" w:rsidP="00045E9B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748" w:type="dxa"/>
            <w:gridSpan w:val="2"/>
            <w:vAlign w:val="center"/>
          </w:tcPr>
          <w:p w:rsidR="00045E9B" w:rsidRPr="00045E9B" w:rsidRDefault="00045E9B" w:rsidP="00045E9B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748" w:type="dxa"/>
            <w:gridSpan w:val="2"/>
            <w:vAlign w:val="center"/>
          </w:tcPr>
          <w:p w:rsidR="00045E9B" w:rsidRPr="00045E9B" w:rsidRDefault="00045E9B" w:rsidP="00045E9B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САМОСТОЯТ</w:t>
            </w:r>
            <w:r>
              <w:rPr>
                <w:sz w:val="24"/>
                <w:szCs w:val="24"/>
              </w:rPr>
              <w:t>-</w:t>
            </w:r>
            <w:r w:rsidRPr="00045E9B">
              <w:rPr>
                <w:sz w:val="24"/>
                <w:szCs w:val="24"/>
              </w:rPr>
              <w:t>Я ИГРОВАЯ ДЕЯТЕЛЬНОСТЬ</w:t>
            </w:r>
          </w:p>
        </w:tc>
      </w:tr>
      <w:tr w:rsidR="0041465A" w:rsidTr="00045E9B">
        <w:tc>
          <w:tcPr>
            <w:tcW w:w="2511" w:type="dxa"/>
          </w:tcPr>
          <w:p w:rsidR="0041465A" w:rsidRDefault="0041465A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изменениями в природе</w:t>
            </w:r>
          </w:p>
          <w:p w:rsidR="0041465A" w:rsidRDefault="0041465A" w:rsidP="00045E9B">
            <w:pPr>
              <w:pStyle w:val="a4"/>
              <w:numPr>
                <w:ilvl w:val="0"/>
                <w:numId w:val="1"/>
              </w:numPr>
              <w:ind w:left="284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045E9B">
              <w:rPr>
                <w:rFonts w:ascii="Times New Roman" w:hAnsi="Times New Roman" w:cs="Times New Roman"/>
                <w:sz w:val="20"/>
                <w:szCs w:val="20"/>
              </w:rPr>
              <w:t>Листья</w:t>
            </w:r>
          </w:p>
          <w:p w:rsidR="0041465A" w:rsidRDefault="0041465A" w:rsidP="00045E9B">
            <w:pPr>
              <w:pStyle w:val="a4"/>
              <w:numPr>
                <w:ilvl w:val="0"/>
                <w:numId w:val="1"/>
              </w:numPr>
              <w:ind w:left="284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Небо (низкое,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пасмурн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дождливое, облака)</w:t>
            </w:r>
          </w:p>
          <w:p w:rsidR="0041465A" w:rsidRDefault="0041465A" w:rsidP="00045E9B">
            <w:pPr>
              <w:pStyle w:val="a4"/>
              <w:numPr>
                <w:ilvl w:val="0"/>
                <w:numId w:val="1"/>
              </w:numPr>
              <w:ind w:left="284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Солнце (появляется реже, не греет, ярко светит)</w:t>
            </w:r>
          </w:p>
          <w:p w:rsidR="0041465A" w:rsidRDefault="0041465A" w:rsidP="00045E9B">
            <w:pPr>
              <w:pStyle w:val="a4"/>
              <w:numPr>
                <w:ilvl w:val="0"/>
                <w:numId w:val="1"/>
              </w:numPr>
              <w:ind w:left="284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Температура воздуха (резко снижается в ночное время; заморозки)</w:t>
            </w:r>
          </w:p>
          <w:p w:rsidR="0041465A" w:rsidRDefault="0041465A" w:rsidP="00045E9B">
            <w:pPr>
              <w:pStyle w:val="a4"/>
              <w:numPr>
                <w:ilvl w:val="0"/>
                <w:numId w:val="1"/>
              </w:numPr>
              <w:ind w:left="284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</w:t>
            </w:r>
          </w:p>
          <w:p w:rsidR="0041465A" w:rsidRDefault="0041465A" w:rsidP="00045E9B">
            <w:pPr>
              <w:pStyle w:val="a4"/>
              <w:numPr>
                <w:ilvl w:val="0"/>
                <w:numId w:val="1"/>
              </w:numPr>
              <w:ind w:left="284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Дождь</w:t>
            </w:r>
          </w:p>
          <w:p w:rsidR="0041465A" w:rsidRDefault="0041465A" w:rsidP="00045E9B">
            <w:pPr>
              <w:pStyle w:val="a4"/>
              <w:numPr>
                <w:ilvl w:val="0"/>
                <w:numId w:val="1"/>
              </w:numPr>
              <w:ind w:left="284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</w:t>
            </w:r>
          </w:p>
          <w:p w:rsidR="0041465A" w:rsidRDefault="0041465A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птицами</w:t>
            </w:r>
          </w:p>
          <w:p w:rsidR="0041465A" w:rsidRPr="006447E5" w:rsidRDefault="0041465A" w:rsidP="00045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7E5">
              <w:rPr>
                <w:rFonts w:ascii="Times New Roman" w:hAnsi="Times New Roman" w:cs="Times New Roman"/>
                <w:sz w:val="16"/>
                <w:szCs w:val="16"/>
              </w:rPr>
              <w:t>(вспомнить названия, их отличительные особенности, повадки, причины отлета в теплые края; обратить внимание на построение стаи)</w:t>
            </w:r>
          </w:p>
          <w:p w:rsidR="0041465A" w:rsidRDefault="0041465A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65A" w:rsidRDefault="0041465A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насекомыми</w:t>
            </w:r>
          </w:p>
          <w:p w:rsidR="0041465A" w:rsidRPr="006447E5" w:rsidRDefault="0041465A" w:rsidP="00045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7E5">
              <w:rPr>
                <w:rFonts w:ascii="Times New Roman" w:hAnsi="Times New Roman" w:cs="Times New Roman"/>
                <w:sz w:val="16"/>
                <w:szCs w:val="16"/>
              </w:rPr>
              <w:t>(вспомнить названия, выяснить, почему их стало меньше и куда они прячутся)</w:t>
            </w:r>
          </w:p>
          <w:p w:rsidR="0041465A" w:rsidRDefault="0041465A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65A" w:rsidRDefault="0041465A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людьми </w:t>
            </w:r>
          </w:p>
          <w:p w:rsidR="0041465A" w:rsidRPr="006447E5" w:rsidRDefault="0041465A" w:rsidP="00045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7E5">
              <w:rPr>
                <w:rFonts w:ascii="Times New Roman" w:hAnsi="Times New Roman" w:cs="Times New Roman"/>
                <w:sz w:val="16"/>
                <w:szCs w:val="16"/>
              </w:rPr>
              <w:t>(за изменением во внешнем виде, за трудом)</w:t>
            </w:r>
          </w:p>
          <w:p w:rsidR="0041465A" w:rsidRDefault="0041465A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65A" w:rsidRDefault="006447E5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="0041465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1465A" w:rsidRPr="006447E5" w:rsidRDefault="0041465A" w:rsidP="00045E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447E5">
              <w:rPr>
                <w:rFonts w:ascii="Times New Roman" w:hAnsi="Times New Roman" w:cs="Times New Roman"/>
                <w:sz w:val="12"/>
                <w:szCs w:val="12"/>
              </w:rPr>
              <w:t>Развивать интерес</w:t>
            </w:r>
            <w:r w:rsidR="006447E5" w:rsidRPr="006447E5">
              <w:rPr>
                <w:rFonts w:ascii="Times New Roman" w:hAnsi="Times New Roman" w:cs="Times New Roman"/>
                <w:sz w:val="12"/>
                <w:szCs w:val="12"/>
              </w:rPr>
              <w:t xml:space="preserve"> к живой и неживой природе, желание познавать, исследовать. Развивать умение находить причинно-следственные связи. </w:t>
            </w:r>
          </w:p>
          <w:p w:rsidR="006447E5" w:rsidRPr="00045E9B" w:rsidRDefault="006447E5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7E5">
              <w:rPr>
                <w:rFonts w:ascii="Times New Roman" w:hAnsi="Times New Roman" w:cs="Times New Roman"/>
                <w:sz w:val="12"/>
                <w:szCs w:val="12"/>
              </w:rPr>
              <w:t>Воспитывать бережное отношение к природе.</w:t>
            </w:r>
          </w:p>
        </w:tc>
        <w:tc>
          <w:tcPr>
            <w:tcW w:w="236" w:type="dxa"/>
          </w:tcPr>
          <w:p w:rsidR="0041465A" w:rsidRPr="00045E9B" w:rsidRDefault="0041465A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41465A" w:rsidRDefault="0041465A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опавших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н. листьев с дороги, участка, веранды.</w:t>
            </w:r>
          </w:p>
          <w:p w:rsidR="0041465A" w:rsidRDefault="0041465A" w:rsidP="00045E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Цель: формировать представление о том, что опавшие листья – благоприятная среда для размножения вредных бактерий и микробов.</w:t>
            </w:r>
          </w:p>
          <w:p w:rsidR="006447E5" w:rsidRDefault="006447E5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65A" w:rsidRDefault="0041465A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Помощь дворнику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уборке легкого мусора</w:t>
            </w:r>
          </w:p>
          <w:p w:rsidR="0041465A" w:rsidRDefault="0041465A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05">
              <w:rPr>
                <w:rFonts w:ascii="Times New Roman" w:hAnsi="Times New Roman" w:cs="Times New Roman"/>
                <w:sz w:val="12"/>
                <w:szCs w:val="12"/>
              </w:rPr>
              <w:t>Цель: прививать любовь к чистоте и порядку, ведь это залог безопасного времяпровождения на участке.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47E5" w:rsidRDefault="006447E5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65A" w:rsidRDefault="0041465A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в порядке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выносного материала, одежды и обуви.</w:t>
            </w:r>
          </w:p>
          <w:p w:rsidR="0041465A" w:rsidRDefault="0041465A" w:rsidP="00045E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F2A05">
              <w:rPr>
                <w:rFonts w:ascii="Times New Roman" w:hAnsi="Times New Roman" w:cs="Times New Roman"/>
                <w:sz w:val="12"/>
                <w:szCs w:val="12"/>
              </w:rPr>
              <w:t>Цель: формировать привычку следить за количеством и целостностью уличных игрушек; воспитывать чувство опрятности и аккуратности.</w:t>
            </w:r>
          </w:p>
          <w:p w:rsidR="006447E5" w:rsidRDefault="006447E5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65A" w:rsidRDefault="0041465A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младшим детям в уборке игрушек.</w:t>
            </w:r>
          </w:p>
          <w:p w:rsidR="0041465A" w:rsidRPr="00C220CC" w:rsidRDefault="0041465A" w:rsidP="00045E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220CC">
              <w:rPr>
                <w:rFonts w:ascii="Times New Roman" w:hAnsi="Times New Roman" w:cs="Times New Roman"/>
                <w:sz w:val="12"/>
                <w:szCs w:val="12"/>
              </w:rPr>
              <w:t>Цель: формировать навыки совместного туда, воспитывать чувство заботы, внимания.</w:t>
            </w:r>
          </w:p>
          <w:p w:rsidR="006447E5" w:rsidRDefault="006447E5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65A" w:rsidRDefault="0041465A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Уход за клумбой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  <w:p w:rsidR="0041465A" w:rsidRDefault="0041465A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(утепление листьями)</w:t>
            </w:r>
          </w:p>
          <w:p w:rsidR="0041465A" w:rsidRPr="00C220CC" w:rsidRDefault="0041465A" w:rsidP="00045E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Цель: развивать трудолюбие, умение находить причинно-следственные связи; воспитывать любовь к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прекрасному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283" w:type="dxa"/>
          </w:tcPr>
          <w:p w:rsidR="0041465A" w:rsidRPr="00045E9B" w:rsidRDefault="0041465A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41465A" w:rsidRDefault="0041465A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ежедневно</w:t>
            </w:r>
          </w:p>
          <w:p w:rsidR="0041465A" w:rsidRDefault="0041465A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Ходьба по ограниченной площади  </w:t>
            </w:r>
          </w:p>
          <w:p w:rsidR="0041465A" w:rsidRPr="00C220CC" w:rsidRDefault="0041465A" w:rsidP="00045E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220CC">
              <w:rPr>
                <w:rFonts w:ascii="Times New Roman" w:hAnsi="Times New Roman" w:cs="Times New Roman"/>
                <w:sz w:val="12"/>
                <w:szCs w:val="12"/>
              </w:rPr>
              <w:t>Цель: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развивать</w:t>
            </w:r>
            <w:r w:rsidRPr="00C220CC">
              <w:rPr>
                <w:rFonts w:ascii="Times New Roman" w:hAnsi="Times New Roman" w:cs="Times New Roman"/>
                <w:sz w:val="12"/>
                <w:szCs w:val="12"/>
              </w:rPr>
              <w:t xml:space="preserve"> равновеси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C220CC">
              <w:rPr>
                <w:rFonts w:ascii="Times New Roman" w:hAnsi="Times New Roman" w:cs="Times New Roman"/>
                <w:sz w:val="12"/>
                <w:szCs w:val="12"/>
              </w:rPr>
              <w:t>, формирова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ть</w:t>
            </w:r>
            <w:r w:rsidRPr="00C220CC">
              <w:rPr>
                <w:rFonts w:ascii="Times New Roman" w:hAnsi="Times New Roman" w:cs="Times New Roman"/>
                <w:sz w:val="12"/>
                <w:szCs w:val="12"/>
              </w:rPr>
              <w:t xml:space="preserve"> правильн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ую</w:t>
            </w:r>
            <w:r w:rsidRPr="00C220CC">
              <w:rPr>
                <w:rFonts w:ascii="Times New Roman" w:hAnsi="Times New Roman" w:cs="Times New Roman"/>
                <w:sz w:val="12"/>
                <w:szCs w:val="12"/>
              </w:rPr>
              <w:t xml:space="preserve"> осанк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у.</w:t>
            </w:r>
            <w:r w:rsidRPr="00C220C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41465A" w:rsidRDefault="0041465A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со сменой ведущего.</w:t>
            </w:r>
          </w:p>
          <w:p w:rsidR="0041465A" w:rsidRPr="00C220CC" w:rsidRDefault="0041465A" w:rsidP="00045E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220CC">
              <w:rPr>
                <w:rFonts w:ascii="Times New Roman" w:hAnsi="Times New Roman" w:cs="Times New Roman"/>
                <w:sz w:val="12"/>
                <w:szCs w:val="12"/>
              </w:rPr>
              <w:t>Цель: разви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вать</w:t>
            </w:r>
            <w:r w:rsidRPr="00C220CC">
              <w:rPr>
                <w:rFonts w:ascii="Times New Roman" w:hAnsi="Times New Roman" w:cs="Times New Roman"/>
                <w:sz w:val="12"/>
                <w:szCs w:val="12"/>
              </w:rPr>
              <w:t xml:space="preserve"> внимани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C220CC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умение ориентироваться</w:t>
            </w:r>
            <w:r w:rsidRPr="00C220CC">
              <w:rPr>
                <w:rFonts w:ascii="Times New Roman" w:hAnsi="Times New Roman" w:cs="Times New Roman"/>
                <w:sz w:val="12"/>
                <w:szCs w:val="12"/>
              </w:rPr>
              <w:t xml:space="preserve"> на участке.</w:t>
            </w:r>
          </w:p>
          <w:p w:rsidR="0041465A" w:rsidRDefault="0041465A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прямым, боковым  галопом</w:t>
            </w:r>
          </w:p>
          <w:p w:rsidR="0041465A" w:rsidRPr="00C220CC" w:rsidRDefault="0041465A" w:rsidP="00045E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220CC">
              <w:rPr>
                <w:rFonts w:ascii="Times New Roman" w:hAnsi="Times New Roman" w:cs="Times New Roman"/>
                <w:sz w:val="12"/>
                <w:szCs w:val="12"/>
              </w:rPr>
              <w:t>Цель: формирова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ть</w:t>
            </w:r>
            <w:r w:rsidRPr="00C220CC">
              <w:rPr>
                <w:rFonts w:ascii="Times New Roman" w:hAnsi="Times New Roman" w:cs="Times New Roman"/>
                <w:sz w:val="12"/>
                <w:szCs w:val="12"/>
              </w:rPr>
              <w:t xml:space="preserve"> умени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C220CC">
              <w:rPr>
                <w:rFonts w:ascii="Times New Roman" w:hAnsi="Times New Roman" w:cs="Times New Roman"/>
                <w:sz w:val="12"/>
                <w:szCs w:val="12"/>
              </w:rPr>
              <w:t xml:space="preserve"> слышать задание с первого раза, разви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вать</w:t>
            </w:r>
            <w:r w:rsidRPr="00C220CC">
              <w:rPr>
                <w:rFonts w:ascii="Times New Roman" w:hAnsi="Times New Roman" w:cs="Times New Roman"/>
                <w:sz w:val="12"/>
                <w:szCs w:val="12"/>
              </w:rPr>
              <w:t xml:space="preserve"> координаци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C220CC">
              <w:rPr>
                <w:rFonts w:ascii="Times New Roman" w:hAnsi="Times New Roman" w:cs="Times New Roman"/>
                <w:sz w:val="12"/>
                <w:szCs w:val="12"/>
              </w:rPr>
              <w:t xml:space="preserve"> движения.</w:t>
            </w:r>
          </w:p>
          <w:p w:rsidR="0041465A" w:rsidRDefault="0041465A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направо, кругом</w:t>
            </w:r>
          </w:p>
          <w:p w:rsidR="0041465A" w:rsidRPr="00C220CC" w:rsidRDefault="0041465A" w:rsidP="00045E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220CC">
              <w:rPr>
                <w:rFonts w:ascii="Times New Roman" w:hAnsi="Times New Roman" w:cs="Times New Roman"/>
                <w:sz w:val="12"/>
                <w:szCs w:val="12"/>
              </w:rPr>
              <w:t>Цель: формирова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ть</w:t>
            </w:r>
            <w:r w:rsidRPr="00C220CC">
              <w:rPr>
                <w:rFonts w:ascii="Times New Roman" w:hAnsi="Times New Roman" w:cs="Times New Roman"/>
                <w:sz w:val="12"/>
                <w:szCs w:val="12"/>
              </w:rPr>
              <w:t xml:space="preserve"> умени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C220CC">
              <w:rPr>
                <w:rFonts w:ascii="Times New Roman" w:hAnsi="Times New Roman" w:cs="Times New Roman"/>
                <w:sz w:val="12"/>
                <w:szCs w:val="12"/>
              </w:rPr>
              <w:t xml:space="preserve"> ориентироваться в пространстве относительно собственного тела. </w:t>
            </w:r>
          </w:p>
          <w:p w:rsidR="0041465A" w:rsidRDefault="00853899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длительную дистанцию (вокруг сада, в конце прогулки)</w:t>
            </w:r>
          </w:p>
          <w:p w:rsidR="00853899" w:rsidRPr="00853899" w:rsidRDefault="00853899" w:rsidP="00045E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53899">
              <w:rPr>
                <w:rFonts w:ascii="Times New Roman" w:hAnsi="Times New Roman" w:cs="Times New Roman"/>
                <w:sz w:val="12"/>
                <w:szCs w:val="12"/>
              </w:rPr>
              <w:t>Цель: развивать выносливость</w:t>
            </w:r>
          </w:p>
          <w:p w:rsidR="00853899" w:rsidRDefault="00853899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99" w:rsidRDefault="00853899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Сбивание кеглей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  <w:p w:rsidR="00853899" w:rsidRPr="00841725" w:rsidRDefault="00853899" w:rsidP="00045E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53899">
              <w:rPr>
                <w:rFonts w:ascii="Times New Roman" w:hAnsi="Times New Roman" w:cs="Times New Roman"/>
                <w:sz w:val="12"/>
                <w:szCs w:val="12"/>
              </w:rPr>
              <w:t xml:space="preserve">Цель: отрабатывать </w:t>
            </w:r>
            <w:proofErr w:type="gramStart"/>
            <w:r w:rsidRPr="00853899">
              <w:rPr>
                <w:rFonts w:ascii="Times New Roman" w:hAnsi="Times New Roman" w:cs="Times New Roman"/>
                <w:sz w:val="12"/>
                <w:szCs w:val="12"/>
              </w:rPr>
              <w:t>правильное</w:t>
            </w:r>
            <w:proofErr w:type="gramEnd"/>
            <w:r w:rsidRPr="0085389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853899">
              <w:rPr>
                <w:rFonts w:ascii="Times New Roman" w:hAnsi="Times New Roman" w:cs="Times New Roman"/>
                <w:sz w:val="12"/>
                <w:szCs w:val="12"/>
              </w:rPr>
              <w:t>И.п</w:t>
            </w:r>
            <w:proofErr w:type="spellEnd"/>
            <w:r w:rsidRPr="00853899">
              <w:rPr>
                <w:rFonts w:ascii="Times New Roman" w:hAnsi="Times New Roman" w:cs="Times New Roman"/>
                <w:sz w:val="12"/>
                <w:szCs w:val="12"/>
              </w:rPr>
              <w:t>., точно</w:t>
            </w:r>
            <w:r w:rsidR="00841725">
              <w:rPr>
                <w:rFonts w:ascii="Times New Roman" w:hAnsi="Times New Roman" w:cs="Times New Roman"/>
                <w:sz w:val="12"/>
                <w:szCs w:val="12"/>
              </w:rPr>
              <w:t>сть броска, развивать глазомер.</w:t>
            </w:r>
          </w:p>
          <w:p w:rsidR="006447E5" w:rsidRDefault="006447E5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99" w:rsidRDefault="00853899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в длину,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  <w:p w:rsidR="00853899" w:rsidRDefault="00853899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«Достань веточку»</w:t>
            </w:r>
          </w:p>
          <w:p w:rsidR="00853899" w:rsidRDefault="00853899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 выше»</w:t>
            </w:r>
          </w:p>
          <w:p w:rsidR="00853899" w:rsidRPr="00841725" w:rsidRDefault="00841725" w:rsidP="00045E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Цель: отрабатывать силу толчка</w:t>
            </w:r>
          </w:p>
          <w:p w:rsidR="006447E5" w:rsidRDefault="006447E5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725" w:rsidRDefault="00853899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Пролезание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обруч </w:t>
            </w:r>
            <w:r w:rsidR="0084172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="00841725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</w:p>
          <w:p w:rsidR="00853899" w:rsidRDefault="00853899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левым боком</w:t>
            </w:r>
          </w:p>
          <w:p w:rsidR="00841725" w:rsidRDefault="00853899" w:rsidP="00045E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53899">
              <w:rPr>
                <w:rFonts w:ascii="Times New Roman" w:hAnsi="Times New Roman" w:cs="Times New Roman"/>
                <w:sz w:val="12"/>
                <w:szCs w:val="12"/>
              </w:rPr>
              <w:t>Цель: развивать координацию движений, умение ориентироваться относительно своего тела.</w:t>
            </w:r>
          </w:p>
          <w:p w:rsidR="006447E5" w:rsidRDefault="006447E5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725" w:rsidRPr="00841725" w:rsidRDefault="00841725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725">
              <w:rPr>
                <w:rFonts w:ascii="Times New Roman" w:hAnsi="Times New Roman" w:cs="Times New Roman"/>
                <w:sz w:val="20"/>
                <w:szCs w:val="20"/>
              </w:rPr>
              <w:t xml:space="preserve">Метание предметов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1725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841725">
              <w:rPr>
                <w:rFonts w:ascii="Times New Roman" w:hAnsi="Times New Roman" w:cs="Times New Roman"/>
                <w:sz w:val="20"/>
                <w:szCs w:val="20"/>
              </w:rPr>
              <w:t xml:space="preserve"> дальность, в </w:t>
            </w:r>
            <w:proofErr w:type="spellStart"/>
            <w:r w:rsidRPr="00841725">
              <w:rPr>
                <w:rFonts w:ascii="Times New Roman" w:hAnsi="Times New Roman" w:cs="Times New Roman"/>
                <w:sz w:val="20"/>
                <w:szCs w:val="20"/>
              </w:rPr>
              <w:t>гориз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1725">
              <w:rPr>
                <w:rFonts w:ascii="Times New Roman" w:hAnsi="Times New Roman" w:cs="Times New Roman"/>
                <w:sz w:val="20"/>
                <w:szCs w:val="20"/>
              </w:rPr>
              <w:t xml:space="preserve"> цель     </w:t>
            </w:r>
          </w:p>
          <w:p w:rsidR="00841725" w:rsidRDefault="00841725" w:rsidP="00045E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Цель: развивать глазомер, силу броска, отрабатывать технику выполнения.</w:t>
            </w:r>
          </w:p>
          <w:p w:rsidR="006447E5" w:rsidRDefault="006447E5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725" w:rsidRDefault="00841725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725">
              <w:rPr>
                <w:rFonts w:ascii="Times New Roman" w:hAnsi="Times New Roman" w:cs="Times New Roman"/>
                <w:sz w:val="20"/>
                <w:szCs w:val="20"/>
              </w:rPr>
              <w:t>Бро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сание и ловля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  <w:p w:rsidR="00841725" w:rsidRPr="00841725" w:rsidRDefault="00841725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мяча двумя руками</w:t>
            </w:r>
          </w:p>
          <w:p w:rsidR="00841725" w:rsidRDefault="00841725" w:rsidP="00045E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Цель: формировать умение работать с мячом, развивать координацию движений</w:t>
            </w:r>
          </w:p>
          <w:p w:rsidR="00841725" w:rsidRPr="00045E9B" w:rsidRDefault="00841725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1465A" w:rsidRPr="00045E9B" w:rsidRDefault="0041465A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41465A" w:rsidRDefault="0041465A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«Пустое место»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  <w:p w:rsidR="0041465A" w:rsidRDefault="0041465A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65A" w:rsidRDefault="0041465A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«Мы веселые ребята»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  <w:p w:rsidR="0041465A" w:rsidRDefault="009C21C3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 быстрее до дерева» (рябины</w:t>
            </w:r>
            <w:r w:rsidR="0041465A">
              <w:rPr>
                <w:rFonts w:ascii="Times New Roman" w:hAnsi="Times New Roman" w:cs="Times New Roman"/>
                <w:sz w:val="20"/>
                <w:szCs w:val="20"/>
              </w:rPr>
              <w:t>, березы, тополя)</w:t>
            </w:r>
          </w:p>
          <w:p w:rsidR="0041465A" w:rsidRDefault="0041465A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65A" w:rsidRDefault="0041465A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«Мышеловка»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</w:p>
          <w:p w:rsidR="0041465A" w:rsidRDefault="0041465A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65A" w:rsidRDefault="0041465A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«Медведи и пчелы»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  <w:p w:rsidR="0041465A" w:rsidRDefault="0041465A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65A" w:rsidRDefault="0041465A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«Уголки»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  <w:p w:rsidR="0041465A" w:rsidRDefault="0041465A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«Перелет птиц»             </w:t>
            </w:r>
          </w:p>
          <w:p w:rsidR="0041465A" w:rsidRPr="00F70AB9" w:rsidRDefault="0041465A" w:rsidP="008B155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70AB9">
              <w:rPr>
                <w:rFonts w:ascii="Times New Roman" w:hAnsi="Times New Roman" w:cs="Times New Roman"/>
                <w:sz w:val="12"/>
                <w:szCs w:val="12"/>
              </w:rPr>
              <w:t>К.З.: развивать ловкость, быстроту реакции, умение бегать в разных направлениях, в разном темпе, увертываться, прыгать, двигаться по ровному кругу, координацию.</w:t>
            </w:r>
          </w:p>
          <w:p w:rsidR="0041465A" w:rsidRDefault="0041465A" w:rsidP="008B155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70AB9">
              <w:rPr>
                <w:rFonts w:ascii="Times New Roman" w:hAnsi="Times New Roman" w:cs="Times New Roman"/>
                <w:sz w:val="12"/>
                <w:szCs w:val="12"/>
              </w:rPr>
              <w:t>Упражнять в легком беге. Повышать жизненный тонус.</w:t>
            </w:r>
          </w:p>
          <w:p w:rsidR="0041465A" w:rsidRDefault="0041465A" w:rsidP="008B155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465A" w:rsidRDefault="0041465A" w:rsidP="008B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 И ЭСТАФЕТЫ</w:t>
            </w:r>
          </w:p>
          <w:p w:rsidR="0041465A" w:rsidRDefault="0041465A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«Кто быстрее по полосе препятствий»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  <w:p w:rsidR="0041465A" w:rsidRDefault="0041465A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65A" w:rsidRDefault="0041465A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«Чья команда быстрее передаст мяч»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</w:p>
          <w:p w:rsidR="0041465A" w:rsidRDefault="0041465A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65A" w:rsidRDefault="0041465A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«Элементы футбола»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  <w:p w:rsidR="0041465A" w:rsidRDefault="0041465A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(пас, передача, ведение мча)</w:t>
            </w:r>
          </w:p>
          <w:p w:rsidR="0041465A" w:rsidRDefault="0041465A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65A" w:rsidRPr="00045E9B" w:rsidRDefault="0041465A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65A">
              <w:rPr>
                <w:rFonts w:ascii="Times New Roman" w:hAnsi="Times New Roman" w:cs="Times New Roman"/>
                <w:sz w:val="12"/>
                <w:szCs w:val="12"/>
              </w:rPr>
              <w:t>К.З.: развивать скорость, внимание, чувство сплочённости, командный дух, умение достойно встречать поражение.</w:t>
            </w:r>
          </w:p>
        </w:tc>
        <w:tc>
          <w:tcPr>
            <w:tcW w:w="250" w:type="dxa"/>
          </w:tcPr>
          <w:p w:rsidR="0041465A" w:rsidRPr="00045E9B" w:rsidRDefault="0041465A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36026D" w:rsidRDefault="0036026D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   ежедневно</w:t>
            </w:r>
          </w:p>
          <w:p w:rsidR="0041465A" w:rsidRDefault="0036026D" w:rsidP="0036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словаря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лексич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еме</w:t>
            </w:r>
            <w:proofErr w:type="spellEnd"/>
          </w:p>
          <w:p w:rsidR="0036026D" w:rsidRDefault="0036026D" w:rsidP="00360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6D" w:rsidRDefault="0036026D" w:rsidP="0036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до 5</w:t>
            </w:r>
          </w:p>
          <w:p w:rsidR="0036026D" w:rsidRDefault="0036026D" w:rsidP="0036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10</w:t>
            </w:r>
          </w:p>
          <w:p w:rsidR="0036026D" w:rsidRDefault="0036026D" w:rsidP="00360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6D" w:rsidRDefault="0036026D" w:rsidP="0036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временных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(дни недели, осенние месяцы, время суток)</w:t>
            </w:r>
          </w:p>
          <w:p w:rsidR="0036026D" w:rsidRDefault="0036026D" w:rsidP="00360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6D" w:rsidRDefault="0036026D" w:rsidP="0036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</w:p>
          <w:p w:rsidR="0036026D" w:rsidRDefault="0036026D" w:rsidP="0036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пальчиковых игр</w:t>
            </w:r>
          </w:p>
          <w:p w:rsidR="0036026D" w:rsidRDefault="0036026D" w:rsidP="00360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6D" w:rsidRDefault="0036026D" w:rsidP="0036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мелками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  <w:p w:rsidR="0036026D" w:rsidRDefault="0036026D" w:rsidP="0036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асфальте и палочками на песке деревьев, птиц, грибов (по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лексич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6026D" w:rsidRDefault="0036026D" w:rsidP="00360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6D" w:rsidRPr="00045E9B" w:rsidRDefault="0036026D" w:rsidP="00360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:rsidR="0041465A" w:rsidRPr="00045E9B" w:rsidRDefault="0041465A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41465A" w:rsidRDefault="0036026D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песком, строительство домов, мостов.</w:t>
            </w:r>
          </w:p>
          <w:p w:rsidR="0036026D" w:rsidRDefault="0036026D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6D" w:rsidRDefault="0036026D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СРИ «Повар»</w:t>
            </w:r>
          </w:p>
          <w:p w:rsidR="006447E5" w:rsidRPr="006447E5" w:rsidRDefault="006447E5" w:rsidP="00045E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447E5">
              <w:rPr>
                <w:rFonts w:ascii="Times New Roman" w:hAnsi="Times New Roman" w:cs="Times New Roman"/>
                <w:sz w:val="12"/>
                <w:szCs w:val="12"/>
              </w:rPr>
              <w:t>Создание ситуации для развития СРИ, игр-драматизаций.</w:t>
            </w:r>
          </w:p>
          <w:p w:rsidR="00FC2BAC" w:rsidRDefault="00FC2BAC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BAC" w:rsidRDefault="00FC2BAC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выносным материалом</w:t>
            </w:r>
          </w:p>
          <w:p w:rsidR="00FC2BAC" w:rsidRDefault="00FC2BAC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BAC" w:rsidRDefault="00FC2BAC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по желанию детей </w:t>
            </w:r>
          </w:p>
          <w:p w:rsidR="00FC2BAC" w:rsidRPr="006447E5" w:rsidRDefault="00FC2BAC" w:rsidP="00045E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447E5">
              <w:rPr>
                <w:rFonts w:ascii="Times New Roman" w:hAnsi="Times New Roman" w:cs="Times New Roman"/>
                <w:sz w:val="12"/>
                <w:szCs w:val="12"/>
              </w:rPr>
              <w:t>Цель: способствовать развитию инициативы детей, их организаторских</w:t>
            </w:r>
            <w:r w:rsidR="006447E5" w:rsidRPr="006447E5">
              <w:rPr>
                <w:rFonts w:ascii="Times New Roman" w:hAnsi="Times New Roman" w:cs="Times New Roman"/>
                <w:sz w:val="12"/>
                <w:szCs w:val="12"/>
              </w:rPr>
              <w:t xml:space="preserve"> способностей.</w:t>
            </w:r>
          </w:p>
          <w:p w:rsidR="006447E5" w:rsidRDefault="006447E5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7E5" w:rsidRDefault="006447E5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Игры с обручем, мячами, кеглями </w:t>
            </w:r>
          </w:p>
          <w:p w:rsidR="006447E5" w:rsidRPr="006447E5" w:rsidRDefault="006447E5" w:rsidP="00045E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447E5">
              <w:rPr>
                <w:rFonts w:ascii="Times New Roman" w:hAnsi="Times New Roman" w:cs="Times New Roman"/>
                <w:sz w:val="12"/>
                <w:szCs w:val="12"/>
              </w:rPr>
              <w:t>Цель: способствовать развитию глазомера, координации движения.</w:t>
            </w:r>
          </w:p>
          <w:p w:rsidR="0036026D" w:rsidRDefault="0036026D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7E5" w:rsidRDefault="006447E5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7E5" w:rsidRDefault="006447E5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6447E5" w:rsidRPr="00045E9B" w:rsidRDefault="006447E5" w:rsidP="000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 детей коммуникативности, творчества, воображения, желания играть совместно, умения договариваться, доводить игру до конца, оценивать результат.</w:t>
            </w:r>
          </w:p>
        </w:tc>
        <w:tc>
          <w:tcPr>
            <w:tcW w:w="236" w:type="dxa"/>
          </w:tcPr>
          <w:p w:rsidR="0041465A" w:rsidRDefault="0041465A" w:rsidP="00045E9B">
            <w:pPr>
              <w:rPr>
                <w:sz w:val="40"/>
                <w:szCs w:val="40"/>
              </w:rPr>
            </w:pPr>
          </w:p>
        </w:tc>
      </w:tr>
    </w:tbl>
    <w:p w:rsidR="00045E9B" w:rsidRDefault="00045E9B" w:rsidP="00045E9B">
      <w:pPr>
        <w:rPr>
          <w:sz w:val="40"/>
          <w:szCs w:val="40"/>
        </w:rPr>
      </w:pPr>
    </w:p>
    <w:p w:rsidR="00045E9B" w:rsidRDefault="0041465A" w:rsidP="00045E9B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П</w:t>
      </w:r>
      <w:r w:rsidR="00045E9B">
        <w:rPr>
          <w:sz w:val="40"/>
          <w:szCs w:val="40"/>
        </w:rPr>
        <w:t>РОГУЛКА НА НО</w:t>
      </w:r>
      <w:r w:rsidR="00045E9B" w:rsidRPr="00045E9B">
        <w:rPr>
          <w:sz w:val="40"/>
          <w:szCs w:val="40"/>
        </w:rPr>
        <w:t>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1"/>
        <w:gridCol w:w="236"/>
        <w:gridCol w:w="2464"/>
        <w:gridCol w:w="283"/>
        <w:gridCol w:w="2512"/>
        <w:gridCol w:w="236"/>
        <w:gridCol w:w="2498"/>
        <w:gridCol w:w="250"/>
        <w:gridCol w:w="2443"/>
        <w:gridCol w:w="305"/>
        <w:gridCol w:w="2512"/>
        <w:gridCol w:w="236"/>
      </w:tblGrid>
      <w:tr w:rsidR="00314DE5" w:rsidTr="008B1557">
        <w:tc>
          <w:tcPr>
            <w:tcW w:w="2747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2747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ТРУД</w:t>
            </w:r>
          </w:p>
        </w:tc>
        <w:tc>
          <w:tcPr>
            <w:tcW w:w="2748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ОВД</w:t>
            </w:r>
          </w:p>
        </w:tc>
        <w:tc>
          <w:tcPr>
            <w:tcW w:w="2748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748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748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САМОСТОЯТ</w:t>
            </w:r>
            <w:r>
              <w:rPr>
                <w:sz w:val="24"/>
                <w:szCs w:val="24"/>
              </w:rPr>
              <w:t>-</w:t>
            </w:r>
            <w:r w:rsidRPr="00045E9B">
              <w:rPr>
                <w:sz w:val="24"/>
                <w:szCs w:val="24"/>
              </w:rPr>
              <w:t>Я ИГРОВАЯ ДЕЯТЕЛЬНОСТЬ</w:t>
            </w:r>
          </w:p>
        </w:tc>
      </w:tr>
      <w:tr w:rsidR="00314DE5" w:rsidTr="008B1557">
        <w:tc>
          <w:tcPr>
            <w:tcW w:w="2511" w:type="dxa"/>
          </w:tcPr>
          <w:p w:rsidR="00C12C8D" w:rsidRDefault="00CF514C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C12C8D">
              <w:rPr>
                <w:rFonts w:ascii="Times New Roman" w:hAnsi="Times New Roman" w:cs="Times New Roman"/>
                <w:sz w:val="20"/>
                <w:szCs w:val="20"/>
              </w:rPr>
              <w:t xml:space="preserve">сезонными                 </w:t>
            </w:r>
            <w:proofErr w:type="spellStart"/>
            <w:proofErr w:type="gramStart"/>
            <w:r w:rsidR="00C12C8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  <w:p w:rsidR="00045E9B" w:rsidRDefault="00C12C8D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изменениями</w:t>
            </w:r>
            <w:r w:rsidR="00CF51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CF5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14DE5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</w:p>
          <w:p w:rsidR="00CF514C" w:rsidRDefault="00CF514C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дни стали короче,        </w:t>
            </w:r>
          </w:p>
          <w:p w:rsidR="00CF514C" w:rsidRDefault="00CF514C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вечером рано темнеет.</w:t>
            </w:r>
          </w:p>
          <w:p w:rsidR="00CF514C" w:rsidRDefault="00CF514C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воздух более холодный,  </w:t>
            </w:r>
          </w:p>
          <w:p w:rsidR="00CF514C" w:rsidRDefault="00CF514C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северный.</w:t>
            </w:r>
          </w:p>
          <w:p w:rsidR="00CF514C" w:rsidRDefault="00CF514C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идет снег, гололед.</w:t>
            </w:r>
          </w:p>
          <w:p w:rsidR="00CF514C" w:rsidRDefault="00CF514C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небо затянуто тучами.</w:t>
            </w:r>
          </w:p>
          <w:p w:rsidR="00CF514C" w:rsidRPr="00314DE5" w:rsidRDefault="00CF514C" w:rsidP="008B15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DE5">
              <w:rPr>
                <w:rFonts w:ascii="Times New Roman" w:hAnsi="Times New Roman" w:cs="Times New Roman"/>
                <w:sz w:val="16"/>
                <w:szCs w:val="16"/>
              </w:rPr>
              <w:t>Цель: закрепить знание детей о том, что ноябрь – конец осени, поздняя осень, предзимье.</w:t>
            </w:r>
          </w:p>
          <w:p w:rsidR="00CF514C" w:rsidRDefault="00CF514C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14C" w:rsidRDefault="00314DE5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птицами.                    Вт</w:t>
            </w:r>
          </w:p>
          <w:p w:rsidR="00CF514C" w:rsidRDefault="00C12C8D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 подвести детей к пониманию того, что одни птицы будут зимовать рядом с жилищем человека (зимующие), а другие улетели в теплые края из-за нехватки еды (перелетные).</w:t>
            </w:r>
          </w:p>
          <w:p w:rsidR="00C12C8D" w:rsidRDefault="00C12C8D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любовь к птицам через практические действия (подкормка)</w:t>
            </w:r>
          </w:p>
          <w:p w:rsidR="00C12C8D" w:rsidRDefault="00C12C8D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8D" w:rsidRDefault="00C12C8D" w:rsidP="00C12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деревьями </w:t>
            </w:r>
            <w:r w:rsidR="00314D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spellStart"/>
            <w:r w:rsidR="00314DE5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  <w:p w:rsidR="00C12C8D" w:rsidRPr="006447E5" w:rsidRDefault="00314DE5" w:rsidP="00C12C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Задачи: формировать представления о сезонных изменениях в жизни деревьев, о том, как можно помочь им пережить холодную зиму</w:t>
            </w:r>
          </w:p>
          <w:p w:rsidR="00C12C8D" w:rsidRDefault="00C12C8D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8D" w:rsidRDefault="00C12C8D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трудом людей</w:t>
            </w:r>
            <w:r w:rsidR="00314DE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="00314DE5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  <w:p w:rsidR="00314DE5" w:rsidRDefault="00314DE5" w:rsidP="008B15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DE5">
              <w:rPr>
                <w:rFonts w:ascii="Times New Roman" w:hAnsi="Times New Roman" w:cs="Times New Roman"/>
                <w:sz w:val="16"/>
                <w:szCs w:val="16"/>
              </w:rPr>
              <w:t>Задачи: совершенствовать / развивать словарный запас; формировать стремление к порядку и чистоте; прививать любовь к природе, бережливое отношение к окружающей среде.</w:t>
            </w:r>
          </w:p>
          <w:p w:rsidR="00314DE5" w:rsidRDefault="00314DE5" w:rsidP="008B15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DE5" w:rsidRDefault="00314DE5" w:rsidP="008B15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DE5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CF514C" w:rsidRPr="00045E9B" w:rsidRDefault="00314DE5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Систематизировать и         углублять знания детей о сезонных изменениях</w:t>
            </w:r>
          </w:p>
        </w:tc>
        <w:tc>
          <w:tcPr>
            <w:tcW w:w="236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045E9B" w:rsidRDefault="00B725AA" w:rsidP="00B72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мусора  с территории участка</w:t>
            </w:r>
          </w:p>
          <w:p w:rsidR="00B725AA" w:rsidRDefault="00B725AA" w:rsidP="00B72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AA" w:rsidRDefault="00B725AA" w:rsidP="00B72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Чистка дорожек от снега </w:t>
            </w:r>
          </w:p>
          <w:p w:rsidR="00B725AA" w:rsidRDefault="00B725AA" w:rsidP="00B72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AA" w:rsidRDefault="00B725AA" w:rsidP="00B72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Помощь в изготовлении построек, сгребание снега в кучи.</w:t>
            </w:r>
          </w:p>
          <w:p w:rsidR="00B725AA" w:rsidRDefault="00B725AA" w:rsidP="00B72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AA" w:rsidRDefault="00B725AA" w:rsidP="00B72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 вывешивание кормушек</w:t>
            </w:r>
          </w:p>
          <w:p w:rsidR="00B725AA" w:rsidRDefault="00B725AA" w:rsidP="00B72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AA" w:rsidRDefault="00B725AA" w:rsidP="00B72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Подкормка птиц</w:t>
            </w:r>
          </w:p>
          <w:p w:rsidR="00B725AA" w:rsidRDefault="00B725AA" w:rsidP="00B72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AA" w:rsidRDefault="00B725AA" w:rsidP="00B72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Полив снежных построек.</w:t>
            </w:r>
          </w:p>
          <w:p w:rsidR="00B725AA" w:rsidRDefault="00B725AA" w:rsidP="00B72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AA" w:rsidRDefault="00B725AA" w:rsidP="00B72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Сгребание снега к деревьям, к кустарникам</w:t>
            </w:r>
          </w:p>
          <w:p w:rsidR="00B725AA" w:rsidRDefault="00B725AA" w:rsidP="00B72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70B" w:rsidRDefault="0019170B" w:rsidP="00B72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70B" w:rsidRDefault="0019170B" w:rsidP="00B72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AA" w:rsidRDefault="0019170B" w:rsidP="00B72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="00B725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725AA" w:rsidRDefault="00B725AA" w:rsidP="00B72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желание коллективно облагораживать свой участок, гуманно-деятельное отношение к растениям и птицам, желание помогать взрослым в уборке снега.</w:t>
            </w:r>
          </w:p>
          <w:p w:rsidR="00B725AA" w:rsidRDefault="00B725AA" w:rsidP="00B72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AA" w:rsidRPr="00045E9B" w:rsidRDefault="00B725AA" w:rsidP="00B72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45E9B" w:rsidRDefault="00683FD1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Ежедневно</w:t>
            </w:r>
          </w:p>
          <w:p w:rsidR="00683FD1" w:rsidRDefault="00683FD1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на выносливость </w:t>
            </w:r>
          </w:p>
          <w:p w:rsidR="00683FD1" w:rsidRDefault="00683FD1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в шеренгу, равнение, повороты направо, налево, кругом</w:t>
            </w:r>
          </w:p>
          <w:p w:rsidR="00683FD1" w:rsidRDefault="00683FD1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FD1" w:rsidRDefault="00683FD1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Ходьба по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  <w:p w:rsidR="00683FD1" w:rsidRDefault="00683FD1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поверхност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выполнением</w:t>
            </w:r>
            <w:r w:rsidR="00BB22CB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  <w:p w:rsidR="00BB22CB" w:rsidRPr="00BB22CB" w:rsidRDefault="00BB22CB" w:rsidP="008B15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2CB">
              <w:rPr>
                <w:rFonts w:ascii="Times New Roman" w:hAnsi="Times New Roman" w:cs="Times New Roman"/>
                <w:sz w:val="16"/>
                <w:szCs w:val="16"/>
              </w:rPr>
              <w:t>Цель: развитие равновесия, правильной осанки</w:t>
            </w:r>
          </w:p>
          <w:p w:rsidR="00BB22CB" w:rsidRDefault="00BB22C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в колонне по 1,2</w:t>
            </w:r>
          </w:p>
          <w:p w:rsidR="00BB22CB" w:rsidRDefault="00BB22C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рассыпную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22CB" w:rsidRDefault="00BB22C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2CB" w:rsidRDefault="00BB22CB" w:rsidP="008B155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продвижением вперед </w:t>
            </w:r>
            <w:r w:rsidRPr="00300021">
              <w:rPr>
                <w:rFonts w:ascii="Times New Roman" w:hAnsi="Times New Roman" w:cs="Times New Roman"/>
                <w:sz w:val="12"/>
                <w:szCs w:val="12"/>
              </w:rPr>
              <w:t>Цель: развивать координацию движения, отрабатывать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0021" w:rsidRDefault="00300021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2CB" w:rsidRDefault="00BB22C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Перепрыгни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/з             Ср</w:t>
            </w:r>
          </w:p>
          <w:p w:rsidR="00BB22CB" w:rsidRDefault="00BB22C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=20 см)</w:t>
            </w:r>
          </w:p>
          <w:p w:rsidR="00BB22CB" w:rsidRPr="00300021" w:rsidRDefault="00BB22CB" w:rsidP="008B155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00021">
              <w:rPr>
                <w:rFonts w:ascii="Times New Roman" w:hAnsi="Times New Roman" w:cs="Times New Roman"/>
                <w:sz w:val="12"/>
                <w:szCs w:val="12"/>
              </w:rPr>
              <w:t>Цель: отрабатывать технику прыжка, добиваться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021">
              <w:rPr>
                <w:rFonts w:ascii="Times New Roman" w:hAnsi="Times New Roman" w:cs="Times New Roman"/>
                <w:sz w:val="12"/>
                <w:szCs w:val="12"/>
              </w:rPr>
              <w:t>мягкого приземления.</w:t>
            </w:r>
          </w:p>
          <w:p w:rsidR="00BB22CB" w:rsidRDefault="00BB22C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2CB" w:rsidRDefault="00BB22C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Перебрасывание мяча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парах</w:t>
            </w:r>
            <w:r w:rsidR="00300021">
              <w:rPr>
                <w:rFonts w:ascii="Times New Roman" w:hAnsi="Times New Roman" w:cs="Times New Roman"/>
                <w:sz w:val="20"/>
                <w:szCs w:val="20"/>
              </w:rPr>
              <w:t>, хлопок перед ловлей</w:t>
            </w:r>
          </w:p>
          <w:p w:rsidR="00300021" w:rsidRPr="00300021" w:rsidRDefault="00300021" w:rsidP="008B155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00021">
              <w:rPr>
                <w:rFonts w:ascii="Times New Roman" w:hAnsi="Times New Roman" w:cs="Times New Roman"/>
                <w:sz w:val="12"/>
                <w:szCs w:val="12"/>
              </w:rPr>
              <w:t>Цель: продолжать формировать умение бросать мяч точно в руки, ловить, не прижимая к груди</w:t>
            </w:r>
          </w:p>
          <w:p w:rsidR="00300021" w:rsidRDefault="00300021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21" w:rsidRDefault="00300021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Метание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  <w:p w:rsidR="00300021" w:rsidRDefault="00300021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вертикальную цель</w:t>
            </w:r>
          </w:p>
          <w:p w:rsidR="00300021" w:rsidRDefault="00300021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Цель: развивать глазомер,  отрабатывать технику выполнения</w:t>
            </w:r>
          </w:p>
          <w:p w:rsidR="00BB22CB" w:rsidRDefault="00BB22C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2CB" w:rsidRPr="00BB22CB" w:rsidRDefault="00BB22C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2CB" w:rsidRDefault="00BB22C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2CB" w:rsidRPr="00045E9B" w:rsidRDefault="00BB22C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300021" w:rsidRDefault="00300021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E9B" w:rsidRDefault="00300021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«Удочка»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  <w:p w:rsidR="00300021" w:rsidRDefault="00300021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21" w:rsidRDefault="00300021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«Медведи и пчелы»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  <w:p w:rsidR="00300021" w:rsidRDefault="00300021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021" w:rsidRDefault="009C21C3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«Хитрая лиса»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</w:p>
          <w:p w:rsidR="009C21C3" w:rsidRDefault="009C21C3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1C3" w:rsidRDefault="009C21C3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Пожарные  на учении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  <w:p w:rsidR="009C21C3" w:rsidRDefault="009C21C3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1C3" w:rsidRDefault="009C21C3" w:rsidP="009C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«Чья пара быстрее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добежит до дерева»  (рябина, тополь, береза, + осина, ива)</w:t>
            </w:r>
          </w:p>
          <w:p w:rsidR="009C21C3" w:rsidRDefault="009C21C3" w:rsidP="009C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1C3" w:rsidRDefault="009C21C3" w:rsidP="009C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1C3" w:rsidRDefault="009C21C3" w:rsidP="009C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9C21C3" w:rsidRDefault="009C21C3" w:rsidP="009C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ловкость, быстроту реакции, умение бегать в разных направлениях, согласовывать движения в паре, развивать глазомер, упражнять в прыжках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/з скакалку.</w:t>
            </w:r>
          </w:p>
          <w:p w:rsidR="009C21C3" w:rsidRDefault="009C21C3" w:rsidP="009C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1C3" w:rsidRPr="00045E9B" w:rsidRDefault="009C21C3" w:rsidP="009C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045E9B" w:rsidRDefault="009C21C3" w:rsidP="009C21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9C21C3" w:rsidRDefault="009C21C3" w:rsidP="009C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слов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лексич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теме</w:t>
            </w:r>
          </w:p>
          <w:p w:rsidR="009C21C3" w:rsidRDefault="009C21C3" w:rsidP="009C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1C3" w:rsidRDefault="009C21C3" w:rsidP="009C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81679">
              <w:rPr>
                <w:rFonts w:ascii="Times New Roman" w:hAnsi="Times New Roman" w:cs="Times New Roman"/>
                <w:sz w:val="20"/>
                <w:szCs w:val="20"/>
              </w:rPr>
              <w:t xml:space="preserve">акреплять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  <w:p w:rsidR="009C21C3" w:rsidRDefault="009C21C3" w:rsidP="009C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81679">
              <w:rPr>
                <w:rFonts w:ascii="Times New Roman" w:hAnsi="Times New Roman" w:cs="Times New Roman"/>
                <w:sz w:val="20"/>
                <w:szCs w:val="20"/>
              </w:rPr>
              <w:t>авыки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счета в пределах </w:t>
            </w:r>
          </w:p>
          <w:p w:rsidR="009C21C3" w:rsidRDefault="009C21C3" w:rsidP="009C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5,</w:t>
            </w:r>
          </w:p>
          <w:p w:rsidR="009C21C3" w:rsidRDefault="009C21C3" w:rsidP="009C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гр. – 10.</w:t>
            </w:r>
          </w:p>
          <w:p w:rsidR="00281679" w:rsidRDefault="00281679" w:rsidP="009C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BB4" w:rsidRDefault="00C93BB4" w:rsidP="009C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Вт ориентировке от себя</w:t>
            </w:r>
            <w:r w:rsidR="0028167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C93BB4" w:rsidRDefault="00C93BB4" w:rsidP="009C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BB4" w:rsidRDefault="00C93BB4" w:rsidP="009C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временные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-я (дни недели, время суток, месяцы)</w:t>
            </w:r>
          </w:p>
          <w:p w:rsidR="00C93BB4" w:rsidRDefault="00C93BB4" w:rsidP="009C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679" w:rsidRDefault="00C93BB4" w:rsidP="009C2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долговременную память через повторение стихов,     загадок, пословиц, поговорок.</w:t>
            </w:r>
            <w:r w:rsidR="0028167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C93BB4" w:rsidRDefault="00C93BB4" w:rsidP="009C2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BB4" w:rsidRDefault="00C93BB4" w:rsidP="00C93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  <w:p w:rsidR="00C93BB4" w:rsidRPr="00045E9B" w:rsidRDefault="00C93BB4" w:rsidP="00C93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повторить ПДД, части дороги (проезжая, тротуар, обочина) и значение пешеходного перехода.</w:t>
            </w:r>
          </w:p>
        </w:tc>
        <w:tc>
          <w:tcPr>
            <w:tcW w:w="305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45E9B" w:rsidRDefault="00C93BB4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выносным материалом.</w:t>
            </w:r>
          </w:p>
          <w:p w:rsidR="00C93BB4" w:rsidRDefault="00C93BB4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BB4" w:rsidRDefault="00C93BB4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песком и снегом, разыгрывание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ситуаций (напечем пирогов, украсим торт…)</w:t>
            </w:r>
          </w:p>
          <w:p w:rsidR="00C93BB4" w:rsidRDefault="00C93BB4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BB4" w:rsidRDefault="00C93BB4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по желанию детей</w:t>
            </w:r>
          </w:p>
          <w:p w:rsidR="00C93BB4" w:rsidRDefault="00C93BB4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Цель: поощрять инициативу детей, их организаторские способности)</w:t>
            </w:r>
            <w:proofErr w:type="gramEnd"/>
          </w:p>
          <w:p w:rsidR="00C93BB4" w:rsidRDefault="00C93BB4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BB4" w:rsidRDefault="00C93BB4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по ПДД (ситуации: перейди дорогу, проезжай на автомобиле)</w:t>
            </w:r>
          </w:p>
          <w:p w:rsidR="00C93BB4" w:rsidRDefault="00C93BB4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закреплять ПДД</w:t>
            </w:r>
          </w:p>
          <w:p w:rsidR="00C93BB4" w:rsidRDefault="00C93BB4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BB4" w:rsidRPr="00045E9B" w:rsidRDefault="00C93BB4" w:rsidP="00F40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обручем, мячом</w:t>
            </w:r>
            <w:r w:rsidR="00F40E1E">
              <w:rPr>
                <w:rFonts w:ascii="Times New Roman" w:hAnsi="Times New Roman" w:cs="Times New Roman"/>
                <w:sz w:val="20"/>
                <w:szCs w:val="20"/>
              </w:rPr>
              <w:t xml:space="preserve">, элементы хоккея, футбола. </w:t>
            </w:r>
          </w:p>
        </w:tc>
        <w:tc>
          <w:tcPr>
            <w:tcW w:w="236" w:type="dxa"/>
          </w:tcPr>
          <w:p w:rsidR="00045E9B" w:rsidRDefault="00045E9B" w:rsidP="008B1557">
            <w:pPr>
              <w:rPr>
                <w:sz w:val="40"/>
                <w:szCs w:val="40"/>
              </w:rPr>
            </w:pPr>
          </w:p>
        </w:tc>
      </w:tr>
    </w:tbl>
    <w:p w:rsidR="00045E9B" w:rsidRDefault="00045E9B" w:rsidP="00045E9B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ПРОГУЛКА НА ДЕКА</w:t>
      </w:r>
      <w:r w:rsidRPr="00045E9B">
        <w:rPr>
          <w:sz w:val="40"/>
          <w:szCs w:val="40"/>
        </w:rPr>
        <w:t>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1"/>
        <w:gridCol w:w="236"/>
        <w:gridCol w:w="2464"/>
        <w:gridCol w:w="283"/>
        <w:gridCol w:w="2512"/>
        <w:gridCol w:w="236"/>
        <w:gridCol w:w="2498"/>
        <w:gridCol w:w="250"/>
        <w:gridCol w:w="2443"/>
        <w:gridCol w:w="305"/>
        <w:gridCol w:w="2512"/>
        <w:gridCol w:w="236"/>
      </w:tblGrid>
      <w:tr w:rsidR="00045E9B" w:rsidTr="008B1557">
        <w:tc>
          <w:tcPr>
            <w:tcW w:w="2747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2747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ТРУД</w:t>
            </w:r>
          </w:p>
        </w:tc>
        <w:tc>
          <w:tcPr>
            <w:tcW w:w="2748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ОВД</w:t>
            </w:r>
          </w:p>
        </w:tc>
        <w:tc>
          <w:tcPr>
            <w:tcW w:w="2748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748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748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САМОСТОЯТ</w:t>
            </w:r>
            <w:r>
              <w:rPr>
                <w:sz w:val="24"/>
                <w:szCs w:val="24"/>
              </w:rPr>
              <w:t>-</w:t>
            </w:r>
            <w:r w:rsidRPr="00045E9B">
              <w:rPr>
                <w:sz w:val="24"/>
                <w:szCs w:val="24"/>
              </w:rPr>
              <w:t>Я ИГРОВАЯ ДЕЯТЕЛЬНОСТЬ</w:t>
            </w:r>
          </w:p>
        </w:tc>
      </w:tr>
      <w:tr w:rsidR="00462327" w:rsidTr="00462327">
        <w:trPr>
          <w:trHeight w:val="7363"/>
        </w:trPr>
        <w:tc>
          <w:tcPr>
            <w:tcW w:w="2511" w:type="dxa"/>
            <w:vMerge w:val="restart"/>
          </w:tcPr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погодой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(небо, земля, луна, температура, солнце (редко появляется, не греет, рано темнеет)).</w:t>
            </w:r>
            <w:proofErr w:type="gramEnd"/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погоды по приметам (красный небосклон – к ветру, пушистый, легкий снег – к потеплению).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Снегопад – измерение глубины сугробов.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 – прохладный, чаще северный.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деревьями.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листвы – спят.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 – пробковый слой.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Ветки хрупкие, с инеем. 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названий.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птицами.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(снегири, синицы, воробьи, голуби, вороны)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оперенье, повадки, части туловища, подкормка, следы.</w:t>
            </w:r>
          </w:p>
          <w:p w:rsidR="00462327" w:rsidRDefault="004B54F3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сравнение (</w:t>
            </w:r>
            <w:r w:rsidR="00462327">
              <w:rPr>
                <w:rFonts w:ascii="Times New Roman" w:hAnsi="Times New Roman" w:cs="Times New Roman"/>
                <w:sz w:val="20"/>
                <w:szCs w:val="20"/>
              </w:rPr>
              <w:t>голубь-воробей, ворона-воробей), что общего, чем отличаются.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одеждой людей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7E5">
              <w:rPr>
                <w:rFonts w:ascii="Times New Roman" w:hAnsi="Times New Roman" w:cs="Times New Roman"/>
                <w:sz w:val="16"/>
                <w:szCs w:val="16"/>
              </w:rPr>
              <w:t>(за измен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ением во внешнем виде) 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34D">
              <w:rPr>
                <w:rFonts w:ascii="Times New Roman" w:hAnsi="Times New Roman" w:cs="Times New Roman"/>
                <w:sz w:val="20"/>
                <w:szCs w:val="20"/>
              </w:rPr>
              <w:t>Развивать внимание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4734D">
              <w:rPr>
                <w:rFonts w:ascii="Times New Roman" w:hAnsi="Times New Roman" w:cs="Times New Roman"/>
                <w:sz w:val="20"/>
                <w:szCs w:val="20"/>
              </w:rPr>
              <w:t xml:space="preserve">наблюдательность,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любовь к природе, желание ее беречь.</w:t>
            </w:r>
          </w:p>
          <w:p w:rsidR="00462327" w:rsidRPr="00045E9B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:rsidR="00462327" w:rsidRPr="00045E9B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</w:tcPr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Уборка веток, палок,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льдинок.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трудом дворника, воспитателя, снегоуборочной машины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посильной помощи.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Сгребание снега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кучи для постройки горки, помощь в строительстве снежных конструкций.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Помощь детям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  в организации возвращения с прогулки (собрать игрушки, отряхнуть  от снега одежду, придержать дверь).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Подкормка птиц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 вывешивание кормушек.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Прокладывание и обновление лыжни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трудолюбие через оказание помощи взрослым и детям.</w:t>
            </w:r>
          </w:p>
          <w:p w:rsidR="00462327" w:rsidRPr="00045E9B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положительное отношение к труду, умение доводить начатое дело до конца.</w:t>
            </w:r>
          </w:p>
        </w:tc>
        <w:tc>
          <w:tcPr>
            <w:tcW w:w="283" w:type="dxa"/>
            <w:vMerge w:val="restart"/>
          </w:tcPr>
          <w:p w:rsidR="00462327" w:rsidRPr="00045E9B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Merge w:val="restart"/>
          </w:tcPr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Ходьба приставным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шагом вправо, влево</w:t>
            </w:r>
          </w:p>
          <w:p w:rsidR="00462327" w:rsidRPr="0040065A" w:rsidRDefault="00462327" w:rsidP="008B15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65A">
              <w:rPr>
                <w:rFonts w:ascii="Times New Roman" w:hAnsi="Times New Roman" w:cs="Times New Roman"/>
                <w:sz w:val="16"/>
                <w:szCs w:val="16"/>
              </w:rPr>
              <w:t>Цель: формировать умение ориентироваться в пространстве, осознавать свои движения.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Метание                          Вт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вдаль</w:t>
            </w:r>
          </w:p>
          <w:p w:rsidR="00462327" w:rsidRPr="0040065A" w:rsidRDefault="00462327" w:rsidP="008B15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65A">
              <w:rPr>
                <w:rFonts w:ascii="Times New Roman" w:hAnsi="Times New Roman" w:cs="Times New Roman"/>
                <w:sz w:val="16"/>
                <w:szCs w:val="16"/>
              </w:rPr>
              <w:t>Задачи: отрабатывать технику выполнения, силу броска, развивать глазомер, меткость.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Перебрасывание мяча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2мя руками из-за головы</w:t>
            </w:r>
          </w:p>
          <w:p w:rsidR="00462327" w:rsidRDefault="00462327" w:rsidP="004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65A">
              <w:rPr>
                <w:rFonts w:ascii="Times New Roman" w:hAnsi="Times New Roman" w:cs="Times New Roman"/>
                <w:sz w:val="16"/>
                <w:szCs w:val="16"/>
              </w:rPr>
              <w:t>Задачи: формировать умение принимать правильное И.</w:t>
            </w:r>
            <w:proofErr w:type="gramStart"/>
            <w:r w:rsidRPr="004006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0065A">
              <w:rPr>
                <w:rFonts w:ascii="Times New Roman" w:hAnsi="Times New Roman" w:cs="Times New Roman"/>
                <w:sz w:val="16"/>
                <w:szCs w:val="16"/>
              </w:rPr>
              <w:t>, отрабатывать технику выполнения, силу броска.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2327" w:rsidRDefault="00462327" w:rsidP="00400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4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шеренгу,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перестроение в 2 шеренги, колонну, повороты направо, налево, кругом.</w:t>
            </w:r>
          </w:p>
          <w:p w:rsidR="00462327" w:rsidRPr="0040065A" w:rsidRDefault="00462327" w:rsidP="00400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65A">
              <w:rPr>
                <w:rFonts w:ascii="Times New Roman" w:hAnsi="Times New Roman" w:cs="Times New Roman"/>
                <w:sz w:val="16"/>
                <w:szCs w:val="16"/>
              </w:rPr>
              <w:t>Задачи: развивать умение ориентироваться относительно себя.</w:t>
            </w:r>
          </w:p>
          <w:p w:rsidR="00462327" w:rsidRDefault="00462327" w:rsidP="00400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4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Подбрасывание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  <w:p w:rsidR="00462327" w:rsidRPr="00045E9B" w:rsidRDefault="00462327" w:rsidP="004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Снежка 1 рукой, ловля двумя руками.</w:t>
            </w:r>
          </w:p>
        </w:tc>
        <w:tc>
          <w:tcPr>
            <w:tcW w:w="236" w:type="dxa"/>
            <w:vMerge w:val="restart"/>
          </w:tcPr>
          <w:p w:rsidR="00462327" w:rsidRPr="00045E9B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vMerge w:val="restart"/>
          </w:tcPr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«Мы веселые ребята»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«Два мороза»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«Мышеловка»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«Кто быстрее до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флажка»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обручем»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футбола и хоккея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462327" w:rsidRPr="00045E9B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укреплять здоровье детей, содействовать созданию положительных эмоций; формировать умение достойно проигрывать, сопереживать товарищу; воспитывать выдержку, быстроту реакции.</w:t>
            </w:r>
          </w:p>
        </w:tc>
        <w:tc>
          <w:tcPr>
            <w:tcW w:w="250" w:type="dxa"/>
            <w:vMerge w:val="restart"/>
          </w:tcPr>
          <w:p w:rsidR="00462327" w:rsidRPr="00045E9B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3626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слов по лексической теме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временные представления (части суток, дни недели, зимние месяцы).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прямой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обратный счет.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1-5,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1-10.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стихов,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загадок, пословиц.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ориентировке относительно себя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Pr="00045E9B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фонематического строя речи через называние слов с заданным звуком.</w:t>
            </w:r>
          </w:p>
        </w:tc>
        <w:tc>
          <w:tcPr>
            <w:tcW w:w="305" w:type="dxa"/>
          </w:tcPr>
          <w:p w:rsidR="00462327" w:rsidRPr="00045E9B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Скольжение по ледяной дорожке.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на лыжах.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Катание на ледянках.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Игры со снегом. 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любимые  игры.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обручем.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творчество, инициативу, коммуникативные навыки</w:t>
            </w:r>
          </w:p>
          <w:p w:rsidR="00462327" w:rsidRPr="00045E9B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:rsidR="00462327" w:rsidRDefault="00462327" w:rsidP="008B1557">
            <w:pPr>
              <w:rPr>
                <w:sz w:val="40"/>
                <w:szCs w:val="40"/>
              </w:rPr>
            </w:pPr>
          </w:p>
        </w:tc>
      </w:tr>
      <w:tr w:rsidR="00462327" w:rsidTr="008B1557">
        <w:trPr>
          <w:trHeight w:val="2527"/>
        </w:trPr>
        <w:tc>
          <w:tcPr>
            <w:tcW w:w="2511" w:type="dxa"/>
            <w:vMerge/>
          </w:tcPr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62327" w:rsidRPr="00045E9B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462327" w:rsidRPr="00045E9B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Merge/>
          </w:tcPr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62327" w:rsidRPr="00045E9B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vMerge/>
          </w:tcPr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Merge/>
          </w:tcPr>
          <w:p w:rsidR="00462327" w:rsidRPr="00045E9B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  <w:gridSpan w:val="3"/>
          </w:tcPr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работа: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таянием снега при комнатной температуре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за замерзанием воды на улице.</w:t>
            </w:r>
          </w:p>
          <w:p w:rsidR="00462327" w:rsidRDefault="0046232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ледяных игрушек.</w:t>
            </w:r>
          </w:p>
        </w:tc>
        <w:tc>
          <w:tcPr>
            <w:tcW w:w="236" w:type="dxa"/>
            <w:vMerge/>
          </w:tcPr>
          <w:p w:rsidR="00462327" w:rsidRDefault="00462327" w:rsidP="008B1557">
            <w:pPr>
              <w:rPr>
                <w:sz w:val="40"/>
                <w:szCs w:val="40"/>
              </w:rPr>
            </w:pPr>
          </w:p>
        </w:tc>
      </w:tr>
    </w:tbl>
    <w:p w:rsidR="00045E9B" w:rsidRDefault="00045E9B" w:rsidP="00045E9B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ПРОГУЛКА НА ЯНВА</w:t>
      </w:r>
      <w:r w:rsidRPr="00045E9B">
        <w:rPr>
          <w:sz w:val="40"/>
          <w:szCs w:val="40"/>
        </w:rPr>
        <w:t>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1"/>
        <w:gridCol w:w="236"/>
        <w:gridCol w:w="2464"/>
        <w:gridCol w:w="283"/>
        <w:gridCol w:w="2512"/>
        <w:gridCol w:w="236"/>
        <w:gridCol w:w="2498"/>
        <w:gridCol w:w="250"/>
        <w:gridCol w:w="2443"/>
        <w:gridCol w:w="305"/>
        <w:gridCol w:w="2512"/>
        <w:gridCol w:w="236"/>
      </w:tblGrid>
      <w:tr w:rsidR="00045E9B" w:rsidTr="008B1557">
        <w:tc>
          <w:tcPr>
            <w:tcW w:w="2747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2747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ТРУД</w:t>
            </w:r>
          </w:p>
        </w:tc>
        <w:tc>
          <w:tcPr>
            <w:tcW w:w="2748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ОВД</w:t>
            </w:r>
          </w:p>
        </w:tc>
        <w:tc>
          <w:tcPr>
            <w:tcW w:w="2748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748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748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САМОСТОЯТ</w:t>
            </w:r>
            <w:r>
              <w:rPr>
                <w:sz w:val="24"/>
                <w:szCs w:val="24"/>
              </w:rPr>
              <w:t>-</w:t>
            </w:r>
            <w:r w:rsidRPr="00045E9B">
              <w:rPr>
                <w:sz w:val="24"/>
                <w:szCs w:val="24"/>
              </w:rPr>
              <w:t>Я ИГРОВАЯ ДЕЯТЕЛЬНОСТЬ</w:t>
            </w:r>
          </w:p>
        </w:tc>
      </w:tr>
      <w:tr w:rsidR="00045E9B" w:rsidTr="008B1557">
        <w:tc>
          <w:tcPr>
            <w:tcW w:w="2511" w:type="dxa"/>
          </w:tcPr>
          <w:p w:rsidR="007A5B86" w:rsidRDefault="007A5B86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E9B" w:rsidRDefault="00035811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Уточнить и расширить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знания о январе </w:t>
            </w:r>
          </w:p>
          <w:p w:rsidR="00035811" w:rsidRDefault="00035811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начинает год</w:t>
            </w:r>
          </w:p>
          <w:p w:rsidR="00035811" w:rsidRDefault="00035811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A5B86">
              <w:rPr>
                <w:rFonts w:ascii="Times New Roman" w:hAnsi="Times New Roman" w:cs="Times New Roman"/>
                <w:sz w:val="20"/>
                <w:szCs w:val="20"/>
              </w:rPr>
              <w:t>2-й зимний месяц</w:t>
            </w:r>
          </w:p>
          <w:p w:rsidR="007A5B86" w:rsidRDefault="007A5B86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самый холодный месяц</w:t>
            </w:r>
          </w:p>
          <w:p w:rsidR="007A5B86" w:rsidRDefault="007A5B86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небом</w:t>
            </w:r>
          </w:p>
          <w:p w:rsidR="007A5B86" w:rsidRDefault="007A5B86" w:rsidP="007A5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высокое, чистое, появляется солнце.</w:t>
            </w:r>
          </w:p>
          <w:p w:rsidR="007A5B86" w:rsidRDefault="007A5B86" w:rsidP="007A5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B86" w:rsidRDefault="007A5B86" w:rsidP="007A5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снегом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  <w:p w:rsidR="007A5B86" w:rsidRDefault="007A5B86" w:rsidP="007A5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Пушистый, легкий, почему скрипит? </w:t>
            </w:r>
          </w:p>
          <w:p w:rsidR="007A5B86" w:rsidRDefault="007A5B86" w:rsidP="007A5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Мягкий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мокрый, колючий, холодный, падает хлопьями, липнет к рукам. Стал твердым, наст. </w:t>
            </w:r>
          </w:p>
          <w:p w:rsidR="007A5B86" w:rsidRDefault="007A5B86" w:rsidP="007A5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Уточнить и закрепить понятия: снегопад,</w:t>
            </w:r>
            <w:r w:rsidR="004B54F3">
              <w:rPr>
                <w:rFonts w:ascii="Times New Roman" w:hAnsi="Times New Roman" w:cs="Times New Roman"/>
                <w:sz w:val="20"/>
                <w:szCs w:val="20"/>
              </w:rPr>
              <w:t xml:space="preserve"> метель, мороз, оттепель, наст.</w:t>
            </w:r>
          </w:p>
          <w:p w:rsidR="007A5B86" w:rsidRDefault="007A5B86" w:rsidP="007A5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B86" w:rsidRDefault="007A5B86" w:rsidP="007A5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                  </w:t>
            </w:r>
            <w:proofErr w:type="gramStart"/>
            <w:r w:rsidR="004B54F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</w:p>
          <w:p w:rsidR="007A5B86" w:rsidRDefault="007A5B86" w:rsidP="007A5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птицами</w:t>
            </w:r>
          </w:p>
          <w:p w:rsidR="004B54F3" w:rsidRDefault="004B54F3" w:rsidP="007A5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 и чем питаются?</w:t>
            </w:r>
          </w:p>
          <w:p w:rsidR="004B54F3" w:rsidRDefault="004B54F3" w:rsidP="007A5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чем люди могут помочь?</w:t>
            </w:r>
          </w:p>
          <w:p w:rsidR="004B54F3" w:rsidRDefault="004B54F3" w:rsidP="007A5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отличия между птицами</w:t>
            </w:r>
          </w:p>
          <w:p w:rsidR="004B54F3" w:rsidRPr="004B54F3" w:rsidRDefault="004B54F3" w:rsidP="004B5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4F3">
              <w:rPr>
                <w:rFonts w:ascii="Times New Roman" w:hAnsi="Times New Roman" w:cs="Times New Roman"/>
                <w:sz w:val="16"/>
                <w:szCs w:val="16"/>
              </w:rPr>
              <w:t xml:space="preserve">Задачи: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углубить и расширить знания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зим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тицах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B54F3">
              <w:rPr>
                <w:rFonts w:ascii="Times New Roman" w:hAnsi="Times New Roman" w:cs="Times New Roman"/>
                <w:sz w:val="16"/>
                <w:szCs w:val="16"/>
              </w:rPr>
              <w:t>продолжать формировать умение наблюдать за зим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B54F3">
              <w:rPr>
                <w:rFonts w:ascii="Times New Roman" w:hAnsi="Times New Roman" w:cs="Times New Roman"/>
                <w:sz w:val="16"/>
                <w:szCs w:val="16"/>
              </w:rPr>
              <w:t xml:space="preserve"> птицами, закрепить их названия.</w:t>
            </w:r>
          </w:p>
          <w:p w:rsidR="004B54F3" w:rsidRPr="004B54F3" w:rsidRDefault="004B54F3" w:rsidP="004B5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4F3" w:rsidRDefault="004B54F3" w:rsidP="004B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  <w:p w:rsidR="004B54F3" w:rsidRDefault="004B54F3" w:rsidP="004B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деревьями</w:t>
            </w:r>
          </w:p>
          <w:p w:rsidR="004B54F3" w:rsidRDefault="004B54F3" w:rsidP="004B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F3" w:rsidRPr="00045E9B" w:rsidRDefault="004B54F3" w:rsidP="007A5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045E9B" w:rsidRDefault="009D628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«Хитрая лиса»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  <w:p w:rsidR="009D6287" w:rsidRDefault="009D628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D6287" w:rsidRDefault="009D628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287" w:rsidRDefault="009D628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E262D">
              <w:rPr>
                <w:rFonts w:ascii="Times New Roman" w:hAnsi="Times New Roman" w:cs="Times New Roman"/>
                <w:sz w:val="20"/>
                <w:szCs w:val="20"/>
              </w:rPr>
              <w:t>Тигр на охоте»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  <w:p w:rsidR="009D6287" w:rsidRDefault="009D628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«Уголки»</w:t>
            </w:r>
          </w:p>
          <w:p w:rsidR="009D6287" w:rsidRDefault="009D628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287" w:rsidRDefault="009D628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«Два Мороза»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</w:p>
          <w:p w:rsidR="009D6287" w:rsidRDefault="009D628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E262D">
              <w:rPr>
                <w:rFonts w:ascii="Times New Roman" w:hAnsi="Times New Roman" w:cs="Times New Roman"/>
                <w:sz w:val="20"/>
                <w:szCs w:val="20"/>
              </w:rPr>
              <w:t>Охотники и обезьяны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D6287" w:rsidRDefault="009D628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287" w:rsidRDefault="009D628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«Быстрые зайчата»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«Белые медведи»</w:t>
            </w:r>
          </w:p>
          <w:p w:rsidR="009D6287" w:rsidRDefault="009D628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287" w:rsidRDefault="009D6287" w:rsidP="009D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 формировать умение соблюдать правила, увертываться, действовать согласно ситуации; упражнять в беге в разном темпе, меняя направление движения, не наталкиваясь друг на друга, соблюдая дистанцию.</w:t>
            </w:r>
          </w:p>
          <w:p w:rsidR="009D6287" w:rsidRDefault="009D6287" w:rsidP="009D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287" w:rsidRDefault="009D6287" w:rsidP="009D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Игры-эстафеты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  <w:p w:rsidR="009D6287" w:rsidRDefault="009D6287" w:rsidP="009D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46F7">
              <w:rPr>
                <w:rFonts w:ascii="Times New Roman" w:hAnsi="Times New Roman" w:cs="Times New Roman"/>
                <w:sz w:val="20"/>
                <w:szCs w:val="20"/>
              </w:rPr>
              <w:t>с клюшкой</w:t>
            </w:r>
          </w:p>
          <w:p w:rsidR="002046F7" w:rsidRDefault="002046F7" w:rsidP="009D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санями</w:t>
            </w:r>
          </w:p>
          <w:p w:rsidR="002046F7" w:rsidRDefault="002046F7" w:rsidP="009D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обручами</w:t>
            </w:r>
          </w:p>
          <w:p w:rsidR="002046F7" w:rsidRDefault="002046F7" w:rsidP="009D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мячом</w:t>
            </w:r>
          </w:p>
          <w:p w:rsidR="009D6287" w:rsidRDefault="009D6287" w:rsidP="009D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 развивать быстроту реакции, умение работать в команде, достойно проигрывать; содействовать созданию положительного эмоционального настроя детей.</w:t>
            </w:r>
          </w:p>
          <w:p w:rsidR="009D6287" w:rsidRPr="00045E9B" w:rsidRDefault="009D6287" w:rsidP="009D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2046F7" w:rsidRDefault="002046F7" w:rsidP="00204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2046F7" w:rsidRDefault="002046F7" w:rsidP="0020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слов по лексической теме</w:t>
            </w:r>
          </w:p>
          <w:p w:rsidR="002046F7" w:rsidRDefault="002046F7" w:rsidP="00204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509" w:rsidRDefault="00042509" w:rsidP="000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временные представления (части суток, дни недели, зимние месяцы).</w:t>
            </w:r>
          </w:p>
          <w:p w:rsidR="00042509" w:rsidRDefault="00042509" w:rsidP="00204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6F7" w:rsidRDefault="00042509" w:rsidP="0020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прямой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="002046F7">
              <w:rPr>
                <w:rFonts w:ascii="Times New Roman" w:hAnsi="Times New Roman" w:cs="Times New Roman"/>
                <w:sz w:val="20"/>
                <w:szCs w:val="20"/>
              </w:rPr>
              <w:t xml:space="preserve">  и обратный счет.</w:t>
            </w:r>
          </w:p>
          <w:p w:rsidR="002046F7" w:rsidRDefault="002046F7" w:rsidP="0020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1-5,</w:t>
            </w:r>
          </w:p>
          <w:p w:rsidR="002046F7" w:rsidRDefault="002046F7" w:rsidP="0020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1-10.</w:t>
            </w:r>
          </w:p>
          <w:p w:rsidR="002046F7" w:rsidRDefault="002046F7" w:rsidP="00204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6F7" w:rsidRDefault="00042509" w:rsidP="0020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r w:rsidR="00035811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грамматич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358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</w:t>
            </w:r>
            <w:r w:rsidR="00035811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речи. </w:t>
            </w:r>
            <w:r w:rsidR="002046F7">
              <w:rPr>
                <w:rFonts w:ascii="Times New Roman" w:hAnsi="Times New Roman" w:cs="Times New Roman"/>
                <w:sz w:val="20"/>
                <w:szCs w:val="20"/>
              </w:rPr>
              <w:t>Словесные игры по лексическим темам:</w:t>
            </w:r>
          </w:p>
          <w:p w:rsidR="002046F7" w:rsidRDefault="002046F7" w:rsidP="0020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046F7" w:rsidRDefault="002046F7" w:rsidP="0020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«1-5»</w:t>
            </w:r>
          </w:p>
          <w:p w:rsidR="002046F7" w:rsidRDefault="002046F7" w:rsidP="0020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«Скажи ласково»</w:t>
            </w:r>
          </w:p>
          <w:p w:rsidR="002046F7" w:rsidRDefault="00042509" w:rsidP="0020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</w:t>
            </w:r>
            <w:r w:rsidR="002046F7">
              <w:rPr>
                <w:rFonts w:ascii="Times New Roman" w:hAnsi="Times New Roman" w:cs="Times New Roman"/>
                <w:sz w:val="20"/>
                <w:szCs w:val="20"/>
              </w:rPr>
              <w:t>ет чего?»</w:t>
            </w:r>
          </w:p>
          <w:p w:rsidR="00042509" w:rsidRDefault="00042509" w:rsidP="00204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509" w:rsidRDefault="00042509" w:rsidP="0020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r w:rsidR="00035811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долговременн</w:t>
            </w:r>
            <w:r w:rsidR="00035811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</w:t>
            </w:r>
            <w:r w:rsidR="0003581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повторение песен и стихотворений.</w:t>
            </w:r>
          </w:p>
          <w:p w:rsidR="00035811" w:rsidRDefault="00035811" w:rsidP="00204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811" w:rsidRDefault="00035811" w:rsidP="0020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делить трехсложные слова с открытыми слогами на части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Маша).</w:t>
            </w:r>
          </w:p>
          <w:p w:rsidR="00042509" w:rsidRDefault="00042509" w:rsidP="00204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509" w:rsidRDefault="00042509" w:rsidP="00204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509" w:rsidRDefault="00042509" w:rsidP="00204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509" w:rsidRDefault="00042509" w:rsidP="00204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6F7" w:rsidRDefault="002046F7" w:rsidP="00204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509" w:rsidRDefault="00042509" w:rsidP="00204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6F7" w:rsidRDefault="002046F7" w:rsidP="00204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811" w:rsidRDefault="00035811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Катание с горки</w:t>
            </w:r>
          </w:p>
          <w:p w:rsidR="00035811" w:rsidRDefault="00035811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811" w:rsidRDefault="00035811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выносным материалом</w:t>
            </w:r>
          </w:p>
          <w:p w:rsidR="00035811" w:rsidRDefault="00035811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811" w:rsidRDefault="00035811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со снегом</w:t>
            </w:r>
          </w:p>
          <w:p w:rsidR="00035811" w:rsidRDefault="00035811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811" w:rsidRDefault="00035811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Катание на лыжах, ледянках, санках.</w:t>
            </w:r>
          </w:p>
          <w:p w:rsidR="00035811" w:rsidRDefault="00035811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811" w:rsidRDefault="00035811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Любимые спортивные, подвижные игры.</w:t>
            </w:r>
          </w:p>
          <w:p w:rsidR="00035811" w:rsidRDefault="00035811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811" w:rsidRPr="00045E9B" w:rsidRDefault="00035811" w:rsidP="00035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 способствовать повышению двигательной активности детей, сплочению детского коллектива; развивать коммуникативные навыки, умение развивать, поддерживать и доводить  игру до логического завершения.</w:t>
            </w:r>
          </w:p>
        </w:tc>
        <w:tc>
          <w:tcPr>
            <w:tcW w:w="236" w:type="dxa"/>
          </w:tcPr>
          <w:p w:rsidR="00045E9B" w:rsidRDefault="00045E9B" w:rsidP="008B1557">
            <w:pPr>
              <w:rPr>
                <w:sz w:val="40"/>
                <w:szCs w:val="40"/>
              </w:rPr>
            </w:pPr>
          </w:p>
        </w:tc>
      </w:tr>
    </w:tbl>
    <w:p w:rsidR="00045E9B" w:rsidRDefault="00045E9B" w:rsidP="00045E9B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ПРОГУЛКА НА ФЕВРАЛ</w:t>
      </w:r>
      <w:r w:rsidRPr="00045E9B">
        <w:rPr>
          <w:sz w:val="40"/>
          <w:szCs w:val="40"/>
        </w:rPr>
        <w:t>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1"/>
        <w:gridCol w:w="236"/>
        <w:gridCol w:w="2464"/>
        <w:gridCol w:w="283"/>
        <w:gridCol w:w="2512"/>
        <w:gridCol w:w="236"/>
        <w:gridCol w:w="2498"/>
        <w:gridCol w:w="250"/>
        <w:gridCol w:w="2443"/>
        <w:gridCol w:w="305"/>
        <w:gridCol w:w="2512"/>
        <w:gridCol w:w="236"/>
      </w:tblGrid>
      <w:tr w:rsidR="00045E9B" w:rsidTr="008B1557">
        <w:tc>
          <w:tcPr>
            <w:tcW w:w="2747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2747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ТРУД</w:t>
            </w:r>
          </w:p>
        </w:tc>
        <w:tc>
          <w:tcPr>
            <w:tcW w:w="2748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ОВД</w:t>
            </w:r>
          </w:p>
        </w:tc>
        <w:tc>
          <w:tcPr>
            <w:tcW w:w="2748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748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748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САМОСТОЯТ</w:t>
            </w:r>
            <w:r>
              <w:rPr>
                <w:sz w:val="24"/>
                <w:szCs w:val="24"/>
              </w:rPr>
              <w:t>-</w:t>
            </w:r>
            <w:r w:rsidRPr="00045E9B">
              <w:rPr>
                <w:sz w:val="24"/>
                <w:szCs w:val="24"/>
              </w:rPr>
              <w:t>Я ИГРОВАЯ ДЕЯТЕЛЬНОСТЬ</w:t>
            </w:r>
          </w:p>
        </w:tc>
      </w:tr>
      <w:tr w:rsidR="00045E9B" w:rsidTr="008B1557">
        <w:tc>
          <w:tcPr>
            <w:tcW w:w="2511" w:type="dxa"/>
          </w:tcPr>
          <w:p w:rsidR="00045E9B" w:rsidRPr="00DA7B60" w:rsidRDefault="00D74001" w:rsidP="00DA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B6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Уточнить и расширить</w:t>
            </w:r>
            <w:r w:rsidRPr="00DA7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7B6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proofErr w:type="gramStart"/>
            <w:r w:rsidRPr="00DA7B60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DA7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B6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представление о феврале</w:t>
            </w:r>
          </w:p>
          <w:p w:rsidR="00D74001" w:rsidRPr="00DA7B60" w:rsidRDefault="00D74001" w:rsidP="00DA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B60">
              <w:rPr>
                <w:rFonts w:ascii="Times New Roman" w:hAnsi="Times New Roman" w:cs="Times New Roman"/>
                <w:sz w:val="18"/>
                <w:szCs w:val="18"/>
              </w:rPr>
              <w:t>(3-й зимний месяц, самый ветреный, чаще солнечные дни, солнце светит, но не греет, день продолжает прибывать).</w:t>
            </w:r>
          </w:p>
          <w:p w:rsidR="00D74001" w:rsidRPr="00DA7B60" w:rsidRDefault="00D74001" w:rsidP="00DA7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001" w:rsidRPr="00DA7B60" w:rsidRDefault="00D74001" w:rsidP="00DA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B6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Наблюдение за снегом</w:t>
            </w:r>
            <w:r w:rsidRPr="00DA7B6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A7B60" w:rsidRPr="00DA7B6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DA7B60" w:rsidRPr="008B155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DA7B60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gramEnd"/>
          </w:p>
          <w:p w:rsidR="00D74001" w:rsidRPr="00DA7B60" w:rsidRDefault="00D74001" w:rsidP="00DA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7B60">
              <w:rPr>
                <w:rFonts w:ascii="Times New Roman" w:hAnsi="Times New Roman" w:cs="Times New Roman"/>
                <w:sz w:val="18"/>
                <w:szCs w:val="18"/>
              </w:rPr>
              <w:t>Состояние снега зависит от температуры воздуха: снежинки, хлопья, крупа, наст, липкий, твердый, мягкий, колючий.</w:t>
            </w:r>
            <w:proofErr w:type="gramEnd"/>
          </w:p>
          <w:p w:rsidR="00D74001" w:rsidRPr="00DA7B60" w:rsidRDefault="00D74001" w:rsidP="00DA7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001" w:rsidRPr="00DA7B60" w:rsidRDefault="00D74001" w:rsidP="00DA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B6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Наблюдение за</w:t>
            </w:r>
            <w:r w:rsidRPr="00DA7B60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DA7B6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A7B6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 w:rsidRPr="00DA7B60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DA7B6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D74001" w:rsidRPr="00DA7B60" w:rsidRDefault="00D74001" w:rsidP="00DA7B6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A7B6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Деревьями, кустарниками</w:t>
            </w:r>
          </w:p>
          <w:p w:rsidR="00DA7B60" w:rsidRPr="00DA7B60" w:rsidRDefault="008B1557" w:rsidP="00DA7B60">
            <w:pPr>
              <w:pStyle w:val="Style17"/>
              <w:widowControl/>
              <w:spacing w:line="240" w:lineRule="auto"/>
              <w:ind w:firstLine="0"/>
              <w:rPr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Уточнить названия, отличия</w:t>
            </w:r>
            <w:r w:rsidR="00DA7B60" w:rsidRPr="00DA7B6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DA7B60">
              <w:rPr>
                <w:rStyle w:val="FontStyle119"/>
                <w:rFonts w:ascii="Times New Roman" w:hAnsi="Times New Roman"/>
              </w:rPr>
              <w:t>Б</w:t>
            </w:r>
            <w:r w:rsidR="00DA7B60" w:rsidRPr="00DA7B60">
              <w:rPr>
                <w:rStyle w:val="FontStyle119"/>
                <w:rFonts w:ascii="Times New Roman" w:hAnsi="Times New Roman"/>
              </w:rPr>
              <w:t>ережно</w:t>
            </w:r>
            <w:r w:rsidR="00DA7B60">
              <w:rPr>
                <w:rStyle w:val="FontStyle119"/>
                <w:rFonts w:ascii="Times New Roman" w:hAnsi="Times New Roman"/>
              </w:rPr>
              <w:t>е</w:t>
            </w:r>
            <w:r w:rsidR="00DA7B60" w:rsidRPr="00DA7B60">
              <w:rPr>
                <w:rStyle w:val="FontStyle119"/>
                <w:rFonts w:ascii="Times New Roman" w:hAnsi="Times New Roman"/>
              </w:rPr>
              <w:t xml:space="preserve"> отношени</w:t>
            </w:r>
            <w:r w:rsidR="00DA7B60">
              <w:rPr>
                <w:rStyle w:val="FontStyle119"/>
                <w:rFonts w:ascii="Times New Roman" w:hAnsi="Times New Roman"/>
              </w:rPr>
              <w:t>е</w:t>
            </w:r>
            <w:r w:rsidR="00DA7B60" w:rsidRPr="00DA7B60">
              <w:rPr>
                <w:rStyle w:val="FontStyle119"/>
                <w:rFonts w:ascii="Times New Roman" w:hAnsi="Times New Roman"/>
              </w:rPr>
              <w:t xml:space="preserve"> к деревьям</w:t>
            </w:r>
            <w:r w:rsidR="00DA7B60">
              <w:rPr>
                <w:rStyle w:val="FontStyle119"/>
                <w:rFonts w:ascii="Times New Roman" w:hAnsi="Times New Roman"/>
              </w:rPr>
              <w:t>,</w:t>
            </w:r>
            <w:r w:rsidR="00DA7B60" w:rsidRPr="00DA7B60">
              <w:rPr>
                <w:rStyle w:val="FontStyle119"/>
                <w:rFonts w:ascii="Times New Roman" w:hAnsi="Times New Roman"/>
              </w:rPr>
              <w:t xml:space="preserve"> </w:t>
            </w:r>
            <w:r w:rsidR="00DA7B60">
              <w:rPr>
                <w:rStyle w:val="FontStyle119"/>
                <w:rFonts w:ascii="Times New Roman" w:hAnsi="Times New Roman"/>
              </w:rPr>
              <w:t>н</w:t>
            </w:r>
            <w:r w:rsidR="00DA7B60" w:rsidRPr="00DA7B60">
              <w:rPr>
                <w:rStyle w:val="FontStyle119"/>
                <w:rFonts w:ascii="Times New Roman" w:hAnsi="Times New Roman"/>
              </w:rPr>
              <w:t>ельзя бегать около кустар</w:t>
            </w:r>
            <w:r w:rsidR="00DA7B60" w:rsidRPr="00DA7B60">
              <w:rPr>
                <w:rStyle w:val="FontStyle119"/>
                <w:rFonts w:ascii="Times New Roman" w:hAnsi="Times New Roman"/>
              </w:rPr>
              <w:softHyphen/>
              <w:t>ник</w:t>
            </w:r>
            <w:r w:rsidR="00DA7B60">
              <w:rPr>
                <w:rStyle w:val="FontStyle119"/>
                <w:rFonts w:ascii="Times New Roman" w:hAnsi="Times New Roman"/>
              </w:rPr>
              <w:t>ов, т.к. ветки хрупкие.</w:t>
            </w:r>
            <w:r w:rsidR="00DA7B60" w:rsidRPr="00DA7B60">
              <w:rPr>
                <w:rStyle w:val="FontStyle119"/>
                <w:rFonts w:ascii="Times New Roman" w:hAnsi="Times New Roman" w:cs="Times New Roman"/>
              </w:rPr>
              <w:t xml:space="preserve"> </w:t>
            </w:r>
            <w:r w:rsidR="00DA7B60" w:rsidRPr="00DA7B60">
              <w:rPr>
                <w:sz w:val="18"/>
                <w:szCs w:val="18"/>
              </w:rPr>
              <w:t xml:space="preserve">В мороз </w:t>
            </w:r>
            <w:r w:rsidR="00DA7B60">
              <w:rPr>
                <w:sz w:val="18"/>
                <w:szCs w:val="18"/>
              </w:rPr>
              <w:t>можно</w:t>
            </w:r>
            <w:r w:rsidR="00DA7B60" w:rsidRPr="00DA7B60">
              <w:rPr>
                <w:sz w:val="18"/>
                <w:szCs w:val="18"/>
              </w:rPr>
              <w:t xml:space="preserve"> послушать потрескива</w:t>
            </w:r>
            <w:r w:rsidR="00DA7B60" w:rsidRPr="00DA7B60">
              <w:rPr>
                <w:sz w:val="18"/>
                <w:szCs w:val="18"/>
              </w:rPr>
              <w:softHyphen/>
              <w:t>ние деревьев и скрип под ногами, рассмотреть деревья в зим</w:t>
            </w:r>
            <w:r w:rsidR="00DA7B60" w:rsidRPr="00DA7B60">
              <w:rPr>
                <w:sz w:val="18"/>
                <w:szCs w:val="18"/>
              </w:rPr>
              <w:softHyphen/>
              <w:t xml:space="preserve">нем уборе. </w:t>
            </w:r>
            <w:r w:rsidR="00DA7B60">
              <w:rPr>
                <w:sz w:val="18"/>
                <w:szCs w:val="18"/>
              </w:rPr>
              <w:t>Деревья не</w:t>
            </w:r>
            <w:r w:rsidR="00DA7B60" w:rsidRPr="00DA7B60">
              <w:rPr>
                <w:sz w:val="18"/>
                <w:szCs w:val="18"/>
              </w:rPr>
              <w:t xml:space="preserve"> замерзают </w:t>
            </w:r>
            <w:r w:rsidR="00DA7B60">
              <w:rPr>
                <w:sz w:val="18"/>
                <w:szCs w:val="18"/>
              </w:rPr>
              <w:t xml:space="preserve">зимой </w:t>
            </w:r>
            <w:proofErr w:type="spellStart"/>
            <w:r w:rsidR="00DA7B60">
              <w:rPr>
                <w:sz w:val="18"/>
                <w:szCs w:val="18"/>
              </w:rPr>
              <w:t>т</w:t>
            </w:r>
            <w:proofErr w:type="gramStart"/>
            <w:r w:rsidR="00DA7B60">
              <w:rPr>
                <w:sz w:val="18"/>
                <w:szCs w:val="18"/>
              </w:rPr>
              <w:t>.к</w:t>
            </w:r>
            <w:proofErr w:type="gramEnd"/>
            <w:r w:rsidR="00DA7B60" w:rsidRPr="00DA7B60">
              <w:rPr>
                <w:i/>
                <w:iCs/>
                <w:sz w:val="18"/>
                <w:szCs w:val="18"/>
              </w:rPr>
              <w:t>Пробковый</w:t>
            </w:r>
            <w:proofErr w:type="spellEnd"/>
            <w:r w:rsidR="00DA7B60" w:rsidRPr="00DA7B60">
              <w:rPr>
                <w:i/>
                <w:iCs/>
                <w:sz w:val="18"/>
                <w:szCs w:val="18"/>
              </w:rPr>
              <w:t xml:space="preserve"> слой, снежное одеяло, покой, нет </w:t>
            </w:r>
            <w:proofErr w:type="spellStart"/>
            <w:r w:rsidR="00DA7B60" w:rsidRPr="00DA7B60">
              <w:rPr>
                <w:i/>
                <w:iCs/>
                <w:sz w:val="18"/>
                <w:szCs w:val="18"/>
              </w:rPr>
              <w:t>сокодвижения</w:t>
            </w:r>
            <w:proofErr w:type="spellEnd"/>
            <w:r w:rsidR="00DA7B60" w:rsidRPr="00DA7B60">
              <w:rPr>
                <w:i/>
                <w:iCs/>
                <w:sz w:val="18"/>
                <w:szCs w:val="18"/>
              </w:rPr>
              <w:t>.</w:t>
            </w:r>
          </w:p>
          <w:p w:rsidR="00D74001" w:rsidRDefault="00D74001" w:rsidP="00DA7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B60" w:rsidRDefault="00DA7B60" w:rsidP="00DA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55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Наблюдение за птицами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  <w:p w:rsidR="00DA7B60" w:rsidRDefault="00DA7B60" w:rsidP="00DA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(повадки,</w:t>
            </w:r>
            <w:r w:rsidR="008B1557">
              <w:rPr>
                <w:rFonts w:ascii="Times New Roman" w:hAnsi="Times New Roman" w:cs="Times New Roman"/>
                <w:sz w:val="18"/>
                <w:szCs w:val="18"/>
              </w:rPr>
              <w:t xml:space="preserve"> названия,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1557">
              <w:rPr>
                <w:rFonts w:ascii="Times New Roman" w:hAnsi="Times New Roman" w:cs="Times New Roman"/>
                <w:sz w:val="18"/>
                <w:szCs w:val="18"/>
              </w:rPr>
              <w:t>следы, подкормка)</w:t>
            </w:r>
          </w:p>
          <w:p w:rsidR="008B1557" w:rsidRDefault="008B1557" w:rsidP="00DA7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557" w:rsidRDefault="008B1557" w:rsidP="00DA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55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Учить различать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</w:p>
          <w:p w:rsidR="008B1557" w:rsidRPr="008B1557" w:rsidRDefault="008B1557" w:rsidP="00DA7B6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B155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состояние погоды</w:t>
            </w:r>
          </w:p>
          <w:p w:rsidR="00D74001" w:rsidRDefault="008B1557" w:rsidP="00DA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ветреная, морозная, ясная, пасмурная, снежная.</w:t>
            </w:r>
          </w:p>
          <w:p w:rsidR="008B1557" w:rsidRDefault="008B1557" w:rsidP="00DA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Метель, вьюга, поземка – почему так называются, чем отличаются, сила ветра.</w:t>
            </w:r>
          </w:p>
          <w:p w:rsidR="00D74001" w:rsidRPr="00DA7B60" w:rsidRDefault="008B1557" w:rsidP="008B1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Гололед, наст – как образуются, безопасность</w:t>
            </w:r>
          </w:p>
        </w:tc>
        <w:tc>
          <w:tcPr>
            <w:tcW w:w="236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B1557" w:rsidRDefault="008B155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Помощь в уборке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  <w:p w:rsidR="00045E9B" w:rsidRDefault="008B155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снега с построек, дорожек, горки</w:t>
            </w:r>
          </w:p>
          <w:p w:rsidR="004C4A1D" w:rsidRPr="004C4A1D" w:rsidRDefault="004C4A1D" w:rsidP="004C4A1D">
            <w:pPr>
              <w:pStyle w:val="Style1"/>
              <w:widowControl/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трудолюбие, дружескую взаимопомощь</w:t>
            </w:r>
          </w:p>
          <w:p w:rsidR="008B1557" w:rsidRDefault="008B155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557" w:rsidRDefault="008B1557" w:rsidP="008B1557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Поливка водой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        </w:t>
            </w:r>
            <w:proofErr w:type="gramStart"/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Вт</w:t>
            </w:r>
            <w:proofErr w:type="gramEnd"/>
          </w:p>
          <w:p w:rsidR="008B1557" w:rsidRPr="004C74E7" w:rsidRDefault="008B1557" w:rsidP="008B1557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ледяной дорожки.</w:t>
            </w:r>
          </w:p>
          <w:p w:rsidR="008B1557" w:rsidRPr="004C4A1D" w:rsidRDefault="008B1557" w:rsidP="004C4A1D">
            <w:pPr>
              <w:pStyle w:val="Style17"/>
              <w:widowControl/>
              <w:spacing w:line="200" w:lineRule="exact"/>
              <w:ind w:firstLine="0"/>
              <w:jc w:val="left"/>
              <w:rPr>
                <w:rFonts w:ascii="Times New Roman" w:hAnsi="Times New Roman" w:cs="Century Schoolbook"/>
                <w:sz w:val="22"/>
                <w:szCs w:val="22"/>
              </w:rPr>
            </w:pPr>
            <w:r w:rsidRPr="004C74E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учить </w:t>
            </w:r>
            <w:proofErr w:type="gramStart"/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>аккуратно</w:t>
            </w:r>
            <w:proofErr w:type="gramEnd"/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носить холодную воду и равномер</w:t>
            </w:r>
            <w:r w:rsidRPr="004C74E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но разливать ее по всей дорожке. </w:t>
            </w:r>
          </w:p>
          <w:p w:rsidR="008B1557" w:rsidRDefault="008B155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557" w:rsidRDefault="008B155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Уход за деревьями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окапывание снегом вокруг деревьев для сохранения тепла с целью воспитания</w:t>
            </w:r>
            <w:r w:rsidRPr="004C74E7">
              <w:rPr>
                <w:rStyle w:val="FontStyle93"/>
                <w:rFonts w:ascii="Times New Roman" w:hAnsi="Times New Roman" w:cs="Times New Roman"/>
              </w:rPr>
              <w:t xml:space="preserve"> </w:t>
            </w:r>
            <w:r w:rsidRPr="008B1557">
              <w:rPr>
                <w:rFonts w:ascii="Times New Roman" w:hAnsi="Times New Roman" w:cs="Times New Roman"/>
                <w:sz w:val="20"/>
                <w:szCs w:val="20"/>
              </w:rPr>
              <w:t xml:space="preserve">гуманно-деятельное отношение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природе.</w:t>
            </w:r>
          </w:p>
          <w:p w:rsidR="008B1557" w:rsidRDefault="008B1557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A1D" w:rsidRDefault="004C4A1D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Чистка одежды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малышей от снега, помощь в возвращении с прогулки</w:t>
            </w:r>
          </w:p>
          <w:p w:rsidR="004C4A1D" w:rsidRDefault="004C4A1D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A1D">
              <w:rPr>
                <w:rStyle w:val="FontStyle116"/>
                <w:rFonts w:ascii="Times New Roman" w:eastAsia="Times New Roman" w:hAnsi="Times New Roman"/>
                <w:sz w:val="22"/>
                <w:szCs w:val="22"/>
                <w:lang w:eastAsia="ru-RU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воспитывать чувство взаимопомощи и трудолюбия</w:t>
            </w:r>
          </w:p>
          <w:p w:rsidR="004C4A1D" w:rsidRDefault="004C4A1D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A1D" w:rsidRDefault="004C4A1D" w:rsidP="004C4A1D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Коллективный труд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Пт</w:t>
            </w:r>
            <w:proofErr w:type="spellEnd"/>
          </w:p>
          <w:p w:rsidR="004C4A1D" w:rsidRDefault="004C4A1D" w:rsidP="004C4A1D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территории участка. </w:t>
            </w:r>
            <w:r w:rsidRPr="004C74E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работать сообща, получать радость </w:t>
            </w:r>
            <w:r w:rsidRPr="002C51E9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>от выпол</w:t>
            </w:r>
            <w:r w:rsidRPr="002C51E9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softHyphen/>
            </w:r>
            <w:r w:rsidRPr="002C51E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ненного </w:t>
            </w:r>
            <w:r w:rsidRPr="004C74E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труда и его результата.</w:t>
            </w:r>
          </w:p>
          <w:p w:rsidR="004C4A1D" w:rsidRDefault="004C4A1D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A1D" w:rsidRPr="00045E9B" w:rsidRDefault="004C4A1D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4C4A1D" w:rsidRDefault="004C4A1D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45E9B" w:rsidRDefault="004C4A1D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шеренгу  повороты направо, налево, кругом, равнение, расчет на 1-3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по-порядку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ходьба по кругу по два.</w:t>
            </w:r>
          </w:p>
          <w:p w:rsidR="004C4A1D" w:rsidRDefault="004C4A1D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A1D" w:rsidRDefault="004C4A1D" w:rsidP="004C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4A1D" w:rsidRDefault="004C4A1D" w:rsidP="004C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шеренгу,  перестроение в 2 шеренги, ходьба «веревочкой» </w:t>
            </w:r>
            <w:r w:rsidR="008440AE">
              <w:rPr>
                <w:rFonts w:ascii="Times New Roman" w:hAnsi="Times New Roman" w:cs="Times New Roman"/>
                <w:sz w:val="20"/>
                <w:szCs w:val="20"/>
              </w:rPr>
              <w:t>(приставным шагом) в чередовании скользящим шагом.</w:t>
            </w:r>
          </w:p>
          <w:p w:rsidR="008440AE" w:rsidRDefault="008440AE" w:rsidP="004C4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0AE" w:rsidRDefault="008440AE" w:rsidP="0084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440AE" w:rsidRDefault="008440AE" w:rsidP="0084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шеренгу  повороты направо, налево, кругом, прыжки: ноги вместе – в стороны, подпрыгивание на двух ногах с продвижением вперед.</w:t>
            </w:r>
          </w:p>
          <w:p w:rsidR="008440AE" w:rsidRDefault="008440AE" w:rsidP="0084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0AE" w:rsidRPr="00045E9B" w:rsidRDefault="008440AE" w:rsidP="0084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45E9B" w:rsidRDefault="00045E9B" w:rsidP="008B1557">
            <w:pPr>
              <w:rPr>
                <w:sz w:val="40"/>
                <w:szCs w:val="40"/>
              </w:rPr>
            </w:pPr>
          </w:p>
        </w:tc>
      </w:tr>
    </w:tbl>
    <w:p w:rsidR="00045E9B" w:rsidRPr="00045E9B" w:rsidRDefault="00045E9B" w:rsidP="00045E9B">
      <w:pPr>
        <w:rPr>
          <w:sz w:val="40"/>
          <w:szCs w:val="40"/>
        </w:rPr>
      </w:pPr>
    </w:p>
    <w:p w:rsidR="00045E9B" w:rsidRDefault="00045E9B" w:rsidP="00045E9B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ПРОГУЛКА НА 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1"/>
        <w:gridCol w:w="236"/>
        <w:gridCol w:w="2464"/>
        <w:gridCol w:w="283"/>
        <w:gridCol w:w="2512"/>
        <w:gridCol w:w="236"/>
        <w:gridCol w:w="2498"/>
        <w:gridCol w:w="250"/>
        <w:gridCol w:w="2443"/>
        <w:gridCol w:w="305"/>
        <w:gridCol w:w="2512"/>
        <w:gridCol w:w="236"/>
      </w:tblGrid>
      <w:tr w:rsidR="00045E9B" w:rsidTr="008B1557">
        <w:tc>
          <w:tcPr>
            <w:tcW w:w="2747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2747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ТРУД</w:t>
            </w:r>
          </w:p>
        </w:tc>
        <w:tc>
          <w:tcPr>
            <w:tcW w:w="2748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ОВД</w:t>
            </w:r>
          </w:p>
        </w:tc>
        <w:tc>
          <w:tcPr>
            <w:tcW w:w="2748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748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748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САМОСТОЯТ</w:t>
            </w:r>
            <w:r>
              <w:rPr>
                <w:sz w:val="24"/>
                <w:szCs w:val="24"/>
              </w:rPr>
              <w:t>-</w:t>
            </w:r>
            <w:r w:rsidRPr="00045E9B">
              <w:rPr>
                <w:sz w:val="24"/>
                <w:szCs w:val="24"/>
              </w:rPr>
              <w:t>Я ИГРОВАЯ ДЕЯТЕЛЬНОСТЬ</w:t>
            </w:r>
          </w:p>
        </w:tc>
      </w:tr>
      <w:tr w:rsidR="00045E9B" w:rsidTr="008B1557">
        <w:tc>
          <w:tcPr>
            <w:tcW w:w="2511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45E9B" w:rsidRDefault="00045E9B" w:rsidP="008B1557">
            <w:pPr>
              <w:rPr>
                <w:sz w:val="40"/>
                <w:szCs w:val="40"/>
              </w:rPr>
            </w:pPr>
          </w:p>
        </w:tc>
      </w:tr>
    </w:tbl>
    <w:p w:rsidR="00045E9B" w:rsidRPr="00045E9B" w:rsidRDefault="00045E9B" w:rsidP="00045E9B">
      <w:pPr>
        <w:rPr>
          <w:sz w:val="40"/>
          <w:szCs w:val="40"/>
        </w:rPr>
      </w:pPr>
    </w:p>
    <w:p w:rsidR="00045E9B" w:rsidRDefault="00045E9B" w:rsidP="00045E9B">
      <w:pPr>
        <w:jc w:val="center"/>
        <w:rPr>
          <w:sz w:val="40"/>
          <w:szCs w:val="40"/>
        </w:rPr>
      </w:pPr>
      <w:r w:rsidRPr="00045E9B">
        <w:rPr>
          <w:sz w:val="40"/>
          <w:szCs w:val="40"/>
        </w:rPr>
        <w:t xml:space="preserve">ПРОГУЛКА НА </w:t>
      </w:r>
      <w:r>
        <w:rPr>
          <w:sz w:val="40"/>
          <w:szCs w:val="40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1"/>
        <w:gridCol w:w="236"/>
        <w:gridCol w:w="2464"/>
        <w:gridCol w:w="283"/>
        <w:gridCol w:w="2512"/>
        <w:gridCol w:w="236"/>
        <w:gridCol w:w="2498"/>
        <w:gridCol w:w="250"/>
        <w:gridCol w:w="2443"/>
        <w:gridCol w:w="305"/>
        <w:gridCol w:w="2512"/>
        <w:gridCol w:w="236"/>
      </w:tblGrid>
      <w:tr w:rsidR="00045E9B" w:rsidTr="008B1557">
        <w:tc>
          <w:tcPr>
            <w:tcW w:w="2747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2747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ТРУД</w:t>
            </w:r>
          </w:p>
        </w:tc>
        <w:tc>
          <w:tcPr>
            <w:tcW w:w="2748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ОВД</w:t>
            </w:r>
          </w:p>
        </w:tc>
        <w:tc>
          <w:tcPr>
            <w:tcW w:w="2748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748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748" w:type="dxa"/>
            <w:gridSpan w:val="2"/>
            <w:vAlign w:val="center"/>
          </w:tcPr>
          <w:p w:rsidR="00045E9B" w:rsidRPr="00045E9B" w:rsidRDefault="00045E9B" w:rsidP="008B1557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САМОСТОЯТ</w:t>
            </w:r>
            <w:r>
              <w:rPr>
                <w:sz w:val="24"/>
                <w:szCs w:val="24"/>
              </w:rPr>
              <w:t>-</w:t>
            </w:r>
            <w:r w:rsidRPr="00045E9B">
              <w:rPr>
                <w:sz w:val="24"/>
                <w:szCs w:val="24"/>
              </w:rPr>
              <w:t>Я ИГРОВАЯ ДЕЯТЕЛЬНОСТЬ</w:t>
            </w:r>
          </w:p>
        </w:tc>
      </w:tr>
      <w:tr w:rsidR="00045E9B" w:rsidTr="008B1557">
        <w:tc>
          <w:tcPr>
            <w:tcW w:w="2511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45E9B" w:rsidRPr="00045E9B" w:rsidRDefault="00045E9B" w:rsidP="008B1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45E9B" w:rsidRDefault="00045E9B" w:rsidP="008B1557">
            <w:pPr>
              <w:rPr>
                <w:sz w:val="40"/>
                <w:szCs w:val="40"/>
              </w:rPr>
            </w:pPr>
          </w:p>
        </w:tc>
      </w:tr>
    </w:tbl>
    <w:p w:rsidR="00045E9B" w:rsidRDefault="00045E9B" w:rsidP="00045E9B">
      <w:pPr>
        <w:rPr>
          <w:sz w:val="40"/>
          <w:szCs w:val="40"/>
        </w:rPr>
      </w:pPr>
    </w:p>
    <w:p w:rsidR="00E93316" w:rsidRDefault="00E93316" w:rsidP="00045E9B">
      <w:pPr>
        <w:rPr>
          <w:sz w:val="40"/>
          <w:szCs w:val="40"/>
        </w:rPr>
      </w:pPr>
    </w:p>
    <w:p w:rsidR="00E93316" w:rsidRDefault="00E93316" w:rsidP="00045E9B">
      <w:pPr>
        <w:rPr>
          <w:sz w:val="40"/>
          <w:szCs w:val="40"/>
        </w:rPr>
      </w:pPr>
    </w:p>
    <w:p w:rsidR="00E93316" w:rsidRDefault="00E93316" w:rsidP="00045E9B">
      <w:pPr>
        <w:rPr>
          <w:sz w:val="40"/>
          <w:szCs w:val="40"/>
        </w:rPr>
      </w:pPr>
    </w:p>
    <w:p w:rsidR="00E93316" w:rsidRDefault="00E93316" w:rsidP="00045E9B">
      <w:pPr>
        <w:rPr>
          <w:sz w:val="40"/>
          <w:szCs w:val="40"/>
        </w:rPr>
      </w:pPr>
    </w:p>
    <w:p w:rsidR="00E93316" w:rsidRDefault="00E93316" w:rsidP="00045E9B">
      <w:pPr>
        <w:rPr>
          <w:sz w:val="40"/>
          <w:szCs w:val="40"/>
        </w:rPr>
      </w:pPr>
    </w:p>
    <w:p w:rsidR="00E93316" w:rsidRDefault="00E93316" w:rsidP="00045E9B">
      <w:pPr>
        <w:rPr>
          <w:sz w:val="40"/>
          <w:szCs w:val="40"/>
        </w:rPr>
      </w:pPr>
    </w:p>
    <w:p w:rsidR="00E93316" w:rsidRDefault="00E93316" w:rsidP="00045E9B">
      <w:pPr>
        <w:rPr>
          <w:sz w:val="40"/>
          <w:szCs w:val="40"/>
        </w:rPr>
      </w:pPr>
    </w:p>
    <w:p w:rsidR="00E93316" w:rsidRPr="00045E9B" w:rsidRDefault="00E93316" w:rsidP="00045E9B">
      <w:pPr>
        <w:rPr>
          <w:sz w:val="40"/>
          <w:szCs w:val="40"/>
        </w:rPr>
      </w:pPr>
    </w:p>
    <w:p w:rsidR="00E93316" w:rsidRDefault="00E93316" w:rsidP="00E93316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ПРОГУЛКА НА 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4"/>
        <w:gridCol w:w="235"/>
        <w:gridCol w:w="2732"/>
        <w:gridCol w:w="279"/>
        <w:gridCol w:w="2452"/>
        <w:gridCol w:w="235"/>
        <w:gridCol w:w="2440"/>
        <w:gridCol w:w="248"/>
        <w:gridCol w:w="2415"/>
        <w:gridCol w:w="302"/>
        <w:gridCol w:w="2458"/>
        <w:gridCol w:w="236"/>
      </w:tblGrid>
      <w:tr w:rsidR="00E93316" w:rsidTr="007C1B0E">
        <w:tc>
          <w:tcPr>
            <w:tcW w:w="2747" w:type="dxa"/>
            <w:gridSpan w:val="2"/>
            <w:vAlign w:val="center"/>
          </w:tcPr>
          <w:p w:rsidR="00E93316" w:rsidRPr="00045E9B" w:rsidRDefault="00E93316" w:rsidP="007C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2747" w:type="dxa"/>
            <w:gridSpan w:val="2"/>
            <w:vAlign w:val="center"/>
          </w:tcPr>
          <w:p w:rsidR="00E93316" w:rsidRPr="00045E9B" w:rsidRDefault="00E93316" w:rsidP="007C1B0E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ТРУД</w:t>
            </w:r>
          </w:p>
        </w:tc>
        <w:tc>
          <w:tcPr>
            <w:tcW w:w="2748" w:type="dxa"/>
            <w:gridSpan w:val="2"/>
            <w:vAlign w:val="center"/>
          </w:tcPr>
          <w:p w:rsidR="00E93316" w:rsidRPr="00045E9B" w:rsidRDefault="00E93316" w:rsidP="007C1B0E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ОВД</w:t>
            </w:r>
          </w:p>
        </w:tc>
        <w:tc>
          <w:tcPr>
            <w:tcW w:w="2748" w:type="dxa"/>
            <w:gridSpan w:val="2"/>
            <w:vAlign w:val="center"/>
          </w:tcPr>
          <w:p w:rsidR="00E93316" w:rsidRPr="00045E9B" w:rsidRDefault="00E93316" w:rsidP="007C1B0E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748" w:type="dxa"/>
            <w:gridSpan w:val="2"/>
            <w:vAlign w:val="center"/>
          </w:tcPr>
          <w:p w:rsidR="00E93316" w:rsidRPr="00045E9B" w:rsidRDefault="00E93316" w:rsidP="007C1B0E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748" w:type="dxa"/>
            <w:gridSpan w:val="2"/>
            <w:vAlign w:val="center"/>
          </w:tcPr>
          <w:p w:rsidR="00E93316" w:rsidRPr="00045E9B" w:rsidRDefault="00E93316" w:rsidP="007C1B0E">
            <w:pPr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САМОСТОЯТ</w:t>
            </w:r>
            <w:r>
              <w:rPr>
                <w:sz w:val="24"/>
                <w:szCs w:val="24"/>
              </w:rPr>
              <w:t>-</w:t>
            </w:r>
            <w:r w:rsidRPr="00045E9B">
              <w:rPr>
                <w:sz w:val="24"/>
                <w:szCs w:val="24"/>
              </w:rPr>
              <w:t>Я ИГРОВАЯ ДЕЯТЕЛЬНОСТЬ</w:t>
            </w:r>
          </w:p>
        </w:tc>
      </w:tr>
      <w:tr w:rsidR="00E93316" w:rsidTr="007C1B0E">
        <w:tc>
          <w:tcPr>
            <w:tcW w:w="2511" w:type="dxa"/>
          </w:tcPr>
          <w:p w:rsidR="00E93316" w:rsidRDefault="00E93316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  <w:p w:rsidR="00E93316" w:rsidRDefault="00E93316" w:rsidP="007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за солнцем (поднимается выше, греет сильнее, день увеличивается)</w:t>
            </w:r>
          </w:p>
          <w:p w:rsidR="00E93316" w:rsidRDefault="00E93316" w:rsidP="007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Вт</w:t>
            </w:r>
          </w:p>
          <w:p w:rsidR="00E93316" w:rsidRDefault="00E93316" w:rsidP="00E6099F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за деревьями</w:t>
            </w:r>
          </w:p>
          <w:p w:rsidR="00E93316" w:rsidRDefault="00E93316" w:rsidP="00E6099F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(набухание почек, появление первых листьев; закрепление названий кустов и деревьев)      </w:t>
            </w:r>
          </w:p>
          <w:p w:rsidR="00E93316" w:rsidRDefault="00E93316" w:rsidP="007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Ср</w:t>
            </w:r>
          </w:p>
          <w:p w:rsidR="00E6099F" w:rsidRDefault="00E93316" w:rsidP="007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небом  (высокое, голубое, чистое; перистые облака) </w:t>
            </w:r>
          </w:p>
          <w:p w:rsidR="00E93316" w:rsidRDefault="00E93316" w:rsidP="007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  <w:p w:rsidR="00E93316" w:rsidRDefault="00E93316" w:rsidP="007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  <w:p w:rsidR="00E93316" w:rsidRDefault="00E93316" w:rsidP="007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травой, первоцветами (где и почему появились в первую очередь)</w:t>
            </w:r>
          </w:p>
          <w:p w:rsidR="00E93316" w:rsidRDefault="00E93316" w:rsidP="007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</w:p>
          <w:p w:rsidR="00E93316" w:rsidRDefault="00E93316" w:rsidP="007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  <w:p w:rsidR="00E93316" w:rsidRDefault="00E93316" w:rsidP="007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Наблюд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 насекомыми (поведение, внешний вид)</w:t>
            </w:r>
          </w:p>
          <w:p w:rsidR="00E93316" w:rsidRDefault="00E93316" w:rsidP="007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16" w:rsidRDefault="00E93316" w:rsidP="007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16" w:rsidRDefault="00E93316" w:rsidP="007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ледоходом в начале мая и первой грозой в конце месяца; за ростом цветов на клумбе.</w:t>
            </w:r>
          </w:p>
          <w:p w:rsidR="00E93316" w:rsidRDefault="00E93316" w:rsidP="00E93316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16" w:rsidRDefault="00E93316" w:rsidP="00E93316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C960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316">
              <w:rPr>
                <w:rFonts w:ascii="Times New Roman" w:hAnsi="Times New Roman" w:cs="Times New Roman"/>
                <w:sz w:val="16"/>
                <w:szCs w:val="16"/>
              </w:rPr>
              <w:t>продолжать формировать умение устанавливать взаимосвязи живой и неживой природы; учить выделять изменения в жизни растений и насекомых в весеннее время. Воспитание бережного отношения к природе.</w:t>
            </w:r>
          </w:p>
          <w:p w:rsidR="00E93316" w:rsidRPr="00E93316" w:rsidRDefault="00E93316" w:rsidP="00E93316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93316" w:rsidRPr="00045E9B" w:rsidRDefault="00E93316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93316" w:rsidRPr="00C97839" w:rsidRDefault="00E93316" w:rsidP="00E93316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7839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  <w:p w:rsidR="00E93316" w:rsidRPr="00C97839" w:rsidRDefault="00E93316" w:rsidP="007C1B0E">
            <w:pPr>
              <w:jc w:val="both"/>
              <w:rPr>
                <w:rFonts w:ascii="Times New Roman" w:hAnsi="Times New Roman" w:cs="Times New Roman"/>
              </w:rPr>
            </w:pPr>
            <w:r w:rsidRPr="00C97839">
              <w:rPr>
                <w:rFonts w:ascii="Times New Roman" w:hAnsi="Times New Roman" w:cs="Times New Roman"/>
              </w:rPr>
              <w:t xml:space="preserve">Помощь в уборке сухих веток. </w:t>
            </w:r>
          </w:p>
          <w:p w:rsidR="00E93316" w:rsidRPr="00C97839" w:rsidRDefault="00E93316" w:rsidP="007C1B0E">
            <w:pPr>
              <w:jc w:val="both"/>
              <w:rPr>
                <w:rFonts w:ascii="Times New Roman" w:hAnsi="Times New Roman" w:cs="Times New Roman"/>
              </w:rPr>
            </w:pPr>
          </w:p>
          <w:p w:rsidR="00E93316" w:rsidRPr="00C97839" w:rsidRDefault="00E93316" w:rsidP="007C1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C97839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C97839">
              <w:rPr>
                <w:rFonts w:ascii="Times New Roman" w:hAnsi="Times New Roman" w:cs="Times New Roman"/>
              </w:rPr>
              <w:t>Вт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</w:t>
            </w:r>
            <w:r w:rsidRPr="00C97839">
              <w:rPr>
                <w:rFonts w:ascii="Times New Roman" w:hAnsi="Times New Roman" w:cs="Times New Roman"/>
              </w:rPr>
              <w:t>т</w:t>
            </w:r>
            <w:proofErr w:type="spellEnd"/>
          </w:p>
          <w:p w:rsidR="00E93316" w:rsidRPr="00C97839" w:rsidRDefault="00E93316" w:rsidP="007C1B0E">
            <w:pPr>
              <w:jc w:val="both"/>
              <w:rPr>
                <w:rFonts w:ascii="Times New Roman" w:hAnsi="Times New Roman" w:cs="Times New Roman"/>
              </w:rPr>
            </w:pPr>
            <w:r w:rsidRPr="00C97839">
              <w:rPr>
                <w:rFonts w:ascii="Times New Roman" w:hAnsi="Times New Roman" w:cs="Times New Roman"/>
              </w:rPr>
              <w:t xml:space="preserve"> Наблюдение за трудом людей (посадка цветов, рассады), помощь в организации клумбы, поливе цветов.                     </w:t>
            </w:r>
          </w:p>
          <w:p w:rsidR="00E93316" w:rsidRPr="00C97839" w:rsidRDefault="00E93316" w:rsidP="007C1B0E">
            <w:pPr>
              <w:jc w:val="both"/>
              <w:rPr>
                <w:rFonts w:ascii="Times New Roman" w:hAnsi="Times New Roman" w:cs="Times New Roman"/>
              </w:rPr>
            </w:pPr>
          </w:p>
          <w:p w:rsidR="00E93316" w:rsidRPr="00C97839" w:rsidRDefault="00E93316" w:rsidP="007C1B0E">
            <w:pPr>
              <w:jc w:val="both"/>
              <w:rPr>
                <w:rFonts w:ascii="Times New Roman" w:hAnsi="Times New Roman" w:cs="Times New Roman"/>
              </w:rPr>
            </w:pPr>
            <w:r w:rsidRPr="00C97839"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7839">
              <w:rPr>
                <w:rFonts w:ascii="Times New Roman" w:hAnsi="Times New Roman" w:cs="Times New Roman"/>
              </w:rPr>
              <w:t xml:space="preserve">      Ср</w:t>
            </w:r>
          </w:p>
          <w:p w:rsidR="00E93316" w:rsidRDefault="00E93316" w:rsidP="00E9331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97839">
              <w:rPr>
                <w:rFonts w:ascii="Times New Roman" w:hAnsi="Times New Roman" w:cs="Times New Roman"/>
              </w:rPr>
              <w:t xml:space="preserve">Помощь в чистке инвентаря и выносного материала от песка, грязи </w:t>
            </w:r>
          </w:p>
          <w:p w:rsidR="00E93316" w:rsidRPr="00C97839" w:rsidRDefault="00E93316" w:rsidP="00E9331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9783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прививать любовь к </w:t>
            </w:r>
            <w:proofErr w:type="spellStart"/>
            <w:r>
              <w:rPr>
                <w:rFonts w:ascii="Times New Roman" w:hAnsi="Times New Roman" w:cs="Times New Roman"/>
              </w:rPr>
              <w:t>чистоте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амостоятельность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93316" w:rsidRPr="00C97839" w:rsidRDefault="00E93316" w:rsidP="007C1B0E">
            <w:pPr>
              <w:jc w:val="both"/>
              <w:rPr>
                <w:rFonts w:ascii="Times New Roman" w:hAnsi="Times New Roman" w:cs="Times New Roman"/>
              </w:rPr>
            </w:pPr>
            <w:r w:rsidRPr="00C97839">
              <w:rPr>
                <w:rFonts w:ascii="Times New Roman" w:hAnsi="Times New Roman" w:cs="Times New Roman"/>
              </w:rPr>
              <w:t xml:space="preserve">           </w:t>
            </w:r>
          </w:p>
          <w:p w:rsidR="00E93316" w:rsidRPr="00C97839" w:rsidRDefault="00E93316" w:rsidP="007C1B0E">
            <w:pPr>
              <w:jc w:val="both"/>
              <w:rPr>
                <w:rFonts w:ascii="Times New Roman" w:hAnsi="Times New Roman" w:cs="Times New Roman"/>
              </w:rPr>
            </w:pPr>
            <w:r w:rsidRPr="00C97839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7839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C97839">
              <w:rPr>
                <w:rFonts w:ascii="Times New Roman" w:hAnsi="Times New Roman" w:cs="Times New Roman"/>
              </w:rPr>
              <w:t>Пт</w:t>
            </w:r>
            <w:proofErr w:type="spellEnd"/>
          </w:p>
          <w:p w:rsidR="00E93316" w:rsidRPr="00C97839" w:rsidRDefault="00E93316" w:rsidP="007C1B0E">
            <w:pPr>
              <w:jc w:val="both"/>
              <w:rPr>
                <w:rFonts w:ascii="Times New Roman" w:hAnsi="Times New Roman" w:cs="Times New Roman"/>
              </w:rPr>
            </w:pPr>
            <w:r w:rsidRPr="00C97839">
              <w:rPr>
                <w:rFonts w:ascii="Times New Roman" w:hAnsi="Times New Roman" w:cs="Times New Roman"/>
              </w:rPr>
              <w:t>Помощь дворнику в уборке асфальтовых дорожек (воспитание отзывчивости)</w:t>
            </w:r>
          </w:p>
          <w:p w:rsidR="00E93316" w:rsidRDefault="00E93316" w:rsidP="007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E93316" w:rsidRDefault="00E93316" w:rsidP="007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16" w:rsidRDefault="00E93316" w:rsidP="007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16" w:rsidRPr="00E93316" w:rsidRDefault="00E93316" w:rsidP="00E933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3316">
              <w:rPr>
                <w:rFonts w:ascii="Times New Roman" w:hAnsi="Times New Roman" w:cs="Times New Roman"/>
                <w:sz w:val="16"/>
                <w:szCs w:val="16"/>
              </w:rPr>
              <w:t xml:space="preserve">Цель: Продолжать формировать у детей элементарные трудовые навыки, умение трудиться совместно </w:t>
            </w:r>
            <w:proofErr w:type="gramStart"/>
            <w:r w:rsidRPr="00E93316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E93316">
              <w:rPr>
                <w:rFonts w:ascii="Times New Roman" w:hAnsi="Times New Roman" w:cs="Times New Roman"/>
                <w:sz w:val="16"/>
                <w:szCs w:val="16"/>
              </w:rPr>
              <w:t xml:space="preserve"> взрослым.</w:t>
            </w:r>
          </w:p>
          <w:p w:rsidR="00E93316" w:rsidRPr="00045E9B" w:rsidRDefault="00E93316" w:rsidP="007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83" w:type="dxa"/>
          </w:tcPr>
          <w:p w:rsidR="00E93316" w:rsidRPr="00045E9B" w:rsidRDefault="00E93316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E93316" w:rsidRPr="00045E9B" w:rsidRDefault="00E93316" w:rsidP="00E93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Ежедневно: бег в умеренном темпе с ускорением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06DFD">
              <w:rPr>
                <w:rFonts w:ascii="Times New Roman" w:hAnsi="Times New Roman" w:cs="Times New Roman"/>
                <w:sz w:val="20"/>
                <w:szCs w:val="20"/>
              </w:rPr>
              <w:t xml:space="preserve"> =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м) </w:t>
            </w:r>
          </w:p>
          <w:p w:rsidR="00E93316" w:rsidRDefault="00E93316" w:rsidP="007C1B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16" w:rsidRDefault="00E93316" w:rsidP="007C1B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  <w:p w:rsidR="00E93316" w:rsidRDefault="00E93316" w:rsidP="007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Ползание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гимнастич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лестнице одноименным и разноименным способом на спортивном участке.</w:t>
            </w:r>
          </w:p>
          <w:p w:rsidR="00E93316" w:rsidRDefault="00E93316" w:rsidP="00E93316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316" w:rsidRPr="00E93316" w:rsidRDefault="00E93316" w:rsidP="00E93316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3316">
              <w:rPr>
                <w:rFonts w:ascii="Times New Roman" w:hAnsi="Times New Roman" w:cs="Times New Roman"/>
                <w:sz w:val="16"/>
                <w:szCs w:val="16"/>
              </w:rPr>
              <w:t>Задачи: развитие силы рук, координации, ловкости, смелости</w:t>
            </w:r>
          </w:p>
          <w:p w:rsidR="00E93316" w:rsidRDefault="00E93316" w:rsidP="007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16" w:rsidRDefault="00E93316" w:rsidP="00E93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Вт</w:t>
            </w:r>
          </w:p>
          <w:p w:rsidR="00E93316" w:rsidRDefault="00E93316" w:rsidP="007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скакалке. </w:t>
            </w:r>
          </w:p>
          <w:p w:rsidR="00E93316" w:rsidRDefault="00E93316" w:rsidP="007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16" w:rsidRPr="00E93316" w:rsidRDefault="00E93316" w:rsidP="007C1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3316">
              <w:rPr>
                <w:rFonts w:ascii="Times New Roman" w:hAnsi="Times New Roman" w:cs="Times New Roman"/>
                <w:sz w:val="16"/>
                <w:szCs w:val="16"/>
              </w:rPr>
              <w:t>Задачи: отрабатывание техники выполнения ОД, развитие выносливости.</w:t>
            </w:r>
          </w:p>
          <w:p w:rsidR="00E6099F" w:rsidRDefault="00E6099F" w:rsidP="00E93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16" w:rsidRDefault="00E93316" w:rsidP="00E93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Ср</w:t>
            </w:r>
          </w:p>
          <w:p w:rsidR="00E93316" w:rsidRDefault="00E93316" w:rsidP="007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мяча правой, левой рукой.</w:t>
            </w:r>
          </w:p>
          <w:p w:rsidR="00E93316" w:rsidRDefault="00E93316" w:rsidP="007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316">
              <w:rPr>
                <w:rFonts w:ascii="Times New Roman" w:hAnsi="Times New Roman" w:cs="Times New Roman"/>
                <w:sz w:val="16"/>
                <w:szCs w:val="16"/>
              </w:rPr>
              <w:t>Цель: Отрабатывать технику владения мячом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3316" w:rsidRDefault="00E93316" w:rsidP="00E93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  <w:p w:rsidR="00E93316" w:rsidRDefault="00E93316" w:rsidP="007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Метание малого мяча на дальность. </w:t>
            </w:r>
          </w:p>
          <w:p w:rsidR="00E93316" w:rsidRPr="00E93316" w:rsidRDefault="00E93316" w:rsidP="007C1B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3316">
              <w:rPr>
                <w:rFonts w:ascii="Times New Roman" w:hAnsi="Times New Roman" w:cs="Times New Roman"/>
                <w:sz w:val="16"/>
                <w:szCs w:val="16"/>
              </w:rPr>
              <w:t>Задачи: развитие силы рук, умения принимать правильное исходное положение.</w:t>
            </w:r>
          </w:p>
          <w:p w:rsidR="00E93316" w:rsidRDefault="00E93316" w:rsidP="007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16" w:rsidRDefault="00E93316" w:rsidP="007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  <w:p w:rsidR="00E93316" w:rsidRDefault="00E93316" w:rsidP="007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Бросание и ловля мяча 1 рукой.</w:t>
            </w:r>
          </w:p>
          <w:p w:rsidR="00E93316" w:rsidRPr="00E93316" w:rsidRDefault="00E93316" w:rsidP="00E93316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3316">
              <w:rPr>
                <w:rFonts w:ascii="Times New Roman" w:hAnsi="Times New Roman" w:cs="Times New Roman"/>
                <w:sz w:val="16"/>
                <w:szCs w:val="16"/>
              </w:rPr>
              <w:t>Задачи: продолжать отрабатывать технику владения мячом, развитие межполушарных взаимосвязей.</w:t>
            </w:r>
          </w:p>
          <w:p w:rsidR="00E93316" w:rsidRDefault="00E93316" w:rsidP="007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16" w:rsidRPr="00045E9B" w:rsidRDefault="00E93316" w:rsidP="00E93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93316" w:rsidRPr="00045E9B" w:rsidRDefault="00E93316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E93316" w:rsidRPr="00E93316" w:rsidRDefault="00E93316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31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9331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proofErr w:type="gramStart"/>
            <w:r w:rsidRPr="00E93316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  <w:p w:rsidR="00E93316" w:rsidRPr="00E93316" w:rsidRDefault="00E93316" w:rsidP="007C1B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3316">
              <w:rPr>
                <w:rFonts w:ascii="Times New Roman" w:hAnsi="Times New Roman" w:cs="Times New Roman"/>
                <w:sz w:val="20"/>
                <w:szCs w:val="20"/>
              </w:rPr>
              <w:t xml:space="preserve">«Мышеловка», «Вышибалы»                      </w:t>
            </w:r>
            <w:r w:rsidRPr="00E93316">
              <w:rPr>
                <w:rFonts w:ascii="Times New Roman" w:hAnsi="Times New Roman" w:cs="Times New Roman"/>
                <w:sz w:val="16"/>
                <w:szCs w:val="16"/>
              </w:rPr>
              <w:t>Задачи: развитие ловкости, смелости, координации.</w:t>
            </w:r>
          </w:p>
          <w:p w:rsidR="00E93316" w:rsidRPr="00E93316" w:rsidRDefault="00E93316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16" w:rsidRPr="00E93316" w:rsidRDefault="00E93316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31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93316">
              <w:rPr>
                <w:rFonts w:ascii="Times New Roman" w:hAnsi="Times New Roman" w:cs="Times New Roman"/>
                <w:sz w:val="20"/>
                <w:szCs w:val="20"/>
              </w:rPr>
              <w:t xml:space="preserve">              Вт</w:t>
            </w:r>
          </w:p>
          <w:p w:rsidR="00E93316" w:rsidRPr="00E93316" w:rsidRDefault="00E93316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3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331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E93316">
              <w:rPr>
                <w:rFonts w:ascii="Times New Roman" w:hAnsi="Times New Roman" w:cs="Times New Roman"/>
                <w:sz w:val="20"/>
                <w:szCs w:val="20"/>
              </w:rPr>
              <w:t xml:space="preserve"> с мячом»,</w:t>
            </w:r>
          </w:p>
          <w:p w:rsidR="00E93316" w:rsidRPr="00E93316" w:rsidRDefault="00E93316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316">
              <w:rPr>
                <w:rFonts w:ascii="Times New Roman" w:hAnsi="Times New Roman" w:cs="Times New Roman"/>
                <w:sz w:val="20"/>
                <w:szCs w:val="20"/>
              </w:rPr>
              <w:t xml:space="preserve">«Хитрая лиса»  </w:t>
            </w:r>
          </w:p>
          <w:p w:rsidR="00E93316" w:rsidRPr="00E93316" w:rsidRDefault="00E93316" w:rsidP="007C1B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3316">
              <w:rPr>
                <w:rFonts w:ascii="Times New Roman" w:hAnsi="Times New Roman" w:cs="Times New Roman"/>
                <w:sz w:val="16"/>
                <w:szCs w:val="16"/>
              </w:rPr>
              <w:t>Задачи: развитие ловкости, выносливости, умения увертываться, действовать в соответствии с правилами.</w:t>
            </w:r>
          </w:p>
          <w:p w:rsidR="00E93316" w:rsidRDefault="00E93316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31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E93316" w:rsidRPr="00E93316" w:rsidRDefault="00E93316" w:rsidP="00E93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316">
              <w:rPr>
                <w:rFonts w:ascii="Times New Roman" w:hAnsi="Times New Roman" w:cs="Times New Roman"/>
                <w:sz w:val="20"/>
                <w:szCs w:val="20"/>
              </w:rPr>
              <w:t xml:space="preserve">         Ср</w:t>
            </w:r>
          </w:p>
          <w:p w:rsidR="00E93316" w:rsidRPr="00E93316" w:rsidRDefault="00E93316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316">
              <w:rPr>
                <w:rFonts w:ascii="Times New Roman" w:hAnsi="Times New Roman" w:cs="Times New Roman"/>
                <w:sz w:val="20"/>
                <w:szCs w:val="20"/>
              </w:rPr>
              <w:t>«Удочка», «Али - баба»</w:t>
            </w:r>
          </w:p>
          <w:p w:rsidR="00E93316" w:rsidRPr="00E93316" w:rsidRDefault="00E93316" w:rsidP="007C1B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3316">
              <w:rPr>
                <w:rFonts w:ascii="Times New Roman" w:hAnsi="Times New Roman" w:cs="Times New Roman"/>
                <w:sz w:val="16"/>
                <w:szCs w:val="16"/>
              </w:rPr>
              <w:t>Задачи: развитие внимания, ловкости, быстроты реакции.</w:t>
            </w:r>
          </w:p>
          <w:p w:rsidR="00E93316" w:rsidRDefault="00E93316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31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  <w:p w:rsidR="00E93316" w:rsidRPr="00E93316" w:rsidRDefault="00E93316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31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E93316" w:rsidRPr="00E93316" w:rsidRDefault="00E93316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31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9331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E93316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  <w:p w:rsidR="00E93316" w:rsidRPr="00E93316" w:rsidRDefault="00E93316" w:rsidP="007C1B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3316">
              <w:rPr>
                <w:rFonts w:ascii="Times New Roman" w:hAnsi="Times New Roman" w:cs="Times New Roman"/>
                <w:sz w:val="20"/>
                <w:szCs w:val="20"/>
              </w:rPr>
              <w:t xml:space="preserve">«Медведи и пчелы», «Классики»              </w:t>
            </w:r>
            <w:r w:rsidRPr="00E93316">
              <w:rPr>
                <w:rFonts w:ascii="Times New Roman" w:hAnsi="Times New Roman" w:cs="Times New Roman"/>
                <w:sz w:val="16"/>
                <w:szCs w:val="16"/>
              </w:rPr>
              <w:t>Задачи: развитие внимания, упражнение в беге и прыжках.</w:t>
            </w:r>
          </w:p>
          <w:p w:rsidR="00E93316" w:rsidRPr="00E93316" w:rsidRDefault="00E93316" w:rsidP="007C1B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316" w:rsidRPr="00E93316" w:rsidRDefault="00E93316" w:rsidP="00E93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31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spellStart"/>
            <w:r w:rsidRPr="00E93316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E933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3316" w:rsidRPr="00E93316" w:rsidRDefault="00E93316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316">
              <w:rPr>
                <w:rFonts w:ascii="Times New Roman" w:hAnsi="Times New Roman" w:cs="Times New Roman"/>
                <w:sz w:val="20"/>
                <w:szCs w:val="20"/>
              </w:rPr>
              <w:t xml:space="preserve">«Встречные перебежки»         </w:t>
            </w:r>
          </w:p>
          <w:p w:rsidR="00E93316" w:rsidRPr="00E93316" w:rsidRDefault="00E93316" w:rsidP="007C1B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3316">
              <w:rPr>
                <w:rFonts w:ascii="Times New Roman" w:hAnsi="Times New Roman" w:cs="Times New Roman"/>
                <w:sz w:val="16"/>
                <w:szCs w:val="16"/>
              </w:rPr>
              <w:t>Задачи: развитие реакции, скоростных  качеств.</w:t>
            </w:r>
          </w:p>
          <w:p w:rsidR="00E93316" w:rsidRPr="00E93316" w:rsidRDefault="00E93316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0" w:type="dxa"/>
          </w:tcPr>
          <w:p w:rsidR="00E93316" w:rsidRPr="00045E9B" w:rsidRDefault="00E93316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E93316" w:rsidRPr="00E93316" w:rsidRDefault="007C1B0E" w:rsidP="007C1B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  <w:p w:rsidR="007C1B0E" w:rsidRDefault="007C1B0E" w:rsidP="007C1B0E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                 формировать временные представления (части суток, дни недели, весенние месяцы). Закрепить признаки ранней и поздней весны </w:t>
            </w:r>
            <w:r w:rsidRPr="00E93316">
              <w:rPr>
                <w:rFonts w:ascii="Times New Roman" w:hAnsi="Times New Roman" w:cs="Times New Roman"/>
                <w:sz w:val="20"/>
                <w:szCs w:val="20"/>
              </w:rPr>
              <w:t xml:space="preserve">(состояние погоды, неба, земли;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ручьи, </w:t>
            </w:r>
            <w:r w:rsidRPr="00E93316">
              <w:rPr>
                <w:rFonts w:ascii="Times New Roman" w:hAnsi="Times New Roman" w:cs="Times New Roman"/>
                <w:sz w:val="20"/>
                <w:szCs w:val="20"/>
              </w:rPr>
              <w:t>лужи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цветы</w:t>
            </w:r>
            <w:r w:rsidRPr="00E93316">
              <w:rPr>
                <w:rFonts w:ascii="Times New Roman" w:hAnsi="Times New Roman" w:cs="Times New Roman"/>
                <w:sz w:val="20"/>
                <w:szCs w:val="20"/>
              </w:rPr>
              <w:t>, ветер и его сила)</w:t>
            </w:r>
          </w:p>
          <w:p w:rsidR="007C1B0E" w:rsidRDefault="007C1B0E" w:rsidP="007C1B0E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E93316" w:rsidRPr="00E93316" w:rsidRDefault="00E93316" w:rsidP="00E93316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316">
              <w:rPr>
                <w:rFonts w:ascii="Times New Roman" w:hAnsi="Times New Roman" w:cs="Times New Roman"/>
                <w:sz w:val="20"/>
                <w:szCs w:val="20"/>
              </w:rPr>
              <w:t>Рассматривание кустарников, деревьев, повторение их названий, отличительных признаков, повторение частей дерева и куста. Рисование дерева и куста на песке.</w:t>
            </w:r>
          </w:p>
          <w:p w:rsidR="00E93316" w:rsidRDefault="007C1B0E" w:rsidP="007C1B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7C1B0E" w:rsidRDefault="007C1B0E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грамматич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строй речи. Словесные игры по лексическим темам:</w:t>
            </w:r>
          </w:p>
          <w:p w:rsidR="007C1B0E" w:rsidRDefault="007C1B0E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C1B0E" w:rsidRDefault="007C1B0E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«1-5»</w:t>
            </w:r>
          </w:p>
          <w:p w:rsidR="007C1B0E" w:rsidRDefault="007C1B0E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«Скажи ласково»</w:t>
            </w:r>
          </w:p>
          <w:p w:rsidR="007C1B0E" w:rsidRDefault="007C1B0E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«Нет чего?»</w:t>
            </w:r>
          </w:p>
          <w:p w:rsidR="00E93316" w:rsidRPr="00E93316" w:rsidRDefault="007C1B0E" w:rsidP="007C1B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  <w:p w:rsidR="00E93316" w:rsidRPr="00E93316" w:rsidRDefault="007C1B0E" w:rsidP="00E6099F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стихотворений к выпускному балу</w:t>
            </w:r>
          </w:p>
          <w:p w:rsidR="00E6099F" w:rsidRDefault="00E6099F" w:rsidP="00E609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16" w:rsidRDefault="00E6099F" w:rsidP="00E609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  <w:p w:rsidR="00E93316" w:rsidRPr="00E93316" w:rsidRDefault="00E93316" w:rsidP="007C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99F" w:rsidRDefault="00E6099F" w:rsidP="00E60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повторить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E93316" w:rsidRPr="00E93316" w:rsidRDefault="00E6099F" w:rsidP="00E60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ПДД, части дороги (проезжая, тротуар, обочина) и значение пешеходного перехода.</w:t>
            </w:r>
          </w:p>
        </w:tc>
        <w:tc>
          <w:tcPr>
            <w:tcW w:w="305" w:type="dxa"/>
          </w:tcPr>
          <w:p w:rsidR="00E93316" w:rsidRPr="00045E9B" w:rsidRDefault="00E93316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E93316" w:rsidRPr="00E93316" w:rsidRDefault="00E93316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16" w:rsidRPr="00E93316" w:rsidRDefault="00E93316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316">
              <w:rPr>
                <w:rFonts w:ascii="Times New Roman" w:hAnsi="Times New Roman" w:cs="Times New Roman"/>
                <w:sz w:val="20"/>
                <w:szCs w:val="20"/>
              </w:rPr>
              <w:t>Подвижные игры по желанию детей</w:t>
            </w:r>
          </w:p>
          <w:p w:rsidR="00E93316" w:rsidRPr="00E93316" w:rsidRDefault="00E93316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16" w:rsidRPr="00E93316" w:rsidRDefault="00E93316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316">
              <w:rPr>
                <w:rFonts w:ascii="Times New Roman" w:hAnsi="Times New Roman" w:cs="Times New Roman"/>
                <w:sz w:val="20"/>
                <w:szCs w:val="20"/>
              </w:rPr>
              <w:t>Игры с выносным материалом</w:t>
            </w:r>
          </w:p>
          <w:p w:rsidR="00E93316" w:rsidRPr="00E93316" w:rsidRDefault="00E93316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16" w:rsidRPr="00E93316" w:rsidRDefault="00E93316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316">
              <w:rPr>
                <w:rFonts w:ascii="Times New Roman" w:hAnsi="Times New Roman" w:cs="Times New Roman"/>
                <w:sz w:val="20"/>
                <w:szCs w:val="20"/>
              </w:rPr>
              <w:t>Элементы футбола, бадминтона.</w:t>
            </w:r>
          </w:p>
          <w:p w:rsidR="00E93316" w:rsidRPr="00E93316" w:rsidRDefault="00E93316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16" w:rsidRPr="00E93316" w:rsidRDefault="00E93316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316">
              <w:rPr>
                <w:rFonts w:ascii="Times New Roman" w:hAnsi="Times New Roman" w:cs="Times New Roman"/>
                <w:sz w:val="20"/>
                <w:szCs w:val="20"/>
              </w:rPr>
              <w:t>Игры со скакалкой, кеглями, мячами, обручем, природным материалом.</w:t>
            </w:r>
          </w:p>
          <w:p w:rsidR="00E93316" w:rsidRPr="00E93316" w:rsidRDefault="00E93316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16" w:rsidRPr="00E93316" w:rsidRDefault="00E93316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316">
              <w:rPr>
                <w:rFonts w:ascii="Times New Roman" w:hAnsi="Times New Roman" w:cs="Times New Roman"/>
                <w:sz w:val="20"/>
                <w:szCs w:val="20"/>
              </w:rPr>
              <w:t>Игры с песком:</w:t>
            </w:r>
          </w:p>
          <w:p w:rsidR="00E93316" w:rsidRPr="00E93316" w:rsidRDefault="00E93316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316">
              <w:rPr>
                <w:rFonts w:ascii="Times New Roman" w:hAnsi="Times New Roman" w:cs="Times New Roman"/>
                <w:sz w:val="20"/>
                <w:szCs w:val="20"/>
              </w:rPr>
              <w:t>- строительство «замков», дорог</w:t>
            </w:r>
          </w:p>
          <w:p w:rsidR="00E93316" w:rsidRPr="00E93316" w:rsidRDefault="00E93316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316">
              <w:rPr>
                <w:rFonts w:ascii="Times New Roman" w:hAnsi="Times New Roman" w:cs="Times New Roman"/>
                <w:sz w:val="20"/>
                <w:szCs w:val="20"/>
              </w:rPr>
              <w:t>- «найди клад»</w:t>
            </w:r>
          </w:p>
          <w:p w:rsidR="00E93316" w:rsidRPr="00E93316" w:rsidRDefault="00E93316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316">
              <w:rPr>
                <w:rFonts w:ascii="Times New Roman" w:hAnsi="Times New Roman" w:cs="Times New Roman"/>
                <w:sz w:val="20"/>
                <w:szCs w:val="20"/>
              </w:rPr>
              <w:t>- «куличики»</w:t>
            </w:r>
          </w:p>
          <w:p w:rsidR="00E93316" w:rsidRPr="00E93316" w:rsidRDefault="00E93316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16" w:rsidRPr="00E93316" w:rsidRDefault="00E93316" w:rsidP="007C1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16" w:rsidRPr="00E93316" w:rsidRDefault="00E93316" w:rsidP="00E9331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93316">
              <w:rPr>
                <w:rFonts w:ascii="Times New Roman" w:hAnsi="Times New Roman" w:cs="Times New Roman"/>
                <w:sz w:val="16"/>
                <w:szCs w:val="16"/>
              </w:rPr>
              <w:t>Задачи: развитие инициативы, самостоятельности, воображения, коммуникативных навыков, творчества; расширение репертуара обыгрываемых сюжетов</w:t>
            </w:r>
            <w:r w:rsidRPr="00E933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:rsidR="00E93316" w:rsidRDefault="00E93316" w:rsidP="007C1B0E">
            <w:pPr>
              <w:rPr>
                <w:sz w:val="40"/>
                <w:szCs w:val="40"/>
              </w:rPr>
            </w:pPr>
          </w:p>
        </w:tc>
      </w:tr>
    </w:tbl>
    <w:p w:rsidR="00045E9B" w:rsidRPr="00E93316" w:rsidRDefault="00045E9B" w:rsidP="00E93316">
      <w:pPr>
        <w:rPr>
          <w:sz w:val="10"/>
          <w:szCs w:val="10"/>
        </w:rPr>
      </w:pPr>
    </w:p>
    <w:sectPr w:rsidR="00045E9B" w:rsidRPr="00E93316" w:rsidSect="00045E9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4901"/>
    <w:multiLevelType w:val="hybridMultilevel"/>
    <w:tmpl w:val="1E78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06"/>
    <w:rsid w:val="000009AE"/>
    <w:rsid w:val="0002298B"/>
    <w:rsid w:val="00035811"/>
    <w:rsid w:val="00042509"/>
    <w:rsid w:val="00045E9B"/>
    <w:rsid w:val="00056BA7"/>
    <w:rsid w:val="00072117"/>
    <w:rsid w:val="00075168"/>
    <w:rsid w:val="00152CB3"/>
    <w:rsid w:val="001653B9"/>
    <w:rsid w:val="00170225"/>
    <w:rsid w:val="0019170B"/>
    <w:rsid w:val="001B220C"/>
    <w:rsid w:val="001D3E48"/>
    <w:rsid w:val="002046F7"/>
    <w:rsid w:val="00204D1D"/>
    <w:rsid w:val="002057A1"/>
    <w:rsid w:val="00211D9F"/>
    <w:rsid w:val="00231593"/>
    <w:rsid w:val="00264201"/>
    <w:rsid w:val="00264B84"/>
    <w:rsid w:val="00265237"/>
    <w:rsid w:val="00281679"/>
    <w:rsid w:val="00297B4C"/>
    <w:rsid w:val="00300021"/>
    <w:rsid w:val="00310347"/>
    <w:rsid w:val="00314DE5"/>
    <w:rsid w:val="0036026D"/>
    <w:rsid w:val="00362614"/>
    <w:rsid w:val="00383E1A"/>
    <w:rsid w:val="003A1E3F"/>
    <w:rsid w:val="0040065A"/>
    <w:rsid w:val="0041465A"/>
    <w:rsid w:val="004219A2"/>
    <w:rsid w:val="0043015F"/>
    <w:rsid w:val="004344FF"/>
    <w:rsid w:val="00462327"/>
    <w:rsid w:val="00467304"/>
    <w:rsid w:val="004B54F3"/>
    <w:rsid w:val="004C4A1D"/>
    <w:rsid w:val="004E1D28"/>
    <w:rsid w:val="004E262D"/>
    <w:rsid w:val="0050684C"/>
    <w:rsid w:val="005B12BF"/>
    <w:rsid w:val="005D0E73"/>
    <w:rsid w:val="005E3E75"/>
    <w:rsid w:val="006447E5"/>
    <w:rsid w:val="00673562"/>
    <w:rsid w:val="00683FD1"/>
    <w:rsid w:val="00692712"/>
    <w:rsid w:val="006A3503"/>
    <w:rsid w:val="007209A6"/>
    <w:rsid w:val="0074734D"/>
    <w:rsid w:val="00751517"/>
    <w:rsid w:val="00770B8B"/>
    <w:rsid w:val="007809FB"/>
    <w:rsid w:val="00784503"/>
    <w:rsid w:val="0079201E"/>
    <w:rsid w:val="007A5B86"/>
    <w:rsid w:val="007C1B0E"/>
    <w:rsid w:val="008166F9"/>
    <w:rsid w:val="00841725"/>
    <w:rsid w:val="008440AE"/>
    <w:rsid w:val="00851FA0"/>
    <w:rsid w:val="00853899"/>
    <w:rsid w:val="0088151C"/>
    <w:rsid w:val="008B0F69"/>
    <w:rsid w:val="008B1557"/>
    <w:rsid w:val="00902D02"/>
    <w:rsid w:val="00945CA2"/>
    <w:rsid w:val="00970B6A"/>
    <w:rsid w:val="00991D8B"/>
    <w:rsid w:val="009C21C3"/>
    <w:rsid w:val="009D6287"/>
    <w:rsid w:val="00A67277"/>
    <w:rsid w:val="00A76251"/>
    <w:rsid w:val="00AA31DF"/>
    <w:rsid w:val="00AF0A82"/>
    <w:rsid w:val="00B11454"/>
    <w:rsid w:val="00B71106"/>
    <w:rsid w:val="00B725AA"/>
    <w:rsid w:val="00BA6010"/>
    <w:rsid w:val="00BB22CB"/>
    <w:rsid w:val="00BB285D"/>
    <w:rsid w:val="00BC544F"/>
    <w:rsid w:val="00BC7CEB"/>
    <w:rsid w:val="00BD4F1F"/>
    <w:rsid w:val="00BF0C05"/>
    <w:rsid w:val="00C12C8D"/>
    <w:rsid w:val="00C220CC"/>
    <w:rsid w:val="00C6029E"/>
    <w:rsid w:val="00C82CA7"/>
    <w:rsid w:val="00C93BB4"/>
    <w:rsid w:val="00C95A15"/>
    <w:rsid w:val="00CE212C"/>
    <w:rsid w:val="00CF514C"/>
    <w:rsid w:val="00D42941"/>
    <w:rsid w:val="00D74001"/>
    <w:rsid w:val="00D970F3"/>
    <w:rsid w:val="00DA6264"/>
    <w:rsid w:val="00DA7B60"/>
    <w:rsid w:val="00E44B06"/>
    <w:rsid w:val="00E56EC7"/>
    <w:rsid w:val="00E6099F"/>
    <w:rsid w:val="00E93316"/>
    <w:rsid w:val="00EF2A05"/>
    <w:rsid w:val="00F40E1E"/>
    <w:rsid w:val="00F41F87"/>
    <w:rsid w:val="00F536FB"/>
    <w:rsid w:val="00F70AB9"/>
    <w:rsid w:val="00F724B8"/>
    <w:rsid w:val="00F95AEE"/>
    <w:rsid w:val="00FC2BAC"/>
    <w:rsid w:val="00FC4745"/>
    <w:rsid w:val="00F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E9B"/>
    <w:pPr>
      <w:ind w:left="720"/>
      <w:contextualSpacing/>
    </w:pPr>
  </w:style>
  <w:style w:type="character" w:customStyle="1" w:styleId="FontStyle119">
    <w:name w:val="Font Style119"/>
    <w:basedOn w:val="a0"/>
    <w:rsid w:val="00DA7B60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16">
    <w:name w:val="Font Style116"/>
    <w:basedOn w:val="a0"/>
    <w:rsid w:val="00DA7B60"/>
    <w:rPr>
      <w:rFonts w:ascii="Century Schoolbook" w:hAnsi="Century Schoolbook" w:cs="Century Schoolbook" w:hint="default"/>
      <w:i/>
      <w:iCs/>
      <w:sz w:val="18"/>
      <w:szCs w:val="18"/>
    </w:rPr>
  </w:style>
  <w:style w:type="paragraph" w:customStyle="1" w:styleId="Style17">
    <w:name w:val="Style17"/>
    <w:basedOn w:val="a"/>
    <w:rsid w:val="00DA7B60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C4A1D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4C4A1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rsid w:val="004C4A1D"/>
    <w:rPr>
      <w:rFonts w:ascii="Century Schoolbook" w:hAnsi="Century Schoolbook" w:cs="Century Schoolbook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E9B"/>
    <w:pPr>
      <w:ind w:left="720"/>
      <w:contextualSpacing/>
    </w:pPr>
  </w:style>
  <w:style w:type="character" w:customStyle="1" w:styleId="FontStyle119">
    <w:name w:val="Font Style119"/>
    <w:basedOn w:val="a0"/>
    <w:rsid w:val="00DA7B60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16">
    <w:name w:val="Font Style116"/>
    <w:basedOn w:val="a0"/>
    <w:rsid w:val="00DA7B60"/>
    <w:rPr>
      <w:rFonts w:ascii="Century Schoolbook" w:hAnsi="Century Schoolbook" w:cs="Century Schoolbook" w:hint="default"/>
      <w:i/>
      <w:iCs/>
      <w:sz w:val="18"/>
      <w:szCs w:val="18"/>
    </w:rPr>
  </w:style>
  <w:style w:type="paragraph" w:customStyle="1" w:styleId="Style17">
    <w:name w:val="Style17"/>
    <w:basedOn w:val="a"/>
    <w:rsid w:val="00DA7B60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C4A1D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4C4A1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rsid w:val="004C4A1D"/>
    <w:rPr>
      <w:rFonts w:ascii="Century Schoolbook" w:hAnsi="Century Schoolbook" w:cs="Century Schoolbook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8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Olga8110</dc:creator>
  <cp:keywords/>
  <dc:description/>
  <cp:lastModifiedBy>Olga8110</cp:lastModifiedBy>
  <cp:revision>30</cp:revision>
  <cp:lastPrinted>2015-05-12T17:44:00Z</cp:lastPrinted>
  <dcterms:created xsi:type="dcterms:W3CDTF">2014-07-15T16:16:00Z</dcterms:created>
  <dcterms:modified xsi:type="dcterms:W3CDTF">2015-05-12T17:45:00Z</dcterms:modified>
</cp:coreProperties>
</file>