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2D4" w:rsidRPr="00E452D4" w:rsidRDefault="00E452D4" w:rsidP="00E452D4">
      <w:pPr>
        <w:shd w:val="clear" w:color="auto" w:fill="FFFFFF"/>
        <w:spacing w:before="300" w:after="30" w:line="360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  <w:lang w:val="ru-RU"/>
        </w:rPr>
      </w:pPr>
      <w:r w:rsidRPr="00E452D4">
        <w:rPr>
          <w:rFonts w:ascii="Arial" w:eastAsia="Times New Roman" w:hAnsi="Arial" w:cs="Arial"/>
          <w:b/>
          <w:bCs/>
          <w:color w:val="000000"/>
          <w:sz w:val="32"/>
          <w:szCs w:val="32"/>
          <w:lang w:val="ru-RU"/>
        </w:rPr>
        <w:t>Консультации для родителей</w:t>
      </w:r>
    </w:p>
    <w:p w:rsidR="00E452D4" w:rsidRPr="00E452D4" w:rsidRDefault="00E452D4" w:rsidP="00E452D4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32"/>
          <w:szCs w:val="32"/>
          <w:lang w:val="ru-RU"/>
        </w:rPr>
      </w:pPr>
      <w:r w:rsidRPr="00E452D4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val="ru-RU"/>
        </w:rPr>
        <w:t>Консультация «Как устроить Новый год</w:t>
      </w:r>
    </w:p>
    <w:p w:rsidR="00E452D4" w:rsidRPr="00E452D4" w:rsidRDefault="00E452D4" w:rsidP="00E452D4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32"/>
          <w:szCs w:val="32"/>
          <w:lang w:val="ru-RU"/>
        </w:rPr>
      </w:pPr>
      <w:r w:rsidRPr="00E452D4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val="ru-RU"/>
        </w:rPr>
        <w:t>с ребенком дома?»</w:t>
      </w:r>
    </w:p>
    <w:p w:rsidR="00E452D4" w:rsidRPr="00E452D4" w:rsidRDefault="00E452D4" w:rsidP="00E452D4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32"/>
          <w:szCs w:val="32"/>
          <w:lang w:val="ru-RU"/>
        </w:rPr>
      </w:pPr>
    </w:p>
    <w:p w:rsidR="00E452D4" w:rsidRPr="00E452D4" w:rsidRDefault="00E452D4" w:rsidP="00E452D4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32"/>
          <w:szCs w:val="32"/>
          <w:lang w:val="ru-RU"/>
        </w:rPr>
      </w:pPr>
    </w:p>
    <w:p w:rsidR="00E452D4" w:rsidRDefault="00E452D4" w:rsidP="00E452D4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ru-RU"/>
        </w:rPr>
      </w:pPr>
    </w:p>
    <w:p w:rsidR="00E452D4" w:rsidRDefault="006D3416" w:rsidP="00E452D4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ru-RU"/>
        </w:rPr>
      </w:pPr>
      <w:r>
        <w:rPr>
          <w:noProof/>
        </w:rPr>
        <w:drawing>
          <wp:inline distT="0" distB="0" distL="0" distR="0" wp14:anchorId="50546451" wp14:editId="173C1BA5">
            <wp:extent cx="2066925" cy="1550194"/>
            <wp:effectExtent l="0" t="0" r="0" b="0"/>
            <wp:docPr id="1" name="Рисунок 1" descr="http://yoyowallpapers.com/wp-content/uploads/2015/10/winter_christmas_snow_wallpaper-other-download-yoy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yoyowallpapers.com/wp-content/uploads/2015/10/winter_christmas_snow_wallpaper-other-download-yoy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262" cy="1551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2D4" w:rsidRDefault="00E452D4" w:rsidP="00E452D4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ru-RU"/>
        </w:rPr>
      </w:pPr>
    </w:p>
    <w:p w:rsidR="00E452D4" w:rsidRDefault="00E452D4" w:rsidP="00E452D4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ru-RU"/>
        </w:rPr>
      </w:pPr>
    </w:p>
    <w:p w:rsidR="00E452D4" w:rsidRDefault="00E452D4" w:rsidP="00E452D4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ru-RU"/>
        </w:rPr>
      </w:pPr>
    </w:p>
    <w:p w:rsidR="00E452D4" w:rsidRDefault="00E452D4" w:rsidP="00E452D4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ru-RU"/>
        </w:rPr>
      </w:pPr>
    </w:p>
    <w:p w:rsidR="00E452D4" w:rsidRDefault="00E452D4" w:rsidP="00E452D4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ru-RU"/>
        </w:rPr>
      </w:pPr>
    </w:p>
    <w:p w:rsidR="00E452D4" w:rsidRDefault="00E452D4" w:rsidP="00E452D4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ru-RU"/>
        </w:rPr>
      </w:pPr>
    </w:p>
    <w:p w:rsidR="00E452D4" w:rsidRPr="00E452D4" w:rsidRDefault="00E452D4" w:rsidP="00E452D4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bookmarkStart w:id="0" w:name="_GoBack"/>
      <w:bookmarkEnd w:id="0"/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lastRenderedPageBreak/>
        <w:t>Новый год - самый долгожданный праздник не только для детей, но и, я думаю, для нас с вами, взрослых уже людей. Как же сделать так, чтобы этот праздник Нового года в семье остался в памяти у ребенка на весь год? Конечно, подготовиться к этому долгожданному дню. Что значит подготовиться? Как вы думаете?</w:t>
      </w:r>
    </w:p>
    <w:p w:rsidR="00E452D4" w:rsidRPr="00E452D4" w:rsidRDefault="00E452D4" w:rsidP="00E452D4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Конечно, праздничный стол с кушаньями, которые мы не можем позволить себе в обычные дни, с тортом. Но ведь как раз для ребенка это далеко не самое главное. По моему мнению, подготовку к Новому году нужно начать с создания праздничного настроения, ожидания этого самого праздника. Как же создать это настроение и ожидание чего-то волшебного? Вот сегодня я постараюсь вам дать несколько советов по этому поводу.</w:t>
      </w:r>
    </w:p>
    <w:p w:rsidR="00E452D4" w:rsidRPr="00E452D4" w:rsidRDefault="00E452D4" w:rsidP="00E452D4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Подготовку к празднику надо начинать хотя бы недели за 3. Нужно сочинить письмо вместе с ребенком для Деда Мороза. Из него вы узнаете, что хочет получить ваш ребенок от Д. М. в подарок. Заранее предупредите своего ребенка о том, что Д. М. не всегда приносит то, что он заказывал, чтобы у малыша не было разочарования, если вы не сможете это реализовать. Помните, что ребенок должен получить подарок не только от Д. М., но и от </w:t>
      </w:r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lastRenderedPageBreak/>
        <w:t>вас, родителей. Ваше родительское чутье должно подсказать вам выход из такой ситуации.</w:t>
      </w:r>
    </w:p>
    <w:p w:rsidR="00E452D4" w:rsidRPr="00E452D4" w:rsidRDefault="00E452D4" w:rsidP="00E452D4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Что более важно в Новый год, чем украшение дома, квартиры к празднику? Сейчас я вам предложу несколько вариантов таких украшений, которые можно изготовить вместе с детьми.</w:t>
      </w:r>
    </w:p>
    <w:p w:rsidR="00E452D4" w:rsidRPr="00E452D4" w:rsidRDefault="00E452D4" w:rsidP="00E452D4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1.</w:t>
      </w:r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Объемная снежинка;</w:t>
      </w:r>
    </w:p>
    <w:p w:rsidR="00E452D4" w:rsidRPr="00E452D4" w:rsidRDefault="00E452D4" w:rsidP="00E452D4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2.</w:t>
      </w:r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Объемная гирлянда;</w:t>
      </w:r>
    </w:p>
    <w:p w:rsidR="00E452D4" w:rsidRPr="00E452D4" w:rsidRDefault="00E452D4" w:rsidP="00E452D4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3.</w:t>
      </w:r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Цепи;</w:t>
      </w:r>
    </w:p>
    <w:p w:rsidR="00E452D4" w:rsidRPr="00E452D4" w:rsidRDefault="00E452D4" w:rsidP="00E452D4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Очень важно продумать, где будет стоять елка. Как она будет выглядеть? Как ее </w:t>
      </w:r>
      <w:proofErr w:type="spellStart"/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приподать</w:t>
      </w:r>
      <w:proofErr w:type="spellEnd"/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малышу? Есть два варианта для этого. Елку очень хорошо нарядить вместе с малышом новыми игрушками </w:t>
      </w:r>
      <w:proofErr w:type="gramStart"/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( желательно</w:t>
      </w:r>
      <w:proofErr w:type="gramEnd"/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, небьющимися). Радость от этого безграничная!</w:t>
      </w:r>
    </w:p>
    <w:p w:rsidR="00E452D4" w:rsidRPr="00E452D4" w:rsidRDefault="00E452D4" w:rsidP="00E452D4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А есть и иной способ организовать появление елки в доме. До дневного сна читаете открытку, которую якобы прислал Д. М, что </w:t>
      </w:r>
      <w:proofErr w:type="gramStart"/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скоро( не</w:t>
      </w:r>
      <w:proofErr w:type="gramEnd"/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обязательно сегодня)он принесет елку. Условие- наряженная комната. Вы вместе с ребенком украшаете комнату, в которой будет стоять елка. Во время дневного сна наряжаете елку. Вы не представляете, какой восторг будет у ребенка, когда он встанет со сна, от того, что Д. М. принес! долгожданную елку!</w:t>
      </w:r>
    </w:p>
    <w:p w:rsidR="00E452D4" w:rsidRPr="00E452D4" w:rsidRDefault="00E452D4" w:rsidP="00E452D4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Ну вот, елка есть, квартира или дом готовы к приходу Нового года. Что же дальше? А дальше - самое время продумать, какой, собственно, будет праздник у вас в семье? А с чего начинается любой </w:t>
      </w:r>
      <w:proofErr w:type="gramStart"/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праздник?(</w:t>
      </w:r>
      <w:proofErr w:type="gramEnd"/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ответы родителей) Правильно, со сценария.</w:t>
      </w:r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E452D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val="ru-RU"/>
        </w:rPr>
        <w:t xml:space="preserve">Кто-то из вас уже задумывался, каким будет праздник в вашей семье? </w:t>
      </w:r>
      <w:proofErr w:type="gramStart"/>
      <w:r w:rsidRPr="00E452D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val="ru-RU"/>
        </w:rPr>
        <w:t>( ответы</w:t>
      </w:r>
      <w:proofErr w:type="gramEnd"/>
      <w:r w:rsidRPr="00E452D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val="ru-RU"/>
        </w:rPr>
        <w:t xml:space="preserve"> родителей)</w:t>
      </w:r>
      <w:r w:rsidRPr="00E452D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 </w:t>
      </w:r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Когда я придумываю сценарий для праздника в детском саду, я всегда исхожу их условий, в который будет проходить этот праздник, из индивидуальных особенностей детей конкретной группы. Все </w:t>
      </w:r>
      <w:proofErr w:type="gramStart"/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это</w:t>
      </w:r>
      <w:proofErr w:type="gramEnd"/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и вы должны учесть при подготовке домашнего праздника.</w:t>
      </w:r>
    </w:p>
    <w:p w:rsidR="00E452D4" w:rsidRPr="00E452D4" w:rsidRDefault="00E452D4" w:rsidP="00E452D4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Как вы думаете, а</w:t>
      </w:r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E452D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val="ru-RU"/>
        </w:rPr>
        <w:t>что должно входить в детский праздник?</w:t>
      </w:r>
    </w:p>
    <w:p w:rsidR="00E452D4" w:rsidRPr="00E452D4" w:rsidRDefault="00E452D4" w:rsidP="00E452D4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1.</w:t>
      </w:r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Сюжет;</w:t>
      </w:r>
    </w:p>
    <w:p w:rsidR="00E452D4" w:rsidRPr="00E452D4" w:rsidRDefault="00E452D4" w:rsidP="00E452D4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2.</w:t>
      </w:r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Песни, хороводы;</w:t>
      </w:r>
    </w:p>
    <w:p w:rsidR="00E452D4" w:rsidRPr="00E452D4" w:rsidRDefault="00E452D4" w:rsidP="00E452D4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3.</w:t>
      </w:r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Игры подвижные, музыкальные, малоподвижные;</w:t>
      </w:r>
    </w:p>
    <w:p w:rsidR="00E452D4" w:rsidRPr="00E452D4" w:rsidRDefault="00E452D4" w:rsidP="00E452D4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4.</w:t>
      </w:r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Сюрпризные моменты.</w:t>
      </w:r>
    </w:p>
    <w:p w:rsidR="00E452D4" w:rsidRPr="00E452D4" w:rsidRDefault="00E452D4" w:rsidP="00E452D4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E452D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val="ru-RU"/>
        </w:rPr>
        <w:t>Как построить сюжет?</w:t>
      </w:r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Любой сценарий начинается с основной идеи, стержня, на который нанизываются дальнейшие события.</w:t>
      </w:r>
    </w:p>
    <w:p w:rsidR="00E452D4" w:rsidRPr="00E452D4" w:rsidRDefault="00E452D4" w:rsidP="00E452D4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Возможно, ваш праздник будет завязан на какой-то сказке, или истории мультфильма или книги.</w:t>
      </w:r>
    </w:p>
    <w:p w:rsidR="00E452D4" w:rsidRPr="00E452D4" w:rsidRDefault="00E452D4" w:rsidP="00E452D4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E452D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val="ru-RU"/>
        </w:rPr>
        <w:t xml:space="preserve">А, возможно, ваш праздник будет начинаться с того, что в доме погаснет свет, </w:t>
      </w:r>
      <w:r w:rsidRPr="00E452D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val="ru-RU"/>
        </w:rPr>
        <w:lastRenderedPageBreak/>
        <w:t>а когда зажжется, в комнате появится воздушный шарик с письмом</w:t>
      </w:r>
      <w:r w:rsidRPr="00E452D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 </w:t>
      </w:r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от какого-то </w:t>
      </w:r>
      <w:proofErr w:type="gramStart"/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персонажа( Снегурочка</w:t>
      </w:r>
      <w:proofErr w:type="gramEnd"/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, Снеговика, Зайчика и т. д.) с сообщением, что его похитил отрицательный персонаж( Б. Я., Волк, Кощей и т. д.), и если не освободить положительного персонажа, не наступит Н. Г., или не будет подарков. Придумать можно все, что угодно. Только немного фантазии!</w:t>
      </w:r>
    </w:p>
    <w:p w:rsidR="00E452D4" w:rsidRPr="00E452D4" w:rsidRDefault="00E452D4" w:rsidP="00E452D4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E452D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val="ru-RU"/>
        </w:rPr>
        <w:t>Для детей возраста нашего класса будет также интересно новогоднее путешествие.</w:t>
      </w:r>
      <w:r w:rsidRPr="00E452D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 </w:t>
      </w:r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Карту поиска подарков прислал в письме Дед Мороз. Дорога проходит через все уголки вашей квартиры. И в каждом уголке вы играете в игры, конкурсы, выполняете какие-то задания разных персонажей, отгадываете загадки, читаете стихи. </w:t>
      </w:r>
      <w:r w:rsidRPr="00E452D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val="ru-RU"/>
        </w:rPr>
        <w:t>А, может ваш праздник будет завязан на поиске сундука с подарками</w:t>
      </w:r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для всей семьи, который спрятали злые </w:t>
      </w:r>
      <w:proofErr w:type="gramStart"/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лесные( или</w:t>
      </w:r>
      <w:proofErr w:type="gramEnd"/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сказочные персонажи). В общем, идей для новогоднего праздника в доме очень много, вы можете обратиться ко мне со своей идеей, а разработать ее вам я помогу.</w:t>
      </w:r>
    </w:p>
    <w:p w:rsidR="00E452D4" w:rsidRPr="00E452D4" w:rsidRDefault="00E452D4" w:rsidP="00E452D4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Итак, мы с вами поговорили о сюжете. Но я уже говорила, что праздник должен быть наполнен какими-то действиями: играми, конкурсами.</w:t>
      </w:r>
    </w:p>
    <w:p w:rsidR="00E452D4" w:rsidRPr="00E452D4" w:rsidRDefault="00E452D4" w:rsidP="00E452D4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E452D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val="ru-RU"/>
        </w:rPr>
        <w:t>Я вам рекомендую несколько таких игр.</w:t>
      </w:r>
    </w:p>
    <w:p w:rsidR="00E452D4" w:rsidRPr="00E452D4" w:rsidRDefault="00E452D4" w:rsidP="00E452D4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lastRenderedPageBreak/>
        <w:t>1.</w:t>
      </w:r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</w:rPr>
        <w:t>  </w:t>
      </w:r>
      <w:r w:rsidRPr="00E452D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val="ru-RU"/>
        </w:rPr>
        <w:t>Нарисуй нос Снеговику</w:t>
      </w:r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. На двух листах нарисуйте Снеговиков. Завяжите участникам глаза и предложите фломастером дорисовать им носы.</w:t>
      </w:r>
    </w:p>
    <w:p w:rsidR="00E452D4" w:rsidRPr="00E452D4" w:rsidRDefault="00E452D4" w:rsidP="00E452D4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2.</w:t>
      </w:r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</w:rPr>
        <w:t>  </w:t>
      </w:r>
      <w:r w:rsidRPr="00E452D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val="ru-RU"/>
        </w:rPr>
        <w:t>Конкурс на лучшее стихотворение</w:t>
      </w:r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. Новогодние стихи должны рассказывать и взрослые и дети. Будет забавно, если каждый из чтецов встанет на стул. Победителей в этом конкурсе, конечно же, нет. Каждый их участников должен получить по маленькому сувениру. Но помните, если ребенок по какой-то причине не хочет читать стихотворение, никогда его не заставляйте!</w:t>
      </w:r>
    </w:p>
    <w:p w:rsidR="00E452D4" w:rsidRPr="00E452D4" w:rsidRDefault="00E452D4" w:rsidP="00E452D4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3.</w:t>
      </w:r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</w:rPr>
        <w:t>  </w:t>
      </w:r>
      <w:r w:rsidRPr="00E452D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val="ru-RU"/>
        </w:rPr>
        <w:t>Творческий фестиваль</w:t>
      </w:r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. Задача взрослых и детей показать свои умения: спеть песню под караоке, станцевать танец и т. д.</w:t>
      </w:r>
    </w:p>
    <w:p w:rsidR="00E452D4" w:rsidRPr="00E452D4" w:rsidRDefault="00E452D4" w:rsidP="00E452D4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4.</w:t>
      </w:r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</w:rPr>
        <w:t>  </w:t>
      </w:r>
      <w:r w:rsidRPr="00E452D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val="ru-RU"/>
        </w:rPr>
        <w:t>Веселые старты</w:t>
      </w:r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. Дети обожают подвижные конкурсы. Устройте эстафету. В чем соревноваться? Да в чем угодно!</w:t>
      </w:r>
    </w:p>
    <w:p w:rsidR="00E452D4" w:rsidRPr="00E452D4" w:rsidRDefault="00E452D4" w:rsidP="00E452D4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proofErr w:type="gramStart"/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·</w:t>
      </w:r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</w:rPr>
        <w:t>  </w:t>
      </w:r>
      <w:r w:rsidRPr="00E452D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val="ru-RU"/>
        </w:rPr>
        <w:t>Кто</w:t>
      </w:r>
      <w:proofErr w:type="gramEnd"/>
      <w:r w:rsidRPr="00E452D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val="ru-RU"/>
        </w:rPr>
        <w:t xml:space="preserve"> быстрее наденет валенки</w:t>
      </w:r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;</w:t>
      </w:r>
    </w:p>
    <w:p w:rsidR="00E452D4" w:rsidRPr="00E452D4" w:rsidRDefault="00E452D4" w:rsidP="00E452D4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proofErr w:type="gramStart"/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·</w:t>
      </w:r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</w:rPr>
        <w:t>  </w:t>
      </w:r>
      <w:r w:rsidRPr="00E452D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val="ru-RU"/>
        </w:rPr>
        <w:t>Кто</w:t>
      </w:r>
      <w:proofErr w:type="gramEnd"/>
      <w:r w:rsidRPr="00E452D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val="ru-RU"/>
        </w:rPr>
        <w:t xml:space="preserve"> проскачет вдоль комнаты или вокруг елки в мешке( в пакете из-под мусора)</w:t>
      </w:r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;</w:t>
      </w:r>
    </w:p>
    <w:p w:rsidR="00E452D4" w:rsidRPr="00E452D4" w:rsidRDefault="00E452D4" w:rsidP="00E452D4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proofErr w:type="gramStart"/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·</w:t>
      </w:r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</w:rPr>
        <w:t>  </w:t>
      </w:r>
      <w:r w:rsidRPr="00E452D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val="ru-RU"/>
        </w:rPr>
        <w:t>Без</w:t>
      </w:r>
      <w:proofErr w:type="gramEnd"/>
      <w:r w:rsidRPr="00E452D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val="ru-RU"/>
        </w:rPr>
        <w:t xml:space="preserve"> помощи рук перенести воздушный шарик, мандарины и </w:t>
      </w:r>
      <w:proofErr w:type="spellStart"/>
      <w:r w:rsidRPr="00E452D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val="ru-RU"/>
        </w:rPr>
        <w:t>т</w:t>
      </w:r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.д</w:t>
      </w:r>
      <w:proofErr w:type="spellEnd"/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( вообще, переносить из одного места в другое можно все, что угодно).;</w:t>
      </w:r>
    </w:p>
    <w:p w:rsidR="00E452D4" w:rsidRPr="00E452D4" w:rsidRDefault="00E452D4" w:rsidP="00E452D4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proofErr w:type="gramStart"/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·</w:t>
      </w:r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</w:rPr>
        <w:t>  </w:t>
      </w:r>
      <w:r w:rsidRPr="00E452D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val="ru-RU"/>
        </w:rPr>
        <w:t>Кто</w:t>
      </w:r>
      <w:proofErr w:type="gramEnd"/>
      <w:r w:rsidRPr="00E452D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val="ru-RU"/>
        </w:rPr>
        <w:t xml:space="preserve"> соберет как можно больше фруктов, разложенных по полу комнаты с завязанными глазами</w:t>
      </w:r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;</w:t>
      </w:r>
    </w:p>
    <w:p w:rsidR="00E452D4" w:rsidRPr="00E452D4" w:rsidRDefault="00E452D4" w:rsidP="00E452D4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proofErr w:type="gramStart"/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lastRenderedPageBreak/>
        <w:t>·</w:t>
      </w:r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</w:rPr>
        <w:t>  </w:t>
      </w:r>
      <w:r w:rsidRPr="00E452D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val="ru-RU"/>
        </w:rPr>
        <w:t>Кто</w:t>
      </w:r>
      <w:proofErr w:type="gramEnd"/>
      <w:r w:rsidRPr="00E452D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val="ru-RU"/>
        </w:rPr>
        <w:t xml:space="preserve"> дольше продержит снежинку( кусочек ватки) в воздухе, дуя на нее</w:t>
      </w:r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;</w:t>
      </w:r>
    </w:p>
    <w:p w:rsidR="00E452D4" w:rsidRPr="00E452D4" w:rsidRDefault="00E452D4" w:rsidP="00E452D4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proofErr w:type="gramStart"/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·</w:t>
      </w:r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</w:rPr>
        <w:t>  </w:t>
      </w:r>
      <w:r w:rsidRPr="00E452D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val="ru-RU"/>
        </w:rPr>
        <w:t>Конкурсы</w:t>
      </w:r>
      <w:proofErr w:type="gramEnd"/>
      <w:r w:rsidRPr="00E452D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val="ru-RU"/>
        </w:rPr>
        <w:t xml:space="preserve"> со злым персонажем</w:t>
      </w:r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: он придумывает злые слова, а вы с ребенком-добрые;</w:t>
      </w:r>
    </w:p>
    <w:p w:rsidR="00E452D4" w:rsidRPr="00E452D4" w:rsidRDefault="00E452D4" w:rsidP="00E452D4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proofErr w:type="gramStart"/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·</w:t>
      </w:r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</w:rPr>
        <w:t>  </w:t>
      </w:r>
      <w:r w:rsidRPr="00E452D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val="ru-RU"/>
        </w:rPr>
        <w:t>Пройти</w:t>
      </w:r>
      <w:proofErr w:type="gramEnd"/>
      <w:r w:rsidRPr="00E452D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val="ru-RU"/>
        </w:rPr>
        <w:t xml:space="preserve"> через сугробы</w:t>
      </w:r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. Разбросайте дешевые столовые белые салфетки - снег. Чем больше, тем лучше. Нужно </w:t>
      </w:r>
      <w:proofErr w:type="gramStart"/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« разгрести</w:t>
      </w:r>
      <w:proofErr w:type="gramEnd"/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»- собрать сугробы, чтобы пройти к кому-то( персонажу).</w:t>
      </w:r>
    </w:p>
    <w:p w:rsidR="00E452D4" w:rsidRPr="00E452D4" w:rsidRDefault="00E452D4" w:rsidP="00E452D4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Обычно все детки готовят к празднику стихотворение, песенку. Но ведь не очень интересно встать около елки и прочитать дежурное стихотворение. Сначала можно поиграть в игру</w:t>
      </w:r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proofErr w:type="gramStart"/>
      <w:r w:rsidRPr="00E452D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val="ru-RU"/>
        </w:rPr>
        <w:t>« Снежный</w:t>
      </w:r>
      <w:proofErr w:type="gramEnd"/>
      <w:r w:rsidRPr="00E452D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val="ru-RU"/>
        </w:rPr>
        <w:t xml:space="preserve"> ком».</w:t>
      </w:r>
      <w:r w:rsidRPr="00E452D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 </w:t>
      </w:r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 чем она заключается: Все встают в круг и передают </w:t>
      </w:r>
      <w:proofErr w:type="gramStart"/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« снежный</w:t>
      </w:r>
      <w:proofErr w:type="gramEnd"/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ком»- мяч, сделанный из ваты или какого-то другого подходящего материала, и говорят: Снежный ком мы все катаем,</w:t>
      </w:r>
    </w:p>
    <w:p w:rsidR="00E452D4" w:rsidRPr="00E452D4" w:rsidRDefault="00E452D4" w:rsidP="00E452D4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E452D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val="ru-RU"/>
        </w:rPr>
        <w:t>До пяти мы все считаем.</w:t>
      </w:r>
    </w:p>
    <w:p w:rsidR="00E452D4" w:rsidRPr="00E452D4" w:rsidRDefault="00E452D4" w:rsidP="00E452D4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E452D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val="ru-RU"/>
        </w:rPr>
        <w:t>Раз, два, три, четыре, пять-</w:t>
      </w:r>
    </w:p>
    <w:p w:rsidR="00E452D4" w:rsidRPr="00E452D4" w:rsidRDefault="00E452D4" w:rsidP="00E452D4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E452D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val="ru-RU"/>
        </w:rPr>
        <w:t>Тебе песню исполнять!</w:t>
      </w:r>
    </w:p>
    <w:p w:rsidR="00E452D4" w:rsidRPr="00E452D4" w:rsidRDefault="00E452D4" w:rsidP="00E452D4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proofErr w:type="gramStart"/>
      <w:r w:rsidRPr="00E452D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val="ru-RU"/>
        </w:rPr>
        <w:t>( А</w:t>
      </w:r>
      <w:proofErr w:type="gramEnd"/>
      <w:r w:rsidRPr="00E452D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val="ru-RU"/>
        </w:rPr>
        <w:t xml:space="preserve"> тебе, дружок, плясать. А тебе стихи читать…)</w:t>
      </w:r>
    </w:p>
    <w:p w:rsidR="00E452D4" w:rsidRPr="00E452D4" w:rsidRDefault="00E452D4" w:rsidP="00E452D4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Дошли по следам к какому-то персонажу, а там –</w:t>
      </w:r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E452D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val="ru-RU"/>
        </w:rPr>
        <w:t xml:space="preserve">конкурс </w:t>
      </w:r>
      <w:proofErr w:type="gramStart"/>
      <w:r w:rsidRPr="00E452D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val="ru-RU"/>
        </w:rPr>
        <w:t>« Снежинка</w:t>
      </w:r>
      <w:proofErr w:type="gramEnd"/>
      <w:r w:rsidRPr="00E452D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val="ru-RU"/>
        </w:rPr>
        <w:t>».</w:t>
      </w:r>
      <w:r w:rsidRPr="00E452D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 </w:t>
      </w:r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Натянута веревочка, на ней - снежинки. Нужно высоко подпрыгивать и срывать снежинки с ниточки. А на каждой снежинке - задание: ответить на </w:t>
      </w:r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lastRenderedPageBreak/>
        <w:t>вопрос новогодней викторины, рассказать стишок, похрюкать, спеть, станцевать танец снежинок, изобразить кого-то и т. д.</w:t>
      </w:r>
    </w:p>
    <w:p w:rsidR="00E452D4" w:rsidRPr="00E452D4" w:rsidRDefault="00E452D4" w:rsidP="00E452D4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В общем, вы понимаете, что конкурсов можно придумать очень много. Но, все же, ни один самый хорошо придуманный праздник не обойдется без музыки. И для этого я подготовила для вас записи с новогодними песнями, играми, хороводами. Если вы хотите, я могу вам записать для вашей домашней детской аудиотеки несколько таких песен и распечатать мои рекомендации.</w:t>
      </w:r>
    </w:p>
    <w:p w:rsidR="00ED6AB0" w:rsidRPr="00E452D4" w:rsidRDefault="00E452D4" w:rsidP="00E452D4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Ну, а если конкурсы закончились, а у вашего ребенка все еще есть силы для игр, тогда идите скорее на улицу, к большой елке, на горку, кататься на санках, запустите безопасные фейерверки. После такого насыщенного вечера ваши чада уснут крепким сном, а самое главное - у них останутся приятные воспоминания о сказочном Новогоднем празднике, который они провели вместе! </w:t>
      </w:r>
      <w:proofErr w:type="spellStart"/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</w:rPr>
        <w:t>Со</w:t>
      </w:r>
      <w:proofErr w:type="spellEnd"/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</w:rPr>
        <w:t>своими</w:t>
      </w:r>
      <w:proofErr w:type="spellEnd"/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</w:rPr>
        <w:t>любимыми</w:t>
      </w:r>
      <w:proofErr w:type="spellEnd"/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</w:rPr>
        <w:t>родителями</w:t>
      </w:r>
      <w:proofErr w:type="spellEnd"/>
      <w:r w:rsidRPr="00E452D4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sectPr w:rsidR="00ED6AB0" w:rsidRPr="00E452D4" w:rsidSect="00E452D4">
      <w:pgSz w:w="15840" w:h="12240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2D4"/>
    <w:rsid w:val="006D3416"/>
    <w:rsid w:val="00A4387E"/>
    <w:rsid w:val="00E452D4"/>
    <w:rsid w:val="00ED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F3668"/>
  <w15:chartTrackingRefBased/>
  <w15:docId w15:val="{2DF3BCA2-7959-42B0-A4DD-636604A2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34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4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Sheffer</dc:creator>
  <cp:keywords/>
  <dc:description/>
  <cp:lastModifiedBy>Sheffer</cp:lastModifiedBy>
  <cp:revision>1</cp:revision>
  <cp:lastPrinted>2015-12-11T02:33:00Z</cp:lastPrinted>
  <dcterms:created xsi:type="dcterms:W3CDTF">2015-12-11T02:10:00Z</dcterms:created>
  <dcterms:modified xsi:type="dcterms:W3CDTF">2015-12-11T02:33:00Z</dcterms:modified>
</cp:coreProperties>
</file>