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2AC4">
        <w:rPr>
          <w:rFonts w:ascii="Times New Roman" w:hAnsi="Times New Roman" w:cs="Times New Roman"/>
          <w:b/>
          <w:sz w:val="28"/>
          <w:szCs w:val="28"/>
        </w:rPr>
        <w:t xml:space="preserve">Ода посвященная 200-летию </w:t>
      </w:r>
    </w:p>
    <w:p w:rsidR="000B6AAF" w:rsidRPr="00812AC4" w:rsidRDefault="00812AC4" w:rsidP="00812A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2AC4">
        <w:rPr>
          <w:rFonts w:ascii="Times New Roman" w:hAnsi="Times New Roman" w:cs="Times New Roman"/>
          <w:b/>
          <w:sz w:val="28"/>
          <w:szCs w:val="28"/>
        </w:rPr>
        <w:t xml:space="preserve"> Бородинского сражения 1812 года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>Ох, уж война 12 года!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>Легенда русского народа.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>Француз пришел и заявил,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>Я всем войну вам объявил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>Но Александр наш не спал,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>Он - Кутузова позвал.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 xml:space="preserve">Сказал: «Воюй не отступай, 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>Нашу Москву не отдавай»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>Французы сильный был народ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>Поляки, немцы всякий сброд.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 xml:space="preserve">Но наше войско хоть куда, 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>Громило всех оно всегда.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>Французы, турки не беда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>Их всех побили мы тогда.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 xml:space="preserve">И вот пришел Наполеон, 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>Решил Россией править он.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 xml:space="preserve">Но просчитался он немножко, 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>Ведь нас схватить не так - то просто.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 xml:space="preserve">А наши славные солдаты, 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>Надев  доспехи, щит и латы.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>Стояли насмерть до конца.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>А боевые командиры.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>И говорят еще какие!</w:t>
      </w: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>Тучков, Раевский и Кутузов</w:t>
      </w:r>
    </w:p>
    <w:p w:rsid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AC4">
        <w:rPr>
          <w:rFonts w:ascii="Times New Roman" w:hAnsi="Times New Roman" w:cs="Times New Roman"/>
          <w:sz w:val="24"/>
          <w:szCs w:val="24"/>
        </w:rPr>
        <w:t>С ними пошли против французов.</w:t>
      </w:r>
    </w:p>
    <w:p w:rsid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Назначив дату в сентябре, </w:t>
      </w:r>
    </w:p>
    <w:p w:rsid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на Курганской высоте.</w:t>
      </w:r>
    </w:p>
    <w:p w:rsid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Поставив пушки и редут,</w:t>
      </w:r>
    </w:p>
    <w:p w:rsid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Ждем. Когда враги придут.</w:t>
      </w:r>
    </w:p>
    <w:p w:rsid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оно – село.</w:t>
      </w:r>
    </w:p>
    <w:p w:rsid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Вблизи деревни Шевардино</w:t>
      </w:r>
    </w:p>
    <w:p w:rsid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названием Бородино.</w:t>
      </w:r>
    </w:p>
    <w:p w:rsid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Враги идут. Мы отступаем</w:t>
      </w:r>
    </w:p>
    <w:p w:rsid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Идем назад, солдат теряем.</w:t>
      </w:r>
    </w:p>
    <w:p w:rsid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отступали до реки, </w:t>
      </w:r>
    </w:p>
    <w:p w:rsidR="00812AC4" w:rsidRDefault="00812AC4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взять</w:t>
      </w:r>
      <w:r w:rsidR="00CF2DB9">
        <w:rPr>
          <w:rFonts w:ascii="Times New Roman" w:hAnsi="Times New Roman" w:cs="Times New Roman"/>
          <w:sz w:val="24"/>
          <w:szCs w:val="24"/>
        </w:rPr>
        <w:t xml:space="preserve"> они</w:t>
      </w:r>
      <w:r>
        <w:rPr>
          <w:rFonts w:ascii="Times New Roman" w:hAnsi="Times New Roman" w:cs="Times New Roman"/>
          <w:sz w:val="24"/>
          <w:szCs w:val="24"/>
        </w:rPr>
        <w:t xml:space="preserve"> нас не смогли</w:t>
      </w:r>
      <w:r w:rsidR="00CF2DB9">
        <w:rPr>
          <w:rFonts w:ascii="Times New Roman" w:hAnsi="Times New Roman" w:cs="Times New Roman"/>
          <w:sz w:val="24"/>
          <w:szCs w:val="24"/>
        </w:rPr>
        <w:t>.</w:t>
      </w:r>
    </w:p>
    <w:p w:rsidR="00CF2DB9" w:rsidRDefault="00CF2DB9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Мост мы сожгли и устояли, </w:t>
      </w:r>
    </w:p>
    <w:p w:rsidR="00CF2DB9" w:rsidRDefault="00CF2DB9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флеши наши не отдали.</w:t>
      </w:r>
    </w:p>
    <w:p w:rsidR="00CF2DB9" w:rsidRDefault="00CF2DB9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Багратион из раза в раз</w:t>
      </w:r>
    </w:p>
    <w:p w:rsidR="00CF2DB9" w:rsidRDefault="00CF2DB9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флангам бил уже не раз.</w:t>
      </w:r>
    </w:p>
    <w:p w:rsidR="00CF2DB9" w:rsidRDefault="00CF2DB9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победили. Так всегда.</w:t>
      </w:r>
    </w:p>
    <w:p w:rsidR="00CF2DB9" w:rsidRDefault="00CF2DB9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запомнят все враги:</w:t>
      </w:r>
    </w:p>
    <w:p w:rsidR="00CF2DB9" w:rsidRDefault="00CF2DB9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Французы, немцы, чужаки.</w:t>
      </w:r>
    </w:p>
    <w:p w:rsidR="00CF2DB9" w:rsidRDefault="00CF2DB9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Российский дух не покорить!</w:t>
      </w:r>
    </w:p>
    <w:p w:rsidR="00CF2DB9" w:rsidRDefault="00CF2DB9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жили так и будем жить!</w:t>
      </w:r>
    </w:p>
    <w:p w:rsidR="00CF2DB9" w:rsidRPr="00812AC4" w:rsidRDefault="00CF2DB9" w:rsidP="0081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AC4" w:rsidRDefault="00812AC4" w:rsidP="00812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AC4" w:rsidRDefault="00812AC4" w:rsidP="00812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AC4" w:rsidRPr="00812AC4" w:rsidRDefault="00812AC4" w:rsidP="00812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2AC4" w:rsidRPr="00812AC4" w:rsidSect="00812AC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E00" w:rsidRDefault="00311E00" w:rsidP="00CF2DB9">
      <w:pPr>
        <w:spacing w:after="0" w:line="240" w:lineRule="auto"/>
      </w:pPr>
      <w:r>
        <w:separator/>
      </w:r>
    </w:p>
  </w:endnote>
  <w:endnote w:type="continuationSeparator" w:id="1">
    <w:p w:rsidR="00311E00" w:rsidRDefault="00311E00" w:rsidP="00CF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860"/>
      <w:docPartObj>
        <w:docPartGallery w:val="Page Numbers (Bottom of Page)"/>
        <w:docPartUnique/>
      </w:docPartObj>
    </w:sdtPr>
    <w:sdtContent>
      <w:p w:rsidR="00CF2DB9" w:rsidRDefault="00CF2DB9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F2DB9" w:rsidRDefault="00CF2D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E00" w:rsidRDefault="00311E00" w:rsidP="00CF2DB9">
      <w:pPr>
        <w:spacing w:after="0" w:line="240" w:lineRule="auto"/>
      </w:pPr>
      <w:r>
        <w:separator/>
      </w:r>
    </w:p>
  </w:footnote>
  <w:footnote w:type="continuationSeparator" w:id="1">
    <w:p w:rsidR="00311E00" w:rsidRDefault="00311E00" w:rsidP="00CF2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AC4"/>
    <w:rsid w:val="0000338C"/>
    <w:rsid w:val="000230FD"/>
    <w:rsid w:val="000649E9"/>
    <w:rsid w:val="0007186C"/>
    <w:rsid w:val="0008427A"/>
    <w:rsid w:val="000A7DBE"/>
    <w:rsid w:val="000B119A"/>
    <w:rsid w:val="000B6AAF"/>
    <w:rsid w:val="000C3260"/>
    <w:rsid w:val="000C32E4"/>
    <w:rsid w:val="000D5AD6"/>
    <w:rsid w:val="000E1908"/>
    <w:rsid w:val="001A39F5"/>
    <w:rsid w:val="001C08FF"/>
    <w:rsid w:val="001D3CE7"/>
    <w:rsid w:val="001E0991"/>
    <w:rsid w:val="001F6E62"/>
    <w:rsid w:val="00207CC9"/>
    <w:rsid w:val="002E6AFC"/>
    <w:rsid w:val="00303023"/>
    <w:rsid w:val="0030597E"/>
    <w:rsid w:val="00311E00"/>
    <w:rsid w:val="003C7274"/>
    <w:rsid w:val="003E6D51"/>
    <w:rsid w:val="003E7689"/>
    <w:rsid w:val="003F700A"/>
    <w:rsid w:val="004410E3"/>
    <w:rsid w:val="00462C07"/>
    <w:rsid w:val="00490B0F"/>
    <w:rsid w:val="0049311A"/>
    <w:rsid w:val="004D5152"/>
    <w:rsid w:val="004F37E8"/>
    <w:rsid w:val="00502BB2"/>
    <w:rsid w:val="0053267D"/>
    <w:rsid w:val="005332BD"/>
    <w:rsid w:val="00542F28"/>
    <w:rsid w:val="00544019"/>
    <w:rsid w:val="0056441A"/>
    <w:rsid w:val="005852B3"/>
    <w:rsid w:val="005B4FBA"/>
    <w:rsid w:val="006073F4"/>
    <w:rsid w:val="00612651"/>
    <w:rsid w:val="00613DA8"/>
    <w:rsid w:val="0063771B"/>
    <w:rsid w:val="00644E68"/>
    <w:rsid w:val="00656877"/>
    <w:rsid w:val="0067182A"/>
    <w:rsid w:val="006B4A50"/>
    <w:rsid w:val="006D5F77"/>
    <w:rsid w:val="006D7086"/>
    <w:rsid w:val="00725BDA"/>
    <w:rsid w:val="00742477"/>
    <w:rsid w:val="00760C52"/>
    <w:rsid w:val="00782E07"/>
    <w:rsid w:val="007C70CB"/>
    <w:rsid w:val="007E16E7"/>
    <w:rsid w:val="007F4F11"/>
    <w:rsid w:val="008013D3"/>
    <w:rsid w:val="008100A6"/>
    <w:rsid w:val="00812AC4"/>
    <w:rsid w:val="00856B2E"/>
    <w:rsid w:val="008646A2"/>
    <w:rsid w:val="0088181C"/>
    <w:rsid w:val="008B1E13"/>
    <w:rsid w:val="008D5AC0"/>
    <w:rsid w:val="008E29A1"/>
    <w:rsid w:val="008E6E9D"/>
    <w:rsid w:val="008F6A5E"/>
    <w:rsid w:val="009150A5"/>
    <w:rsid w:val="009200A0"/>
    <w:rsid w:val="00922682"/>
    <w:rsid w:val="00955BC3"/>
    <w:rsid w:val="00967F7B"/>
    <w:rsid w:val="00973EBD"/>
    <w:rsid w:val="009C6927"/>
    <w:rsid w:val="00A150A3"/>
    <w:rsid w:val="00A362EC"/>
    <w:rsid w:val="00AD0FDE"/>
    <w:rsid w:val="00AF7157"/>
    <w:rsid w:val="00B132C5"/>
    <w:rsid w:val="00B206F1"/>
    <w:rsid w:val="00B31132"/>
    <w:rsid w:val="00BC1B13"/>
    <w:rsid w:val="00C516FE"/>
    <w:rsid w:val="00C51F12"/>
    <w:rsid w:val="00C963F8"/>
    <w:rsid w:val="00CB3660"/>
    <w:rsid w:val="00CE7B98"/>
    <w:rsid w:val="00CF2DB9"/>
    <w:rsid w:val="00D37BE3"/>
    <w:rsid w:val="00D455A7"/>
    <w:rsid w:val="00D50AF7"/>
    <w:rsid w:val="00D63241"/>
    <w:rsid w:val="00D817B0"/>
    <w:rsid w:val="00DA2AC4"/>
    <w:rsid w:val="00DF1671"/>
    <w:rsid w:val="00DF3D01"/>
    <w:rsid w:val="00E362B0"/>
    <w:rsid w:val="00E75C22"/>
    <w:rsid w:val="00E9465B"/>
    <w:rsid w:val="00EC0617"/>
    <w:rsid w:val="00ED4A0C"/>
    <w:rsid w:val="00EF1138"/>
    <w:rsid w:val="00F23466"/>
    <w:rsid w:val="00F35D11"/>
    <w:rsid w:val="00F91BAE"/>
    <w:rsid w:val="00FC0201"/>
    <w:rsid w:val="00FC0A7C"/>
    <w:rsid w:val="00FE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2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2DB9"/>
  </w:style>
  <w:style w:type="paragraph" w:styleId="a5">
    <w:name w:val="footer"/>
    <w:basedOn w:val="a"/>
    <w:link w:val="a6"/>
    <w:uiPriority w:val="99"/>
    <w:unhideWhenUsed/>
    <w:rsid w:val="00CF2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2014-07-13T04:54:00Z</dcterms:created>
  <dcterms:modified xsi:type="dcterms:W3CDTF">2014-07-13T05:19:00Z</dcterms:modified>
</cp:coreProperties>
</file>