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BD" w:rsidRDefault="003D4EBD" w:rsidP="003D4EBD">
      <w:pPr>
        <w:shd w:val="clear" w:color="auto" w:fill="FFFFFF"/>
        <w:spacing w:before="100" w:beforeAutospacing="1" w:after="100" w:afterAutospacing="1" w:line="323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Бутурлиновский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 xml:space="preserve"> детский сад №3</w:t>
      </w:r>
    </w:p>
    <w:p w:rsidR="003D4EBD" w:rsidRDefault="003D4EBD" w:rsidP="003D4EBD">
      <w:pPr>
        <w:shd w:val="clear" w:color="auto" w:fill="FFFFFF"/>
        <w:spacing w:before="100" w:beforeAutospacing="1" w:after="100" w:afterAutospacing="1" w:line="323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3D4EBD" w:rsidRDefault="003D4EBD" w:rsidP="003D4EBD">
      <w:pPr>
        <w:shd w:val="clear" w:color="auto" w:fill="FFFFFF"/>
        <w:spacing w:before="100" w:beforeAutospacing="1" w:after="100" w:afterAutospacing="1" w:line="323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3D4EBD" w:rsidRDefault="003D4EBD" w:rsidP="003D4EBD">
      <w:pPr>
        <w:shd w:val="clear" w:color="auto" w:fill="FFFFFF"/>
        <w:spacing w:before="100" w:beforeAutospacing="1" w:after="100" w:afterAutospacing="1" w:line="323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3D4EBD" w:rsidRDefault="003D4EBD" w:rsidP="003D4EBD">
      <w:pPr>
        <w:shd w:val="clear" w:color="auto" w:fill="FFFFFF"/>
        <w:spacing w:before="100" w:beforeAutospacing="1" w:after="100" w:afterAutospacing="1" w:line="323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3D4EBD" w:rsidRPr="0025277F" w:rsidRDefault="003D4EBD" w:rsidP="003D4EBD">
      <w:pPr>
        <w:shd w:val="clear" w:color="auto" w:fill="FFFFFF"/>
        <w:spacing w:before="100" w:beforeAutospacing="1" w:after="100" w:afterAutospacing="1" w:line="323" w:lineRule="atLeast"/>
        <w:jc w:val="center"/>
        <w:rPr>
          <w:rFonts w:ascii="Arial" w:eastAsia="Times New Roman" w:hAnsi="Arial" w:cs="Arial"/>
          <w:sz w:val="23"/>
          <w:szCs w:val="23"/>
        </w:rPr>
      </w:pPr>
      <w:r w:rsidRPr="0025277F">
        <w:rPr>
          <w:rFonts w:ascii="Arial" w:eastAsia="Times New Roman" w:hAnsi="Arial" w:cs="Arial"/>
          <w:sz w:val="23"/>
          <w:szCs w:val="23"/>
        </w:rPr>
        <w:t> </w:t>
      </w:r>
    </w:p>
    <w:p w:rsidR="003D4EBD" w:rsidRDefault="003D4EBD" w:rsidP="003D4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C0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непосредственно - образовательной деятельности </w:t>
      </w:r>
    </w:p>
    <w:p w:rsidR="003D4EBD" w:rsidRDefault="003D4EBD" w:rsidP="003D4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C0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познанию окружающего мира с использованием театральной игры </w:t>
      </w:r>
    </w:p>
    <w:p w:rsidR="003D4EBD" w:rsidRPr="00677C00" w:rsidRDefault="003D4EBD" w:rsidP="003D4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77C00">
        <w:rPr>
          <w:rFonts w:ascii="Times New Roman" w:eastAsia="Times New Roman" w:hAnsi="Times New Roman" w:cs="Times New Roman"/>
          <w:b/>
          <w:sz w:val="28"/>
          <w:szCs w:val="28"/>
        </w:rPr>
        <w:t>для старшего дошкольного возраста</w:t>
      </w:r>
    </w:p>
    <w:p w:rsidR="003D4EBD" w:rsidRPr="00677C00" w:rsidRDefault="003D4EBD" w:rsidP="003D4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77C00">
        <w:rPr>
          <w:rFonts w:ascii="Times New Roman" w:eastAsia="Times New Roman" w:hAnsi="Times New Roman" w:cs="Times New Roman"/>
          <w:b/>
          <w:sz w:val="28"/>
          <w:szCs w:val="28"/>
        </w:rPr>
        <w:t>по теме: </w:t>
      </w:r>
      <w:r w:rsidRPr="00677C00">
        <w:rPr>
          <w:rFonts w:ascii="Times New Roman" w:eastAsia="Times New Roman" w:hAnsi="Times New Roman" w:cs="Times New Roman"/>
          <w:b/>
          <w:bCs/>
          <w:sz w:val="28"/>
          <w:szCs w:val="28"/>
        </w:rPr>
        <w:t>«Путешествие в театр»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D4EBD" w:rsidRPr="00677C00" w:rsidRDefault="003D4EBD" w:rsidP="003D4EB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3"/>
          <w:szCs w:val="23"/>
        </w:rPr>
      </w:pPr>
      <w:r w:rsidRPr="00677C00">
        <w:rPr>
          <w:rFonts w:ascii="Times New Roman" w:eastAsia="Times New Roman" w:hAnsi="Times New Roman" w:cs="Times New Roman"/>
          <w:b/>
          <w:sz w:val="36"/>
          <w:szCs w:val="36"/>
        </w:rPr>
        <w:t> </w:t>
      </w:r>
    </w:p>
    <w:p w:rsidR="003D4EBD" w:rsidRPr="0025277F" w:rsidRDefault="003D4EBD" w:rsidP="003D4EBD">
      <w:pPr>
        <w:shd w:val="clear" w:color="auto" w:fill="FFFFFF"/>
        <w:spacing w:after="100" w:afterAutospacing="1" w:line="323" w:lineRule="atLeast"/>
        <w:rPr>
          <w:rFonts w:ascii="Arial" w:eastAsia="Times New Roman" w:hAnsi="Arial" w:cs="Arial"/>
          <w:sz w:val="23"/>
          <w:szCs w:val="23"/>
        </w:rPr>
      </w:pPr>
      <w:r w:rsidRPr="0025277F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3D4EBD" w:rsidRPr="0025277F" w:rsidRDefault="003D4EBD" w:rsidP="003D4EBD">
      <w:pPr>
        <w:shd w:val="clear" w:color="auto" w:fill="FFFFFF"/>
        <w:spacing w:before="100" w:beforeAutospacing="1" w:after="100" w:afterAutospacing="1" w:line="323" w:lineRule="atLeast"/>
        <w:jc w:val="right"/>
        <w:rPr>
          <w:rFonts w:ascii="Arial" w:eastAsia="Times New Roman" w:hAnsi="Arial" w:cs="Arial"/>
          <w:sz w:val="23"/>
          <w:szCs w:val="23"/>
        </w:rPr>
      </w:pPr>
      <w:r w:rsidRPr="002527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4EBD" w:rsidRPr="0025277F" w:rsidRDefault="003D4EBD" w:rsidP="003D4EBD">
      <w:pPr>
        <w:shd w:val="clear" w:color="auto" w:fill="FFFFFF"/>
        <w:spacing w:before="100" w:beforeAutospacing="1" w:after="100" w:afterAutospacing="1" w:line="323" w:lineRule="atLeast"/>
        <w:jc w:val="center"/>
        <w:rPr>
          <w:rFonts w:ascii="Arial" w:eastAsia="Times New Roman" w:hAnsi="Arial" w:cs="Arial"/>
          <w:sz w:val="23"/>
          <w:szCs w:val="23"/>
        </w:rPr>
      </w:pPr>
      <w:r w:rsidRPr="0025277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EBD" w:rsidRPr="0025277F" w:rsidRDefault="003D4EBD" w:rsidP="003D4EBD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sz w:val="23"/>
          <w:szCs w:val="23"/>
        </w:rPr>
      </w:pPr>
      <w:r w:rsidRPr="0025277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EBD" w:rsidRDefault="003D4EBD" w:rsidP="003D4EBD">
      <w:pPr>
        <w:shd w:val="clear" w:color="auto" w:fill="FFFFFF"/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277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EBD" w:rsidRDefault="003D4EBD" w:rsidP="003D4EBD">
      <w:pPr>
        <w:shd w:val="clear" w:color="auto" w:fill="FFFFFF"/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4EBD" w:rsidRDefault="003D4EBD" w:rsidP="003D4EBD">
      <w:pPr>
        <w:shd w:val="clear" w:color="auto" w:fill="FFFFFF"/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4EBD" w:rsidRDefault="003D4EBD" w:rsidP="003D4EBD">
      <w:pPr>
        <w:shd w:val="clear" w:color="auto" w:fill="FFFFFF"/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4EBD" w:rsidRPr="00677C00" w:rsidRDefault="003D4EBD" w:rsidP="003D4EBD">
      <w:pPr>
        <w:shd w:val="clear" w:color="auto" w:fill="FFFFFF"/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BD" w:rsidRPr="00677C00" w:rsidRDefault="003D4EBD" w:rsidP="003D4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C00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Подготовила: </w:t>
      </w:r>
    </w:p>
    <w:p w:rsidR="003D4EBD" w:rsidRPr="00677C00" w:rsidRDefault="003D4EBD" w:rsidP="003D4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C00">
        <w:rPr>
          <w:rFonts w:ascii="Times New Roman" w:eastAsia="Times New Roman" w:hAnsi="Times New Roman" w:cs="Times New Roman"/>
          <w:b/>
          <w:sz w:val="28"/>
          <w:szCs w:val="28"/>
        </w:rPr>
        <w:t>Гуренко С.А.</w:t>
      </w:r>
    </w:p>
    <w:p w:rsidR="003D4EBD" w:rsidRPr="00677C00" w:rsidRDefault="003D4EBD" w:rsidP="003D4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C00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</w:t>
      </w:r>
      <w:r w:rsidRPr="00677C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77C00">
        <w:rPr>
          <w:rFonts w:ascii="Times New Roman" w:eastAsia="Times New Roman" w:hAnsi="Times New Roman" w:cs="Times New Roman"/>
          <w:b/>
          <w:sz w:val="28"/>
          <w:szCs w:val="28"/>
        </w:rPr>
        <w:t xml:space="preserve"> КК</w:t>
      </w:r>
    </w:p>
    <w:p w:rsidR="003D4EBD" w:rsidRPr="00677C00" w:rsidRDefault="003D4EBD" w:rsidP="003D4EB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C00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3D4EBD" w:rsidRDefault="003D4EBD" w:rsidP="003D4EBD">
      <w:pPr>
        <w:shd w:val="clear" w:color="auto" w:fill="FFFFFF"/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C00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3D4EBD" w:rsidRPr="00677C00" w:rsidRDefault="003D4EBD" w:rsidP="003D4EBD">
      <w:pPr>
        <w:shd w:val="clear" w:color="auto" w:fill="FFFFFF"/>
        <w:spacing w:before="100" w:beforeAutospacing="1" w:after="100" w:afterAutospacing="1" w:line="32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BD" w:rsidRDefault="003D4EBD" w:rsidP="003D4EBD">
      <w:pPr>
        <w:shd w:val="clear" w:color="auto" w:fill="FFFFFF"/>
        <w:spacing w:before="100" w:beforeAutospacing="1" w:after="100" w:afterAutospacing="1" w:line="3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C00">
        <w:rPr>
          <w:rFonts w:ascii="Times New Roman" w:eastAsia="Times New Roman" w:hAnsi="Times New Roman" w:cs="Times New Roman"/>
          <w:b/>
          <w:sz w:val="28"/>
          <w:szCs w:val="28"/>
        </w:rPr>
        <w:t>2015 г.</w:t>
      </w:r>
    </w:p>
    <w:p w:rsidR="003D4EBD" w:rsidRPr="009514E3" w:rsidRDefault="003D4EBD" w:rsidP="003D4E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4E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 xml:space="preserve">Интеграция образовательных </w:t>
      </w:r>
      <w:proofErr w:type="gramStart"/>
      <w:r w:rsidRPr="009514E3">
        <w:rPr>
          <w:rStyle w:val="a4"/>
          <w:color w:val="000000"/>
          <w:sz w:val="28"/>
          <w:szCs w:val="28"/>
          <w:bdr w:val="none" w:sz="0" w:space="0" w:color="auto" w:frame="1"/>
        </w:rPr>
        <w:t>областей:</w:t>
      </w:r>
      <w:r w:rsidRPr="009514E3">
        <w:rPr>
          <w:color w:val="000000"/>
          <w:sz w:val="28"/>
          <w:szCs w:val="28"/>
        </w:rPr>
        <w:t>  «</w:t>
      </w:r>
      <w:proofErr w:type="gramEnd"/>
      <w:r w:rsidRPr="009514E3">
        <w:rPr>
          <w:color w:val="000000"/>
          <w:sz w:val="28"/>
          <w:szCs w:val="28"/>
        </w:rPr>
        <w:t>Социально-коммуникативное развитие», «Познавательное развитие», «Речевое развитие», «</w:t>
      </w:r>
      <w:r w:rsidRPr="009514E3">
        <w:rPr>
          <w:sz w:val="28"/>
          <w:szCs w:val="28"/>
        </w:rPr>
        <w:t>Физическое развитие</w:t>
      </w:r>
      <w:r w:rsidRPr="009514E3">
        <w:rPr>
          <w:color w:val="000000"/>
          <w:sz w:val="28"/>
          <w:szCs w:val="28"/>
        </w:rPr>
        <w:t>».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проведения: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 игра – занятие.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 «Путешествие в театр» </w:t>
      </w:r>
    </w:p>
    <w:p w:rsidR="003D4EBD" w:rsidRPr="009514E3" w:rsidRDefault="003D4EBD" w:rsidP="003D4E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4E3">
        <w:rPr>
          <w:b/>
          <w:color w:val="000000"/>
          <w:sz w:val="28"/>
          <w:szCs w:val="28"/>
        </w:rPr>
        <w:t xml:space="preserve">Цель: </w:t>
      </w:r>
      <w:r w:rsidRPr="009514E3">
        <w:rPr>
          <w:sz w:val="28"/>
          <w:szCs w:val="28"/>
        </w:rPr>
        <w:t xml:space="preserve">обогащать знания детей о театре - как о виде искусства.                               </w:t>
      </w:r>
      <w:r w:rsidRPr="009514E3">
        <w:rPr>
          <w:b/>
          <w:sz w:val="28"/>
          <w:szCs w:val="28"/>
        </w:rPr>
        <w:t>Задачи: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- формировать умение детей драматизировать знакомые сказки, согласовывать слова и действия персонажа;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- закреплять и расширять представления детей о работе актеров в театре;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- активизация словаря: техника речи, мимика, жесты, сценическое движение, костюмерная, гримерная;</w:t>
      </w:r>
    </w:p>
    <w:p w:rsidR="003D4EBD" w:rsidRPr="009514E3" w:rsidRDefault="003D4EBD" w:rsidP="003D4E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4E3">
        <w:rPr>
          <w:sz w:val="28"/>
          <w:szCs w:val="28"/>
        </w:rPr>
        <w:t>- формировать умение строить предложения, добиваться правильного и четкого произношения слов;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- развивать интонационно-речевую выразительность, внимание, память, воображение, мышление, коммуникативные качества;</w:t>
      </w:r>
    </w:p>
    <w:p w:rsidR="003D4EBD" w:rsidRPr="009514E3" w:rsidRDefault="003D4EBD" w:rsidP="003D4E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4E3">
        <w:rPr>
          <w:color w:val="000000"/>
          <w:sz w:val="28"/>
          <w:szCs w:val="28"/>
        </w:rPr>
        <w:t>- побуждать к импровизации средствами мимики, выразительных движений и интонации;</w:t>
      </w:r>
    </w:p>
    <w:p w:rsidR="003D4EBD" w:rsidRPr="009514E3" w:rsidRDefault="003D4EBD" w:rsidP="003D4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- развивать устойчивый интерес детей к театральной деятельности, побуждать к активному участию в театрализованной игре.</w:t>
      </w:r>
    </w:p>
    <w:p w:rsidR="003D4EBD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Воспитательные:</w:t>
      </w:r>
    </w:p>
    <w:p w:rsidR="003D4EBD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-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воспитывать культуру речевого общения;</w:t>
      </w:r>
    </w:p>
    <w:p w:rsidR="003D4EBD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9514E3">
        <w:rPr>
          <w:rFonts w:ascii="Times New Roman" w:eastAsia="Times New Roman" w:hAnsi="Times New Roman" w:cs="Times New Roman"/>
          <w:sz w:val="28"/>
          <w:szCs w:val="28"/>
        </w:rPr>
        <w:t>воспитывать  коммуникативные</w:t>
      </w:r>
      <w:proofErr w:type="gramEnd"/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 навыки, доброжелательность, общительность;</w:t>
      </w:r>
    </w:p>
    <w:p w:rsidR="003D4EBD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воспитывать инициативность, самостоятельность;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доброжелательные партнёрские отношения, формировать чувство успешности для каждого отдельного ребёнка;</w:t>
      </w:r>
    </w:p>
    <w:p w:rsidR="003D4EBD" w:rsidRPr="009514E3" w:rsidRDefault="003D4EBD" w:rsidP="003D4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поддерживать желание детей участвовать в игре-драматизации, поощрять исполнительское творчество детей.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методы и приемы: 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словесный, наглядный, игровой, практический; художественное слово, беседа, подражание, действие в игровой форме, дидактические игры с использованием ИКТ, игра – драматизация.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14E3">
        <w:rPr>
          <w:rFonts w:ascii="Times New Roman" w:eastAsia="Times New Roman" w:hAnsi="Times New Roman" w:cs="Times New Roman"/>
          <w:i/>
          <w:sz w:val="28"/>
          <w:szCs w:val="28"/>
        </w:rPr>
        <w:t>технические средства: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 ноутбук, интерактивная доска, музыкальная запись; </w:t>
      </w:r>
      <w:r w:rsidRPr="00EA2C48">
        <w:rPr>
          <w:rFonts w:ascii="Times New Roman" w:eastAsia="Times New Roman" w:hAnsi="Times New Roman" w:cs="Times New Roman"/>
          <w:i/>
          <w:sz w:val="28"/>
          <w:szCs w:val="28"/>
        </w:rPr>
        <w:t>методические средства: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 картинки – жетоны с изображением героев сказки «Теремок», дидактическая игра «Узнай и назови»;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4E3">
        <w:rPr>
          <w:rFonts w:ascii="Times New Roman" w:eastAsia="Times New Roman" w:hAnsi="Times New Roman" w:cs="Times New Roman"/>
          <w:i/>
          <w:sz w:val="28"/>
          <w:szCs w:val="28"/>
        </w:rPr>
        <w:t>организационные средства: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 ширма с надписями: «костюмерная», шапочки для сказочных героев сказки «Теремок»; </w:t>
      </w:r>
      <w:r w:rsidRPr="009514E3">
        <w:rPr>
          <w:rFonts w:ascii="Times New Roman" w:eastAsia="Times New Roman" w:hAnsi="Times New Roman" w:cs="Times New Roman"/>
          <w:i/>
          <w:sz w:val="28"/>
          <w:szCs w:val="28"/>
        </w:rPr>
        <w:t xml:space="preserve">декорация: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теремок, солнце, медальоны.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Ожидаемые результаты:</w:t>
      </w:r>
    </w:p>
    <w:p w:rsidR="003D4EBD" w:rsidRPr="009514E3" w:rsidRDefault="003D4EBD" w:rsidP="003D4EBD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- умение согласовывать слова и действия персонажа,</w:t>
      </w:r>
    </w:p>
    <w:p w:rsidR="003D4EBD" w:rsidRPr="009514E3" w:rsidRDefault="003D4EBD" w:rsidP="003D4EBD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- проявление эмоциональной отзывчивости,</w:t>
      </w:r>
    </w:p>
    <w:p w:rsidR="003D4EBD" w:rsidRPr="009514E3" w:rsidRDefault="003D4EBD" w:rsidP="003D4EBD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- развитие свободного общения с взрослым и со сверстниками,</w:t>
      </w:r>
    </w:p>
    <w:p w:rsidR="003D4EBD" w:rsidRPr="009514E3" w:rsidRDefault="003D4EBD" w:rsidP="003D4EBD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- активизация мыслительной деятельности детей,</w:t>
      </w:r>
    </w:p>
    <w:p w:rsidR="003D4EBD" w:rsidRPr="009514E3" w:rsidRDefault="003D4EBD" w:rsidP="003D4EBD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lastRenderedPageBreak/>
        <w:t>- умение импровизировать средствами мимики, выразительных движений и интонации.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непосредственно образовательной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 Придумано кем-то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Просто и мудро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При встрече здороваться.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Доброе утро!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Доброе утро, солнцу и птицам.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                       Доброе утро, улыбчивым лицам!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Я хочу сегодня вам пожелать, чтобы у всех было доброе утро, добрый день, а особенно для вас, потому что сейчас я приглашаю вас совершить путешествие в необычную, сказочную страну, в страну, где происходят чудеса и превращения, где оживают куклы и начинают говорить звери. Это замечательная страна – театр. Знаете ли вы, что такое театр? Давайте отправимся в театр.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Начинается показ виртуальной экскурсии в театр.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Первое что мы видим, когда идем в театр, это само здание театра, войдя внутрь, мы попадаем в театральное фойе, где можем снять верхнюю одежду и пройти в зрительный зал. В зрительном зале мы должны занять свое место и сидеть тихо, дожидаясь представления. В это время артисты готовятся к выступлению, они надевают костюмы в специальной комнате, которая называется костюмерная, но помимо костюмов, они наносят на лицо грим, чтобы ярче представить свой образ, грим наносится в гримерной. А само представление происходит на сцене.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Ребята, как называют людей, которые исполняют роли на сцене? (</w:t>
      </w:r>
      <w:r w:rsidRPr="009514E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А вы хотите стать настоящими артистами? (</w:t>
      </w: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Ответы детей)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Чтобы стать артистом, нужно очень многому научиться. Что же должен уметь делать артист? (Выразительно, понятно, четко говорить; правильно дышать; красиво двигаться)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Сегодня мы с вами станем настоящими артистами, для этого следует подготовиться.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Начнем с занятия по технике речи, которое обязательно посещают все артисты. Сейчас мы с вами будем учиться правильному речевому дыханию.  Без него невозможно красиво, четко и громко говорить со сцены.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514E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 знаете почему надо громко говорить? (</w:t>
      </w:r>
      <w:r w:rsidRPr="009514E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Правильно. Для того нужно громко говорить, чтобы зритель на последнем ряду слышал вас.</w:t>
      </w:r>
    </w:p>
    <w:p w:rsidR="003D4EBD" w:rsidRDefault="003D4EBD" w:rsidP="003D4E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Давайте попробуем подышать, как это делают настоящие артисты. Сядьте все прямо, выпрямите спину, положите руку на живот.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3D4EBD" w:rsidRPr="00EA2C48" w:rsidRDefault="003D4EBD" w:rsidP="003D4E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Дыхательная гимнастика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Вдохнули носом и медленно выдыхаем через рот </w:t>
      </w:r>
      <w:r w:rsidRPr="009514E3">
        <w:rPr>
          <w:rFonts w:ascii="Times New Roman" w:eastAsia="Times New Roman" w:hAnsi="Times New Roman" w:cs="Times New Roman"/>
          <w:i/>
          <w:iCs/>
          <w:sz w:val="28"/>
          <w:szCs w:val="28"/>
        </w:rPr>
        <w:t>(1 раз).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lastRenderedPageBreak/>
        <w:t>Вдохнули – выдыхаем со звуком с-с-с-с-с </w:t>
      </w:r>
      <w:r w:rsidRPr="009514E3">
        <w:rPr>
          <w:rFonts w:ascii="Times New Roman" w:eastAsia="Times New Roman" w:hAnsi="Times New Roman" w:cs="Times New Roman"/>
          <w:i/>
          <w:iCs/>
          <w:sz w:val="28"/>
          <w:szCs w:val="28"/>
        </w:rPr>
        <w:t>(так свистит ветер).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Вдохнули – выдыхаем со звуком ш-ш-ш-ш </w:t>
      </w:r>
      <w:r w:rsidRPr="009514E3">
        <w:rPr>
          <w:rFonts w:ascii="Times New Roman" w:eastAsia="Times New Roman" w:hAnsi="Times New Roman" w:cs="Times New Roman"/>
          <w:i/>
          <w:iCs/>
          <w:sz w:val="28"/>
          <w:szCs w:val="28"/>
        </w:rPr>
        <w:t>(так шумят деревья).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 Ребята, вы же знаете. Что артистам приходится много говорить на сцене. А говорить нужно выразительно, дополняя речь мимикой, жестами, движением.</w:t>
      </w:r>
    </w:p>
    <w:p w:rsidR="003D4EBD" w:rsidRPr="003D4EBD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то знает, что такое мимика? </w:t>
      </w:r>
      <w:r w:rsidRPr="009514E3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9514E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3D4E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Давайте я вам помогу, повернитесь к своему соседу и улыбнитесь ему, а теперь повернитесь к другому соседу и изобразите удивление, как будто вы его только что увидели. Так вот улыбка, радость или удивление на вашем лице это и есть мимика</w:t>
      </w: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i/>
          <w:sz w:val="28"/>
          <w:szCs w:val="28"/>
        </w:rPr>
        <w:t>Мимика</w:t>
      </w: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это искусство выражать чувства и мысли движениями мышц лица и соответствующими жестами.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К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то скажет, что такое жесты? </w:t>
      </w:r>
      <w:r w:rsidRPr="009514E3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9514E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Без слов скажите своему соседу, что идет занятие и нужно сидеть тихо, а теперь позовите меня к себе без слов тол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ко при помощи рук, а теперь попрощайтесь со мной без слов. Движения ваших рук и есть жесты.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i/>
          <w:sz w:val="28"/>
          <w:szCs w:val="28"/>
        </w:rPr>
        <w:t>Жесты 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– это движение тела без слов, имеющее определённое значение или смысл.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Давайте поиграем, используя мимику и жесты.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sz w:val="28"/>
          <w:szCs w:val="28"/>
        </w:rPr>
        <w:t>Динамическая пауза: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Мышка по лесу бежит,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Бедной мышке негде жить.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Трудно мышке жить одной,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Нужен домик ей сухой.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На лесной полянке теремок стоит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И к нему лягушка весело спешит.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Бойко скачет: «</w:t>
      </w:r>
      <w:proofErr w:type="spellStart"/>
      <w:r w:rsidRPr="009514E3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–ква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-ква»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Полюбуйся какова.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Зайка веселится,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Прыгать не боится,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Вдруг остолбенел дружок,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Он увидел теремок.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Идет лиса-красавица, 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Лисичке очень нравится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Терем-теремок.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Только слышим вдруг в лесу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Раздается «У» да «У».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Это серый волк крадется,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Может кто и попадется.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Тяжело медведь ступает,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Ветки все он загребает,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Он в берлоге пролежал,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Только лапу и сосал.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Какие же вы талантливые, у вас все получается, будем продолжать нашу работу.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 xml:space="preserve">Воспитатель: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Давайте поработаем над нашей дикцией и проговорим скороговорку: 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i/>
          <w:sz w:val="28"/>
          <w:szCs w:val="28"/>
        </w:rPr>
        <w:t>- «Наши мыши ваших тише»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iCs/>
          <w:sz w:val="28"/>
          <w:szCs w:val="28"/>
        </w:rPr>
        <w:t>(произносим тихо, громко, с ускорением)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Подошла к концу разминка, артисты готовы к показу представления, спектакля! Зал полон зрителей, давайте выберем с вами сказку для показа.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i/>
          <w:sz w:val="28"/>
          <w:szCs w:val="28"/>
        </w:rPr>
        <w:t>На экране слайд:</w:t>
      </w:r>
      <w:r w:rsidRPr="009514E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Добро пожаловать в сказку! (мелодия «В гостях у сказки»)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 Ребята, чтобы узнать какая сказка нас сегодня ждет в гости, вам нужно отгадать загадки</w:t>
      </w: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D4EBD" w:rsidRPr="009514E3" w:rsidRDefault="003D4EBD" w:rsidP="003D4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важней она в загадке,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514E3">
        <w:rPr>
          <w:rFonts w:ascii="Times New Roman" w:eastAsia="Times New Roman" w:hAnsi="Times New Roman" w:cs="Times New Roman"/>
          <w:sz w:val="28"/>
          <w:szCs w:val="28"/>
        </w:rPr>
        <w:t>Хоть</w:t>
      </w:r>
      <w:proofErr w:type="gramEnd"/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 и в погребе жила: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  <w:t>Репку вытащить из грядки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  <w:t>Деду с бабкой помогла. (Мышка.)</w:t>
      </w:r>
    </w:p>
    <w:p w:rsidR="003D4EBD" w:rsidRPr="009514E3" w:rsidRDefault="003D4EBD" w:rsidP="003D4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И в реке, и на болоте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514E3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 легко везде найдете.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  <w:t>Очень шумные, резвятся,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  <w:t>Цапли очень все боятся. (Лягушка.)</w:t>
      </w:r>
    </w:p>
    <w:p w:rsidR="003D4EBD" w:rsidRPr="009514E3" w:rsidRDefault="003D4EBD" w:rsidP="003D4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Он коричневый, лохматый.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  <w:t>Угадайте- ка, 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  <w:t>Кто, построив теплый дом,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  <w:t>Спит всю зиму в доме том? (Медведь.)</w:t>
      </w:r>
    </w:p>
    <w:p w:rsidR="003D4EBD" w:rsidRPr="009514E3" w:rsidRDefault="003D4EBD" w:rsidP="003D4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то за вой стоит в лесу,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  <w:t>У-у-у, да у-у-у,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  <w:t>На Луну тот зверь поёт,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514E3">
        <w:rPr>
          <w:rFonts w:ascii="Times New Roman" w:eastAsia="Times New Roman" w:hAnsi="Times New Roman" w:cs="Times New Roman"/>
          <w:sz w:val="28"/>
          <w:szCs w:val="28"/>
        </w:rPr>
        <w:t>Спать</w:t>
      </w:r>
      <w:proofErr w:type="gramEnd"/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 округе не даёт! (Волк.)</w:t>
      </w:r>
    </w:p>
    <w:p w:rsidR="003D4EBD" w:rsidRPr="009514E3" w:rsidRDefault="003D4EBD" w:rsidP="003D4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Серый Столбик встал в лесу.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  <w:t>Боится волка и лису.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  <w:t>С ними он играет в прятки -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  <w:t>Аж сверкают его пятки. (Заяц.)</w:t>
      </w:r>
    </w:p>
    <w:p w:rsidR="003D4EBD" w:rsidRPr="009514E3" w:rsidRDefault="003D4EBD" w:rsidP="003D4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 шубке рыжей этот зверь,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514E3">
        <w:rPr>
          <w:rFonts w:ascii="Times New Roman" w:eastAsia="Times New Roman" w:hAnsi="Times New Roman" w:cs="Times New Roman"/>
          <w:sz w:val="28"/>
          <w:szCs w:val="28"/>
        </w:rPr>
        <w:t>Ходит</w:t>
      </w:r>
      <w:proofErr w:type="gramEnd"/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 каждый Божий день,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  <w:t>Он умён, хитёр, опасен,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br/>
        <w:t>А вот внешне он прекрасен! (Лиса.)</w:t>
      </w:r>
    </w:p>
    <w:p w:rsidR="003D4EBD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(Краткая беседа по содержанию сказки «Теремок».)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Где происходят события? </w:t>
      </w: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В поле стоял теремок)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Вспомните, что делали герои сказки?</w:t>
      </w: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 (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Они хотели попасть в теремок, стучались в дверь)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Вспомните, что говорили герои сказки, когда стучались в дверь теремка? (Кто, кто в теремочке живет, кто – кто в невысоком живет?)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Как будет просится лягушка в теремок </w:t>
      </w:r>
      <w:r w:rsidRPr="009514E3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обращается к ребенку с просьбой показать, как будет прыгать лягушка, как она будет проситься в домик?)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А как прибежит к домику мышка? </w:t>
      </w:r>
      <w:r w:rsidRPr="009514E3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(предлагает детям показать)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. Каким голоском она будет проситься в теремок?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 xml:space="preserve">Воспитатель: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А как подойдет большой медведь к теремку </w:t>
      </w:r>
      <w:r w:rsidRPr="009514E3">
        <w:rPr>
          <w:rFonts w:ascii="Times New Roman" w:eastAsia="Times New Roman" w:hAnsi="Times New Roman" w:cs="Times New Roman"/>
          <w:i/>
          <w:iCs/>
          <w:sz w:val="28"/>
          <w:szCs w:val="28"/>
        </w:rPr>
        <w:t>(двум детям предлагает показать).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 Каким голосом будет говорить медведь?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 А чем заканчивается сказка? </w:t>
      </w:r>
      <w:r w:rsidRPr="009514E3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9514E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Ребята, я предлагаю, чтобы в нашей сказке теремок был большим и в него смогли поместиться все герои и даже мишка – </w:t>
      </w:r>
      <w:proofErr w:type="spellStart"/>
      <w:r w:rsidRPr="009514E3">
        <w:rPr>
          <w:rFonts w:ascii="Times New Roman" w:eastAsia="Times New Roman" w:hAnsi="Times New Roman" w:cs="Times New Roman"/>
          <w:sz w:val="28"/>
          <w:szCs w:val="28"/>
        </w:rPr>
        <w:t>топтышка</w:t>
      </w:r>
      <w:proofErr w:type="spellEnd"/>
      <w:r w:rsidRPr="009514E3">
        <w:rPr>
          <w:rFonts w:ascii="Times New Roman" w:eastAsia="Times New Roman" w:hAnsi="Times New Roman" w:cs="Times New Roman"/>
          <w:sz w:val="28"/>
          <w:szCs w:val="28"/>
        </w:rPr>
        <w:t>, и чтобы сказка закончилась дружбой. А еще мы добавим новых героев – солнышко, которое будет светить ярко, играя лучами и бабочка, которая порхает с цветочка на цветок. Вы согласны?</w:t>
      </w:r>
      <w:r w:rsidRPr="009514E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9514E3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9514E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детей)</w:t>
      </w:r>
    </w:p>
    <w:p w:rsidR="003D4EBD" w:rsidRPr="009514E3" w:rsidRDefault="003D4EBD" w:rsidP="003D4EBD">
      <w:pPr>
        <w:shd w:val="clear" w:color="auto" w:fill="FFFFFF"/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 А теперь ребята, пора распределить роли.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i/>
          <w:iCs/>
          <w:sz w:val="28"/>
          <w:szCs w:val="28"/>
        </w:rPr>
        <w:t>(Распределение ролей методом жеребьевки, используя картинки - жетоны)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Но, ребята, чего- то нам с вами не хватает, чтобы начать показ сказки. (</w:t>
      </w:r>
      <w:r w:rsidRPr="009514E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 Правильно костюмов.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- Чтоб в актёров превратиться,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   Надо нам принарядиться.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Нам необходимо надеть костюмы, поэтому мы отправляемся в костюмерную.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надевают костюмы: солнышка,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514E3">
        <w:rPr>
          <w:rFonts w:ascii="Times New Roman" w:eastAsia="Times New Roman" w:hAnsi="Times New Roman" w:cs="Times New Roman"/>
          <w:i/>
          <w:iCs/>
          <w:sz w:val="28"/>
          <w:szCs w:val="28"/>
        </w:rPr>
        <w:t>бабочки, мышки, лягушки, зайца, лисы, волка, медведя, а в это время звучит песня «Волшебный мир искусства»)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 Ребята, вы будете главные герои сказки, а я буду сказочница, которая рассказывает сказку.</w:t>
      </w: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Показ сказки «Теремок» (звучит </w:t>
      </w:r>
      <w:proofErr w:type="spellStart"/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минусовка</w:t>
      </w:r>
      <w:proofErr w:type="spellEnd"/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 гостях у сказки»)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Тише, гости, вы сидите!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И сюрприз наш не спугните!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Сказку мы сейчас расскажем,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И спектакль вам покажем.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Выходит</w:t>
      </w:r>
      <w:proofErr w:type="gramEnd"/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Сказочница (воспитатель).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под руководством воспитателя развертывают сюжет сказки.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Конец сказки.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 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И стали они жить д</w:t>
      </w:r>
      <w:r>
        <w:rPr>
          <w:rFonts w:ascii="Times New Roman" w:eastAsia="Times New Roman" w:hAnsi="Times New Roman" w:cs="Times New Roman"/>
          <w:sz w:val="28"/>
          <w:szCs w:val="28"/>
        </w:rPr>
        <w:t>ружно: мышка - норушка, лягушка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 - квакушка, зайчик - </w:t>
      </w:r>
      <w:proofErr w:type="spellStart"/>
      <w:r w:rsidRPr="009514E3">
        <w:rPr>
          <w:rFonts w:ascii="Times New Roman" w:eastAsia="Times New Roman" w:hAnsi="Times New Roman" w:cs="Times New Roman"/>
          <w:sz w:val="28"/>
          <w:szCs w:val="28"/>
        </w:rPr>
        <w:t>побегайчик</w:t>
      </w:r>
      <w:proofErr w:type="spellEnd"/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, лисичка - сестричка, волчок - серый бочок и мишка - </w:t>
      </w:r>
      <w:proofErr w:type="spellStart"/>
      <w:r w:rsidRPr="009514E3">
        <w:rPr>
          <w:rFonts w:ascii="Times New Roman" w:eastAsia="Times New Roman" w:hAnsi="Times New Roman" w:cs="Times New Roman"/>
          <w:sz w:val="28"/>
          <w:szCs w:val="28"/>
        </w:rPr>
        <w:t>топтышка</w:t>
      </w:r>
      <w:proofErr w:type="spellEnd"/>
      <w:r w:rsidRPr="009514E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(Д</w:t>
      </w:r>
      <w:r w:rsidRPr="009514E3">
        <w:rPr>
          <w:rFonts w:ascii="Times New Roman" w:eastAsia="Times New Roman" w:hAnsi="Times New Roman" w:cs="Times New Roman"/>
          <w:i/>
          <w:iCs/>
          <w:sz w:val="28"/>
          <w:szCs w:val="28"/>
        </w:rPr>
        <w:t>ети выходят, кланяются).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с музыкой и голосом: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514E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514E3">
        <w:rPr>
          <w:rFonts w:ascii="Times New Roman" w:eastAsia="Times New Roman" w:hAnsi="Times New Roman" w:cs="Times New Roman"/>
          <w:sz w:val="28"/>
          <w:szCs w:val="28"/>
        </w:rPr>
        <w:t xml:space="preserve"> теремочке будем жить,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  Крепко накрепко дружить,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  Вместе будем мы трудиться,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t>  Будем петь и веселиться!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Пройдя уроки актерского мастерства, у вас сегодня все получилось. Вы заслужили бурные аплодисменты!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i/>
          <w:iCs/>
          <w:sz w:val="28"/>
          <w:szCs w:val="28"/>
        </w:rPr>
        <w:t>(Звуковой слайд - «Аплодисменты»)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514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 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bookmarkStart w:id="0" w:name="_GoBack"/>
      <w:bookmarkEnd w:id="0"/>
      <w:r w:rsidRPr="009514E3">
        <w:rPr>
          <w:rFonts w:ascii="Times New Roman" w:eastAsia="Times New Roman" w:hAnsi="Times New Roman" w:cs="Times New Roman"/>
          <w:sz w:val="28"/>
          <w:szCs w:val="28"/>
        </w:rPr>
        <w:t>то вам помогло заслужить аплодисменты? </w:t>
      </w:r>
      <w:r w:rsidRPr="009514E3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9514E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Ребята, в какую страну мы сегодня с вами совершили путешествие? А что находится в театре? Что мы сегодня делали с вами, чтобы стать хорошими актерами? </w:t>
      </w:r>
      <w:r w:rsidRPr="009514E3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Pr="009514E3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детей)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9514E3">
        <w:rPr>
          <w:rFonts w:ascii="Times New Roman" w:eastAsia="Times New Roman" w:hAnsi="Times New Roman" w:cs="Times New Roman"/>
          <w:sz w:val="28"/>
          <w:szCs w:val="28"/>
        </w:rPr>
        <w:t>Спасибо всем! Все старались, молодцы!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sz w:val="28"/>
          <w:szCs w:val="28"/>
        </w:rPr>
        <w:lastRenderedPageBreak/>
        <w:t>А на память о нашем замечательном путешествии в мир театра я хочу подарить вам вот такие медальоны. И надеюсь, что кто-то из вас когда-нибудь по-настоящему будет хорошим артистом.</w:t>
      </w:r>
    </w:p>
    <w:p w:rsidR="003D4EBD" w:rsidRPr="009514E3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i/>
          <w:sz w:val="28"/>
          <w:szCs w:val="28"/>
        </w:rPr>
        <w:t>- Всем гостям мы на прощанье</w:t>
      </w:r>
    </w:p>
    <w:p w:rsidR="003D4EBD" w:rsidRPr="000927E5" w:rsidRDefault="003D4EBD" w:rsidP="003D4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4E3">
        <w:rPr>
          <w:rFonts w:ascii="Times New Roman" w:eastAsia="Times New Roman" w:hAnsi="Times New Roman" w:cs="Times New Roman"/>
          <w:i/>
          <w:sz w:val="28"/>
          <w:szCs w:val="28"/>
        </w:rPr>
        <w:t>Дружно скажем: «До свиданья!»</w:t>
      </w:r>
    </w:p>
    <w:p w:rsidR="003F78E6" w:rsidRDefault="003D4EBD"/>
    <w:sectPr w:rsidR="003F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11"/>
    <w:rsid w:val="00337811"/>
    <w:rsid w:val="003D4EBD"/>
    <w:rsid w:val="00793DED"/>
    <w:rsid w:val="007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A9FEC-4DBB-4E5B-9F63-8CB745A1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4EB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E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</w:rPr>
  </w:style>
  <w:style w:type="character" w:styleId="a4">
    <w:name w:val="Strong"/>
    <w:basedOn w:val="a0"/>
    <w:uiPriority w:val="22"/>
    <w:qFormat/>
    <w:rsid w:val="003D4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1605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2015-12-03T19:08:00Z</dcterms:created>
  <dcterms:modified xsi:type="dcterms:W3CDTF">2015-12-03T19:12:00Z</dcterms:modified>
</cp:coreProperties>
</file>