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541" w:rsidRDefault="00F91541" w:rsidP="00F91541">
      <w:pPr>
        <w:spacing w:after="0" w:line="312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F91541" w:rsidRDefault="00F91541" w:rsidP="00F91541">
      <w:pPr>
        <w:spacing w:after="0" w:line="312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222676" w:rsidRPr="00402BF7" w:rsidRDefault="00F91541" w:rsidP="00222676">
      <w:pPr>
        <w:spacing w:after="0" w:line="312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402BF7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Открытое занятие по развитию речи </w:t>
      </w:r>
    </w:p>
    <w:p w:rsidR="00F91541" w:rsidRPr="00402BF7" w:rsidRDefault="00F91541" w:rsidP="00222676">
      <w:pPr>
        <w:spacing w:after="0" w:line="312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402BF7">
        <w:rPr>
          <w:rFonts w:ascii="Arial" w:eastAsia="Times New Roman" w:hAnsi="Arial" w:cs="Arial"/>
          <w:b/>
          <w:sz w:val="40"/>
          <w:szCs w:val="40"/>
          <w:lang w:eastAsia="ru-RU"/>
        </w:rPr>
        <w:t>в старшей группе:</w:t>
      </w:r>
    </w:p>
    <w:p w:rsidR="00F91541" w:rsidRPr="00402BF7" w:rsidRDefault="00F91541" w:rsidP="00222676">
      <w:pPr>
        <w:spacing w:after="0" w:line="312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402BF7">
        <w:rPr>
          <w:rFonts w:ascii="Arial" w:eastAsia="Times New Roman" w:hAnsi="Arial" w:cs="Arial"/>
          <w:b/>
          <w:sz w:val="40"/>
          <w:szCs w:val="40"/>
          <w:lang w:eastAsia="ru-RU"/>
        </w:rPr>
        <w:t>«Волшебная корзинка осени»</w:t>
      </w:r>
    </w:p>
    <w:p w:rsidR="00222676" w:rsidRPr="00402BF7" w:rsidRDefault="00222676" w:rsidP="00222676">
      <w:pPr>
        <w:spacing w:after="0" w:line="312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</w:p>
    <w:p w:rsidR="00222676" w:rsidRPr="00402BF7" w:rsidRDefault="00222676" w:rsidP="00222676">
      <w:pPr>
        <w:spacing w:after="0" w:line="312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402BF7">
        <w:rPr>
          <w:rFonts w:ascii="Arial" w:eastAsia="Times New Roman" w:hAnsi="Arial" w:cs="Arial"/>
          <w:sz w:val="32"/>
          <w:szCs w:val="32"/>
          <w:lang w:eastAsia="ru-RU"/>
        </w:rPr>
        <w:t xml:space="preserve">Воспитатель </w:t>
      </w:r>
      <w:proofErr w:type="spellStart"/>
      <w:r w:rsidRPr="00402BF7">
        <w:rPr>
          <w:rFonts w:ascii="Arial" w:eastAsia="Times New Roman" w:hAnsi="Arial" w:cs="Arial"/>
          <w:sz w:val="32"/>
          <w:szCs w:val="32"/>
          <w:lang w:eastAsia="ru-RU"/>
        </w:rPr>
        <w:t>СПд</w:t>
      </w:r>
      <w:proofErr w:type="spellEnd"/>
      <w:r w:rsidRPr="00402BF7">
        <w:rPr>
          <w:rFonts w:ascii="Arial" w:eastAsia="Times New Roman" w:hAnsi="Arial" w:cs="Arial"/>
          <w:sz w:val="32"/>
          <w:szCs w:val="32"/>
          <w:lang w:eastAsia="ru-RU"/>
        </w:rPr>
        <w:t xml:space="preserve"> №1020</w:t>
      </w:r>
    </w:p>
    <w:p w:rsidR="00222676" w:rsidRPr="00402BF7" w:rsidRDefault="00222676" w:rsidP="00222676">
      <w:pPr>
        <w:spacing w:after="0" w:line="312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402BF7">
        <w:rPr>
          <w:rFonts w:ascii="Arial" w:eastAsia="Times New Roman" w:hAnsi="Arial" w:cs="Arial"/>
          <w:sz w:val="32"/>
          <w:szCs w:val="32"/>
          <w:lang w:eastAsia="ru-RU"/>
        </w:rPr>
        <w:t>Степанова Лариса Алексеевна</w:t>
      </w:r>
    </w:p>
    <w:p w:rsidR="00222676" w:rsidRPr="00402BF7" w:rsidRDefault="00222676" w:rsidP="00222676">
      <w:pPr>
        <w:spacing w:after="0" w:line="312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222676" w:rsidRPr="00402BF7" w:rsidRDefault="00222676" w:rsidP="00222676">
      <w:pPr>
        <w:spacing w:after="0" w:line="312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F91541" w:rsidRPr="00402BF7" w:rsidRDefault="00F91541" w:rsidP="00F91541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Программное содержание:</w:t>
      </w:r>
    </w:p>
    <w:p w:rsidR="00F91541" w:rsidRPr="00402BF7" w:rsidRDefault="00F91541" w:rsidP="00F91541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>обобщить представления детей об осени как времени года, ее признаках</w:t>
      </w:r>
    </w:p>
    <w:p w:rsidR="00F91541" w:rsidRPr="00402BF7" w:rsidRDefault="00F91541" w:rsidP="00F91541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>уточнить представления детей о сезонных изменениях в жизни растений и животных и о разнообразии вариантов их подготовки к зиме</w:t>
      </w:r>
    </w:p>
    <w:p w:rsidR="00F91541" w:rsidRPr="00402BF7" w:rsidRDefault="00F91541" w:rsidP="00F91541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>закрепить представления детей о связи живой и неживой природы в осенний период, об осенних хлопотах человека</w:t>
      </w:r>
    </w:p>
    <w:p w:rsidR="00F91541" w:rsidRPr="00402BF7" w:rsidRDefault="00F91541" w:rsidP="00F91541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>уточнять и закреплять представления детей об овощах и фруктах, расширять конкретные знания об их свойствах, вкусовых ощущениях, визуальных характеристиках.</w:t>
      </w:r>
    </w:p>
    <w:p w:rsidR="00F91541" w:rsidRPr="00402BF7" w:rsidRDefault="00F91541" w:rsidP="00F91541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учить отвечать на поставленные вопросы полными ответами, </w:t>
      </w:r>
    </w:p>
    <w:p w:rsidR="00F91541" w:rsidRPr="00402BF7" w:rsidRDefault="00F91541" w:rsidP="00F91541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>закреплять умение составлять рассказ по опорным картинкам, схемам; обогащать словарь детей.</w:t>
      </w:r>
    </w:p>
    <w:p w:rsidR="00F91541" w:rsidRPr="00402BF7" w:rsidRDefault="00F91541" w:rsidP="00F91541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>развивать слуховое и зрительное восприятие, логическое мышление, творческое воображение.</w:t>
      </w:r>
    </w:p>
    <w:p w:rsidR="00F91541" w:rsidRPr="00402BF7" w:rsidRDefault="00F91541" w:rsidP="00F91541">
      <w:pPr>
        <w:pStyle w:val="a4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02BF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02B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Материал к занятию:</w:t>
      </w:r>
    </w:p>
    <w:p w:rsidR="00F91541" w:rsidRPr="00402BF7" w:rsidRDefault="00F91541" w:rsidP="00F91541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музыкальная запись "Осенний вальс ", </w:t>
      </w:r>
      <w:r w:rsidR="00A14DEF"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мяч, </w:t>
      </w:r>
      <w:r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корзинка </w:t>
      </w:r>
      <w:r w:rsidR="00213FA1" w:rsidRPr="00402BF7">
        <w:rPr>
          <w:rFonts w:ascii="Arial" w:eastAsia="Times New Roman" w:hAnsi="Arial" w:cs="Arial"/>
          <w:sz w:val="24"/>
          <w:szCs w:val="24"/>
          <w:lang w:eastAsia="ru-RU"/>
        </w:rPr>
        <w:t>с овощами  и фруктами</w:t>
      </w:r>
      <w:r w:rsidRPr="00402BF7">
        <w:rPr>
          <w:rFonts w:ascii="Arial" w:eastAsia="Times New Roman" w:hAnsi="Arial" w:cs="Arial"/>
          <w:sz w:val="24"/>
          <w:szCs w:val="24"/>
          <w:lang w:eastAsia="ru-RU"/>
        </w:rPr>
        <w:t>, опорные схемы.</w:t>
      </w:r>
    </w:p>
    <w:p w:rsidR="00C553CA" w:rsidRPr="00402BF7" w:rsidRDefault="00C553CA" w:rsidP="00F91541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553CA" w:rsidRPr="00402BF7" w:rsidRDefault="00C553CA" w:rsidP="00B609F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B609F0" w:rsidRPr="00402BF7" w:rsidRDefault="00B609F0" w:rsidP="00B609F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402BF7">
        <w:rPr>
          <w:rFonts w:ascii="Arial" w:eastAsia="Times New Roman" w:hAnsi="Arial" w:cs="Arial"/>
          <w:b/>
          <w:bCs/>
          <w:sz w:val="27"/>
          <w:szCs w:val="27"/>
          <w:lang w:eastAsia="ru-RU"/>
        </w:rPr>
        <w:lastRenderedPageBreak/>
        <w:t>Ход занятия:</w:t>
      </w:r>
    </w:p>
    <w:p w:rsidR="001036CB" w:rsidRPr="00402BF7" w:rsidRDefault="001036CB" w:rsidP="00B609F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402BF7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1 часть</w:t>
      </w:r>
    </w:p>
    <w:p w:rsidR="00E90BCE" w:rsidRPr="00402BF7" w:rsidRDefault="00E90BCE" w:rsidP="00BE196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b/>
          <w:sz w:val="24"/>
          <w:szCs w:val="24"/>
          <w:lang w:eastAsia="ru-RU"/>
        </w:rPr>
        <w:t>Воспитатель:</w:t>
      </w:r>
      <w:r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 Ребята, послушайте рассказ-загадку. Попробуйте отгадать, о каком времени года пойдет речь.</w:t>
      </w:r>
    </w:p>
    <w:p w:rsidR="00E90BCE" w:rsidRPr="00402BF7" w:rsidRDefault="00E90BCE" w:rsidP="00BE196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>«В   лесу  шуршали листья, и казалось, что будто кто - то ходит под кленами и  березами и там, где пройдет, листья краснеют и золотятся. Теперь и не узнать родного леса, родной полянки, родного озера. Цветы увяли и засохли, трава потемнела. Все были заняты, все готовились к приходу зимы. Птицы снимались  с мест, и стаями летели к теплым синим морям</w:t>
      </w:r>
      <w:proofErr w:type="gramStart"/>
      <w:r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.»   </w:t>
      </w:r>
      <w:r w:rsidRPr="00402BF7">
        <w:rPr>
          <w:rFonts w:ascii="Arial" w:eastAsia="Times New Roman" w:hAnsi="Arial" w:cs="Arial"/>
          <w:sz w:val="18"/>
          <w:szCs w:val="18"/>
          <w:lang w:eastAsia="ru-RU"/>
        </w:rPr>
        <w:t>(</w:t>
      </w:r>
      <w:proofErr w:type="gramEnd"/>
      <w:r w:rsidRPr="00402BF7">
        <w:rPr>
          <w:rFonts w:ascii="Arial" w:eastAsia="Times New Roman" w:hAnsi="Arial" w:cs="Arial"/>
          <w:sz w:val="18"/>
          <w:szCs w:val="18"/>
          <w:lang w:eastAsia="ru-RU"/>
        </w:rPr>
        <w:t xml:space="preserve">отрывок из рассказа </w:t>
      </w:r>
      <w:proofErr w:type="spellStart"/>
      <w:r w:rsidRPr="00402BF7">
        <w:rPr>
          <w:rFonts w:ascii="Arial" w:eastAsia="Times New Roman" w:hAnsi="Arial" w:cs="Arial"/>
          <w:sz w:val="18"/>
          <w:szCs w:val="18"/>
          <w:lang w:eastAsia="ru-RU"/>
        </w:rPr>
        <w:t>О.Иваненко</w:t>
      </w:r>
      <w:proofErr w:type="spellEnd"/>
      <w:r w:rsidRPr="00402BF7">
        <w:rPr>
          <w:rFonts w:ascii="Arial" w:eastAsia="Times New Roman" w:hAnsi="Arial" w:cs="Arial"/>
          <w:sz w:val="18"/>
          <w:szCs w:val="18"/>
          <w:lang w:eastAsia="ru-RU"/>
        </w:rPr>
        <w:t xml:space="preserve"> «Спокойной ночи»)</w:t>
      </w:r>
    </w:p>
    <w:p w:rsidR="00E90BCE" w:rsidRPr="00402BF7" w:rsidRDefault="00E90BCE" w:rsidP="00BE196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b/>
          <w:sz w:val="24"/>
          <w:szCs w:val="24"/>
          <w:lang w:eastAsia="ru-RU"/>
        </w:rPr>
        <w:t>Воспитатель:</w:t>
      </w:r>
      <w:r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 Ребята, о каком времени года здесь говорится?   </w:t>
      </w:r>
      <w:r w:rsidRPr="00402BF7">
        <w:rPr>
          <w:rFonts w:ascii="Arial" w:eastAsia="Times New Roman" w:hAnsi="Arial" w:cs="Arial"/>
          <w:i/>
          <w:sz w:val="24"/>
          <w:szCs w:val="24"/>
          <w:lang w:eastAsia="ru-RU"/>
        </w:rPr>
        <w:t>(об осени)</w:t>
      </w:r>
    </w:p>
    <w:p w:rsidR="00E90BCE" w:rsidRPr="00402BF7" w:rsidRDefault="007027B7" w:rsidP="00BE196B">
      <w:pPr>
        <w:spacing w:before="75" w:after="100" w:afterAutospacing="1" w:line="36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b/>
          <w:sz w:val="24"/>
          <w:szCs w:val="24"/>
          <w:lang w:eastAsia="ru-RU"/>
        </w:rPr>
        <w:t>Воспитатель:</w:t>
      </w:r>
      <w:r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90BCE"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А как вы догадались? </w:t>
      </w:r>
      <w:r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90BCE" w:rsidRPr="00402BF7">
        <w:rPr>
          <w:rFonts w:ascii="Arial" w:eastAsia="Times New Roman" w:hAnsi="Arial" w:cs="Arial"/>
          <w:i/>
          <w:sz w:val="24"/>
          <w:szCs w:val="24"/>
          <w:lang w:eastAsia="ru-RU"/>
        </w:rPr>
        <w:t>(трава пожелтела, птицы стали улетать)</w:t>
      </w:r>
    </w:p>
    <w:p w:rsidR="00E148DD" w:rsidRPr="00402BF7" w:rsidRDefault="007027B7" w:rsidP="00CD181D">
      <w:pPr>
        <w:spacing w:before="75" w:after="100" w:afterAutospacing="1" w:line="36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b/>
          <w:sz w:val="24"/>
          <w:szCs w:val="24"/>
          <w:lang w:eastAsia="ru-RU"/>
        </w:rPr>
        <w:t>Воспитатель:</w:t>
      </w:r>
      <w:r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E245F"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Правильно ребята.                                                                                  </w:t>
      </w:r>
      <w:r w:rsidR="00CE245F" w:rsidRPr="00402BF7">
        <w:rPr>
          <w:rFonts w:ascii="Arial" w:eastAsia="Times New Roman" w:hAnsi="Arial" w:cs="Arial"/>
          <w:i/>
          <w:sz w:val="24"/>
          <w:szCs w:val="24"/>
          <w:lang w:eastAsia="ru-RU"/>
        </w:rPr>
        <w:t>Звучит музыка «Осенний вальс» и вноситься кукла Осень.</w:t>
      </w:r>
      <w:r w:rsidR="00E148DD"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A13CC" w:rsidRPr="00402BF7" w:rsidRDefault="00E148DD" w:rsidP="00CD181D">
      <w:pPr>
        <w:spacing w:before="75" w:after="100" w:afterAutospacing="1" w:line="360" w:lineRule="auto"/>
        <w:textAlignment w:val="top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b/>
          <w:sz w:val="24"/>
          <w:szCs w:val="24"/>
          <w:lang w:eastAsia="ru-RU"/>
        </w:rPr>
        <w:t>Воспитатель:</w:t>
      </w:r>
      <w:r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Ребята, вы </w:t>
      </w:r>
      <w:proofErr w:type="gramStart"/>
      <w:r w:rsidRPr="00402BF7">
        <w:rPr>
          <w:rFonts w:ascii="Arial" w:eastAsia="Times New Roman" w:hAnsi="Arial" w:cs="Arial"/>
          <w:sz w:val="24"/>
          <w:szCs w:val="24"/>
          <w:lang w:eastAsia="ru-RU"/>
        </w:rPr>
        <w:t>догадались</w:t>
      </w:r>
      <w:proofErr w:type="gramEnd"/>
      <w:r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кто это пришел к нам в</w:t>
      </w:r>
      <w:r w:rsidR="000A13CC"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гости? </w:t>
      </w:r>
      <w:r w:rsidR="000A13CC" w:rsidRPr="00402BF7">
        <w:rPr>
          <w:rFonts w:ascii="Arial" w:eastAsia="Times New Roman" w:hAnsi="Arial" w:cs="Arial"/>
          <w:i/>
          <w:sz w:val="24"/>
          <w:szCs w:val="24"/>
          <w:lang w:eastAsia="ru-RU"/>
        </w:rPr>
        <w:t>(Ответы детей)</w:t>
      </w:r>
      <w:r w:rsidR="000A13CC"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  Правильно, это пришла осень. Давайте с ней поздороваемся  </w:t>
      </w:r>
      <w:r w:rsidRPr="00402BF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(дети здороваются) </w:t>
      </w:r>
    </w:p>
    <w:p w:rsidR="00E148DD" w:rsidRPr="00402BF7" w:rsidRDefault="00E148DD" w:rsidP="00CD181D">
      <w:pPr>
        <w:spacing w:before="75" w:after="100" w:afterAutospacing="1" w:line="36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Воспитатель: </w:t>
      </w:r>
      <w:r w:rsidRPr="00402BF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(поднося куклу к уху) </w:t>
      </w:r>
      <w:r w:rsidRPr="00402BF7">
        <w:rPr>
          <w:rFonts w:ascii="Arial" w:eastAsia="Times New Roman" w:hAnsi="Arial" w:cs="Arial"/>
          <w:sz w:val="24"/>
          <w:szCs w:val="24"/>
          <w:lang w:eastAsia="ru-RU"/>
        </w:rPr>
        <w:t>Осень хочет</w:t>
      </w:r>
      <w:r w:rsidR="00963161"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узнать, что вы знаете об </w:t>
      </w:r>
      <w:proofErr w:type="gramStart"/>
      <w:r w:rsidR="00963161" w:rsidRPr="00402BF7">
        <w:rPr>
          <w:rFonts w:ascii="Arial" w:eastAsia="Times New Roman" w:hAnsi="Arial" w:cs="Arial"/>
          <w:sz w:val="24"/>
          <w:szCs w:val="24"/>
          <w:lang w:eastAsia="ru-RU"/>
        </w:rPr>
        <w:t>осени</w:t>
      </w:r>
      <w:proofErr w:type="gramEnd"/>
      <w:r w:rsidR="00963161"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и приготовила вам разные вопросы и задания.</w:t>
      </w:r>
    </w:p>
    <w:p w:rsidR="00BE196B" w:rsidRPr="00402BF7" w:rsidRDefault="00AA003D" w:rsidP="00CD181D">
      <w:pPr>
        <w:spacing w:before="75" w:after="100" w:afterAutospacing="1" w:line="36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proofErr w:type="gramStart"/>
      <w:r w:rsidRPr="00402BF7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proofErr w:type="gramEnd"/>
      <w:r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какого времени года наступает осень?                                                              </w:t>
      </w:r>
      <w:r w:rsidR="00EE0F5D"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196B" w:rsidRPr="00402BF7">
        <w:rPr>
          <w:rFonts w:ascii="Arial" w:eastAsia="Times New Roman" w:hAnsi="Arial" w:cs="Arial"/>
          <w:sz w:val="24"/>
          <w:szCs w:val="24"/>
          <w:lang w:eastAsia="ru-RU"/>
        </w:rPr>
        <w:t>- Сколько всего осенних месяцев? (Три)</w:t>
      </w:r>
      <w:r w:rsidR="00BE196B" w:rsidRPr="00402BF7">
        <w:rPr>
          <w:rFonts w:ascii="Arial" w:eastAsia="Times New Roman" w:hAnsi="Arial" w:cs="Arial"/>
          <w:sz w:val="24"/>
          <w:szCs w:val="24"/>
          <w:lang w:eastAsia="ru-RU"/>
        </w:rPr>
        <w:br/>
        <w:t>- А как называется последний месяц осени?  (ноябрь)</w:t>
      </w:r>
      <w:r w:rsidR="00BE196B" w:rsidRPr="00402BF7">
        <w:rPr>
          <w:rFonts w:ascii="Arial" w:eastAsia="Times New Roman" w:hAnsi="Arial" w:cs="Arial"/>
          <w:sz w:val="24"/>
          <w:szCs w:val="24"/>
          <w:lang w:eastAsia="ru-RU"/>
        </w:rPr>
        <w:br/>
        <w:t>- В каком месяце началась осень?  (в сентябре)</w:t>
      </w:r>
      <w:r w:rsidR="00BE196B" w:rsidRPr="00402BF7">
        <w:rPr>
          <w:rFonts w:ascii="Arial" w:eastAsia="Times New Roman" w:hAnsi="Arial" w:cs="Arial"/>
          <w:sz w:val="24"/>
          <w:szCs w:val="24"/>
          <w:lang w:eastAsia="ru-RU"/>
        </w:rPr>
        <w:br/>
        <w:t>- Ну и последний осенний месяц, который мы не назвали?  (октябрь)</w:t>
      </w:r>
      <w:r w:rsidR="00BE196B" w:rsidRPr="00402BF7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E0F5D"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- Как изменились осенние краски по сравнению </w:t>
      </w:r>
      <w:proofErr w:type="gramStart"/>
      <w:r w:rsidR="00EE0F5D" w:rsidRPr="00402BF7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EE0F5D"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летн</w:t>
      </w:r>
      <w:r w:rsidR="00963161" w:rsidRPr="00402BF7">
        <w:rPr>
          <w:rFonts w:ascii="Arial" w:eastAsia="Times New Roman" w:hAnsi="Arial" w:cs="Arial"/>
          <w:sz w:val="24"/>
          <w:szCs w:val="24"/>
          <w:lang w:eastAsia="ru-RU"/>
        </w:rPr>
        <w:t>ими?</w:t>
      </w:r>
      <w:r w:rsidR="00963161" w:rsidRPr="00402BF7">
        <w:rPr>
          <w:rFonts w:ascii="Arial" w:eastAsia="Times New Roman" w:hAnsi="Arial" w:cs="Arial"/>
          <w:sz w:val="24"/>
          <w:szCs w:val="24"/>
          <w:lang w:eastAsia="ru-RU"/>
        </w:rPr>
        <w:br/>
        <w:t>- Что называют листопадом?</w:t>
      </w:r>
    </w:p>
    <w:p w:rsidR="009C4278" w:rsidRPr="00402BF7" w:rsidRDefault="00EE0F5D" w:rsidP="001036CB">
      <w:pPr>
        <w:spacing w:before="225" w:after="225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b/>
          <w:sz w:val="24"/>
          <w:szCs w:val="24"/>
          <w:lang w:eastAsia="ru-RU"/>
        </w:rPr>
        <w:t>Воспитатель:</w:t>
      </w:r>
      <w:r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Ребята, а что происходит в жизни птиц осенью? </w:t>
      </w:r>
      <w:r w:rsidRPr="00402BF7">
        <w:rPr>
          <w:rFonts w:ascii="Arial" w:eastAsia="Times New Roman" w:hAnsi="Arial" w:cs="Arial"/>
          <w:i/>
          <w:sz w:val="24"/>
          <w:szCs w:val="24"/>
          <w:lang w:eastAsia="ru-RU"/>
        </w:rPr>
        <w:t>(они улетают в теплые края)</w:t>
      </w:r>
      <w:r w:rsidRPr="00402BF7">
        <w:rPr>
          <w:rFonts w:ascii="Arial" w:eastAsia="Times New Roman" w:hAnsi="Arial" w:cs="Arial"/>
          <w:i/>
          <w:sz w:val="24"/>
          <w:szCs w:val="24"/>
          <w:lang w:eastAsia="ru-RU"/>
        </w:rPr>
        <w:br/>
      </w:r>
      <w:r w:rsidR="00BE196B"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Как называют таких птиц, которые от нас улетают? </w:t>
      </w:r>
      <w:r w:rsidRPr="00402BF7">
        <w:rPr>
          <w:rFonts w:ascii="Arial" w:eastAsia="Times New Roman" w:hAnsi="Arial" w:cs="Arial"/>
          <w:i/>
          <w:sz w:val="24"/>
          <w:szCs w:val="24"/>
          <w:lang w:eastAsia="ru-RU"/>
        </w:rPr>
        <w:t>(перелетные)</w:t>
      </w:r>
      <w:r w:rsidRPr="00402BF7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BE196B"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963161"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Каких вы знаете перелетных птиц? </w:t>
      </w:r>
      <w:r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BF7">
        <w:rPr>
          <w:rFonts w:ascii="Arial" w:eastAsia="Times New Roman" w:hAnsi="Arial" w:cs="Arial"/>
          <w:i/>
          <w:sz w:val="24"/>
          <w:szCs w:val="24"/>
          <w:lang w:eastAsia="ru-RU"/>
        </w:rPr>
        <w:t>(гуси, грачи, журавли…)</w:t>
      </w:r>
      <w:r w:rsidRPr="00402BF7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9274A1" w:rsidRPr="00402BF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А те птицы, которые остаются зимовать, как они называются?   </w:t>
      </w:r>
      <w:r w:rsidR="00963161" w:rsidRPr="00402BF7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963161" w:rsidRPr="00402BF7">
        <w:rPr>
          <w:rFonts w:ascii="Arial" w:eastAsia="Times New Roman" w:hAnsi="Arial" w:cs="Arial"/>
          <w:i/>
          <w:sz w:val="24"/>
          <w:szCs w:val="24"/>
          <w:lang w:eastAsia="ru-RU"/>
        </w:rPr>
        <w:t>оседлые</w:t>
      </w:r>
      <w:r w:rsidR="00963161" w:rsidRPr="00402BF7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9274A1"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- Кто помогает птицам перезимовать зиму? (человек делает кормушки, насыпает корм.</w:t>
      </w:r>
      <w:proofErr w:type="gramEnd"/>
      <w:r w:rsidR="009274A1"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9274A1"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А в лесу это делают лесники) </w:t>
      </w:r>
      <w:r w:rsidR="001036CB"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</w:t>
      </w:r>
      <w:r w:rsidR="00BE196B"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А как изменилась жизнь животных в лесу? (медведь, еж будут спать, зайчик и </w:t>
      </w:r>
      <w:r w:rsidR="00BE196B" w:rsidRPr="00402BF7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402BF7">
        <w:rPr>
          <w:rFonts w:ascii="Arial" w:eastAsia="Times New Roman" w:hAnsi="Arial" w:cs="Arial"/>
          <w:sz w:val="24"/>
          <w:szCs w:val="24"/>
          <w:lang w:eastAsia="ru-RU"/>
        </w:rPr>
        <w:t>елочка меняют окрас шерстки)</w:t>
      </w:r>
      <w:r w:rsidRPr="00402BF7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BE196B"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402BF7">
        <w:rPr>
          <w:rFonts w:ascii="Arial" w:eastAsia="Times New Roman" w:hAnsi="Arial" w:cs="Arial"/>
          <w:sz w:val="24"/>
          <w:szCs w:val="24"/>
          <w:lang w:eastAsia="ru-RU"/>
        </w:rPr>
        <w:t>А какие перемены принесла осень в жизнь человека (</w:t>
      </w:r>
      <w:r w:rsidR="00BE196B"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люди собирают </w:t>
      </w:r>
      <w:r w:rsidRPr="00402BF7">
        <w:rPr>
          <w:rFonts w:ascii="Arial" w:eastAsia="Times New Roman" w:hAnsi="Arial" w:cs="Arial"/>
          <w:sz w:val="24"/>
          <w:szCs w:val="24"/>
          <w:lang w:eastAsia="ru-RU"/>
        </w:rPr>
        <w:t>урожай в саду, на огороде, делают заготовки, варят варенье, в лесу собирают грибы</w:t>
      </w:r>
      <w:r w:rsidR="00BE196B" w:rsidRPr="00402BF7">
        <w:rPr>
          <w:rFonts w:ascii="Arial" w:eastAsia="Times New Roman" w:hAnsi="Arial" w:cs="Arial"/>
          <w:sz w:val="24"/>
          <w:szCs w:val="24"/>
          <w:lang w:eastAsia="ru-RU"/>
        </w:rPr>
        <w:t>, люди оделись в теплую одежду</w:t>
      </w:r>
      <w:r w:rsidRPr="00402BF7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402BF7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BE196B"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402BF7">
        <w:rPr>
          <w:rFonts w:ascii="Arial" w:eastAsia="Times New Roman" w:hAnsi="Arial" w:cs="Arial"/>
          <w:sz w:val="24"/>
          <w:szCs w:val="24"/>
          <w:lang w:eastAsia="ru-RU"/>
        </w:rPr>
        <w:t>Так как же можно назвать осень, какая она? (щедрая</w:t>
      </w:r>
      <w:proofErr w:type="gramEnd"/>
      <w:r w:rsidRPr="00402BF7">
        <w:rPr>
          <w:rFonts w:ascii="Arial" w:eastAsia="Times New Roman" w:hAnsi="Arial" w:cs="Arial"/>
          <w:sz w:val="24"/>
          <w:szCs w:val="24"/>
          <w:lang w:eastAsia="ru-RU"/>
        </w:rPr>
        <w:t>, разноцветная, золотая…)</w:t>
      </w:r>
    </w:p>
    <w:p w:rsidR="009C4278" w:rsidRPr="00402BF7" w:rsidRDefault="009C4278" w:rsidP="000925C1">
      <w:pPr>
        <w:pStyle w:val="c6"/>
        <w:shd w:val="clear" w:color="auto" w:fill="FFFFFF"/>
        <w:spacing w:line="360" w:lineRule="auto"/>
        <w:rPr>
          <w:rFonts w:ascii="Arial" w:hAnsi="Arial" w:cs="Arial"/>
        </w:rPr>
      </w:pPr>
      <w:r w:rsidRPr="00402BF7">
        <w:rPr>
          <w:rFonts w:ascii="Arial" w:hAnsi="Arial" w:cs="Arial"/>
        </w:rPr>
        <w:t xml:space="preserve"> </w:t>
      </w:r>
      <w:bookmarkStart w:id="0" w:name="58597db7d28404f5406e822f44d5ef70163b19b9"/>
      <w:bookmarkStart w:id="1" w:name="7"/>
      <w:bookmarkEnd w:id="0"/>
      <w:bookmarkEnd w:id="1"/>
    </w:p>
    <w:p w:rsidR="009C4278" w:rsidRPr="00402BF7" w:rsidRDefault="009C4278" w:rsidP="00CD181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b/>
          <w:sz w:val="24"/>
          <w:szCs w:val="24"/>
          <w:lang w:eastAsia="ru-RU"/>
        </w:rPr>
        <w:t>2 часть.</w:t>
      </w:r>
      <w:r w:rsidR="00CD181D"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43419" w:rsidRPr="00402BF7" w:rsidRDefault="00963161" w:rsidP="00643419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b/>
          <w:sz w:val="24"/>
          <w:szCs w:val="24"/>
          <w:lang w:eastAsia="ru-RU"/>
        </w:rPr>
        <w:t>Воспитатель:</w:t>
      </w:r>
      <w:r w:rsidR="009C4278"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Ребята, вы сказали, что </w:t>
      </w:r>
      <w:r w:rsidR="00E21EA1"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осенью собирают </w:t>
      </w:r>
      <w:r w:rsidR="006731A1"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б</w:t>
      </w:r>
      <w:r w:rsidR="00643419" w:rsidRPr="00402BF7">
        <w:rPr>
          <w:rFonts w:ascii="Arial" w:eastAsia="Times New Roman" w:hAnsi="Arial" w:cs="Arial"/>
          <w:sz w:val="24"/>
          <w:szCs w:val="24"/>
          <w:lang w:eastAsia="ru-RU"/>
        </w:rPr>
        <w:t>огатый урожай овощей и фруктов!</w:t>
      </w:r>
      <w:r w:rsidR="006731A1"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21EA1" w:rsidRPr="00402BF7">
        <w:rPr>
          <w:rFonts w:ascii="Arial" w:eastAsia="Times New Roman" w:hAnsi="Arial" w:cs="Arial"/>
          <w:sz w:val="24"/>
          <w:szCs w:val="24"/>
          <w:lang w:eastAsia="ru-RU"/>
        </w:rPr>
        <w:t>Осень приготовила для вас загадки</w:t>
      </w:r>
      <w:r w:rsidR="006731A1"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, а отгадки вы </w:t>
      </w:r>
      <w:r w:rsidR="00E21EA1" w:rsidRPr="00402BF7">
        <w:rPr>
          <w:rFonts w:ascii="Arial" w:eastAsia="Times New Roman" w:hAnsi="Arial" w:cs="Arial"/>
          <w:sz w:val="24"/>
          <w:szCs w:val="24"/>
          <w:lang w:eastAsia="ru-RU"/>
        </w:rPr>
        <w:t>должны найти  и  достать</w:t>
      </w:r>
      <w:r w:rsidR="006731A1"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из </w:t>
      </w:r>
      <w:r w:rsidR="00E21EA1" w:rsidRPr="00402BF7">
        <w:rPr>
          <w:rFonts w:ascii="Arial" w:eastAsia="Times New Roman" w:hAnsi="Arial" w:cs="Arial"/>
          <w:sz w:val="24"/>
          <w:szCs w:val="24"/>
          <w:lang w:eastAsia="ru-RU"/>
        </w:rPr>
        <w:t>ее</w:t>
      </w:r>
      <w:r w:rsidR="006731A1"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корзинки.</w:t>
      </w:r>
      <w:r w:rsidR="006731A1" w:rsidRPr="00402BF7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6731A1" w:rsidRPr="00402B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Загадки:</w:t>
      </w:r>
    </w:p>
    <w:p w:rsidR="006731A1" w:rsidRPr="00402BF7" w:rsidRDefault="006731A1" w:rsidP="00643419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b/>
          <w:sz w:val="24"/>
          <w:szCs w:val="24"/>
          <w:lang w:eastAsia="ru-RU"/>
        </w:rPr>
        <w:t>1)</w:t>
      </w:r>
      <w:r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Этот овощ быстро очень</w:t>
      </w:r>
    </w:p>
    <w:p w:rsidR="006731A1" w:rsidRPr="00402BF7" w:rsidRDefault="006731A1" w:rsidP="00341E7C">
      <w:p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>Разгадаем, между прочим.</w:t>
      </w:r>
    </w:p>
    <w:p w:rsidR="006731A1" w:rsidRPr="00402BF7" w:rsidRDefault="006731A1" w:rsidP="00341E7C">
      <w:p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>Он щекастый, красный, гладкий,</w:t>
      </w:r>
    </w:p>
    <w:p w:rsidR="006731A1" w:rsidRPr="00402BF7" w:rsidRDefault="006731A1" w:rsidP="00341E7C">
      <w:p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>Он растет у всех на грядке.</w:t>
      </w:r>
    </w:p>
    <w:p w:rsidR="006731A1" w:rsidRPr="00402BF7" w:rsidRDefault="006731A1" w:rsidP="00341E7C">
      <w:p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>Положи его на солнце.</w:t>
      </w:r>
    </w:p>
    <w:p w:rsidR="006731A1" w:rsidRPr="00402BF7" w:rsidRDefault="006731A1" w:rsidP="00341E7C">
      <w:p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>Он дозреет у оконца,</w:t>
      </w:r>
    </w:p>
    <w:p w:rsidR="006731A1" w:rsidRPr="00402BF7" w:rsidRDefault="006731A1" w:rsidP="00341E7C">
      <w:p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>Этот толстенький сеньор</w:t>
      </w:r>
    </w:p>
    <w:p w:rsidR="006731A1" w:rsidRPr="00402BF7" w:rsidRDefault="006731A1" w:rsidP="00341E7C">
      <w:pPr>
        <w:spacing w:before="100" w:beforeAutospacing="1" w:after="100" w:afterAutospacing="1" w:line="240" w:lineRule="atLeas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>Всем известный</w:t>
      </w:r>
      <w:proofErr w:type="gramStart"/>
      <w:r w:rsidRPr="00402BF7">
        <w:rPr>
          <w:rFonts w:ascii="Arial" w:eastAsia="Times New Roman" w:hAnsi="Arial" w:cs="Arial"/>
          <w:i/>
          <w:sz w:val="24"/>
          <w:szCs w:val="24"/>
          <w:lang w:eastAsia="ru-RU"/>
        </w:rPr>
        <w:t>.....(</w:t>
      </w:r>
      <w:proofErr w:type="gramEnd"/>
      <w:r w:rsidR="00341E7C" w:rsidRPr="00402BF7">
        <w:rPr>
          <w:rFonts w:ascii="Arial" w:eastAsia="Times New Roman" w:hAnsi="Arial" w:cs="Arial"/>
          <w:i/>
          <w:sz w:val="24"/>
          <w:szCs w:val="24"/>
          <w:lang w:eastAsia="ru-RU"/>
        </w:rPr>
        <w:t>п</w:t>
      </w:r>
      <w:r w:rsidRPr="00402BF7">
        <w:rPr>
          <w:rFonts w:ascii="Arial" w:eastAsia="Times New Roman" w:hAnsi="Arial" w:cs="Arial"/>
          <w:i/>
          <w:sz w:val="24"/>
          <w:szCs w:val="24"/>
          <w:lang w:eastAsia="ru-RU"/>
        </w:rPr>
        <w:t>омидор)</w:t>
      </w:r>
    </w:p>
    <w:p w:rsidR="006731A1" w:rsidRPr="00402BF7" w:rsidRDefault="00341E7C" w:rsidP="00341E7C">
      <w:p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="006731A1" w:rsidRPr="00402BF7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  <w:r w:rsidR="006731A1"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Круглое, румяное,</w:t>
      </w:r>
    </w:p>
    <w:p w:rsidR="006731A1" w:rsidRPr="00402BF7" w:rsidRDefault="006731A1" w:rsidP="00341E7C">
      <w:p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>Я расту на ветке;</w:t>
      </w:r>
    </w:p>
    <w:p w:rsidR="006731A1" w:rsidRPr="00402BF7" w:rsidRDefault="006731A1" w:rsidP="00341E7C">
      <w:p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>Любят меня взрослые</w:t>
      </w:r>
    </w:p>
    <w:p w:rsidR="006731A1" w:rsidRPr="00402BF7" w:rsidRDefault="006731A1" w:rsidP="00341E7C">
      <w:pPr>
        <w:spacing w:before="100" w:beforeAutospacing="1" w:after="100" w:afterAutospacing="1" w:line="240" w:lineRule="atLeas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>И маленькие детки</w:t>
      </w:r>
      <w:proofErr w:type="gramStart"/>
      <w:r w:rsidRPr="00402BF7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341E7C"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341E7C" w:rsidRPr="00402BF7">
        <w:rPr>
          <w:rFonts w:ascii="Arial" w:eastAsia="Times New Roman" w:hAnsi="Arial" w:cs="Arial"/>
          <w:i/>
          <w:sz w:val="24"/>
          <w:szCs w:val="24"/>
          <w:lang w:eastAsia="ru-RU"/>
        </w:rPr>
        <w:t>(</w:t>
      </w:r>
      <w:r w:rsidRPr="00402BF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proofErr w:type="gramStart"/>
      <w:r w:rsidR="00341E7C" w:rsidRPr="00402BF7">
        <w:rPr>
          <w:rFonts w:ascii="Arial" w:eastAsia="Times New Roman" w:hAnsi="Arial" w:cs="Arial"/>
          <w:i/>
          <w:sz w:val="24"/>
          <w:szCs w:val="24"/>
          <w:lang w:eastAsia="ru-RU"/>
        </w:rPr>
        <w:t>я</w:t>
      </w:r>
      <w:proofErr w:type="gramEnd"/>
      <w:r w:rsidRPr="00402BF7">
        <w:rPr>
          <w:rFonts w:ascii="Arial" w:eastAsia="Times New Roman" w:hAnsi="Arial" w:cs="Arial"/>
          <w:i/>
          <w:sz w:val="24"/>
          <w:szCs w:val="24"/>
          <w:lang w:eastAsia="ru-RU"/>
        </w:rPr>
        <w:t>блоко)</w:t>
      </w:r>
    </w:p>
    <w:p w:rsidR="006731A1" w:rsidRPr="00402BF7" w:rsidRDefault="00341E7C" w:rsidP="00341E7C">
      <w:p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="006731A1" w:rsidRPr="00402BF7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  <w:r w:rsidR="006731A1"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Расселась барыня на грядке,</w:t>
      </w:r>
    </w:p>
    <w:p w:rsidR="006731A1" w:rsidRPr="00402BF7" w:rsidRDefault="006731A1" w:rsidP="00341E7C">
      <w:p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02BF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Одета</w:t>
      </w:r>
      <w:proofErr w:type="gramEnd"/>
      <w:r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в шумные шелка.</w:t>
      </w:r>
    </w:p>
    <w:p w:rsidR="006731A1" w:rsidRPr="00402BF7" w:rsidRDefault="006731A1" w:rsidP="00341E7C">
      <w:p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>Мы для нее готовим кадки</w:t>
      </w:r>
    </w:p>
    <w:p w:rsidR="006731A1" w:rsidRPr="00402BF7" w:rsidRDefault="006731A1" w:rsidP="00341E7C">
      <w:pPr>
        <w:spacing w:before="100" w:beforeAutospacing="1" w:after="100" w:afterAutospacing="1" w:line="240" w:lineRule="atLeas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>И крупной соли полмешка</w:t>
      </w:r>
      <w:proofErr w:type="gramStart"/>
      <w:r w:rsidRPr="00402BF7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341E7C"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341E7C" w:rsidRPr="00402BF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 </w:t>
      </w:r>
      <w:proofErr w:type="gramStart"/>
      <w:r w:rsidR="00341E7C" w:rsidRPr="00402BF7">
        <w:rPr>
          <w:rFonts w:ascii="Arial" w:eastAsia="Times New Roman" w:hAnsi="Arial" w:cs="Arial"/>
          <w:i/>
          <w:sz w:val="24"/>
          <w:szCs w:val="24"/>
          <w:lang w:eastAsia="ru-RU"/>
        </w:rPr>
        <w:t>к</w:t>
      </w:r>
      <w:proofErr w:type="gramEnd"/>
      <w:r w:rsidRPr="00402BF7">
        <w:rPr>
          <w:rFonts w:ascii="Arial" w:eastAsia="Times New Roman" w:hAnsi="Arial" w:cs="Arial"/>
          <w:i/>
          <w:sz w:val="24"/>
          <w:szCs w:val="24"/>
          <w:lang w:eastAsia="ru-RU"/>
        </w:rPr>
        <w:t>апуста)</w:t>
      </w:r>
    </w:p>
    <w:p w:rsidR="00A72386" w:rsidRPr="00402BF7" w:rsidRDefault="00341E7C" w:rsidP="00A72386">
      <w:pPr>
        <w:pStyle w:val="a3"/>
        <w:rPr>
          <w:rFonts w:ascii="Arial" w:hAnsi="Arial" w:cs="Arial"/>
        </w:rPr>
      </w:pPr>
      <w:r w:rsidRPr="00402BF7">
        <w:rPr>
          <w:rFonts w:ascii="Arial" w:hAnsi="Arial" w:cs="Arial"/>
          <w:b/>
        </w:rPr>
        <w:t>4</w:t>
      </w:r>
      <w:r w:rsidR="006731A1" w:rsidRPr="00402BF7">
        <w:rPr>
          <w:rFonts w:ascii="Arial" w:hAnsi="Arial" w:cs="Arial"/>
          <w:b/>
        </w:rPr>
        <w:t>)</w:t>
      </w:r>
      <w:r w:rsidRPr="00402BF7">
        <w:rPr>
          <w:rFonts w:ascii="Arial" w:hAnsi="Arial" w:cs="Arial"/>
        </w:rPr>
        <w:t xml:space="preserve"> </w:t>
      </w:r>
      <w:r w:rsidR="00A72386" w:rsidRPr="00402BF7">
        <w:rPr>
          <w:rFonts w:ascii="Arial" w:hAnsi="Arial" w:cs="Arial"/>
        </w:rPr>
        <w:t>Этот вкусный желтый плод</w:t>
      </w:r>
    </w:p>
    <w:p w:rsidR="00A72386" w:rsidRPr="00402BF7" w:rsidRDefault="00A72386" w:rsidP="00A723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02BF7">
        <w:rPr>
          <w:rFonts w:ascii="Arial" w:eastAsia="Times New Roman" w:hAnsi="Arial" w:cs="Arial"/>
          <w:sz w:val="24"/>
          <w:szCs w:val="24"/>
          <w:lang w:eastAsia="ru-RU"/>
        </w:rPr>
        <w:t>Прям</w:t>
      </w:r>
      <w:proofErr w:type="gramEnd"/>
      <w:r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из Африки плывет,</w:t>
      </w:r>
    </w:p>
    <w:p w:rsidR="00A72386" w:rsidRPr="00402BF7" w:rsidRDefault="00A72386" w:rsidP="00A723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>Обезьянкам в зоопарке</w:t>
      </w:r>
    </w:p>
    <w:p w:rsidR="00A72386" w:rsidRPr="00402BF7" w:rsidRDefault="00A72386" w:rsidP="00A72386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>Пищу целый год дает</w:t>
      </w:r>
      <w:proofErr w:type="gramStart"/>
      <w:r w:rsidRPr="00402BF7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402BF7">
        <w:rPr>
          <w:rFonts w:ascii="Arial" w:eastAsia="Times New Roman" w:hAnsi="Arial" w:cs="Arial"/>
          <w:i/>
          <w:sz w:val="24"/>
          <w:szCs w:val="24"/>
          <w:lang w:eastAsia="ru-RU"/>
        </w:rPr>
        <w:t>(</w:t>
      </w:r>
      <w:proofErr w:type="gramStart"/>
      <w:r w:rsidRPr="00402BF7">
        <w:rPr>
          <w:rFonts w:ascii="Arial" w:eastAsia="Times New Roman" w:hAnsi="Arial" w:cs="Arial"/>
          <w:i/>
          <w:sz w:val="24"/>
          <w:szCs w:val="24"/>
          <w:lang w:eastAsia="ru-RU"/>
        </w:rPr>
        <w:t>б</w:t>
      </w:r>
      <w:proofErr w:type="gramEnd"/>
      <w:r w:rsidRPr="00402BF7">
        <w:rPr>
          <w:rFonts w:ascii="Arial" w:eastAsia="Times New Roman" w:hAnsi="Arial" w:cs="Arial"/>
          <w:i/>
          <w:sz w:val="24"/>
          <w:szCs w:val="24"/>
          <w:lang w:eastAsia="ru-RU"/>
        </w:rPr>
        <w:t>анан)</w:t>
      </w:r>
    </w:p>
    <w:p w:rsidR="007C4A67" w:rsidRPr="00402BF7" w:rsidRDefault="00341E7C" w:rsidP="00341E7C">
      <w:pPr>
        <w:spacing w:after="360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b/>
          <w:sz w:val="24"/>
          <w:szCs w:val="24"/>
          <w:lang w:eastAsia="ru-RU"/>
        </w:rPr>
        <w:t>5)</w:t>
      </w:r>
      <w:r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C4A67" w:rsidRPr="00402BF7">
        <w:rPr>
          <w:rFonts w:ascii="Arial" w:eastAsia="Times New Roman" w:hAnsi="Arial" w:cs="Arial"/>
          <w:sz w:val="24"/>
          <w:szCs w:val="24"/>
          <w:lang w:eastAsia="ru-RU"/>
        </w:rPr>
        <w:t>Закопали в землю в мае</w:t>
      </w:r>
    </w:p>
    <w:p w:rsidR="007C4A67" w:rsidRPr="00402BF7" w:rsidRDefault="007C4A67" w:rsidP="00341E7C">
      <w:pPr>
        <w:spacing w:after="360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>И сто дней не вынимали,</w:t>
      </w:r>
    </w:p>
    <w:p w:rsidR="007C4A67" w:rsidRPr="00402BF7" w:rsidRDefault="007C4A67" w:rsidP="00341E7C">
      <w:pPr>
        <w:spacing w:after="360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>А копать под осень стали —</w:t>
      </w:r>
    </w:p>
    <w:p w:rsidR="007C4A67" w:rsidRPr="00402BF7" w:rsidRDefault="007C4A67" w:rsidP="00341E7C">
      <w:pPr>
        <w:spacing w:after="360" w:line="240" w:lineRule="atLeas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>Не одну нашли, а десять!</w:t>
      </w:r>
      <w:r w:rsidR="00341E7C"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BF7">
        <w:rPr>
          <w:rFonts w:ascii="Arial" w:eastAsia="Times New Roman" w:hAnsi="Arial" w:cs="Arial"/>
          <w:i/>
          <w:sz w:val="24"/>
          <w:szCs w:val="24"/>
          <w:lang w:eastAsia="ru-RU"/>
        </w:rPr>
        <w:t>(</w:t>
      </w:r>
      <w:r w:rsidRPr="00402BF7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картошка</w:t>
      </w:r>
      <w:r w:rsidRPr="00402BF7">
        <w:rPr>
          <w:rFonts w:ascii="Arial" w:eastAsia="Times New Roman" w:hAnsi="Arial" w:cs="Arial"/>
          <w:i/>
          <w:sz w:val="24"/>
          <w:szCs w:val="24"/>
          <w:lang w:eastAsia="ru-RU"/>
        </w:rPr>
        <w:t>)</w:t>
      </w:r>
    </w:p>
    <w:p w:rsidR="00D103A3" w:rsidRPr="00402BF7" w:rsidRDefault="00341E7C" w:rsidP="00D103A3">
      <w:pPr>
        <w:pStyle w:val="a3"/>
        <w:rPr>
          <w:rFonts w:ascii="Arial" w:hAnsi="Arial" w:cs="Arial"/>
        </w:rPr>
      </w:pPr>
      <w:r w:rsidRPr="00402BF7">
        <w:rPr>
          <w:rFonts w:ascii="Arial" w:hAnsi="Arial" w:cs="Arial"/>
          <w:b/>
        </w:rPr>
        <w:t>6)</w:t>
      </w:r>
      <w:r w:rsidRPr="00402BF7">
        <w:rPr>
          <w:rFonts w:ascii="Arial" w:hAnsi="Arial" w:cs="Arial"/>
        </w:rPr>
        <w:t xml:space="preserve"> </w:t>
      </w:r>
      <w:r w:rsidR="00D103A3" w:rsidRPr="00402BF7">
        <w:rPr>
          <w:rFonts w:ascii="Arial" w:hAnsi="Arial" w:cs="Arial"/>
        </w:rPr>
        <w:t>Расту в земле на грядке я —</w:t>
      </w:r>
    </w:p>
    <w:p w:rsidR="00D103A3" w:rsidRPr="00402BF7" w:rsidRDefault="00D103A3" w:rsidP="00D103A3">
      <w:pPr>
        <w:spacing w:after="360" w:line="360" w:lineRule="atLeas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>Красная, длинная, сладкая</w:t>
      </w:r>
      <w:proofErr w:type="gramStart"/>
      <w:r w:rsidRPr="00402BF7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BF7">
        <w:rPr>
          <w:rFonts w:ascii="Arial" w:eastAsia="Times New Roman" w:hAnsi="Arial" w:cs="Arial"/>
          <w:i/>
          <w:sz w:val="24"/>
          <w:szCs w:val="24"/>
          <w:lang w:eastAsia="ru-RU"/>
        </w:rPr>
        <w:t>(</w:t>
      </w:r>
      <w:proofErr w:type="gramStart"/>
      <w:r w:rsidRPr="00402BF7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м</w:t>
      </w:r>
      <w:proofErr w:type="gramEnd"/>
      <w:r w:rsidRPr="00402BF7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орковь</w:t>
      </w:r>
      <w:r w:rsidRPr="00402BF7">
        <w:rPr>
          <w:rFonts w:ascii="Arial" w:eastAsia="Times New Roman" w:hAnsi="Arial" w:cs="Arial"/>
          <w:i/>
          <w:sz w:val="24"/>
          <w:szCs w:val="24"/>
          <w:lang w:eastAsia="ru-RU"/>
        </w:rPr>
        <w:t>)</w:t>
      </w:r>
    </w:p>
    <w:p w:rsidR="007C4A67" w:rsidRPr="00402BF7" w:rsidRDefault="00341E7C" w:rsidP="00341E7C">
      <w:pPr>
        <w:spacing w:after="360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b/>
          <w:sz w:val="24"/>
          <w:szCs w:val="24"/>
          <w:lang w:eastAsia="ru-RU"/>
        </w:rPr>
        <w:t>7)</w:t>
      </w:r>
      <w:r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C4A67" w:rsidRPr="00402BF7">
        <w:rPr>
          <w:rFonts w:ascii="Arial" w:eastAsia="Times New Roman" w:hAnsi="Arial" w:cs="Arial"/>
          <w:sz w:val="24"/>
          <w:szCs w:val="24"/>
          <w:lang w:eastAsia="ru-RU"/>
        </w:rPr>
        <w:t>Он совсем-совсем зеленый</w:t>
      </w:r>
    </w:p>
    <w:p w:rsidR="007C4A67" w:rsidRPr="00402BF7" w:rsidRDefault="007C4A67" w:rsidP="00341E7C">
      <w:pPr>
        <w:spacing w:after="360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>И овальный, удлиненный.</w:t>
      </w:r>
    </w:p>
    <w:p w:rsidR="007C4A67" w:rsidRPr="00402BF7" w:rsidRDefault="007C4A67" w:rsidP="00341E7C">
      <w:pPr>
        <w:spacing w:after="360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>Помидора верный брат,</w:t>
      </w:r>
    </w:p>
    <w:p w:rsidR="007C4A67" w:rsidRPr="00402BF7" w:rsidRDefault="007C4A67" w:rsidP="00341E7C">
      <w:pPr>
        <w:spacing w:after="360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>Тоже просится в салат.</w:t>
      </w:r>
    </w:p>
    <w:p w:rsidR="007C4A67" w:rsidRPr="00402BF7" w:rsidRDefault="007C4A67" w:rsidP="00341E7C">
      <w:pPr>
        <w:spacing w:after="360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>Догадался? Молодец!</w:t>
      </w:r>
    </w:p>
    <w:p w:rsidR="007C4A67" w:rsidRPr="00402BF7" w:rsidRDefault="007C4A67" w:rsidP="00341E7C">
      <w:pPr>
        <w:spacing w:after="360" w:line="240" w:lineRule="atLeas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Ну, конечно ... </w:t>
      </w:r>
      <w:r w:rsidRPr="00402BF7">
        <w:rPr>
          <w:rFonts w:ascii="Arial" w:eastAsia="Times New Roman" w:hAnsi="Arial" w:cs="Arial"/>
          <w:i/>
          <w:sz w:val="24"/>
          <w:szCs w:val="24"/>
          <w:lang w:eastAsia="ru-RU"/>
        </w:rPr>
        <w:t>(</w:t>
      </w:r>
      <w:r w:rsidRPr="00402BF7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огурец</w:t>
      </w:r>
      <w:r w:rsidRPr="00402BF7">
        <w:rPr>
          <w:rFonts w:ascii="Arial" w:eastAsia="Times New Roman" w:hAnsi="Arial" w:cs="Arial"/>
          <w:i/>
          <w:sz w:val="24"/>
          <w:szCs w:val="24"/>
          <w:lang w:eastAsia="ru-RU"/>
        </w:rPr>
        <w:t>)</w:t>
      </w:r>
    </w:p>
    <w:p w:rsidR="003A526D" w:rsidRPr="00402BF7" w:rsidRDefault="00341E7C" w:rsidP="00341E7C">
      <w:pPr>
        <w:pStyle w:val="a3"/>
        <w:spacing w:line="240" w:lineRule="atLeast"/>
        <w:rPr>
          <w:rFonts w:ascii="Arial" w:hAnsi="Arial" w:cs="Arial"/>
        </w:rPr>
      </w:pPr>
      <w:r w:rsidRPr="00402BF7">
        <w:rPr>
          <w:rFonts w:ascii="Arial" w:hAnsi="Arial" w:cs="Arial"/>
          <w:b/>
        </w:rPr>
        <w:t>8)</w:t>
      </w:r>
      <w:r w:rsidRPr="00402BF7">
        <w:rPr>
          <w:rFonts w:ascii="Arial" w:hAnsi="Arial" w:cs="Arial"/>
        </w:rPr>
        <w:t xml:space="preserve"> </w:t>
      </w:r>
      <w:r w:rsidR="003A526D" w:rsidRPr="00402BF7">
        <w:rPr>
          <w:rFonts w:ascii="Arial" w:hAnsi="Arial" w:cs="Arial"/>
        </w:rPr>
        <w:t>Он похож на апельсин,</w:t>
      </w:r>
    </w:p>
    <w:p w:rsidR="003A526D" w:rsidRPr="00402BF7" w:rsidRDefault="003A526D" w:rsidP="00341E7C">
      <w:pPr>
        <w:pStyle w:val="a3"/>
        <w:spacing w:line="240" w:lineRule="atLeast"/>
        <w:rPr>
          <w:rFonts w:ascii="Arial" w:hAnsi="Arial" w:cs="Arial"/>
        </w:rPr>
      </w:pPr>
      <w:r w:rsidRPr="00402BF7">
        <w:rPr>
          <w:rFonts w:ascii="Arial" w:hAnsi="Arial" w:cs="Arial"/>
        </w:rPr>
        <w:t xml:space="preserve">С грубой кожей, </w:t>
      </w:r>
      <w:proofErr w:type="gramStart"/>
      <w:r w:rsidRPr="00402BF7">
        <w:rPr>
          <w:rFonts w:ascii="Arial" w:hAnsi="Arial" w:cs="Arial"/>
        </w:rPr>
        <w:t>сочный</w:t>
      </w:r>
      <w:proofErr w:type="gramEnd"/>
      <w:r w:rsidRPr="00402BF7">
        <w:rPr>
          <w:rFonts w:ascii="Arial" w:hAnsi="Arial" w:cs="Arial"/>
        </w:rPr>
        <w:t>.</w:t>
      </w:r>
    </w:p>
    <w:p w:rsidR="003A526D" w:rsidRPr="00402BF7" w:rsidRDefault="003A526D" w:rsidP="00341E7C">
      <w:pPr>
        <w:pStyle w:val="a3"/>
        <w:spacing w:line="240" w:lineRule="atLeast"/>
        <w:rPr>
          <w:rFonts w:ascii="Arial" w:hAnsi="Arial" w:cs="Arial"/>
        </w:rPr>
      </w:pPr>
      <w:r w:rsidRPr="00402BF7">
        <w:rPr>
          <w:rFonts w:ascii="Arial" w:hAnsi="Arial" w:cs="Arial"/>
        </w:rPr>
        <w:t>Недостаток есть один –</w:t>
      </w:r>
    </w:p>
    <w:p w:rsidR="003A526D" w:rsidRPr="00402BF7" w:rsidRDefault="003A526D" w:rsidP="00341E7C">
      <w:pPr>
        <w:pStyle w:val="a3"/>
        <w:spacing w:line="240" w:lineRule="atLeast"/>
        <w:rPr>
          <w:rFonts w:ascii="Arial" w:hAnsi="Arial" w:cs="Arial"/>
          <w:i/>
        </w:rPr>
      </w:pPr>
      <w:r w:rsidRPr="00402BF7">
        <w:rPr>
          <w:rFonts w:ascii="Arial" w:hAnsi="Arial" w:cs="Arial"/>
        </w:rPr>
        <w:t>Кислый он уж очень</w:t>
      </w:r>
      <w:proofErr w:type="gramStart"/>
      <w:r w:rsidRPr="00402BF7">
        <w:rPr>
          <w:rFonts w:ascii="Arial" w:hAnsi="Arial" w:cs="Arial"/>
        </w:rPr>
        <w:t xml:space="preserve">.. </w:t>
      </w:r>
      <w:r w:rsidRPr="00402BF7">
        <w:rPr>
          <w:rFonts w:ascii="Arial" w:hAnsi="Arial" w:cs="Arial"/>
          <w:i/>
        </w:rPr>
        <w:t>(</w:t>
      </w:r>
      <w:proofErr w:type="gramEnd"/>
      <w:r w:rsidRPr="00402BF7">
        <w:rPr>
          <w:rFonts w:ascii="Arial" w:hAnsi="Arial" w:cs="Arial"/>
          <w:i/>
        </w:rPr>
        <w:t>Лимон)</w:t>
      </w:r>
    </w:p>
    <w:p w:rsidR="00575038" w:rsidRPr="00402BF7" w:rsidRDefault="00575038" w:rsidP="00341E7C">
      <w:pPr>
        <w:pStyle w:val="a3"/>
        <w:spacing w:line="240" w:lineRule="atLeast"/>
        <w:rPr>
          <w:rFonts w:ascii="Arial" w:hAnsi="Arial" w:cs="Arial"/>
          <w:i/>
        </w:rPr>
      </w:pPr>
    </w:p>
    <w:p w:rsidR="00AD6B83" w:rsidRPr="00402BF7" w:rsidRDefault="00E21EA1" w:rsidP="00643419">
      <w:pPr>
        <w:spacing w:before="100" w:beforeAutospacing="1" w:after="100" w:afterAutospacing="1" w:line="360" w:lineRule="auto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402BF7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Воспитатель</w:t>
      </w:r>
      <w:r w:rsidR="00D871CA" w:rsidRPr="00402BF7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="00D871CA"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Молодцы ребята! Но я </w:t>
      </w:r>
      <w:proofErr w:type="gramStart"/>
      <w:r w:rsidR="00D871CA" w:rsidRPr="00402BF7">
        <w:rPr>
          <w:rFonts w:ascii="Arial" w:eastAsia="Times New Roman" w:hAnsi="Arial" w:cs="Arial"/>
          <w:sz w:val="24"/>
          <w:szCs w:val="24"/>
          <w:lang w:eastAsia="ru-RU"/>
        </w:rPr>
        <w:t>смотрю</w:t>
      </w:r>
      <w:proofErr w:type="gramEnd"/>
      <w:r w:rsidR="00D871CA"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вы немного устали, поэтому я вам предлагаю сделать зарядку. </w:t>
      </w:r>
      <w:r w:rsidR="00643419" w:rsidRPr="00402BF7">
        <w:rPr>
          <w:rFonts w:ascii="Arial" w:eastAsia="Times New Roman" w:hAnsi="Arial" w:cs="Arial"/>
          <w:i/>
          <w:sz w:val="20"/>
          <w:szCs w:val="20"/>
          <w:lang w:eastAsia="ru-RU"/>
        </w:rPr>
        <w:t>(Дети выходят на ковер)</w:t>
      </w:r>
    </w:p>
    <w:p w:rsidR="00AD6B83" w:rsidRPr="00402BF7" w:rsidRDefault="00F82E16" w:rsidP="00AD6B83">
      <w:pPr>
        <w:shd w:val="clear" w:color="auto" w:fill="FFFFFF"/>
        <w:spacing w:before="9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Зарядка: </w:t>
      </w:r>
      <w:r w:rsidR="00AD6B83" w:rsidRPr="00402BF7">
        <w:rPr>
          <w:rFonts w:ascii="Arial" w:eastAsia="Times New Roman" w:hAnsi="Arial" w:cs="Arial"/>
          <w:b/>
          <w:sz w:val="24"/>
          <w:szCs w:val="24"/>
          <w:lang w:eastAsia="ru-RU"/>
        </w:rPr>
        <w:t>«Овощи».</w:t>
      </w:r>
    </w:p>
    <w:p w:rsidR="00AD10EB" w:rsidRPr="00402BF7" w:rsidRDefault="00AD10EB" w:rsidP="00AD10EB">
      <w:pPr>
        <w:shd w:val="clear" w:color="auto" w:fill="FFFFFF"/>
        <w:spacing w:before="9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Раз, два, три, четыре, пять, </w:t>
      </w:r>
    </w:p>
    <w:p w:rsidR="00AD10EB" w:rsidRPr="00402BF7" w:rsidRDefault="00AD10EB" w:rsidP="00AD10EB">
      <w:pPr>
        <w:shd w:val="clear" w:color="auto" w:fill="FFFFFF"/>
        <w:spacing w:before="90" w:line="240" w:lineRule="auto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Будем овощи искать  </w:t>
      </w:r>
      <w:r w:rsidRPr="00402BF7">
        <w:rPr>
          <w:rFonts w:ascii="Arial" w:eastAsia="Times New Roman" w:hAnsi="Arial" w:cs="Arial"/>
          <w:i/>
          <w:sz w:val="20"/>
          <w:szCs w:val="20"/>
          <w:lang w:eastAsia="ru-RU"/>
        </w:rPr>
        <w:t>(Дети маршируют и делают движения глазами влево и вправо)</w:t>
      </w:r>
    </w:p>
    <w:p w:rsidR="00AD10EB" w:rsidRPr="00402BF7" w:rsidRDefault="00AD10EB" w:rsidP="00AD10EB">
      <w:pPr>
        <w:shd w:val="clear" w:color="auto" w:fill="FFFFFF"/>
        <w:spacing w:before="90" w:line="240" w:lineRule="auto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>Что растет на нашей грядке?</w:t>
      </w:r>
      <w:r w:rsidRPr="00402BF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02BF7">
        <w:rPr>
          <w:rFonts w:ascii="Arial" w:eastAsia="Times New Roman" w:hAnsi="Arial" w:cs="Arial"/>
          <w:i/>
          <w:sz w:val="20"/>
          <w:szCs w:val="20"/>
          <w:lang w:eastAsia="ru-RU"/>
        </w:rPr>
        <w:t>(Наклониться, посмотреть вниз)</w:t>
      </w:r>
    </w:p>
    <w:p w:rsidR="00AD10EB" w:rsidRPr="00402BF7" w:rsidRDefault="00AD10EB" w:rsidP="00AD10EB">
      <w:pPr>
        <w:shd w:val="clear" w:color="auto" w:fill="FFFFFF"/>
        <w:spacing w:before="90" w:line="240" w:lineRule="auto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>Огурец, горошек сладкий.</w:t>
      </w:r>
      <w:r w:rsidRPr="00402BF7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(Посмотреть влево и вправо)</w:t>
      </w:r>
    </w:p>
    <w:p w:rsidR="00AD10EB" w:rsidRPr="00402BF7" w:rsidRDefault="00AD10EB" w:rsidP="00AD10EB">
      <w:pPr>
        <w:shd w:val="clear" w:color="auto" w:fill="FFFFFF"/>
        <w:spacing w:before="9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>Там редиска, там салат –</w:t>
      </w:r>
    </w:p>
    <w:p w:rsidR="00AD10EB" w:rsidRPr="00402BF7" w:rsidRDefault="00AD10EB" w:rsidP="00AD10EB">
      <w:pPr>
        <w:shd w:val="clear" w:color="auto" w:fill="FFFFFF"/>
        <w:spacing w:before="90" w:line="240" w:lineRule="auto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>Наша грядка просто клад!</w:t>
      </w:r>
      <w:r w:rsidRPr="00402BF7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(быстро поморгать)</w:t>
      </w:r>
    </w:p>
    <w:p w:rsidR="00AD10EB" w:rsidRPr="00402BF7" w:rsidRDefault="00AD10EB" w:rsidP="00AD10EB">
      <w:pPr>
        <w:shd w:val="clear" w:color="auto" w:fill="FFFFFF"/>
        <w:spacing w:before="9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Ослик </w:t>
      </w:r>
      <w:proofErr w:type="gramStart"/>
      <w:r w:rsidRPr="00402BF7">
        <w:rPr>
          <w:rFonts w:ascii="Arial" w:eastAsia="Times New Roman" w:hAnsi="Arial" w:cs="Arial"/>
          <w:sz w:val="24"/>
          <w:szCs w:val="24"/>
          <w:lang w:eastAsia="ru-RU"/>
        </w:rPr>
        <w:t>ходит</w:t>
      </w:r>
      <w:proofErr w:type="gramEnd"/>
      <w:r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выбирает</w:t>
      </w:r>
    </w:p>
    <w:p w:rsidR="00AD10EB" w:rsidRPr="00402BF7" w:rsidRDefault="006B5633" w:rsidP="00AD10EB">
      <w:pPr>
        <w:shd w:val="clear" w:color="auto" w:fill="FFFFFF"/>
        <w:spacing w:before="90" w:line="240" w:lineRule="auto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>Что сначала съесть не знает</w:t>
      </w:r>
      <w:proofErr w:type="gramStart"/>
      <w:r w:rsidR="0063456A" w:rsidRPr="00402BF7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63456A"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BF7">
        <w:rPr>
          <w:rFonts w:ascii="Arial" w:eastAsia="Times New Roman" w:hAnsi="Arial" w:cs="Arial"/>
          <w:i/>
          <w:sz w:val="20"/>
          <w:szCs w:val="20"/>
          <w:lang w:eastAsia="ru-RU"/>
        </w:rPr>
        <w:t>(</w:t>
      </w:r>
      <w:proofErr w:type="gramStart"/>
      <w:r w:rsidR="0063456A" w:rsidRPr="00402BF7">
        <w:rPr>
          <w:rFonts w:ascii="Arial" w:eastAsia="Times New Roman" w:hAnsi="Arial" w:cs="Arial"/>
          <w:i/>
          <w:sz w:val="20"/>
          <w:szCs w:val="20"/>
          <w:lang w:eastAsia="ru-RU"/>
        </w:rPr>
        <w:t>о</w:t>
      </w:r>
      <w:proofErr w:type="gramEnd"/>
      <w:r w:rsidRPr="00402BF7">
        <w:rPr>
          <w:rFonts w:ascii="Arial" w:eastAsia="Times New Roman" w:hAnsi="Arial" w:cs="Arial"/>
          <w:i/>
          <w:sz w:val="20"/>
          <w:szCs w:val="20"/>
          <w:lang w:eastAsia="ru-RU"/>
        </w:rPr>
        <w:t>бвести глазами круг)</w:t>
      </w:r>
    </w:p>
    <w:p w:rsidR="006B5633" w:rsidRPr="00402BF7" w:rsidRDefault="0063456A" w:rsidP="00AD10EB">
      <w:pPr>
        <w:shd w:val="clear" w:color="auto" w:fill="FFFFFF"/>
        <w:spacing w:before="90" w:line="240" w:lineRule="auto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Наверху созрела слива,  </w:t>
      </w:r>
      <w:r w:rsidRPr="00402BF7">
        <w:rPr>
          <w:rFonts w:ascii="Arial" w:eastAsia="Times New Roman" w:hAnsi="Arial" w:cs="Arial"/>
          <w:i/>
          <w:sz w:val="20"/>
          <w:szCs w:val="20"/>
          <w:lang w:eastAsia="ru-RU"/>
        </w:rPr>
        <w:t>(потянуться кверху, посмотреть на пальчики)</w:t>
      </w:r>
    </w:p>
    <w:p w:rsidR="0063456A" w:rsidRPr="00402BF7" w:rsidRDefault="0063456A" w:rsidP="00AD10EB">
      <w:pPr>
        <w:shd w:val="clear" w:color="auto" w:fill="FFFFFF"/>
        <w:spacing w:before="90" w:line="240" w:lineRule="auto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А внизу растет крапива,  </w:t>
      </w:r>
      <w:r w:rsidRPr="00402BF7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(нагнуться вниз, посмотреть вниз) </w:t>
      </w:r>
    </w:p>
    <w:p w:rsidR="0063456A" w:rsidRPr="00402BF7" w:rsidRDefault="0063456A" w:rsidP="00AD10EB">
      <w:pPr>
        <w:shd w:val="clear" w:color="auto" w:fill="FFFFFF"/>
        <w:spacing w:before="90" w:line="240" w:lineRule="auto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>Слева свекла, справа брюква,  (</w:t>
      </w:r>
      <w:r w:rsidRPr="00402BF7">
        <w:rPr>
          <w:rFonts w:ascii="Arial" w:eastAsia="Times New Roman" w:hAnsi="Arial" w:cs="Arial"/>
          <w:i/>
          <w:sz w:val="20"/>
          <w:szCs w:val="20"/>
          <w:lang w:eastAsia="ru-RU"/>
        </w:rPr>
        <w:t>руку влево – вправо, посмотреть на нее)</w:t>
      </w:r>
    </w:p>
    <w:p w:rsidR="00376521" w:rsidRPr="00402BF7" w:rsidRDefault="0063456A" w:rsidP="00376521">
      <w:pPr>
        <w:shd w:val="clear" w:color="auto" w:fill="FFFFFF"/>
        <w:spacing w:before="90" w:line="240" w:lineRule="auto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>Слева тыква, справа клюква</w:t>
      </w:r>
      <w:r w:rsidR="00376521" w:rsidRPr="00402BF7">
        <w:rPr>
          <w:rFonts w:ascii="Arial" w:eastAsia="Times New Roman" w:hAnsi="Arial" w:cs="Arial"/>
          <w:sz w:val="24"/>
          <w:szCs w:val="24"/>
          <w:lang w:eastAsia="ru-RU"/>
        </w:rPr>
        <w:t>, (</w:t>
      </w:r>
      <w:r w:rsidR="00376521" w:rsidRPr="00402BF7">
        <w:rPr>
          <w:rFonts w:ascii="Arial" w:eastAsia="Times New Roman" w:hAnsi="Arial" w:cs="Arial"/>
          <w:i/>
          <w:sz w:val="20"/>
          <w:szCs w:val="20"/>
          <w:lang w:eastAsia="ru-RU"/>
        </w:rPr>
        <w:t>руку влево – вправо, посмотреть на нее)</w:t>
      </w:r>
    </w:p>
    <w:p w:rsidR="00376521" w:rsidRPr="00402BF7" w:rsidRDefault="00376521" w:rsidP="00376521">
      <w:pPr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Снизу – свежая трава, </w:t>
      </w:r>
      <w:r w:rsidRPr="00402BF7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Pr="00402BF7">
        <w:rPr>
          <w:rFonts w:ascii="Arial" w:eastAsia="Times New Roman" w:hAnsi="Arial" w:cs="Arial"/>
          <w:i/>
          <w:sz w:val="20"/>
          <w:szCs w:val="20"/>
          <w:lang w:eastAsia="ru-RU"/>
        </w:rPr>
        <w:t>наклониться вперед, посмотреть на пальцы рук)</w:t>
      </w:r>
    </w:p>
    <w:p w:rsidR="00376521" w:rsidRPr="00402BF7" w:rsidRDefault="00376521" w:rsidP="00376521">
      <w:pPr>
        <w:shd w:val="clear" w:color="auto" w:fill="FFFFFF"/>
        <w:spacing w:before="90" w:line="240" w:lineRule="auto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>Сверху – сочная ботва</w:t>
      </w:r>
      <w:proofErr w:type="gramStart"/>
      <w:r w:rsidRPr="00402BF7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BF7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(</w:t>
      </w:r>
      <w:proofErr w:type="gramStart"/>
      <w:r w:rsidRPr="00402BF7">
        <w:rPr>
          <w:rFonts w:ascii="Arial" w:eastAsia="Times New Roman" w:hAnsi="Arial" w:cs="Arial"/>
          <w:i/>
          <w:sz w:val="20"/>
          <w:szCs w:val="20"/>
          <w:lang w:eastAsia="ru-RU"/>
        </w:rPr>
        <w:t>п</w:t>
      </w:r>
      <w:proofErr w:type="gramEnd"/>
      <w:r w:rsidRPr="00402BF7">
        <w:rPr>
          <w:rFonts w:ascii="Arial" w:eastAsia="Times New Roman" w:hAnsi="Arial" w:cs="Arial"/>
          <w:i/>
          <w:sz w:val="20"/>
          <w:szCs w:val="20"/>
          <w:lang w:eastAsia="ru-RU"/>
        </w:rPr>
        <w:t>отянуться кверху, посмотреть на пальчики)</w:t>
      </w:r>
    </w:p>
    <w:p w:rsidR="00376521" w:rsidRPr="00402BF7" w:rsidRDefault="00376521" w:rsidP="00376521">
      <w:pPr>
        <w:spacing w:before="90" w:after="90" w:line="360" w:lineRule="auto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Выбрать ничего не смог  </w:t>
      </w:r>
      <w:r w:rsidRPr="00402BF7">
        <w:rPr>
          <w:rFonts w:ascii="Arial" w:eastAsia="Times New Roman" w:hAnsi="Arial" w:cs="Arial"/>
          <w:i/>
          <w:sz w:val="20"/>
          <w:szCs w:val="20"/>
          <w:lang w:eastAsia="ru-RU"/>
        </w:rPr>
        <w:t>(поморгать 10 раз)</w:t>
      </w:r>
    </w:p>
    <w:p w:rsidR="00376521" w:rsidRPr="00402BF7" w:rsidRDefault="00376521" w:rsidP="00376521">
      <w:pPr>
        <w:spacing w:before="90" w:after="90" w:line="360" w:lineRule="auto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402BF7">
        <w:rPr>
          <w:rFonts w:ascii="Arial" w:eastAsia="Times New Roman" w:hAnsi="Arial" w:cs="Arial"/>
          <w:sz w:val="24"/>
          <w:szCs w:val="24"/>
          <w:lang w:eastAsia="ru-RU"/>
        </w:rPr>
        <w:t>И без сил на землю слег</w:t>
      </w:r>
      <w:proofErr w:type="gramStart"/>
      <w:r w:rsidRPr="00402BF7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402BF7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 (</w:t>
      </w:r>
      <w:proofErr w:type="gramStart"/>
      <w:r w:rsidRPr="00402BF7">
        <w:rPr>
          <w:rFonts w:ascii="Arial" w:eastAsia="Times New Roman" w:hAnsi="Arial" w:cs="Arial"/>
          <w:i/>
          <w:sz w:val="20"/>
          <w:szCs w:val="20"/>
          <w:lang w:eastAsia="ru-RU"/>
        </w:rPr>
        <w:t>з</w:t>
      </w:r>
      <w:proofErr w:type="gramEnd"/>
      <w:r w:rsidRPr="00402BF7">
        <w:rPr>
          <w:rFonts w:ascii="Arial" w:eastAsia="Times New Roman" w:hAnsi="Arial" w:cs="Arial"/>
          <w:i/>
          <w:sz w:val="20"/>
          <w:szCs w:val="20"/>
          <w:lang w:eastAsia="ru-RU"/>
        </w:rPr>
        <w:t>ажмурить глаза)</w:t>
      </w:r>
    </w:p>
    <w:p w:rsidR="00E21EA1" w:rsidRPr="00402BF7" w:rsidRDefault="00E21EA1" w:rsidP="00376521">
      <w:pPr>
        <w:spacing w:before="90" w:after="90" w:line="36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b/>
          <w:sz w:val="24"/>
          <w:szCs w:val="24"/>
          <w:lang w:eastAsia="ru-RU"/>
        </w:rPr>
        <w:t>Воспитатель:</w:t>
      </w:r>
      <w:r w:rsidR="00D11686"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А сейчас, ребята, осень приготовила для вас сюрприз и хочет узнать, какими словами вы можете охарактеризовать вкус продукта. (</w:t>
      </w:r>
      <w:r w:rsidR="00D11686" w:rsidRPr="00402BF7">
        <w:rPr>
          <w:rFonts w:ascii="Arial" w:eastAsia="Times New Roman" w:hAnsi="Arial" w:cs="Arial"/>
          <w:i/>
          <w:sz w:val="24"/>
          <w:szCs w:val="24"/>
          <w:lang w:eastAsia="ru-RU"/>
        </w:rPr>
        <w:t>Дети подходят к столу, на котором приготовлены на пробу кусочки фруктов и овощей, дети пробуют и описывают свои вкусовые ощущения).</w:t>
      </w:r>
    </w:p>
    <w:p w:rsidR="00D11686" w:rsidRPr="00402BF7" w:rsidRDefault="00D11686" w:rsidP="00376521">
      <w:pPr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b/>
          <w:sz w:val="24"/>
          <w:szCs w:val="24"/>
          <w:lang w:eastAsia="ru-RU"/>
        </w:rPr>
        <w:t>Воспитатель:</w:t>
      </w:r>
      <w:r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Мы попробовали с вами овощи и фрукты, а </w:t>
      </w:r>
      <w:r w:rsidR="004650AF" w:rsidRPr="00402BF7">
        <w:rPr>
          <w:rFonts w:ascii="Arial" w:eastAsia="Times New Roman" w:hAnsi="Arial" w:cs="Arial"/>
          <w:sz w:val="24"/>
          <w:szCs w:val="24"/>
          <w:lang w:eastAsia="ru-RU"/>
        </w:rPr>
        <w:t>теперь давайте встанем вкруг и поиграем в игру « Назови ласково». Правила игры вы знаете.</w:t>
      </w:r>
    </w:p>
    <w:p w:rsidR="004650AF" w:rsidRPr="00402BF7" w:rsidRDefault="004650AF" w:rsidP="00376521">
      <w:pPr>
        <w:spacing w:before="90" w:after="90" w:line="36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i/>
          <w:sz w:val="24"/>
          <w:szCs w:val="24"/>
          <w:lang w:eastAsia="ru-RU"/>
        </w:rPr>
        <w:t>(Дети встают вкруг, а воспитатель поочередно бросает им мяч, называя овощ или фрукт</w:t>
      </w:r>
      <w:proofErr w:type="gramStart"/>
      <w:r w:rsidRPr="00402BF7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  <w:proofErr w:type="gramEnd"/>
      <w:r w:rsidRPr="00402BF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(</w:t>
      </w:r>
      <w:proofErr w:type="gramStart"/>
      <w:r w:rsidRPr="00402BF7">
        <w:rPr>
          <w:rFonts w:ascii="Arial" w:eastAsia="Times New Roman" w:hAnsi="Arial" w:cs="Arial"/>
          <w:i/>
          <w:sz w:val="24"/>
          <w:szCs w:val="24"/>
          <w:lang w:eastAsia="ru-RU"/>
        </w:rPr>
        <w:t>б</w:t>
      </w:r>
      <w:proofErr w:type="gramEnd"/>
      <w:r w:rsidRPr="00402BF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анан – </w:t>
      </w:r>
      <w:proofErr w:type="spellStart"/>
      <w:r w:rsidRPr="00402BF7">
        <w:rPr>
          <w:rFonts w:ascii="Arial" w:eastAsia="Times New Roman" w:hAnsi="Arial" w:cs="Arial"/>
          <w:i/>
          <w:sz w:val="24"/>
          <w:szCs w:val="24"/>
          <w:lang w:eastAsia="ru-RU"/>
        </w:rPr>
        <w:t>бананчик</w:t>
      </w:r>
      <w:proofErr w:type="spellEnd"/>
      <w:r w:rsidRPr="00402BF7">
        <w:rPr>
          <w:rFonts w:ascii="Arial" w:eastAsia="Times New Roman" w:hAnsi="Arial" w:cs="Arial"/>
          <w:i/>
          <w:sz w:val="24"/>
          <w:szCs w:val="24"/>
          <w:lang w:eastAsia="ru-RU"/>
        </w:rPr>
        <w:t>, помидор – помидорчик….)</w:t>
      </w:r>
    </w:p>
    <w:p w:rsidR="00925C76" w:rsidRPr="00402BF7" w:rsidRDefault="00925C76" w:rsidP="009A02D8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50AF" w:rsidRPr="00402BF7" w:rsidRDefault="004650AF" w:rsidP="009A02D8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5C76" w:rsidRPr="00402BF7" w:rsidRDefault="00925C76" w:rsidP="00925C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3 часть</w:t>
      </w:r>
    </w:p>
    <w:p w:rsidR="0063456A" w:rsidRPr="00402BF7" w:rsidRDefault="004650AF" w:rsidP="009E679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2BF7">
        <w:rPr>
          <w:rFonts w:ascii="Arial" w:eastAsia="Times New Roman" w:hAnsi="Arial" w:cs="Arial"/>
          <w:b/>
          <w:sz w:val="24"/>
          <w:szCs w:val="24"/>
          <w:lang w:eastAsia="ru-RU"/>
        </w:rPr>
        <w:t>Воспитатель</w:t>
      </w:r>
      <w:r w:rsidR="00925C76" w:rsidRPr="00402BF7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="00925C76"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Молодцы, ребятки, </w:t>
      </w:r>
      <w:r w:rsidR="009E679E" w:rsidRPr="00402BF7">
        <w:rPr>
          <w:rFonts w:ascii="Arial" w:eastAsia="Times New Roman" w:hAnsi="Arial" w:cs="Arial"/>
          <w:i/>
          <w:sz w:val="24"/>
          <w:szCs w:val="24"/>
          <w:lang w:eastAsia="ru-RU"/>
        </w:rPr>
        <w:t>(</w:t>
      </w:r>
      <w:r w:rsidR="009E679E" w:rsidRPr="00402BF7">
        <w:rPr>
          <w:rFonts w:ascii="Arial" w:eastAsia="Times New Roman" w:hAnsi="Arial" w:cs="Arial"/>
          <w:i/>
          <w:sz w:val="24"/>
          <w:szCs w:val="24"/>
          <w:lang w:eastAsia="ru-RU"/>
        </w:rPr>
        <w:t>п</w:t>
      </w:r>
      <w:r w:rsidR="009E679E" w:rsidRPr="00402BF7">
        <w:rPr>
          <w:rFonts w:ascii="Arial" w:eastAsia="Times New Roman" w:hAnsi="Arial" w:cs="Arial"/>
          <w:i/>
          <w:sz w:val="24"/>
          <w:szCs w:val="24"/>
          <w:lang w:eastAsia="ru-RU"/>
        </w:rPr>
        <w:t>однося куклу Осень к уху)</w:t>
      </w:r>
      <w:r w:rsidR="009E679E"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а теперь, осень  хотела бы, чтобы вы загадали загадки про фрукты и овощи по </w:t>
      </w:r>
      <w:r w:rsidR="009E679E"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плану, </w:t>
      </w:r>
      <w:r w:rsidRPr="00402BF7">
        <w:rPr>
          <w:rFonts w:ascii="Arial" w:eastAsia="Times New Roman" w:hAnsi="Arial" w:cs="Arial"/>
          <w:sz w:val="24"/>
          <w:szCs w:val="24"/>
          <w:lang w:eastAsia="ru-RU"/>
        </w:rPr>
        <w:t>давайте пройдем</w:t>
      </w:r>
      <w:r w:rsidR="009E679E"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в класс и сядем</w:t>
      </w:r>
      <w:r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на свои места. </w:t>
      </w:r>
      <w:r w:rsidR="009E679E" w:rsidRPr="00402BF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</w:t>
      </w:r>
      <w:r w:rsidR="00667D12" w:rsidRPr="00402BF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(Желающим детям </w:t>
      </w:r>
      <w:r w:rsidR="009E679E" w:rsidRPr="00402BF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дается  схема </w:t>
      </w:r>
      <w:r w:rsidR="00667D12" w:rsidRPr="00402BF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для описания овощей и фруктов)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0"/>
        <w:gridCol w:w="185"/>
      </w:tblGrid>
      <w:tr w:rsidR="00667D12" w:rsidRPr="00402BF7" w:rsidTr="00667D12">
        <w:tc>
          <w:tcPr>
            <w:tcW w:w="490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67D12" w:rsidRPr="00402BF7" w:rsidRDefault="00667D12" w:rsidP="00667D12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bookmarkStart w:id="2" w:name="d843fe01d44bb7b430b4672985df43ea91741f36"/>
            <w:bookmarkStart w:id="3" w:name="17"/>
            <w:bookmarkEnd w:id="2"/>
            <w:bookmarkEnd w:id="3"/>
            <w:r w:rsidRPr="00402BF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 ребёнок:</w:t>
            </w:r>
            <w:r w:rsidRPr="00402B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Этот овощ красного цвета, и иногда овальный, с плотной кожицей и сочной мякотью, немного сладковатый на вкус. Из него можно приготовить сок. Засолить на зиму в банки, сделать салат, и другие блюда.</w:t>
            </w:r>
            <w:r w:rsidR="009E679E" w:rsidRPr="00402B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</w:t>
            </w:r>
            <w:proofErr w:type="gramStart"/>
            <w:r w:rsidR="009E679E" w:rsidRPr="00402B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="009E679E" w:rsidRPr="00402BF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Дети:</w:t>
            </w:r>
            <w:proofErr w:type="gramEnd"/>
            <w:r w:rsidRPr="00402BF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2BF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Это конечно помидор, а ещё этот овощ называется томат</w:t>
            </w:r>
            <w:r w:rsidR="009E679E" w:rsidRPr="00402BF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)</w:t>
            </w:r>
            <w:r w:rsidRPr="00402BF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.</w:t>
            </w:r>
            <w:proofErr w:type="gramEnd"/>
          </w:p>
          <w:p w:rsidR="00667D12" w:rsidRPr="00402BF7" w:rsidRDefault="00667D12" w:rsidP="00667D12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02BF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(Загадки загадывают несколько детей).</w:t>
            </w:r>
          </w:p>
          <w:p w:rsidR="009B2953" w:rsidRPr="00402BF7" w:rsidRDefault="009E679E" w:rsidP="000F578B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BF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Воспитатель:  </w:t>
            </w:r>
            <w:r w:rsidRPr="00402BF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(поднося куклу Осень к уху) </w:t>
            </w:r>
            <w:r w:rsidR="00D128F5" w:rsidRPr="00402B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Молодцы! </w:t>
            </w:r>
            <w:r w:rsidRPr="00402B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Осень</w:t>
            </w:r>
            <w:r w:rsidR="00D128F5" w:rsidRPr="00402B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очень рада, что заглянула к вам в гости!  А сейчас </w:t>
            </w:r>
            <w:r w:rsidRPr="00402B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ей</w:t>
            </w:r>
            <w:r w:rsidR="00D128F5" w:rsidRPr="00402B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уже пор</w:t>
            </w:r>
            <w:r w:rsidR="009B2953" w:rsidRPr="00402B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уходить, ведь зима на пороге, она говорит вам до новых встреч</w:t>
            </w:r>
            <w:r w:rsidR="00D128F5" w:rsidRPr="00402B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!</w:t>
            </w:r>
            <w:r w:rsidR="009B2953" w:rsidRPr="00402B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Давайте попрощаемся с ней!  </w:t>
            </w:r>
            <w:r w:rsidR="009B2953" w:rsidRPr="00402BF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(До свидания</w:t>
            </w:r>
            <w:r w:rsidR="009B2953" w:rsidRPr="00402B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      </w:t>
            </w:r>
          </w:p>
          <w:p w:rsidR="00D128F5" w:rsidRPr="00402BF7" w:rsidRDefault="009B2953" w:rsidP="000F578B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02B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Но в подарок осень вам оставила последнее задание</w:t>
            </w:r>
            <w:r w:rsidR="00AD71F3" w:rsidRPr="00402B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B391D" w:rsidRPr="00402BF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(воспитатель раздает детям листочки с заданием)</w:t>
            </w:r>
            <w:r w:rsidRPr="00402BF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.</w:t>
            </w:r>
            <w:r w:rsidRPr="00402B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рисунке изображены овощи и фрукты, которые надо разложить по корзинкам. </w:t>
            </w:r>
            <w:r w:rsidR="00543B82" w:rsidRPr="00402B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Давайте в правую корзинку положим все фрукты</w:t>
            </w:r>
            <w:r w:rsidR="008B391D" w:rsidRPr="00402B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а в левую – овощи. </w:t>
            </w:r>
            <w:r w:rsidR="008B391D" w:rsidRPr="00402BF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(Дети выполняют задание)</w:t>
            </w:r>
          </w:p>
          <w:p w:rsidR="00333D25" w:rsidRPr="00402BF7" w:rsidRDefault="00333D25" w:rsidP="00333D25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BF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Воспитатель:</w:t>
            </w:r>
            <w:r w:rsidRPr="00402B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Вот наше занятие и подошло к концу. </w:t>
            </w:r>
          </w:p>
          <w:p w:rsidR="00333D25" w:rsidRPr="00402BF7" w:rsidRDefault="00333D25" w:rsidP="00333D25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B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каком времени года мы говорили на занятии?</w:t>
            </w:r>
            <w:r w:rsidRPr="00402B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Что бывает только осенью? (Сбор урожая, отлет птиц, листопад.)</w:t>
            </w:r>
          </w:p>
          <w:p w:rsidR="00333D25" w:rsidRPr="00402BF7" w:rsidRDefault="00333D25" w:rsidP="00667D12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D6B83" w:rsidRPr="00402BF7" w:rsidRDefault="00AD6B83" w:rsidP="00AD6B83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6B83" w:rsidRPr="00402BF7" w:rsidRDefault="00AD6B83" w:rsidP="00AD6B83">
            <w:pPr>
              <w:spacing w:before="90" w:after="9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D6B83" w:rsidRPr="00402BF7" w:rsidRDefault="00AD6B83" w:rsidP="00AD6B83">
      <w:pPr>
        <w:shd w:val="clear" w:color="auto" w:fill="FFFFFF"/>
        <w:spacing w:before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31A1" w:rsidRPr="00402BF7" w:rsidRDefault="006731A1" w:rsidP="006731A1">
      <w:pPr>
        <w:spacing w:before="75" w:after="100" w:afterAutospacing="1" w:line="36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5a4932d4e5d80c3979367bf4cc54b97bb525bc02"/>
      <w:bookmarkStart w:id="5" w:name="18"/>
      <w:bookmarkStart w:id="6" w:name="_GoBack"/>
      <w:bookmarkEnd w:id="4"/>
      <w:bookmarkEnd w:id="5"/>
      <w:bookmarkEnd w:id="6"/>
    </w:p>
    <w:sectPr w:rsidR="006731A1" w:rsidRPr="00402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5D81"/>
    <w:multiLevelType w:val="multilevel"/>
    <w:tmpl w:val="E60C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AF57BF"/>
    <w:multiLevelType w:val="multilevel"/>
    <w:tmpl w:val="1EFE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B11D0A"/>
    <w:multiLevelType w:val="multilevel"/>
    <w:tmpl w:val="7DCC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3317D93"/>
    <w:multiLevelType w:val="multilevel"/>
    <w:tmpl w:val="7204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610ED3"/>
    <w:multiLevelType w:val="multilevel"/>
    <w:tmpl w:val="D69C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20"/>
    <w:rsid w:val="00015326"/>
    <w:rsid w:val="000925C1"/>
    <w:rsid w:val="00094AE7"/>
    <w:rsid w:val="000A13CC"/>
    <w:rsid w:val="000F578B"/>
    <w:rsid w:val="001036CB"/>
    <w:rsid w:val="00203828"/>
    <w:rsid w:val="0020527B"/>
    <w:rsid w:val="00213FA1"/>
    <w:rsid w:val="00222676"/>
    <w:rsid w:val="00333D25"/>
    <w:rsid w:val="00341E7C"/>
    <w:rsid w:val="00376521"/>
    <w:rsid w:val="003A526D"/>
    <w:rsid w:val="003B5420"/>
    <w:rsid w:val="003F5C81"/>
    <w:rsid w:val="00402BF7"/>
    <w:rsid w:val="004650AF"/>
    <w:rsid w:val="005055E1"/>
    <w:rsid w:val="00535625"/>
    <w:rsid w:val="00543B82"/>
    <w:rsid w:val="00575038"/>
    <w:rsid w:val="00622BA0"/>
    <w:rsid w:val="0063456A"/>
    <w:rsid w:val="00643419"/>
    <w:rsid w:val="00667D12"/>
    <w:rsid w:val="006731A1"/>
    <w:rsid w:val="006B5633"/>
    <w:rsid w:val="006C5F3A"/>
    <w:rsid w:val="006F2918"/>
    <w:rsid w:val="007027B7"/>
    <w:rsid w:val="0070701C"/>
    <w:rsid w:val="007C2BCB"/>
    <w:rsid w:val="007C4A67"/>
    <w:rsid w:val="008439D1"/>
    <w:rsid w:val="008B391D"/>
    <w:rsid w:val="00925C76"/>
    <w:rsid w:val="009274A1"/>
    <w:rsid w:val="00963161"/>
    <w:rsid w:val="009A02D8"/>
    <w:rsid w:val="009B2953"/>
    <w:rsid w:val="009C4278"/>
    <w:rsid w:val="009E679E"/>
    <w:rsid w:val="009F2C7C"/>
    <w:rsid w:val="00A14DEF"/>
    <w:rsid w:val="00A479E9"/>
    <w:rsid w:val="00A72386"/>
    <w:rsid w:val="00AA003D"/>
    <w:rsid w:val="00AD10EB"/>
    <w:rsid w:val="00AD6B83"/>
    <w:rsid w:val="00AD71F3"/>
    <w:rsid w:val="00B22052"/>
    <w:rsid w:val="00B609F0"/>
    <w:rsid w:val="00BE196B"/>
    <w:rsid w:val="00C553CA"/>
    <w:rsid w:val="00CD181D"/>
    <w:rsid w:val="00CE245F"/>
    <w:rsid w:val="00D103A3"/>
    <w:rsid w:val="00D11686"/>
    <w:rsid w:val="00D128F5"/>
    <w:rsid w:val="00D871CA"/>
    <w:rsid w:val="00E148DD"/>
    <w:rsid w:val="00E21EA1"/>
    <w:rsid w:val="00E90BCE"/>
    <w:rsid w:val="00EE0F5D"/>
    <w:rsid w:val="00F82E16"/>
    <w:rsid w:val="00F91541"/>
    <w:rsid w:val="00FF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439D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15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439D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15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6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95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49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4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2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1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5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2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95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8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69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86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5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1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9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50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12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23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0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4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48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1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45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486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7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7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56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53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900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30776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54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353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6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595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911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3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441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0557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3944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9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2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0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1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12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2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71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4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39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307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1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11758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68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692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82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203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622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6881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187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839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2648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Vitaliy</cp:lastModifiedBy>
  <cp:revision>54</cp:revision>
  <cp:lastPrinted>2015-11-18T18:50:00Z</cp:lastPrinted>
  <dcterms:created xsi:type="dcterms:W3CDTF">2015-11-08T11:43:00Z</dcterms:created>
  <dcterms:modified xsi:type="dcterms:W3CDTF">2015-11-18T18:52:00Z</dcterms:modified>
</cp:coreProperties>
</file>