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1" w:rsidRDefault="00F91541" w:rsidP="00F91541">
      <w:pPr>
        <w:spacing w:after="0" w:line="312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91541" w:rsidRDefault="00F91541" w:rsidP="00F91541">
      <w:pPr>
        <w:spacing w:after="0" w:line="312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22676" w:rsidRPr="00402BF7" w:rsidRDefault="00F91541" w:rsidP="00222676">
      <w:pPr>
        <w:spacing w:after="0" w:line="312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02BF7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Открытое занятие по развитию речи </w:t>
      </w:r>
    </w:p>
    <w:p w:rsidR="00F91541" w:rsidRPr="00402BF7" w:rsidRDefault="00F91541" w:rsidP="00222676">
      <w:pPr>
        <w:spacing w:after="0" w:line="312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02BF7">
        <w:rPr>
          <w:rFonts w:ascii="Arial" w:eastAsia="Times New Roman" w:hAnsi="Arial" w:cs="Arial"/>
          <w:b/>
          <w:sz w:val="40"/>
          <w:szCs w:val="40"/>
          <w:lang w:eastAsia="ru-RU"/>
        </w:rPr>
        <w:t>в старшей группе:</w:t>
      </w:r>
    </w:p>
    <w:p w:rsidR="00F91541" w:rsidRPr="00402BF7" w:rsidRDefault="00F91541" w:rsidP="00222676">
      <w:pPr>
        <w:spacing w:after="0" w:line="312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02BF7">
        <w:rPr>
          <w:rFonts w:ascii="Arial" w:eastAsia="Times New Roman" w:hAnsi="Arial" w:cs="Arial"/>
          <w:b/>
          <w:sz w:val="40"/>
          <w:szCs w:val="40"/>
          <w:lang w:eastAsia="ru-RU"/>
        </w:rPr>
        <w:t>«Волшебная корзинка осени»</w:t>
      </w:r>
    </w:p>
    <w:p w:rsidR="00222676" w:rsidRPr="00402BF7" w:rsidRDefault="00222676" w:rsidP="00222676">
      <w:pPr>
        <w:spacing w:after="0" w:line="312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22676" w:rsidRPr="00402BF7" w:rsidRDefault="00222676" w:rsidP="00222676">
      <w:pPr>
        <w:spacing w:after="0" w:line="312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02BF7">
        <w:rPr>
          <w:rFonts w:ascii="Arial" w:eastAsia="Times New Roman" w:hAnsi="Arial" w:cs="Arial"/>
          <w:sz w:val="32"/>
          <w:szCs w:val="32"/>
          <w:lang w:eastAsia="ru-RU"/>
        </w:rPr>
        <w:t xml:space="preserve">Воспитатель </w:t>
      </w:r>
      <w:proofErr w:type="spellStart"/>
      <w:r w:rsidRPr="00402BF7">
        <w:rPr>
          <w:rFonts w:ascii="Arial" w:eastAsia="Times New Roman" w:hAnsi="Arial" w:cs="Arial"/>
          <w:sz w:val="32"/>
          <w:szCs w:val="32"/>
          <w:lang w:eastAsia="ru-RU"/>
        </w:rPr>
        <w:t>СПд</w:t>
      </w:r>
      <w:proofErr w:type="spellEnd"/>
      <w:r w:rsidRPr="00402BF7">
        <w:rPr>
          <w:rFonts w:ascii="Arial" w:eastAsia="Times New Roman" w:hAnsi="Arial" w:cs="Arial"/>
          <w:sz w:val="32"/>
          <w:szCs w:val="32"/>
          <w:lang w:eastAsia="ru-RU"/>
        </w:rPr>
        <w:t xml:space="preserve"> №1020</w:t>
      </w:r>
    </w:p>
    <w:p w:rsidR="00222676" w:rsidRPr="00402BF7" w:rsidRDefault="00222676" w:rsidP="00222676">
      <w:pPr>
        <w:spacing w:after="0" w:line="312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02BF7">
        <w:rPr>
          <w:rFonts w:ascii="Arial" w:eastAsia="Times New Roman" w:hAnsi="Arial" w:cs="Arial"/>
          <w:sz w:val="32"/>
          <w:szCs w:val="32"/>
          <w:lang w:eastAsia="ru-RU"/>
        </w:rPr>
        <w:t>Степанова Лариса Алексеевна</w:t>
      </w:r>
    </w:p>
    <w:p w:rsidR="00222676" w:rsidRPr="00402BF7" w:rsidRDefault="00222676" w:rsidP="00222676">
      <w:pPr>
        <w:spacing w:after="0" w:line="312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22676" w:rsidRPr="00402BF7" w:rsidRDefault="00222676" w:rsidP="00222676">
      <w:pPr>
        <w:spacing w:after="0" w:line="312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91541" w:rsidRPr="00402BF7" w:rsidRDefault="00F91541" w:rsidP="00F91541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Программное содержание:</w:t>
      </w:r>
    </w:p>
    <w:p w:rsidR="00F91541" w:rsidRPr="00402BF7" w:rsidRDefault="00F91541" w:rsidP="00F91541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обобщить представления детей об осени как времени года, ее признаках</w:t>
      </w:r>
    </w:p>
    <w:p w:rsidR="00F91541" w:rsidRPr="00402BF7" w:rsidRDefault="00F91541" w:rsidP="00F91541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уточнить представления детей о сезонных изменениях в жизни растений и животных и о разнообразии вариантов их подготовки к зиме</w:t>
      </w:r>
    </w:p>
    <w:p w:rsidR="00F91541" w:rsidRPr="00402BF7" w:rsidRDefault="00F91541" w:rsidP="00F91541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закрепить представления детей о связи живой и неживой природы в осенний период, об осенних хлопотах человека</w:t>
      </w:r>
    </w:p>
    <w:p w:rsidR="00F91541" w:rsidRPr="00402BF7" w:rsidRDefault="00F91541" w:rsidP="00F91541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уточнять и закреплять представления детей об овощах и фруктах, расширять конкретные знания об их свойствах, вкусовых ощущениях, визуальных характеристиках.</w:t>
      </w:r>
    </w:p>
    <w:p w:rsidR="00F91541" w:rsidRPr="00402BF7" w:rsidRDefault="00F91541" w:rsidP="00F9154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учить отвечать на поставленные вопросы полными ответами, </w:t>
      </w:r>
    </w:p>
    <w:p w:rsidR="00F91541" w:rsidRPr="00402BF7" w:rsidRDefault="00F91541" w:rsidP="00F91541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закреплять умение составлять рассказ по опорным картинкам, схемам; обогащать словарь детей.</w:t>
      </w:r>
    </w:p>
    <w:p w:rsidR="00F91541" w:rsidRPr="00402BF7" w:rsidRDefault="00F91541" w:rsidP="00F91541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развивать слуховое и зрительное восприятие, логическое мышление, творческое воображение.</w:t>
      </w:r>
    </w:p>
    <w:p w:rsidR="00F91541" w:rsidRPr="00402BF7" w:rsidRDefault="00F91541" w:rsidP="00F91541">
      <w:pPr>
        <w:pStyle w:val="a4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02B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 к занятию:</w:t>
      </w:r>
    </w:p>
    <w:p w:rsidR="00F91541" w:rsidRPr="00402BF7" w:rsidRDefault="00F91541" w:rsidP="00F91541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музыкальная запись "Осенний вальс ", </w:t>
      </w:r>
      <w:r w:rsidR="00A14DEF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мяч,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корзинка </w:t>
      </w:r>
      <w:r w:rsidR="00213FA1" w:rsidRPr="00402BF7">
        <w:rPr>
          <w:rFonts w:ascii="Arial" w:eastAsia="Times New Roman" w:hAnsi="Arial" w:cs="Arial"/>
          <w:sz w:val="24"/>
          <w:szCs w:val="24"/>
          <w:lang w:eastAsia="ru-RU"/>
        </w:rPr>
        <w:t>с овощами  и фруктами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>, опорные схемы.</w:t>
      </w:r>
    </w:p>
    <w:p w:rsidR="00C553CA" w:rsidRPr="00402BF7" w:rsidRDefault="00C553CA" w:rsidP="00F91541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53CA" w:rsidRPr="00402BF7" w:rsidRDefault="00C553CA" w:rsidP="00B609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B609F0" w:rsidRPr="00402BF7" w:rsidRDefault="00B609F0" w:rsidP="00B609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02B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Ход занятия:</w:t>
      </w:r>
    </w:p>
    <w:p w:rsidR="001036CB" w:rsidRPr="00402BF7" w:rsidRDefault="001036CB" w:rsidP="00B609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02B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 часть</w:t>
      </w:r>
    </w:p>
    <w:p w:rsidR="00E90BCE" w:rsidRPr="00402BF7" w:rsidRDefault="00E90BCE" w:rsidP="00BE196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Ребята, послушайте рассказ-загадку. Попробуйте отгадать, о каком времени года пойдет речь.</w:t>
      </w:r>
    </w:p>
    <w:p w:rsidR="00E90BCE" w:rsidRPr="00402BF7" w:rsidRDefault="00E90BCE" w:rsidP="00BE196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«В   лесу  шуршали листья, и казалось, что будто кто - то ходит под кленами и  березами и там, где пройдет, листья краснеют и золотятся. Теперь и не узнать родного леса, родной полянки, родного озера. Цветы увяли и засохли, трава потемнела. Все были заняты, все готовились к приходу зимы. Птицы снимались  с мест, и стаями летели к теплым синим морям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.»   </w:t>
      </w:r>
      <w:r w:rsidRPr="00402BF7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End"/>
      <w:r w:rsidRPr="00402BF7">
        <w:rPr>
          <w:rFonts w:ascii="Arial" w:eastAsia="Times New Roman" w:hAnsi="Arial" w:cs="Arial"/>
          <w:sz w:val="18"/>
          <w:szCs w:val="18"/>
          <w:lang w:eastAsia="ru-RU"/>
        </w:rPr>
        <w:t xml:space="preserve">отрывок из рассказа </w:t>
      </w:r>
      <w:proofErr w:type="spellStart"/>
      <w:r w:rsidRPr="00402BF7">
        <w:rPr>
          <w:rFonts w:ascii="Arial" w:eastAsia="Times New Roman" w:hAnsi="Arial" w:cs="Arial"/>
          <w:sz w:val="18"/>
          <w:szCs w:val="18"/>
          <w:lang w:eastAsia="ru-RU"/>
        </w:rPr>
        <w:t>О.Иваненко</w:t>
      </w:r>
      <w:proofErr w:type="spellEnd"/>
      <w:r w:rsidRPr="00402BF7">
        <w:rPr>
          <w:rFonts w:ascii="Arial" w:eastAsia="Times New Roman" w:hAnsi="Arial" w:cs="Arial"/>
          <w:sz w:val="18"/>
          <w:szCs w:val="18"/>
          <w:lang w:eastAsia="ru-RU"/>
        </w:rPr>
        <w:t xml:space="preserve"> «Спокойной ночи»)</w:t>
      </w:r>
    </w:p>
    <w:p w:rsidR="00E90BCE" w:rsidRPr="00402BF7" w:rsidRDefault="00E90BCE" w:rsidP="00BE196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Ребята, о каком времени года здесь говорится?  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(об осени)</w:t>
      </w:r>
    </w:p>
    <w:p w:rsidR="00E90BCE" w:rsidRPr="00402BF7" w:rsidRDefault="007027B7" w:rsidP="00BE196B">
      <w:pPr>
        <w:spacing w:before="75" w:after="100" w:afterAutospacing="1" w:line="36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BCE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А как вы догадались?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BCE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(трава пожелтела, птицы стали улетать)</w:t>
      </w:r>
    </w:p>
    <w:p w:rsidR="00E148DD" w:rsidRPr="00402BF7" w:rsidRDefault="007027B7" w:rsidP="00CD181D">
      <w:pPr>
        <w:spacing w:before="75" w:after="100" w:afterAutospacing="1" w:line="36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245F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 ребята.                                                                                  </w:t>
      </w:r>
      <w:r w:rsidR="00CE245F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Звучит музыка «Осенний вальс» и вноситься кукла Осень.</w:t>
      </w:r>
      <w:r w:rsidR="00E148DD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13CC" w:rsidRPr="00402BF7" w:rsidRDefault="00E148DD" w:rsidP="00CD181D">
      <w:pPr>
        <w:spacing w:before="75" w:after="100" w:afterAutospacing="1" w:line="360" w:lineRule="auto"/>
        <w:textAlignment w:val="top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вы 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догадались</w:t>
      </w:r>
      <w:proofErr w:type="gramEnd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кто это пришел к нам в</w:t>
      </w:r>
      <w:r w:rsidR="000A13CC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гости? </w:t>
      </w:r>
      <w:r w:rsidR="000A13CC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(Ответы детей)</w:t>
      </w:r>
      <w:r w:rsidR="000A13CC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 Правильно, это пришла осень. Давайте с ней поздороваемся 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здороваются) </w:t>
      </w:r>
    </w:p>
    <w:p w:rsidR="00E148DD" w:rsidRPr="00402BF7" w:rsidRDefault="00E148DD" w:rsidP="00CD181D">
      <w:pPr>
        <w:spacing w:before="75" w:after="100" w:afterAutospacing="1" w:line="36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(поднося куклу к уху)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>Осень хочет</w:t>
      </w:r>
      <w:r w:rsidR="0096316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узнать, что вы знаете об </w:t>
      </w:r>
      <w:proofErr w:type="gramStart"/>
      <w:r w:rsidR="00963161" w:rsidRPr="00402BF7">
        <w:rPr>
          <w:rFonts w:ascii="Arial" w:eastAsia="Times New Roman" w:hAnsi="Arial" w:cs="Arial"/>
          <w:sz w:val="24"/>
          <w:szCs w:val="24"/>
          <w:lang w:eastAsia="ru-RU"/>
        </w:rPr>
        <w:t>осени</w:t>
      </w:r>
      <w:proofErr w:type="gramEnd"/>
      <w:r w:rsidR="0096316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и приготовила вам разные вопросы и задания.</w:t>
      </w:r>
    </w:p>
    <w:p w:rsidR="00BE196B" w:rsidRPr="00402BF7" w:rsidRDefault="00AA003D" w:rsidP="00CD181D">
      <w:pPr>
        <w:spacing w:before="75" w:after="100" w:afterAutospacing="1" w:line="36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proofErr w:type="gramEnd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какого времени года наступает осень?                                                              </w:t>
      </w:r>
      <w:r w:rsidR="00EE0F5D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t>- Сколько всего осенних месяцев? (Три)</w:t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br/>
        <w:t>- А как называется последний месяц осени?  (ноябрь)</w:t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br/>
        <w:t>- В каком месяце началась осень?  (в сентябре)</w:t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br/>
        <w:t>- Ну и последний осенний месяц, который мы не назвали?  (октябрь)</w:t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E0F5D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- Как изменились осенние краски по сравнению </w:t>
      </w:r>
      <w:proofErr w:type="gramStart"/>
      <w:r w:rsidR="00EE0F5D" w:rsidRPr="00402BF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E0F5D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летн</w:t>
      </w:r>
      <w:r w:rsidR="00963161" w:rsidRPr="00402BF7">
        <w:rPr>
          <w:rFonts w:ascii="Arial" w:eastAsia="Times New Roman" w:hAnsi="Arial" w:cs="Arial"/>
          <w:sz w:val="24"/>
          <w:szCs w:val="24"/>
          <w:lang w:eastAsia="ru-RU"/>
        </w:rPr>
        <w:t>ими?</w:t>
      </w:r>
      <w:r w:rsidR="00963161" w:rsidRPr="00402BF7">
        <w:rPr>
          <w:rFonts w:ascii="Arial" w:eastAsia="Times New Roman" w:hAnsi="Arial" w:cs="Arial"/>
          <w:sz w:val="24"/>
          <w:szCs w:val="24"/>
          <w:lang w:eastAsia="ru-RU"/>
        </w:rPr>
        <w:br/>
        <w:t>- Что называют листопадом?</w:t>
      </w:r>
    </w:p>
    <w:p w:rsidR="009C4278" w:rsidRPr="00402BF7" w:rsidRDefault="00EE0F5D" w:rsidP="001036CB">
      <w:pPr>
        <w:spacing w:before="225" w:after="22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а что происходит в жизни птиц осенью?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(они улетают в теплые края)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Как называют таких птиц, которые от нас улетают?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(перелетные)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6316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Каких вы знаете перелетных птиц?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(гуси, грачи, журавли…)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274A1" w:rsidRPr="00402B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А те птицы, которые остаются зимовать, как они называются?   </w:t>
      </w:r>
      <w:r w:rsidR="00963161" w:rsidRPr="00402BF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63161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оседлые</w:t>
      </w:r>
      <w:r w:rsidR="00963161" w:rsidRPr="00402BF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274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- Кто помогает птицам перезимовать зиму? (человек делает кормушки, насыпает корм.</w:t>
      </w:r>
      <w:proofErr w:type="gramEnd"/>
      <w:r w:rsidR="009274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274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А в лесу это делают лесники) </w:t>
      </w:r>
      <w:r w:rsidR="001036CB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А как изменилась жизнь животных в лесу? (медведь, еж будут спать, зайчик и </w:t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>елочка меняют окрас шерстки)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>А какие перемены принесла осень в жизнь человека (</w:t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люди собирают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>урожай в саду, на огороде, делают заготовки, варят варенье, в лесу собирают грибы</w:t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t>, люди оделись в теплую одежду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E196B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>Так как же можно назвать осень, какая она? (щедрая</w:t>
      </w:r>
      <w:proofErr w:type="gramEnd"/>
      <w:r w:rsidRPr="00402BF7">
        <w:rPr>
          <w:rFonts w:ascii="Arial" w:eastAsia="Times New Roman" w:hAnsi="Arial" w:cs="Arial"/>
          <w:sz w:val="24"/>
          <w:szCs w:val="24"/>
          <w:lang w:eastAsia="ru-RU"/>
        </w:rPr>
        <w:t>, разноцветная, золотая…)</w:t>
      </w:r>
    </w:p>
    <w:p w:rsidR="009C4278" w:rsidRPr="00402BF7" w:rsidRDefault="009C4278" w:rsidP="000925C1">
      <w:pPr>
        <w:pStyle w:val="c6"/>
        <w:shd w:val="clear" w:color="auto" w:fill="FFFFFF"/>
        <w:spacing w:line="360" w:lineRule="auto"/>
        <w:rPr>
          <w:rFonts w:ascii="Arial" w:hAnsi="Arial" w:cs="Arial"/>
        </w:rPr>
      </w:pPr>
      <w:r w:rsidRPr="00402BF7">
        <w:rPr>
          <w:rFonts w:ascii="Arial" w:hAnsi="Arial" w:cs="Arial"/>
        </w:rPr>
        <w:t xml:space="preserve"> </w:t>
      </w:r>
      <w:bookmarkStart w:id="0" w:name="58597db7d28404f5406e822f44d5ef70163b19b9"/>
      <w:bookmarkStart w:id="1" w:name="7"/>
      <w:bookmarkEnd w:id="0"/>
      <w:bookmarkEnd w:id="1"/>
    </w:p>
    <w:p w:rsidR="009C4278" w:rsidRPr="00402BF7" w:rsidRDefault="009C4278" w:rsidP="00CD181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2 часть.</w:t>
      </w:r>
      <w:r w:rsidR="00CD181D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43419" w:rsidRPr="00402BF7" w:rsidRDefault="00963161" w:rsidP="0064341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="009C4278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вы сказали, что </w:t>
      </w:r>
      <w:r w:rsidR="00E21E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осенью собирают </w:t>
      </w:r>
      <w:r w:rsidR="006731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="00643419" w:rsidRPr="00402BF7">
        <w:rPr>
          <w:rFonts w:ascii="Arial" w:eastAsia="Times New Roman" w:hAnsi="Arial" w:cs="Arial"/>
          <w:sz w:val="24"/>
          <w:szCs w:val="24"/>
          <w:lang w:eastAsia="ru-RU"/>
        </w:rPr>
        <w:t>огатый урожай овощей и фруктов!</w:t>
      </w:r>
      <w:r w:rsidR="006731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EA1" w:rsidRPr="00402BF7">
        <w:rPr>
          <w:rFonts w:ascii="Arial" w:eastAsia="Times New Roman" w:hAnsi="Arial" w:cs="Arial"/>
          <w:sz w:val="24"/>
          <w:szCs w:val="24"/>
          <w:lang w:eastAsia="ru-RU"/>
        </w:rPr>
        <w:t>Осень приготовила для вас загадки</w:t>
      </w:r>
      <w:r w:rsidR="006731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, а отгадки вы </w:t>
      </w:r>
      <w:r w:rsidR="00E21EA1" w:rsidRPr="00402BF7">
        <w:rPr>
          <w:rFonts w:ascii="Arial" w:eastAsia="Times New Roman" w:hAnsi="Arial" w:cs="Arial"/>
          <w:sz w:val="24"/>
          <w:szCs w:val="24"/>
          <w:lang w:eastAsia="ru-RU"/>
        </w:rPr>
        <w:t>должны найти  и  достать</w:t>
      </w:r>
      <w:r w:rsidR="006731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из </w:t>
      </w:r>
      <w:r w:rsidR="00E21EA1" w:rsidRPr="00402BF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6731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корзинки.</w:t>
      </w:r>
      <w:r w:rsidR="006731A1" w:rsidRPr="00402B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731A1" w:rsidRPr="00402B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Загадки:</w:t>
      </w:r>
    </w:p>
    <w:p w:rsidR="006731A1" w:rsidRPr="00402BF7" w:rsidRDefault="006731A1" w:rsidP="0064341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1)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Этот овощ быстро очень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Разгадаем, между прочим.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Он щекастый, красный, гладкий,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Он растет у всех на грядке.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Положи его на солнце.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Он дозреет у оконца,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Этот толстенький сеньор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Всем известный</w:t>
      </w:r>
      <w:proofErr w:type="gramStart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.....(</w:t>
      </w:r>
      <w:proofErr w:type="gramEnd"/>
      <w:r w:rsidR="00341E7C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омидор)</w:t>
      </w:r>
    </w:p>
    <w:p w:rsidR="006731A1" w:rsidRPr="00402BF7" w:rsidRDefault="00341E7C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731A1"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6731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Круглое, румяное,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Я расту на ветке;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Любят меня взрослые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И маленькие детки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341E7C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41E7C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="00341E7C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я</w:t>
      </w:r>
      <w:proofErr w:type="gramEnd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блоко)</w:t>
      </w:r>
    </w:p>
    <w:p w:rsidR="006731A1" w:rsidRPr="00402BF7" w:rsidRDefault="00341E7C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6731A1"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6731A1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Расселась барыня на грядке,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Одета</w:t>
      </w:r>
      <w:proofErr w:type="gramEnd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в шумные шелка.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Мы для нее готовим кадки</w:t>
      </w:r>
    </w:p>
    <w:p w:rsidR="006731A1" w:rsidRPr="00402BF7" w:rsidRDefault="006731A1" w:rsidP="00341E7C">
      <w:pPr>
        <w:spacing w:before="100" w:beforeAutospacing="1" w:after="100" w:afterAutospacing="1" w:line="240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И крупной соли полмешка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341E7C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41E7C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 </w:t>
      </w:r>
      <w:proofErr w:type="gramStart"/>
      <w:r w:rsidR="00341E7C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proofErr w:type="gramEnd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апуста)</w:t>
      </w:r>
    </w:p>
    <w:p w:rsidR="00A72386" w:rsidRPr="00402BF7" w:rsidRDefault="00341E7C" w:rsidP="00A72386">
      <w:pPr>
        <w:pStyle w:val="a3"/>
        <w:rPr>
          <w:rFonts w:ascii="Arial" w:hAnsi="Arial" w:cs="Arial"/>
        </w:rPr>
      </w:pPr>
      <w:r w:rsidRPr="00402BF7">
        <w:rPr>
          <w:rFonts w:ascii="Arial" w:hAnsi="Arial" w:cs="Arial"/>
          <w:b/>
        </w:rPr>
        <w:t>4</w:t>
      </w:r>
      <w:r w:rsidR="006731A1" w:rsidRPr="00402BF7">
        <w:rPr>
          <w:rFonts w:ascii="Arial" w:hAnsi="Arial" w:cs="Arial"/>
          <w:b/>
        </w:rPr>
        <w:t>)</w:t>
      </w:r>
      <w:r w:rsidRPr="00402BF7">
        <w:rPr>
          <w:rFonts w:ascii="Arial" w:hAnsi="Arial" w:cs="Arial"/>
        </w:rPr>
        <w:t xml:space="preserve"> </w:t>
      </w:r>
      <w:r w:rsidR="00A72386" w:rsidRPr="00402BF7">
        <w:rPr>
          <w:rFonts w:ascii="Arial" w:hAnsi="Arial" w:cs="Arial"/>
        </w:rPr>
        <w:t>Этот вкусный желтый плод</w:t>
      </w:r>
    </w:p>
    <w:p w:rsidR="00A72386" w:rsidRPr="00402BF7" w:rsidRDefault="00A72386" w:rsidP="00A723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Прям</w:t>
      </w:r>
      <w:proofErr w:type="gramEnd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из Африки плывет,</w:t>
      </w:r>
    </w:p>
    <w:p w:rsidR="00A72386" w:rsidRPr="00402BF7" w:rsidRDefault="00A72386" w:rsidP="00A723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Обезьянкам в зоопарке</w:t>
      </w:r>
    </w:p>
    <w:p w:rsidR="00A72386" w:rsidRPr="00402BF7" w:rsidRDefault="00A72386" w:rsidP="00A7238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Пищу целый год дает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б</w:t>
      </w:r>
      <w:proofErr w:type="gramEnd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анан)</w:t>
      </w:r>
    </w:p>
    <w:p w:rsidR="007C4A67" w:rsidRPr="00402BF7" w:rsidRDefault="00341E7C" w:rsidP="00341E7C">
      <w:pPr>
        <w:spacing w:after="36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5)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A67" w:rsidRPr="00402BF7">
        <w:rPr>
          <w:rFonts w:ascii="Arial" w:eastAsia="Times New Roman" w:hAnsi="Arial" w:cs="Arial"/>
          <w:sz w:val="24"/>
          <w:szCs w:val="24"/>
          <w:lang w:eastAsia="ru-RU"/>
        </w:rPr>
        <w:t>Закопали в землю в мае</w:t>
      </w:r>
    </w:p>
    <w:p w:rsidR="007C4A67" w:rsidRPr="00402BF7" w:rsidRDefault="007C4A67" w:rsidP="00341E7C">
      <w:pPr>
        <w:spacing w:after="36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И сто дней не вынимали,</w:t>
      </w:r>
    </w:p>
    <w:p w:rsidR="007C4A67" w:rsidRPr="00402BF7" w:rsidRDefault="007C4A67" w:rsidP="00341E7C">
      <w:pPr>
        <w:spacing w:after="36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А копать под осень стали —</w:t>
      </w:r>
    </w:p>
    <w:p w:rsidR="007C4A67" w:rsidRPr="00402BF7" w:rsidRDefault="007C4A67" w:rsidP="00341E7C">
      <w:pPr>
        <w:spacing w:after="360" w:line="240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Не одну нашли, а десять!</w:t>
      </w:r>
      <w:r w:rsidR="00341E7C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Pr="00402BF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картошка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D103A3" w:rsidRPr="00402BF7" w:rsidRDefault="00341E7C" w:rsidP="00D103A3">
      <w:pPr>
        <w:pStyle w:val="a3"/>
        <w:rPr>
          <w:rFonts w:ascii="Arial" w:hAnsi="Arial" w:cs="Arial"/>
        </w:rPr>
      </w:pPr>
      <w:r w:rsidRPr="00402BF7">
        <w:rPr>
          <w:rFonts w:ascii="Arial" w:hAnsi="Arial" w:cs="Arial"/>
          <w:b/>
        </w:rPr>
        <w:t>6)</w:t>
      </w:r>
      <w:r w:rsidRPr="00402BF7">
        <w:rPr>
          <w:rFonts w:ascii="Arial" w:hAnsi="Arial" w:cs="Arial"/>
        </w:rPr>
        <w:t xml:space="preserve"> </w:t>
      </w:r>
      <w:r w:rsidR="00D103A3" w:rsidRPr="00402BF7">
        <w:rPr>
          <w:rFonts w:ascii="Arial" w:hAnsi="Arial" w:cs="Arial"/>
        </w:rPr>
        <w:t>Расту в земле на грядке я —</w:t>
      </w:r>
    </w:p>
    <w:p w:rsidR="00D103A3" w:rsidRPr="00402BF7" w:rsidRDefault="00D103A3" w:rsidP="00D103A3">
      <w:pPr>
        <w:spacing w:after="360" w:line="360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Красная, длинная, сладкая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402BF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</w:t>
      </w:r>
      <w:proofErr w:type="gramEnd"/>
      <w:r w:rsidRPr="00402BF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орковь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7C4A67" w:rsidRPr="00402BF7" w:rsidRDefault="00341E7C" w:rsidP="00341E7C">
      <w:pPr>
        <w:spacing w:after="36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7)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A67" w:rsidRPr="00402BF7">
        <w:rPr>
          <w:rFonts w:ascii="Arial" w:eastAsia="Times New Roman" w:hAnsi="Arial" w:cs="Arial"/>
          <w:sz w:val="24"/>
          <w:szCs w:val="24"/>
          <w:lang w:eastAsia="ru-RU"/>
        </w:rPr>
        <w:t>Он совсем-совсем зеленый</w:t>
      </w:r>
    </w:p>
    <w:p w:rsidR="007C4A67" w:rsidRPr="00402BF7" w:rsidRDefault="007C4A67" w:rsidP="00341E7C">
      <w:pPr>
        <w:spacing w:after="36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И овальный, удлиненный.</w:t>
      </w:r>
    </w:p>
    <w:p w:rsidR="007C4A67" w:rsidRPr="00402BF7" w:rsidRDefault="007C4A67" w:rsidP="00341E7C">
      <w:pPr>
        <w:spacing w:after="36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Помидора верный брат,</w:t>
      </w:r>
    </w:p>
    <w:p w:rsidR="007C4A67" w:rsidRPr="00402BF7" w:rsidRDefault="007C4A67" w:rsidP="00341E7C">
      <w:pPr>
        <w:spacing w:after="36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Тоже просится в салат.</w:t>
      </w:r>
    </w:p>
    <w:p w:rsidR="007C4A67" w:rsidRPr="00402BF7" w:rsidRDefault="007C4A67" w:rsidP="00341E7C">
      <w:pPr>
        <w:spacing w:after="36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Догадался? Молодец!</w:t>
      </w:r>
    </w:p>
    <w:p w:rsidR="007C4A67" w:rsidRPr="00402BF7" w:rsidRDefault="007C4A67" w:rsidP="00341E7C">
      <w:pPr>
        <w:spacing w:after="360" w:line="240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Ну, конечно ... 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Pr="00402BF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огурец</w:t>
      </w: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3A526D" w:rsidRPr="00402BF7" w:rsidRDefault="00341E7C" w:rsidP="00341E7C">
      <w:pPr>
        <w:pStyle w:val="a3"/>
        <w:spacing w:line="240" w:lineRule="atLeast"/>
        <w:rPr>
          <w:rFonts w:ascii="Arial" w:hAnsi="Arial" w:cs="Arial"/>
        </w:rPr>
      </w:pPr>
      <w:r w:rsidRPr="00402BF7">
        <w:rPr>
          <w:rFonts w:ascii="Arial" w:hAnsi="Arial" w:cs="Arial"/>
          <w:b/>
        </w:rPr>
        <w:t>8)</w:t>
      </w:r>
      <w:r w:rsidRPr="00402BF7">
        <w:rPr>
          <w:rFonts w:ascii="Arial" w:hAnsi="Arial" w:cs="Arial"/>
        </w:rPr>
        <w:t xml:space="preserve"> </w:t>
      </w:r>
      <w:r w:rsidR="003A526D" w:rsidRPr="00402BF7">
        <w:rPr>
          <w:rFonts w:ascii="Arial" w:hAnsi="Arial" w:cs="Arial"/>
        </w:rPr>
        <w:t>Он похож на апельсин,</w:t>
      </w:r>
    </w:p>
    <w:p w:rsidR="003A526D" w:rsidRPr="00402BF7" w:rsidRDefault="003A526D" w:rsidP="00341E7C">
      <w:pPr>
        <w:pStyle w:val="a3"/>
        <w:spacing w:line="240" w:lineRule="atLeast"/>
        <w:rPr>
          <w:rFonts w:ascii="Arial" w:hAnsi="Arial" w:cs="Arial"/>
        </w:rPr>
      </w:pPr>
      <w:r w:rsidRPr="00402BF7">
        <w:rPr>
          <w:rFonts w:ascii="Arial" w:hAnsi="Arial" w:cs="Arial"/>
        </w:rPr>
        <w:t xml:space="preserve">С грубой кожей, </w:t>
      </w:r>
      <w:proofErr w:type="gramStart"/>
      <w:r w:rsidRPr="00402BF7">
        <w:rPr>
          <w:rFonts w:ascii="Arial" w:hAnsi="Arial" w:cs="Arial"/>
        </w:rPr>
        <w:t>сочный</w:t>
      </w:r>
      <w:proofErr w:type="gramEnd"/>
      <w:r w:rsidRPr="00402BF7">
        <w:rPr>
          <w:rFonts w:ascii="Arial" w:hAnsi="Arial" w:cs="Arial"/>
        </w:rPr>
        <w:t>.</w:t>
      </w:r>
    </w:p>
    <w:p w:rsidR="003A526D" w:rsidRPr="00402BF7" w:rsidRDefault="003A526D" w:rsidP="00341E7C">
      <w:pPr>
        <w:pStyle w:val="a3"/>
        <w:spacing w:line="240" w:lineRule="atLeast"/>
        <w:rPr>
          <w:rFonts w:ascii="Arial" w:hAnsi="Arial" w:cs="Arial"/>
        </w:rPr>
      </w:pPr>
      <w:r w:rsidRPr="00402BF7">
        <w:rPr>
          <w:rFonts w:ascii="Arial" w:hAnsi="Arial" w:cs="Arial"/>
        </w:rPr>
        <w:t>Недостаток есть один –</w:t>
      </w:r>
    </w:p>
    <w:p w:rsidR="003A526D" w:rsidRPr="00402BF7" w:rsidRDefault="003A526D" w:rsidP="00341E7C">
      <w:pPr>
        <w:pStyle w:val="a3"/>
        <w:spacing w:line="240" w:lineRule="atLeast"/>
        <w:rPr>
          <w:rFonts w:ascii="Arial" w:hAnsi="Arial" w:cs="Arial"/>
          <w:i/>
        </w:rPr>
      </w:pPr>
      <w:r w:rsidRPr="00402BF7">
        <w:rPr>
          <w:rFonts w:ascii="Arial" w:hAnsi="Arial" w:cs="Arial"/>
        </w:rPr>
        <w:t>Кислый он уж очень</w:t>
      </w:r>
      <w:proofErr w:type="gramStart"/>
      <w:r w:rsidRPr="00402BF7">
        <w:rPr>
          <w:rFonts w:ascii="Arial" w:hAnsi="Arial" w:cs="Arial"/>
        </w:rPr>
        <w:t xml:space="preserve">.. </w:t>
      </w:r>
      <w:r w:rsidRPr="00402BF7">
        <w:rPr>
          <w:rFonts w:ascii="Arial" w:hAnsi="Arial" w:cs="Arial"/>
          <w:i/>
        </w:rPr>
        <w:t>(</w:t>
      </w:r>
      <w:proofErr w:type="gramEnd"/>
      <w:r w:rsidRPr="00402BF7">
        <w:rPr>
          <w:rFonts w:ascii="Arial" w:hAnsi="Arial" w:cs="Arial"/>
          <w:i/>
        </w:rPr>
        <w:t>Лимон)</w:t>
      </w:r>
    </w:p>
    <w:p w:rsidR="00575038" w:rsidRPr="00402BF7" w:rsidRDefault="00575038" w:rsidP="00341E7C">
      <w:pPr>
        <w:pStyle w:val="a3"/>
        <w:spacing w:line="240" w:lineRule="atLeast"/>
        <w:rPr>
          <w:rFonts w:ascii="Arial" w:hAnsi="Arial" w:cs="Arial"/>
          <w:i/>
        </w:rPr>
      </w:pPr>
    </w:p>
    <w:p w:rsidR="00AD6B83" w:rsidRPr="00402BF7" w:rsidRDefault="00E21EA1" w:rsidP="00643419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Воспитатель</w:t>
      </w:r>
      <w:r w:rsidR="00D871CA"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D871CA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Молодцы ребята! Но я </w:t>
      </w:r>
      <w:proofErr w:type="gramStart"/>
      <w:r w:rsidR="00D871CA" w:rsidRPr="00402BF7">
        <w:rPr>
          <w:rFonts w:ascii="Arial" w:eastAsia="Times New Roman" w:hAnsi="Arial" w:cs="Arial"/>
          <w:sz w:val="24"/>
          <w:szCs w:val="24"/>
          <w:lang w:eastAsia="ru-RU"/>
        </w:rPr>
        <w:t>смотрю</w:t>
      </w:r>
      <w:proofErr w:type="gramEnd"/>
      <w:r w:rsidR="00D871CA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вы немного устали, поэтому я вам предлагаю сделать зарядку. </w:t>
      </w:r>
      <w:r w:rsidR="00643419"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(Дети выходят на ковер)</w:t>
      </w:r>
    </w:p>
    <w:p w:rsidR="00AD6B83" w:rsidRPr="00402BF7" w:rsidRDefault="00F82E16" w:rsidP="00AD6B83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Зарядка: </w:t>
      </w:r>
      <w:r w:rsidR="00AD6B83"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«Овощи».</w:t>
      </w:r>
    </w:p>
    <w:p w:rsidR="00AD10EB" w:rsidRPr="00402BF7" w:rsidRDefault="00AD10EB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Раз, два, три, четыре, пять, </w:t>
      </w:r>
    </w:p>
    <w:p w:rsidR="00AD10EB" w:rsidRPr="00402BF7" w:rsidRDefault="00AD10EB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Будем овощи искать  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(Дети маршируют и делают движения глазами влево и вправо)</w:t>
      </w:r>
    </w:p>
    <w:p w:rsidR="00AD10EB" w:rsidRPr="00402BF7" w:rsidRDefault="00AD10EB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Что растет на нашей грядке?</w:t>
      </w:r>
      <w:r w:rsidRPr="00402B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(Наклониться, посмотреть вниз)</w:t>
      </w:r>
    </w:p>
    <w:p w:rsidR="00AD10EB" w:rsidRPr="00402BF7" w:rsidRDefault="00AD10EB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Огурец, горошек сладкий.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(Посмотреть влево и вправо)</w:t>
      </w:r>
    </w:p>
    <w:p w:rsidR="00AD10EB" w:rsidRPr="00402BF7" w:rsidRDefault="00AD10EB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Там редиска, там салат –</w:t>
      </w:r>
    </w:p>
    <w:p w:rsidR="00AD10EB" w:rsidRPr="00402BF7" w:rsidRDefault="00AD10EB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Наша грядка просто клад!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(быстро поморгать)</w:t>
      </w:r>
    </w:p>
    <w:p w:rsidR="00AD10EB" w:rsidRPr="00402BF7" w:rsidRDefault="00AD10EB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Ослик 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ходит</w:t>
      </w:r>
      <w:proofErr w:type="gramEnd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выбирает</w:t>
      </w:r>
    </w:p>
    <w:p w:rsidR="00AD10EB" w:rsidRPr="00402BF7" w:rsidRDefault="006B5633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Что сначала съесть не знает</w:t>
      </w:r>
      <w:proofErr w:type="gramStart"/>
      <w:r w:rsidR="0063456A" w:rsidRPr="00402BF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63456A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proofErr w:type="gramStart"/>
      <w:r w:rsidR="0063456A"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о</w:t>
      </w:r>
      <w:proofErr w:type="gramEnd"/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бвести глазами круг)</w:t>
      </w:r>
    </w:p>
    <w:p w:rsidR="006B5633" w:rsidRPr="00402BF7" w:rsidRDefault="0063456A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Наверху созрела слива,  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(потянуться кверху, посмотреть на пальчики)</w:t>
      </w:r>
    </w:p>
    <w:p w:rsidR="0063456A" w:rsidRPr="00402BF7" w:rsidRDefault="0063456A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А внизу растет крапива,  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(нагнуться вниз, посмотреть вниз) </w:t>
      </w:r>
    </w:p>
    <w:p w:rsidR="0063456A" w:rsidRPr="00402BF7" w:rsidRDefault="0063456A" w:rsidP="00AD10EB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Слева свекла, справа брюква,  (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руку влево – вправо, посмотреть на нее)</w:t>
      </w:r>
    </w:p>
    <w:p w:rsidR="00376521" w:rsidRPr="00402BF7" w:rsidRDefault="0063456A" w:rsidP="00376521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Слева тыква, справа клюква</w:t>
      </w:r>
      <w:r w:rsidR="00376521" w:rsidRPr="00402BF7">
        <w:rPr>
          <w:rFonts w:ascii="Arial" w:eastAsia="Times New Roman" w:hAnsi="Arial" w:cs="Arial"/>
          <w:sz w:val="24"/>
          <w:szCs w:val="24"/>
          <w:lang w:eastAsia="ru-RU"/>
        </w:rPr>
        <w:t>, (</w:t>
      </w:r>
      <w:r w:rsidR="00376521"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руку влево – вправо, посмотреть на нее)</w:t>
      </w:r>
    </w:p>
    <w:p w:rsidR="00376521" w:rsidRPr="00402BF7" w:rsidRDefault="00376521" w:rsidP="00376521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Снизу – свежая трава, </w:t>
      </w:r>
      <w:r w:rsidRPr="00402BF7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наклониться вперед, посмотреть на пальцы рук)</w:t>
      </w:r>
    </w:p>
    <w:p w:rsidR="00376521" w:rsidRPr="00402BF7" w:rsidRDefault="00376521" w:rsidP="00376521">
      <w:pPr>
        <w:shd w:val="clear" w:color="auto" w:fill="FFFFFF"/>
        <w:spacing w:before="9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Сверху – сочная ботва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(</w:t>
      </w:r>
      <w:proofErr w:type="gramStart"/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п</w:t>
      </w:r>
      <w:proofErr w:type="gramEnd"/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отянуться кверху, посмотреть на пальчики)</w:t>
      </w:r>
    </w:p>
    <w:p w:rsidR="00376521" w:rsidRPr="00402BF7" w:rsidRDefault="00376521" w:rsidP="00376521">
      <w:pPr>
        <w:spacing w:before="90" w:after="90" w:line="36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Выбрать ничего не смог  </w:t>
      </w:r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(поморгать 10 раз)</w:t>
      </w:r>
    </w:p>
    <w:p w:rsidR="00376521" w:rsidRPr="00402BF7" w:rsidRDefault="00376521" w:rsidP="00376521">
      <w:pPr>
        <w:spacing w:before="90" w:after="90" w:line="36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02BF7">
        <w:rPr>
          <w:rFonts w:ascii="Arial" w:eastAsia="Times New Roman" w:hAnsi="Arial" w:cs="Arial"/>
          <w:sz w:val="24"/>
          <w:szCs w:val="24"/>
          <w:lang w:eastAsia="ru-RU"/>
        </w:rPr>
        <w:t>И без сил на землю слег</w:t>
      </w:r>
      <w:proofErr w:type="gramStart"/>
      <w:r w:rsidRPr="00402BF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(</w:t>
      </w:r>
      <w:proofErr w:type="gramStart"/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з</w:t>
      </w:r>
      <w:proofErr w:type="gramEnd"/>
      <w:r w:rsidRPr="00402BF7">
        <w:rPr>
          <w:rFonts w:ascii="Arial" w:eastAsia="Times New Roman" w:hAnsi="Arial" w:cs="Arial"/>
          <w:i/>
          <w:sz w:val="20"/>
          <w:szCs w:val="20"/>
          <w:lang w:eastAsia="ru-RU"/>
        </w:rPr>
        <w:t>ажмурить глаза)</w:t>
      </w:r>
    </w:p>
    <w:p w:rsidR="00E21EA1" w:rsidRPr="00402BF7" w:rsidRDefault="00E21EA1" w:rsidP="00376521">
      <w:pPr>
        <w:spacing w:before="90" w:after="9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="00D11686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А сейчас, ребята, осень приготовила для вас сюрприз и хочет узнать, какими словами вы можете охарактеризовать вкус продукта. (</w:t>
      </w:r>
      <w:r w:rsidR="00D11686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Дети подходят к столу, на котором приготовлены на пробу кусочки фруктов и овощей, дети пробуют и описывают свои вкусовые ощущения).</w:t>
      </w:r>
    </w:p>
    <w:p w:rsidR="00D11686" w:rsidRPr="00402BF7" w:rsidRDefault="00D11686" w:rsidP="00376521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Мы попробовали с вами овощи и фрукты, а </w:t>
      </w:r>
      <w:r w:rsidR="004650AF" w:rsidRPr="00402BF7">
        <w:rPr>
          <w:rFonts w:ascii="Arial" w:eastAsia="Times New Roman" w:hAnsi="Arial" w:cs="Arial"/>
          <w:sz w:val="24"/>
          <w:szCs w:val="24"/>
          <w:lang w:eastAsia="ru-RU"/>
        </w:rPr>
        <w:t>теперь давайте встанем вкруг и поиграем в игру « Назови ласково». Правила игры вы знаете.</w:t>
      </w:r>
    </w:p>
    <w:p w:rsidR="004650AF" w:rsidRPr="00402BF7" w:rsidRDefault="004650AF" w:rsidP="00376521">
      <w:pPr>
        <w:spacing w:before="90" w:after="9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(Дети встают вкруг, а воспитатель поочередно бросает им мяч, называя овощ или фрукт</w:t>
      </w:r>
      <w:proofErr w:type="gramStart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gramEnd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</w:t>
      </w:r>
      <w:proofErr w:type="gramStart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б</w:t>
      </w:r>
      <w:proofErr w:type="gramEnd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анан – </w:t>
      </w:r>
      <w:proofErr w:type="spellStart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бананчик</w:t>
      </w:r>
      <w:proofErr w:type="spellEnd"/>
      <w:r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, помидор – помидорчик….)</w:t>
      </w:r>
    </w:p>
    <w:p w:rsidR="00925C76" w:rsidRPr="00402BF7" w:rsidRDefault="00925C76" w:rsidP="009A02D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0AF" w:rsidRPr="00402BF7" w:rsidRDefault="004650AF" w:rsidP="009A02D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C76" w:rsidRPr="00402BF7" w:rsidRDefault="00925C76" w:rsidP="00925C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 часть</w:t>
      </w:r>
    </w:p>
    <w:p w:rsidR="0063456A" w:rsidRPr="00402BF7" w:rsidRDefault="004650AF" w:rsidP="009E679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</w:t>
      </w:r>
      <w:r w:rsidR="00925C76" w:rsidRPr="00402BF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925C76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Молодцы, ребятки, </w:t>
      </w:r>
      <w:r w:rsidR="009E679E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9E679E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r w:rsidR="009E679E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>однося куклу Осень к уху)</w:t>
      </w:r>
      <w:r w:rsidR="009E679E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а теперь, осень  хотела бы, чтобы вы загадали загадки про фрукты и овощи по </w:t>
      </w:r>
      <w:r w:rsidR="009E679E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плану, 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>давайте пройдем</w:t>
      </w:r>
      <w:r w:rsidR="009E679E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в класс и сядем</w:t>
      </w:r>
      <w:r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на свои места. </w:t>
      </w:r>
      <w:r w:rsidR="009E679E" w:rsidRPr="00402B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667D12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(Желающим детям </w:t>
      </w:r>
      <w:r w:rsidR="009E679E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дается  схема </w:t>
      </w:r>
      <w:r w:rsidR="00667D12" w:rsidRPr="00402B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для описания овощей и фруктов)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185"/>
      </w:tblGrid>
      <w:tr w:rsidR="00667D12" w:rsidRPr="00402BF7" w:rsidTr="00667D12">
        <w:tc>
          <w:tcPr>
            <w:tcW w:w="4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7D12" w:rsidRPr="00402BF7" w:rsidRDefault="00667D12" w:rsidP="00667D1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bookmarkStart w:id="2" w:name="d843fe01d44bb7b430b4672985df43ea91741f36"/>
            <w:bookmarkStart w:id="3" w:name="17"/>
            <w:bookmarkEnd w:id="2"/>
            <w:bookmarkEnd w:id="3"/>
            <w:r w:rsidRPr="0040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ребёнок:</w:t>
            </w:r>
            <w:r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Этот овощ красного цвета, и иногда овальный, с плотной кожицей и сочной мякотью, немного сладковатый на вкус. Из него можно приготовить сок. Засолить на зиму в банки, сделать салат, и другие блюда.</w:t>
            </w:r>
            <w:r w:rsidR="009E679E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gramStart"/>
            <w:r w:rsidR="009E679E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9E679E"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Дети:</w:t>
            </w:r>
            <w:proofErr w:type="gramEnd"/>
            <w:r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Это конечно помидор, а ещё этот овощ называется томат</w:t>
            </w:r>
            <w:r w:rsidR="009E679E"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  <w:r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667D12" w:rsidRPr="00402BF7" w:rsidRDefault="00667D12" w:rsidP="00667D1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(Загадки загадывают несколько детей).</w:t>
            </w:r>
          </w:p>
          <w:p w:rsidR="009B2953" w:rsidRPr="00402BF7" w:rsidRDefault="009E679E" w:rsidP="000F578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(поднося куклу Осень к уху) </w:t>
            </w:r>
            <w:r w:rsidR="00D128F5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Молодцы! </w:t>
            </w:r>
            <w:r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Осень</w:t>
            </w:r>
            <w:r w:rsidR="00D128F5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очень рада, что заглянула к вам в гости!  А сейчас </w:t>
            </w:r>
            <w:r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</w:t>
            </w:r>
            <w:r w:rsidR="00D128F5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уже пор</w:t>
            </w:r>
            <w:r w:rsidR="009B2953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уходить, ведь зима на пороге, она говорит вам до новых встреч</w:t>
            </w:r>
            <w:r w:rsidR="00D128F5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  <w:r w:rsidR="009B2953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Давайте попрощаемся с ней!  </w:t>
            </w:r>
            <w:r w:rsidR="009B2953"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 свидания</w:t>
            </w:r>
            <w:r w:rsidR="009B2953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      </w:t>
            </w:r>
          </w:p>
          <w:p w:rsidR="00D128F5" w:rsidRPr="00402BF7" w:rsidRDefault="009B2953" w:rsidP="000F578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Но в подарок осень вам оставила последнее задание</w:t>
            </w:r>
            <w:r w:rsidR="00AD71F3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B391D"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(воспитатель раздает детям листочки с заданием)</w:t>
            </w:r>
            <w:r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</w:t>
            </w:r>
            <w:r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рисунке изображены овощи и фрукты, которые надо разложить по корзинкам. </w:t>
            </w:r>
            <w:r w:rsidR="00543B82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Давайте в правую корзинку положим все фрукты</w:t>
            </w:r>
            <w:r w:rsidR="008B391D"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 в левую – овощи. </w:t>
            </w:r>
            <w:r w:rsidR="008B391D" w:rsidRPr="00402B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(Дети выполняют задание)</w:t>
            </w:r>
          </w:p>
          <w:p w:rsidR="00333D25" w:rsidRPr="00402BF7" w:rsidRDefault="00333D25" w:rsidP="00333D2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Воспитатель:</w:t>
            </w:r>
            <w:r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Вот наше занятие и подошло к концу. </w:t>
            </w:r>
          </w:p>
          <w:p w:rsidR="00333D25" w:rsidRPr="00402BF7" w:rsidRDefault="00333D25" w:rsidP="00333D2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каком времени года мы говорили на занятии?</w:t>
            </w:r>
            <w:r w:rsidRPr="0040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Что бывает только осенью? (Сбор урожая, отлет птиц, листопад.)</w:t>
            </w:r>
          </w:p>
          <w:p w:rsidR="00333D25" w:rsidRPr="00402BF7" w:rsidRDefault="00333D25" w:rsidP="00667D1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B83" w:rsidRPr="00402BF7" w:rsidRDefault="00AD6B83" w:rsidP="00AD6B83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6B83" w:rsidRPr="00402BF7" w:rsidRDefault="00AD6B83" w:rsidP="00AD6B83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D6B83" w:rsidRPr="00402BF7" w:rsidRDefault="00AD6B83" w:rsidP="00AD6B83">
      <w:pPr>
        <w:shd w:val="clear" w:color="auto" w:fill="FFFFFF"/>
        <w:spacing w:before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1A1" w:rsidRPr="00402BF7" w:rsidRDefault="006731A1" w:rsidP="006731A1">
      <w:pPr>
        <w:spacing w:before="75" w:after="100" w:afterAutospacing="1" w:line="36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5a4932d4e5d80c3979367bf4cc54b97bb525bc02"/>
      <w:bookmarkStart w:id="5" w:name="18"/>
      <w:bookmarkStart w:id="6" w:name="_GoBack"/>
      <w:bookmarkEnd w:id="4"/>
      <w:bookmarkEnd w:id="5"/>
      <w:bookmarkEnd w:id="6"/>
    </w:p>
    <w:sectPr w:rsidR="006731A1" w:rsidRPr="0040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D81"/>
    <w:multiLevelType w:val="multilevel"/>
    <w:tmpl w:val="E60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AF57BF"/>
    <w:multiLevelType w:val="multilevel"/>
    <w:tmpl w:val="1EF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11D0A"/>
    <w:multiLevelType w:val="multilevel"/>
    <w:tmpl w:val="7DC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317D93"/>
    <w:multiLevelType w:val="multilevel"/>
    <w:tmpl w:val="720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610ED3"/>
    <w:multiLevelType w:val="multilevel"/>
    <w:tmpl w:val="D69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20"/>
    <w:rsid w:val="00015326"/>
    <w:rsid w:val="000925C1"/>
    <w:rsid w:val="00094AE7"/>
    <w:rsid w:val="000A13CC"/>
    <w:rsid w:val="000F578B"/>
    <w:rsid w:val="001036CB"/>
    <w:rsid w:val="00203828"/>
    <w:rsid w:val="0020527B"/>
    <w:rsid w:val="00213FA1"/>
    <w:rsid w:val="00222676"/>
    <w:rsid w:val="00333D25"/>
    <w:rsid w:val="00341E7C"/>
    <w:rsid w:val="00376521"/>
    <w:rsid w:val="003A526D"/>
    <w:rsid w:val="003B5420"/>
    <w:rsid w:val="003F5C81"/>
    <w:rsid w:val="00402BF7"/>
    <w:rsid w:val="004650AF"/>
    <w:rsid w:val="005055E1"/>
    <w:rsid w:val="00535625"/>
    <w:rsid w:val="00543B82"/>
    <w:rsid w:val="00575038"/>
    <w:rsid w:val="00622BA0"/>
    <w:rsid w:val="0063456A"/>
    <w:rsid w:val="00643419"/>
    <w:rsid w:val="00667D12"/>
    <w:rsid w:val="006731A1"/>
    <w:rsid w:val="006B5633"/>
    <w:rsid w:val="006C5F3A"/>
    <w:rsid w:val="006F2918"/>
    <w:rsid w:val="007027B7"/>
    <w:rsid w:val="0070701C"/>
    <w:rsid w:val="007C2BCB"/>
    <w:rsid w:val="007C4A67"/>
    <w:rsid w:val="008439D1"/>
    <w:rsid w:val="008B391D"/>
    <w:rsid w:val="00925C76"/>
    <w:rsid w:val="009274A1"/>
    <w:rsid w:val="00963161"/>
    <w:rsid w:val="009A02D8"/>
    <w:rsid w:val="009B2953"/>
    <w:rsid w:val="009C4278"/>
    <w:rsid w:val="009E679E"/>
    <w:rsid w:val="009F2C7C"/>
    <w:rsid w:val="00A14DEF"/>
    <w:rsid w:val="00A479E9"/>
    <w:rsid w:val="00A72386"/>
    <w:rsid w:val="00AA003D"/>
    <w:rsid w:val="00AD10EB"/>
    <w:rsid w:val="00AD6B83"/>
    <w:rsid w:val="00AD71F3"/>
    <w:rsid w:val="00B22052"/>
    <w:rsid w:val="00B609F0"/>
    <w:rsid w:val="00BE196B"/>
    <w:rsid w:val="00C553CA"/>
    <w:rsid w:val="00CD181D"/>
    <w:rsid w:val="00CE245F"/>
    <w:rsid w:val="00D103A3"/>
    <w:rsid w:val="00D11686"/>
    <w:rsid w:val="00D128F5"/>
    <w:rsid w:val="00D871CA"/>
    <w:rsid w:val="00E148DD"/>
    <w:rsid w:val="00E21EA1"/>
    <w:rsid w:val="00E90BCE"/>
    <w:rsid w:val="00EE0F5D"/>
    <w:rsid w:val="00F82E16"/>
    <w:rsid w:val="00F91541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39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39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2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5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48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6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077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4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5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59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91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4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55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944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1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0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175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8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9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2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0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62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88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18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8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64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54</cp:revision>
  <cp:lastPrinted>2015-11-18T18:50:00Z</cp:lastPrinted>
  <dcterms:created xsi:type="dcterms:W3CDTF">2015-11-08T11:43:00Z</dcterms:created>
  <dcterms:modified xsi:type="dcterms:W3CDTF">2015-11-18T18:52:00Z</dcterms:modified>
</cp:coreProperties>
</file>