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87" w:rsidRDefault="00870D8C" w:rsidP="00870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</w:t>
      </w:r>
    </w:p>
    <w:tbl>
      <w:tblPr>
        <w:tblStyle w:val="a3"/>
        <w:tblW w:w="14846" w:type="dxa"/>
        <w:tblLayout w:type="fixed"/>
        <w:tblLook w:val="04A0"/>
      </w:tblPr>
      <w:tblGrid>
        <w:gridCol w:w="394"/>
        <w:gridCol w:w="3542"/>
        <w:gridCol w:w="3685"/>
        <w:gridCol w:w="3686"/>
        <w:gridCol w:w="3539"/>
      </w:tblGrid>
      <w:tr w:rsidR="00870D8C" w:rsidTr="006F23CE">
        <w:trPr>
          <w:trHeight w:val="38"/>
        </w:trPr>
        <w:tc>
          <w:tcPr>
            <w:tcW w:w="394" w:type="dxa"/>
          </w:tcPr>
          <w:p w:rsidR="00870D8C" w:rsidRDefault="00870D8C" w:rsidP="008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870D8C" w:rsidRDefault="00870D8C" w:rsidP="008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870D8C" w:rsidRDefault="00870D8C" w:rsidP="008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686" w:type="dxa"/>
          </w:tcPr>
          <w:p w:rsidR="00870D8C" w:rsidRDefault="00870D8C" w:rsidP="008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39" w:type="dxa"/>
          </w:tcPr>
          <w:p w:rsidR="00870D8C" w:rsidRDefault="00870D8C" w:rsidP="008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70D8C" w:rsidTr="006F23CE">
        <w:trPr>
          <w:cantSplit/>
          <w:trHeight w:val="306"/>
        </w:trPr>
        <w:tc>
          <w:tcPr>
            <w:tcW w:w="394" w:type="dxa"/>
            <w:textDirection w:val="btLr"/>
          </w:tcPr>
          <w:p w:rsidR="00870D8C" w:rsidRDefault="00870D8C" w:rsidP="00870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870D8C" w:rsidRDefault="00870D8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70D8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осенних примет (развивать у детей умения </w:t>
            </w:r>
            <w:proofErr w:type="spellStart"/>
            <w:r w:rsidRPr="00870D8C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870D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первые признаки осени в явлениях природы, наблюдательность, устойчивое внимание, устанавливать взаимосвязи)</w:t>
            </w:r>
          </w:p>
          <w:p w:rsidR="00870D8C" w:rsidRDefault="00870D8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 ( воспитатель обращает внимание детей на то, что дни стали короче, меньше времени остаётся на вечернюю прогулку, вечером становиться прохладнее)</w:t>
            </w:r>
          </w:p>
          <w:p w:rsidR="00870D8C" w:rsidRDefault="00870D8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видоизмененных стеблей ( продолжать знакомить детей со строением растений, учить различать их по внешнему виду, воспитывать любовь к природе)</w:t>
            </w:r>
          </w:p>
          <w:p w:rsidR="00870D8C" w:rsidRDefault="006B742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многообразием формы и цвета листьев ( продолжать знакомить с многообразием растительного мира, учить различать растения по внешнему виду, воспитывать любовь к природе, желание узнать её лучше)</w:t>
            </w:r>
          </w:p>
          <w:p w:rsidR="006B7423" w:rsidRPr="00870D8C" w:rsidRDefault="006B742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цветов (учить детей находить первые приметы осени: заканчивается цветение растений, поспели овощи, семена, началось расцвечивание листьев)</w:t>
            </w:r>
          </w:p>
        </w:tc>
        <w:tc>
          <w:tcPr>
            <w:tcW w:w="3685" w:type="dxa"/>
          </w:tcPr>
          <w:p w:rsidR="00870D8C" w:rsidRDefault="006B742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ветром (уточнить и расширить знания детей о воздухе, о природном явлении «ветер», причинах его возникновения, влияние на жизнь живых организмов и человека)</w:t>
            </w:r>
          </w:p>
          <w:p w:rsidR="006B7423" w:rsidRDefault="006B742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облаками( формировать умение видеть красоту неба, учить делать открытия, рассуждать, развивать творческое воображение, вызывать желание фантазировать)</w:t>
            </w:r>
          </w:p>
          <w:p w:rsidR="006B7423" w:rsidRDefault="006B742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дождем ( расширять представления о предметах и явлениях природы, взаимосвязи человека и природы; развивать познавательные интересы ; воспитывать устойчивое внимание, наблюдательность, любовь к природе)</w:t>
            </w:r>
          </w:p>
          <w:p w:rsidR="006B7423" w:rsidRDefault="00086ED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дождевыми червями ( продолжать знакомить  с особенностями строения и поведения подземных обитателей; показать их приспособление к жизни в почвенной среде; знакомить с многообразием живого мира планеты)</w:t>
            </w:r>
          </w:p>
          <w:p w:rsidR="00086ED8" w:rsidRPr="00870D8C" w:rsidRDefault="00086ED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поведением птиц ( уточнить представление детей об изменени</w:t>
            </w:r>
            <w:r w:rsidR="00101C26">
              <w:rPr>
                <w:rFonts w:ascii="Times New Roman" w:hAnsi="Times New Roman" w:cs="Times New Roman"/>
                <w:sz w:val="20"/>
                <w:szCs w:val="20"/>
              </w:rPr>
              <w:t>и образа жизни птиц осенью; 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новить связь между погодой, изменениями состояния растений и образом жизни известных детям птиц)</w:t>
            </w:r>
          </w:p>
        </w:tc>
        <w:tc>
          <w:tcPr>
            <w:tcW w:w="3686" w:type="dxa"/>
          </w:tcPr>
          <w:p w:rsidR="00870D8C" w:rsidRDefault="00101C2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лужами (развивать познавательный интерес; воспитывать устойчивое внимание, наблюдательность; обратить внимание на лужи, откуда они взялись, из чего состоят, в лужах отражаются предметы)</w:t>
            </w:r>
          </w:p>
          <w:p w:rsidR="00101C26" w:rsidRDefault="00101C2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долготой дня ( продолжать устанавливать связь между высотой стояния солнца, долготой дня и температурой воздуха)</w:t>
            </w:r>
          </w:p>
          <w:p w:rsidR="00101C26" w:rsidRDefault="00101C2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небом (закрепить представление о небе и небесных светилах; Облака движутся?  Что делает ветер с облаками? Что еще можно увидеть на небе?)</w:t>
            </w:r>
          </w:p>
          <w:p w:rsidR="00101C26" w:rsidRDefault="00101C2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растениями</w:t>
            </w:r>
            <w:r w:rsidR="00D26F7C">
              <w:rPr>
                <w:rFonts w:ascii="Times New Roman" w:hAnsi="Times New Roman" w:cs="Times New Roman"/>
                <w:sz w:val="20"/>
                <w:szCs w:val="20"/>
              </w:rPr>
              <w:t xml:space="preserve"> ( уточнить представления об условиях жизни растений осенью, прививать любовь к природе; сформулировать у детей представление о состоянии растений осенью, об отличии травянистых растений от деревьев и кустарников)</w:t>
            </w:r>
          </w:p>
          <w:p w:rsidR="00D26F7C" w:rsidRPr="00870D8C" w:rsidRDefault="00D26F7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паучками (систематизировать представление о многообразии паукообразных: особенности внешнего вида</w:t>
            </w:r>
            <w:r w:rsidR="00B1379F">
              <w:rPr>
                <w:rFonts w:ascii="Times New Roman" w:hAnsi="Times New Roman" w:cs="Times New Roman"/>
                <w:sz w:val="20"/>
                <w:szCs w:val="20"/>
              </w:rPr>
              <w:t>, места обитания, способы передвижения, приспособление к среде обитания и природным условиям)</w:t>
            </w:r>
          </w:p>
        </w:tc>
        <w:tc>
          <w:tcPr>
            <w:tcW w:w="3539" w:type="dxa"/>
          </w:tcPr>
          <w:p w:rsidR="00870D8C" w:rsidRDefault="00B1379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погодой  ( обратить внимание на то, какие осенние изменения в природе происходят осенью, обсудить причины этих изменений, развивать наблюдательность, чувство сопереживания и любви к природе)</w:t>
            </w:r>
          </w:p>
          <w:p w:rsidR="00B1379F" w:rsidRDefault="00B1379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поведением птиц (формировать обобщенное представление  о зимующих и перелетных птицах; учить различать их по существенным признакам; обогащать словарь путем введения слов </w:t>
            </w:r>
            <w:r w:rsidRPr="00B1379F">
              <w:rPr>
                <w:rFonts w:ascii="Times New Roman" w:hAnsi="Times New Roman" w:cs="Times New Roman"/>
                <w:i/>
                <w:sz w:val="20"/>
                <w:szCs w:val="20"/>
              </w:rPr>
              <w:t>корм, перелетные, зимующие;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любовь к птицам)</w:t>
            </w:r>
          </w:p>
          <w:p w:rsidR="00B1379F" w:rsidRDefault="00B1379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туманом ( развивать познавательный интерес; воспитывать устойчивое внимание, наблюдательность, любовь к природе, стремление беречь и заботиться о ней)</w:t>
            </w:r>
          </w:p>
          <w:p w:rsidR="00B1379F" w:rsidRDefault="00B1379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распространением семян и плодов ( сформулировать представление о состоянии растений осенью; дать знания о плодах и семенах конкретных деревьев. Кустарников и трав, показать приспособленность семян и их распространение)</w:t>
            </w:r>
          </w:p>
          <w:p w:rsidR="00B1379F" w:rsidRPr="00870D8C" w:rsidRDefault="00B1379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ветром ( расширять представление о многообразии неживой природы; воспитывать любознательность)</w:t>
            </w:r>
          </w:p>
        </w:tc>
      </w:tr>
      <w:tr w:rsidR="00870D8C" w:rsidTr="006F23CE">
        <w:trPr>
          <w:cantSplit/>
          <w:trHeight w:val="306"/>
        </w:trPr>
        <w:tc>
          <w:tcPr>
            <w:tcW w:w="394" w:type="dxa"/>
            <w:textDirection w:val="btLr"/>
          </w:tcPr>
          <w:p w:rsidR="00870D8C" w:rsidRDefault="00870D8C" w:rsidP="00870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542" w:type="dxa"/>
          </w:tcPr>
          <w:p w:rsidR="00870D8C" w:rsidRDefault="00A3786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="00F53CD8">
              <w:rPr>
                <w:rFonts w:ascii="Times New Roman" w:hAnsi="Times New Roman" w:cs="Times New Roman"/>
                <w:sz w:val="20"/>
                <w:szCs w:val="20"/>
              </w:rPr>
              <w:t xml:space="preserve"> и нахождение различий деревьев и кустарников (способствовать обобщению представлений детей о строении, росте и развитии растений; развивать умение обобщать по существенным признакам; расширять представление о частях растений)</w:t>
            </w:r>
          </w:p>
          <w:p w:rsidR="00F53CD8" w:rsidRDefault="00F53CD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изменением температуры воздуха и его причина ( обобщить наблюдения за погодой и показать термометр)</w:t>
            </w:r>
          </w:p>
          <w:p w:rsidR="00F53CD8" w:rsidRDefault="00F53CD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пожелтевшей листвы ( развивать умение самостоятельно выделять признаки осени, устанавливать причинно-следственные  и временные связи, выявлять  особенности приспособления растений к зиме; воспитывать познавательный интерес к природным явлениям)</w:t>
            </w:r>
          </w:p>
          <w:p w:rsidR="00F53CD8" w:rsidRDefault="00F53CD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характером дождя ( показать, что «у природы нет плохой погоды»</w:t>
            </w:r>
            <w:r w:rsidR="00CF1E3A">
              <w:rPr>
                <w:rFonts w:ascii="Times New Roman" w:hAnsi="Times New Roman" w:cs="Times New Roman"/>
                <w:sz w:val="20"/>
                <w:szCs w:val="20"/>
              </w:rPr>
              <w:t>, она прекрасна во всех её проявлениях; определить характер дождя: мелкий, моросящий, затяжной, холодный, теплый)</w:t>
            </w:r>
          </w:p>
          <w:p w:rsidR="00CF1E3A" w:rsidRPr="00870D8C" w:rsidRDefault="00CF1E3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листопадом (листопад имеет важное биологическое значение: он уменьшает  испаряющую поверхность   растения на период, в который прекращается поступление влаги из почвы)</w:t>
            </w:r>
          </w:p>
        </w:tc>
        <w:tc>
          <w:tcPr>
            <w:tcW w:w="3685" w:type="dxa"/>
          </w:tcPr>
          <w:p w:rsidR="00870D8C" w:rsidRDefault="00C9719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однолетних и многолетних растений (продолжать знакомить с многообразием растительного мира; прививать любовь к природе; развивать наблюдательность и любознательность)</w:t>
            </w:r>
          </w:p>
          <w:p w:rsidR="00C9719B" w:rsidRDefault="00C9719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насекомыми ( обратить внимание на исчезновение насекомых; спросить где они, что с ними случилось; как они зимуют)</w:t>
            </w:r>
          </w:p>
          <w:p w:rsidR="00C9719B" w:rsidRDefault="00C9719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почек после листопада ( способствовать обобщению представлений о строении, росте и развитии растений; развивать умение обобщать по существенным признакам; расширять представление о частях растений)</w:t>
            </w:r>
          </w:p>
          <w:p w:rsidR="00C9719B" w:rsidRDefault="00C9719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и насекомыми (развивать логическое мышление; формировать причинно-следственные связи и закономерности  в природных явлениях; расширять представления о перелётных птицах)</w:t>
            </w:r>
          </w:p>
          <w:p w:rsidR="00C9719B" w:rsidRPr="00870D8C" w:rsidRDefault="00C9719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березой ( продолжать упражнять в умении выделять и описывать характерные особенности знакомых растений, различать деревья по листьям и стволам</w:t>
            </w:r>
            <w:r w:rsidR="003079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870D8C" w:rsidRDefault="003079F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температурой воздуха ( учить самостоятельно определять погоду и показывать её влияние на растительный и природный мир: сильный ветер срывает листву с деревьев, воробьям прыгать тяжело, долгота дня уменьшается)</w:t>
            </w:r>
          </w:p>
          <w:p w:rsidR="003079F4" w:rsidRDefault="003079F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вечерним небом ( на вечерней прогулке обратить внимание детей на глубокое синее небо, на котором появляется тонкий месяц, объяснить что это луна, только маленькая)</w:t>
            </w:r>
          </w:p>
          <w:p w:rsidR="003079F4" w:rsidRDefault="003079F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образом жизни птиц осенью( уточнить представление об изменении образа жизни птиц осенью; установить связь между погодой, изменениями состояния растений и образом жизни известных детям птиц)</w:t>
            </w:r>
          </w:p>
          <w:p w:rsidR="003079F4" w:rsidRDefault="003079F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погодой ( развивать умение самостоятельно выявлять признаки глубокой осени; устанавливать причинно-следственные связи, продолжать знакомство с многообразием явлений природы)</w:t>
            </w:r>
          </w:p>
          <w:p w:rsidR="003079F4" w:rsidRPr="00870D8C" w:rsidRDefault="003079F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небом и воздухом ( обобщить знания о воздухе и его свойствах (невидимость, прозрачность, движение, перемещение); обратить внимание на небо –это воздух который окружает нашу землю, воздухом дышать люди, растения и животные)</w:t>
            </w:r>
          </w:p>
        </w:tc>
        <w:tc>
          <w:tcPr>
            <w:tcW w:w="3539" w:type="dxa"/>
          </w:tcPr>
          <w:p w:rsidR="00870D8C" w:rsidRDefault="00CF783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вороной ( уточнить представления об изменении образа жизни птиц осенью, установить связь между погодой, изменениями состояния растений и образом жизни известных детям птиц; воспитывать бережное и заботливое отношение к пиитам)</w:t>
            </w:r>
          </w:p>
          <w:p w:rsidR="00CF783B" w:rsidRDefault="004A76C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почвы (продолжать формировать представления об осенних изменениях в природе: выявить первые признаки приближения зимы; приучать видеть зависимость состояния почвы от погоды)</w:t>
            </w:r>
          </w:p>
          <w:p w:rsidR="004A76C3" w:rsidRDefault="004A76C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дождем ( облака стали совсем другие: тяжелые, низкие; Медленно ползут темные почти черные облака из которых обычно идет дождь, перед дождем поднимается ветер, птицы и животные прячутся в укрытия)</w:t>
            </w:r>
          </w:p>
          <w:p w:rsidR="004A76C3" w:rsidRDefault="004A76C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листьев на земле ( обратить внимание детей, что под деревьями лежат листья, рассмотреть как листья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покоребились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76C3" w:rsidRDefault="004A76C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 ( развивать умение самостоятельно выявлять признаки осени, устанавливать причинно-следственные связи)</w:t>
            </w:r>
          </w:p>
          <w:p w:rsidR="004A76C3" w:rsidRDefault="004A76C3" w:rsidP="004A7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6C3" w:rsidRDefault="004A76C3" w:rsidP="004A7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6C3" w:rsidRPr="004A76C3" w:rsidRDefault="004A76C3" w:rsidP="004A7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8C" w:rsidTr="006F23CE">
        <w:trPr>
          <w:cantSplit/>
          <w:trHeight w:val="306"/>
        </w:trPr>
        <w:tc>
          <w:tcPr>
            <w:tcW w:w="394" w:type="dxa"/>
            <w:textDirection w:val="btLr"/>
          </w:tcPr>
          <w:p w:rsidR="00870D8C" w:rsidRDefault="00870D8C" w:rsidP="00870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542" w:type="dxa"/>
          </w:tcPr>
          <w:p w:rsidR="00870D8C" w:rsidRDefault="004A76C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связью явлений в природе (продолжать развивать умение устанавливать причинно-следственные связи</w:t>
            </w:r>
            <w:r w:rsidR="00865BA6">
              <w:rPr>
                <w:rFonts w:ascii="Times New Roman" w:hAnsi="Times New Roman" w:cs="Times New Roman"/>
                <w:sz w:val="20"/>
                <w:szCs w:val="20"/>
              </w:rPr>
              <w:t>: стало прохладно, птицы улетают в теплые края, звери покрываются более теплой шкурой)</w:t>
            </w:r>
          </w:p>
          <w:p w:rsidR="00865BA6" w:rsidRDefault="00865BA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распространением семян деревьев (семена календулы и лопуха имеют специальные приспособления, крючочки, для прикрепления к шерсти животных и одежде человека)</w:t>
            </w:r>
          </w:p>
          <w:p w:rsidR="00865BA6" w:rsidRDefault="00865BA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синицей (углублять представления о синице, раньше считалось, что убивать синицу нельзя иначе не будет  удачи в разведении скота)</w:t>
            </w:r>
          </w:p>
          <w:p w:rsidR="00865BA6" w:rsidRDefault="00865BA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сорокой ( развивать логическое мышление, формировать причинно-следственные связи  и закономерности в природных явлениях, расширить представление о перелетных птицах)</w:t>
            </w:r>
          </w:p>
          <w:p w:rsidR="00865BA6" w:rsidRPr="00870D8C" w:rsidRDefault="00865BA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одеждой взрослых и детей ( продолжать формировать умение устанавливать простейшие связи между изменениями в неживой и живой природе, закрепить знания о классификации одежды по сезонам)</w:t>
            </w:r>
          </w:p>
        </w:tc>
        <w:tc>
          <w:tcPr>
            <w:tcW w:w="3685" w:type="dxa"/>
          </w:tcPr>
          <w:p w:rsidR="00870D8C" w:rsidRDefault="00865BA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перистыми облаками ( формировать умение видеть красоту неба, развивать творческое воображение</w:t>
            </w:r>
            <w:r w:rsidRPr="00865BA6">
              <w:rPr>
                <w:rFonts w:ascii="Times New Roman" w:hAnsi="Times New Roman" w:cs="Times New Roman"/>
                <w:i/>
                <w:sz w:val="20"/>
                <w:szCs w:val="20"/>
              </w:rPr>
              <w:t>. Перистые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самые высокие </w:t>
            </w:r>
            <w:r w:rsidR="003579B4">
              <w:rPr>
                <w:rFonts w:ascii="Times New Roman" w:hAnsi="Times New Roman" w:cs="Times New Roman"/>
                <w:sz w:val="20"/>
                <w:szCs w:val="20"/>
              </w:rPr>
              <w:t>облака, образующиеся очень высоко, состоять из кристалликов льда, имеют вид перьев, нитей)</w:t>
            </w:r>
          </w:p>
          <w:p w:rsidR="003579B4" w:rsidRDefault="003579B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голубями ( Осенью становиться меньше корма для птиц и поэтому многие птицы прилетают ближе к людям, это птица мира: Бог войны Марс не стал воевать потому что голубка свила на его шлеме гнездо и он не решился его разорить)</w:t>
            </w:r>
          </w:p>
          <w:p w:rsidR="003579B4" w:rsidRDefault="003579B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кучевыми облаками (кучевые облака образуются весной, летом и осенью, имеют вид красивых белоснежных куполообразных куч с ровными основаниями, появляются ближе к полудню, а вечером исчезают)</w:t>
            </w:r>
          </w:p>
          <w:p w:rsidR="003579B4" w:rsidRDefault="003579B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изменением цвета неба (обратить внимание детей как изменяется цвет неба осенью, небо как будто увеличилось, хорошо видно, что вверху оно темно-голубое, а к краям светлое)</w:t>
            </w:r>
          </w:p>
          <w:p w:rsidR="003579B4" w:rsidRPr="00870D8C" w:rsidRDefault="003579B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слоистыми облаками (попросить охарактеризовать форму и структуру облаков, понаблюдать как изменяются облака)</w:t>
            </w:r>
          </w:p>
        </w:tc>
        <w:tc>
          <w:tcPr>
            <w:tcW w:w="3686" w:type="dxa"/>
          </w:tcPr>
          <w:p w:rsidR="00870D8C" w:rsidRDefault="00F42BA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примет наступающей зимы (развивать умение самостоятельно выявлять признаки глубокой осени, устанавливать причинно-следственные связи, выявлять особенности приспособления растений к зиме, развивать любознательность, творческое воображение)</w:t>
            </w:r>
          </w:p>
          <w:p w:rsidR="00F42BA0" w:rsidRDefault="00F42BA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воздухом ( обобщить знания о воздухе и его свойствах: невидимость, прозрачность, движение, перемещение. Вдохнуть воздух. Чем он пахнет? Что такое ветер?)</w:t>
            </w:r>
          </w:p>
          <w:p w:rsidR="00F42BA0" w:rsidRDefault="00F42BA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первым заморозком ( систематизировать и обобщать представления  о типичных для поздней осени явлениях в неживой природе – установление связи между температурой воздуха и агрегатным состоянием воды)</w:t>
            </w:r>
          </w:p>
          <w:p w:rsidR="00F42BA0" w:rsidRDefault="00F42BA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льда ( обратить внимание детей на лужи. Лужи только на дорожках. Они покрыты тонким льдом, они замерзли, но лед очень тонкий и хрупкий, если на него наступить то выступает вода)</w:t>
            </w:r>
          </w:p>
          <w:p w:rsidR="00F42BA0" w:rsidRPr="00870D8C" w:rsidRDefault="00F42BA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Вывешивание кормушек (</w:t>
            </w:r>
            <w:r w:rsidR="00536774">
              <w:rPr>
                <w:rFonts w:ascii="Times New Roman" w:hAnsi="Times New Roman" w:cs="Times New Roman"/>
                <w:sz w:val="20"/>
                <w:szCs w:val="20"/>
              </w:rPr>
              <w:t>воспитатель вместе с детьми вывешивает кормушки, изготовленные совместно с родителями, напоминает, что кормушки надо периодически наполнять зерном)</w:t>
            </w:r>
          </w:p>
        </w:tc>
        <w:tc>
          <w:tcPr>
            <w:tcW w:w="3539" w:type="dxa"/>
          </w:tcPr>
          <w:p w:rsidR="00870D8C" w:rsidRDefault="0053677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 ( обратить внимание на погоду. Попросить детей самих охарактеризовать её, сравнить с погодой ранней осени. Как изменились растения? Птицы? Насекомые?)</w:t>
            </w:r>
          </w:p>
          <w:p w:rsidR="00536774" w:rsidRDefault="0053677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долготой дня (</w:t>
            </w:r>
            <w:r w:rsidR="005975EB">
              <w:rPr>
                <w:rFonts w:ascii="Times New Roman" w:hAnsi="Times New Roman" w:cs="Times New Roman"/>
                <w:sz w:val="20"/>
                <w:szCs w:val="20"/>
              </w:rPr>
              <w:t>Развивать умение устанавливать связи между продолжительностью дня и ночи и освещением. В ноябре длинные ночи и короткие дни, дети приходят в детский сад когда еще темно)</w:t>
            </w:r>
          </w:p>
          <w:p w:rsidR="005975EB" w:rsidRDefault="005975E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( формировать у детей умение видеть красоту неба, развивать творческое воображение; небо кажется низким, сплошь покрыто тяжелыми тучами, быстро передвигающимися по нему)</w:t>
            </w:r>
          </w:p>
          <w:p w:rsidR="005975EB" w:rsidRDefault="005975E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изменением температуры воздуха ( продолжать устанавливать связь между высотой стояния солнца и температурой воздуха)</w:t>
            </w:r>
          </w:p>
          <w:p w:rsidR="005975EB" w:rsidRDefault="005975E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Вывешивание кормушек  ( вместе с детьми пройтись по территории детского сада и рассмотреть кормушки, какие они разнообразные и красивые, рассмотреть какой корм в них лежит, птицы боятся подлетать к кормушкам когда рядом стоят дети)</w:t>
            </w:r>
          </w:p>
          <w:p w:rsidR="005975EB" w:rsidRPr="005975EB" w:rsidRDefault="005975EB" w:rsidP="00597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8C" w:rsidTr="006F23CE">
        <w:trPr>
          <w:cantSplit/>
          <w:trHeight w:val="306"/>
        </w:trPr>
        <w:tc>
          <w:tcPr>
            <w:tcW w:w="394" w:type="dxa"/>
            <w:textDirection w:val="btLr"/>
          </w:tcPr>
          <w:p w:rsidR="00870D8C" w:rsidRDefault="00870D8C" w:rsidP="00870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2" w:type="dxa"/>
          </w:tcPr>
          <w:p w:rsidR="00870D8C" w:rsidRDefault="005975E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( понаблюдать за цветом неба, как оно меняется в зависимости от погоды, охарактеризовать небо</w:t>
            </w:r>
            <w:r w:rsidR="005979A2">
              <w:rPr>
                <w:rFonts w:ascii="Times New Roman" w:hAnsi="Times New Roman" w:cs="Times New Roman"/>
                <w:sz w:val="20"/>
                <w:szCs w:val="20"/>
              </w:rPr>
              <w:t>: какое оно, что на нем видно, сравнить зимнее небо с летним)</w:t>
            </w:r>
          </w:p>
          <w:p w:rsidR="005979A2" w:rsidRDefault="005979A2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луной ( продолжать расширять знания о неживой природе, небесных светилах; формировать у детей умение видеть красоту окружающей природы, желание познать её тайны)</w:t>
            </w:r>
          </w:p>
          <w:p w:rsidR="005979A2" w:rsidRDefault="005979A2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долготой дня (формировать элементарные представления об изменениях положения  Земли относительно Солнца; чем короче день, тем меньше греет и светит солнце, тем температура воздуха ниже и тем становиться холоднее)</w:t>
            </w:r>
          </w:p>
          <w:p w:rsidR="005979A2" w:rsidRDefault="005979A2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звездами</w:t>
            </w:r>
            <w:r w:rsidR="005D6933">
              <w:rPr>
                <w:rFonts w:ascii="Times New Roman" w:hAnsi="Times New Roman" w:cs="Times New Roman"/>
                <w:sz w:val="20"/>
                <w:szCs w:val="20"/>
              </w:rPr>
              <w:t xml:space="preserve"> ( продолжать знакомить с небесными телами; расширять кругозор; развивать наблюдательность, внимание, зрительную память; воспитывать любознательность, умение любоваться природой</w:t>
            </w:r>
            <w:r w:rsidR="000023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0233A" w:rsidRPr="00870D8C" w:rsidRDefault="0000233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 ( уточнять и конкретизировать представление о зиме: самые короткие дни, самые длинные ночи, различные осадки; учить устанавливать зависимость жизни растений и животных от изменений в неживой природе)</w:t>
            </w:r>
          </w:p>
        </w:tc>
        <w:tc>
          <w:tcPr>
            <w:tcW w:w="3685" w:type="dxa"/>
          </w:tcPr>
          <w:p w:rsidR="00870D8C" w:rsidRDefault="0000233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снежинками (воспитатель выносит темную бумагу и рассматривает падающие снежинки; они имеют строение узора из шести лучиков, все снежинки разные и красивые, их интересно рисовать)</w:t>
            </w:r>
          </w:p>
          <w:p w:rsidR="0000233A" w:rsidRDefault="0000233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продолжать знакомить с природными явлениями, формировать эстетическое отношение к окружающему миру, учить анализировать результаты наблюдений и делать выводы о некоторых закономерностях и взаимосвязях в природе)</w:t>
            </w:r>
          </w:p>
          <w:p w:rsidR="0000233A" w:rsidRDefault="0000233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 ( обобщать представления о типичных зимних явлениях в неживой природе: установление связей между температурой воздуха и агрегатным состоянием воды; продолжать развивать поисковую деятельность детей)</w:t>
            </w:r>
          </w:p>
          <w:p w:rsidR="0000233A" w:rsidRDefault="00BF14E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следами птиц (расширять знания  о зимующих птицах, учить видеть особенности их поведения зимой; развивать у детей желание помогать зимующим птицам в зимний период)</w:t>
            </w:r>
          </w:p>
          <w:p w:rsidR="002C4D80" w:rsidRPr="00870D8C" w:rsidRDefault="002C4D8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коры деревьев ( конкретизировать и углубить представление детей о способах приспособления растений к изменившимся условиям</w:t>
            </w:r>
          </w:p>
        </w:tc>
        <w:tc>
          <w:tcPr>
            <w:tcW w:w="3686" w:type="dxa"/>
          </w:tcPr>
          <w:p w:rsidR="00870D8C" w:rsidRDefault="00A6061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воронами (развивать интерес к природе, расширить знания об особенностях внешнего вида, повадках птиц, приспособленность к среде обитания, обогащать словарный запас детей, учить анализировать, устанавливать простейшие причинно-следственные связи)</w:t>
            </w:r>
          </w:p>
          <w:p w:rsidR="00A60618" w:rsidRDefault="00A6061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( воспитатель с детьми наблюдают за синицами, воробьями, воронами; находят сходство, различия, характерные признаки)</w:t>
            </w:r>
          </w:p>
          <w:p w:rsidR="00A60618" w:rsidRDefault="00A6061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( в наблюдениях за птицами выявлять взаимосвязи</w:t>
            </w:r>
            <w:r w:rsidR="00F94733">
              <w:rPr>
                <w:rFonts w:ascii="Times New Roman" w:hAnsi="Times New Roman" w:cs="Times New Roman"/>
                <w:sz w:val="20"/>
                <w:szCs w:val="20"/>
              </w:rPr>
              <w:t xml:space="preserve"> между формой клюва и питанием птиц; выяснять особенности взаимоотношений птиц во время еды; обобщить наблюдении детей за жизнью птиц зимой, вызвать желание помочь им)</w:t>
            </w:r>
          </w:p>
          <w:p w:rsidR="00F94733" w:rsidRDefault="00F9473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поведением птиц у кормушки (поговорить о том, какой корм какой птице нужен (отгадать по форме клюва, чем питается птица – насекомыми или зерном) У насекомоядных клюв тонкий, узкий, а у зерноядных – более тупой и толстый)</w:t>
            </w:r>
          </w:p>
          <w:p w:rsidR="00F94733" w:rsidRPr="00870D8C" w:rsidRDefault="00F9473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голубем (обобщить знания о зимующих и перелетных птицах; воспитывать доброе и заботливое отношение к птицам)</w:t>
            </w:r>
          </w:p>
        </w:tc>
        <w:tc>
          <w:tcPr>
            <w:tcW w:w="3539" w:type="dxa"/>
          </w:tcPr>
          <w:p w:rsidR="00870D8C" w:rsidRDefault="00F94733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продолжительностью дня (обобщить представления о типичных зимних явлениях в неживой природе</w:t>
            </w:r>
            <w:r w:rsidR="00F44C90">
              <w:rPr>
                <w:rFonts w:ascii="Times New Roman" w:hAnsi="Times New Roman" w:cs="Times New Roman"/>
                <w:sz w:val="20"/>
                <w:szCs w:val="20"/>
              </w:rPr>
              <w:t>: короткие дни и длинные ночи, мало солнечных дней, солнце стоит невысоко, поэтому холодно)</w:t>
            </w:r>
          </w:p>
          <w:p w:rsidR="00F44C90" w:rsidRDefault="00F44C9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неживой природой (  расширять представления о многообразии неживой природы, учить детей видеть и описывать красоту неба, расширять словарный запас детей)</w:t>
            </w:r>
          </w:p>
          <w:p w:rsidR="00F44C90" w:rsidRDefault="00C6462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облаками ( предложить детям следить за тем, как облака медленно передвигаются, постепенно увеличиваются и, меняя форму, превращаются в массу, похожую на вату, или же, наоборот, уменьшаются и тают)</w:t>
            </w:r>
          </w:p>
          <w:p w:rsidR="00A5080F" w:rsidRDefault="00C6462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ночным небом (понаблюдать за вечерним небом, что на нем видно; спросить , что дети знают о космосе и космических объектах)</w:t>
            </w:r>
          </w:p>
          <w:p w:rsidR="00A5080F" w:rsidRDefault="00A5080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изморози (обобщать представления о зимних явлениях в живой природе; устанавливать связь между температурой воздуха и агрегатным состоянием воды)</w:t>
            </w:r>
          </w:p>
          <w:p w:rsidR="00A5080F" w:rsidRDefault="00A5080F" w:rsidP="00A50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80F" w:rsidRDefault="00A5080F" w:rsidP="00A50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4624" w:rsidRPr="00A5080F" w:rsidRDefault="00C64624" w:rsidP="00A5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0D8C" w:rsidTr="006F23CE">
        <w:trPr>
          <w:cantSplit/>
          <w:trHeight w:val="306"/>
        </w:trPr>
        <w:tc>
          <w:tcPr>
            <w:tcW w:w="394" w:type="dxa"/>
            <w:textDirection w:val="btLr"/>
          </w:tcPr>
          <w:p w:rsidR="00870D8C" w:rsidRDefault="00870D8C" w:rsidP="00870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542" w:type="dxa"/>
          </w:tcPr>
          <w:p w:rsidR="00870D8C" w:rsidRDefault="00EC788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( Во время прогулки понаблюдать за цветом неба, как оно меняется в зависимости от времени дня и от погоды)</w:t>
            </w:r>
          </w:p>
          <w:p w:rsidR="00EC788A" w:rsidRDefault="00EC788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и вечерним пейзажем (понаблюдать за вечерним небом, есть ли на нем звезды и луна; полюбоваться красотой вечернего пейзажа в свете фонарей; при вечернем освещении все предметы выглядят иначе, более загадочно и таинственно)</w:t>
            </w:r>
          </w:p>
          <w:p w:rsidR="00EC788A" w:rsidRDefault="00EC788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снежинками (продолжать знакомить детей со свойствами снега; развивать способность видеть прекрасное в зимней природе; рассмотреть снежинки)</w:t>
            </w:r>
          </w:p>
          <w:p w:rsidR="00EC788A" w:rsidRDefault="00EC788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 (уточнить и конкретизировать представление о зиме (самые короткие дни, самые длинные ночи, снег, различные осадки, деревья стоят голые); учить устанавливать зависимость жизни растений и животных от изменений в неживой природе)</w:t>
            </w:r>
          </w:p>
          <w:p w:rsidR="00EC788A" w:rsidRPr="00870D8C" w:rsidRDefault="00EC788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ночным небом (продолжать знакомить с небесными телами; расширять кругозор; развивать наблюдательность, внимание, зрительную память; воспитывать любознательность, умение любоваться природой)</w:t>
            </w:r>
          </w:p>
        </w:tc>
        <w:tc>
          <w:tcPr>
            <w:tcW w:w="3685" w:type="dxa"/>
          </w:tcPr>
          <w:p w:rsidR="00870D8C" w:rsidRDefault="00EC788A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метелью (уточнить знания о зимних явлениях в неживой природе (снегопад, мороз, метель); обогатить словарный запас детей словами </w:t>
            </w:r>
            <w:r w:rsidRPr="00F97F76">
              <w:rPr>
                <w:rFonts w:ascii="Times New Roman" w:hAnsi="Times New Roman" w:cs="Times New Roman"/>
                <w:i/>
                <w:sz w:val="20"/>
                <w:szCs w:val="20"/>
              </w:rPr>
              <w:t>сверкает, пушистый, скрипит, снегопад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788A" w:rsidRDefault="00F97F7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движением солнца (формировать элементарные представления об изменениях положения Земли относительно Солнца; продолжать наблюдение за изменениями пути солнца за тенью от столба или дерева в полдень)</w:t>
            </w:r>
          </w:p>
          <w:p w:rsidR="00F97F76" w:rsidRDefault="00F97F7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красотой зимнего пейзажа (воспитывать у детей познавательный  интерес к природе; развивать чуткость к восприятию зимнего пейзажа)</w:t>
            </w:r>
          </w:p>
          <w:p w:rsidR="00F97F76" w:rsidRDefault="00F97F7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узоров на окнах (обратить внимание детей на узоры на стекле;</w:t>
            </w:r>
            <w:r w:rsidR="00594B3D">
              <w:rPr>
                <w:rFonts w:ascii="Times New Roman" w:hAnsi="Times New Roman" w:cs="Times New Roman"/>
                <w:sz w:val="20"/>
                <w:szCs w:val="20"/>
              </w:rPr>
              <w:t xml:space="preserve"> это явление бывает только в морозную зимнюю погоду, это водяной пар, который при сильном морозе переходит в твердое состояние и принимает форму кристаллов)</w:t>
            </w:r>
          </w:p>
          <w:p w:rsidR="00594B3D" w:rsidRDefault="00594B3D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облаками (</w:t>
            </w:r>
            <w:r w:rsidR="0001303D">
              <w:rPr>
                <w:rFonts w:ascii="Times New Roman" w:hAnsi="Times New Roman" w:cs="Times New Roman"/>
                <w:sz w:val="20"/>
                <w:szCs w:val="20"/>
              </w:rPr>
              <w:t>предложить детям следить за тем как облака медленно передвигаются, постепенно увеличиваются и, меняя форму, превращаются в массу похожую на вату, или же , наоборот, постепенно тают)</w:t>
            </w:r>
          </w:p>
          <w:p w:rsidR="0001303D" w:rsidRPr="00870D8C" w:rsidRDefault="0001303D" w:rsidP="0001303D">
            <w:pPr>
              <w:pStyle w:val="a4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70D8C" w:rsidRDefault="0001303D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почек на деревьях (развивать наблюдательность, логическое мышление, речь; способствовать обобщению представлений  о строении, росте и развитии растений; развивать умение обобщать по существенным признакам; расширять представления детей о частях растений)</w:t>
            </w:r>
          </w:p>
          <w:p w:rsidR="0001303D" w:rsidRDefault="0001303D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красотой деревьев (учить высказывать свои впечатления, сравнивать, выбирать образные эпитеты; воспитывать интерес к жизни растений, бережное отношение к ним)</w:t>
            </w:r>
          </w:p>
          <w:p w:rsidR="00674F54" w:rsidRDefault="0001303D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погодой (формировать элементарные представления об изменениях положения Земли относительно Солнца; </w:t>
            </w:r>
            <w:r w:rsidR="00674F54">
              <w:rPr>
                <w:rFonts w:ascii="Times New Roman" w:hAnsi="Times New Roman" w:cs="Times New Roman"/>
                <w:sz w:val="20"/>
                <w:szCs w:val="20"/>
              </w:rPr>
              <w:t>продолжать отмечать путь Солнца, его высоту в полдень, познакомить со свойствами снега)</w:t>
            </w:r>
          </w:p>
          <w:p w:rsidR="00674F54" w:rsidRDefault="00674F5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деревьями (формировать представление о помощи людей растениях в зимних условиях; воспитывать эстетическое  видение природы, стремление беречь её)</w:t>
            </w:r>
          </w:p>
          <w:p w:rsidR="0001303D" w:rsidRPr="00870D8C" w:rsidRDefault="00674F5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снегом (продолжать знакомить детей со свойствами снега; расширять кругозор детей; развивать мыслительные операции (анализ, познавательные и психические процессы), умение связно излагать свои мысли; воспитывать любознательность)</w:t>
            </w:r>
            <w:r w:rsidR="0001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9" w:type="dxa"/>
          </w:tcPr>
          <w:p w:rsidR="00870D8C" w:rsidRDefault="00674F5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 (продолжать прививать детям любовь к труду и уважение к работе взрослого; воспитатель показывает как дворник убирает снег, посыпает дорожки песком, чтобы детям было удобно ходить)</w:t>
            </w:r>
          </w:p>
          <w:p w:rsidR="00674F54" w:rsidRDefault="00674F5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луной ( продолжать расширять знания о неживой природе, небесных светилах; формировать у детей умение видеть красоту окружающей природы)</w:t>
            </w:r>
          </w:p>
          <w:p w:rsidR="00674F54" w:rsidRDefault="00674F5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звездами ( продолжать знакомить с небесными телами; расширять кругозор</w:t>
            </w:r>
            <w:r w:rsidR="00833309">
              <w:rPr>
                <w:rFonts w:ascii="Times New Roman" w:hAnsi="Times New Roman" w:cs="Times New Roman"/>
                <w:sz w:val="20"/>
                <w:szCs w:val="20"/>
              </w:rPr>
              <w:t>; развивать наблюдательность, внимание, зрительную память; воспитывать любознательность)</w:t>
            </w:r>
          </w:p>
          <w:p w:rsidR="00833309" w:rsidRDefault="00E9575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узорами на окнах (обратить внимание детей на узоры на стекле; это явление бывает только в морозную зимнюю погоду, это водяной пар, который при сильном морозе переходит в твердое состояние и принимает форму кристаллов)</w:t>
            </w:r>
          </w:p>
          <w:p w:rsidR="00E9575B" w:rsidRDefault="00E9575B" w:rsidP="00E957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следами птиц (расширять знания  о зимующих птицах, учить видеть особенности их поведения зимой; развивать у детей желание помогать зимующим птицам в зимний период)</w:t>
            </w:r>
          </w:p>
          <w:p w:rsidR="00E9575B" w:rsidRDefault="00E9575B" w:rsidP="00E9575B">
            <w:pPr>
              <w:pStyle w:val="a4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75B" w:rsidRDefault="00E9575B" w:rsidP="00E9575B">
            <w:pPr>
              <w:pStyle w:val="a4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75B" w:rsidRDefault="00E9575B" w:rsidP="00E9575B">
            <w:pPr>
              <w:pStyle w:val="a4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75B" w:rsidRPr="00870D8C" w:rsidRDefault="00E9575B" w:rsidP="00E9575B">
            <w:pPr>
              <w:pStyle w:val="a4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8C" w:rsidTr="006F23CE">
        <w:trPr>
          <w:cantSplit/>
          <w:trHeight w:val="306"/>
        </w:trPr>
        <w:tc>
          <w:tcPr>
            <w:tcW w:w="394" w:type="dxa"/>
            <w:textDirection w:val="btLr"/>
          </w:tcPr>
          <w:p w:rsidR="00870D8C" w:rsidRDefault="00870D8C" w:rsidP="00870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2" w:type="dxa"/>
          </w:tcPr>
          <w:p w:rsidR="00870D8C" w:rsidRDefault="00E9575B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одеждой взрослых и детей ( продолжать формировать умение устанавливать простейшие связи между изменениями в неживой и живой природе, закрепить знания о классификации одежды по сезонам)</w:t>
            </w:r>
          </w:p>
          <w:p w:rsidR="00E9575B" w:rsidRDefault="001429F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(продолжать расширять знания о неживой природе, небесных светилах; формировать умение видеть красоту окружающей природы, желание познать её тайны)</w:t>
            </w:r>
          </w:p>
          <w:p w:rsidR="001429F6" w:rsidRDefault="001429F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солнцем (формировать элементарные представления об изменениях положения Земли относительно Солнца и Луны; Солнце поднимается выше, становиться ярче, теплее, на солнечной стороне появляются проталины, происходить прибавка светового дня)</w:t>
            </w:r>
          </w:p>
          <w:p w:rsidR="001429F6" w:rsidRDefault="001429F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(обобщить знания о зимующих и перелетных птицах; выявить экологические знания; воспитывать доброе и заботливое отношение к живой природе, желание помогать птицам в трудное время)</w:t>
            </w:r>
          </w:p>
          <w:p w:rsidR="001429F6" w:rsidRPr="00870D8C" w:rsidRDefault="001429F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почек на деревьях (рассмотреть почки тополя; на них хорошо видны коричневые кожаные чешуйки, несколько рядов, покрытые смолистым веществом, плотно налегающие друг на друга; это прекрасная защита от холода)</w:t>
            </w:r>
          </w:p>
        </w:tc>
        <w:tc>
          <w:tcPr>
            <w:tcW w:w="3685" w:type="dxa"/>
          </w:tcPr>
          <w:p w:rsidR="00870D8C" w:rsidRDefault="0089323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силой ветра (совершенствовать навыки поисковой деятельности, изменения глубины снега и температуры воздуха, изменения направления ветра; развивать умение устанавливать связь между направлением ветра  и между свойствами снега и состоянием погоды)</w:t>
            </w:r>
          </w:p>
          <w:p w:rsidR="00893237" w:rsidRDefault="0089323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вьюгой (уточнить знания о зимних явлениях в неживой природе (снегопад, мороз, метель); обогатить словарный запас детей словами </w:t>
            </w:r>
            <w:r w:rsidRPr="00F97F76">
              <w:rPr>
                <w:rFonts w:ascii="Times New Roman" w:hAnsi="Times New Roman" w:cs="Times New Roman"/>
                <w:i/>
                <w:sz w:val="20"/>
                <w:szCs w:val="20"/>
              </w:rPr>
              <w:t>сверкает, пушистый, скрипит, снегопад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3237" w:rsidRDefault="0089323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оттепелью (развивать умение самостоятельно распознавать и называть снегопад, позёмку, мороз, вьюгу, иней; учить детей сравнивать зимние явления, находить сходства и различия)</w:t>
            </w:r>
          </w:p>
          <w:p w:rsidR="00893237" w:rsidRDefault="0089323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сосульками (продолжать знакомить с зимними явлениями природы; развивать наблюдательность, любознательность)</w:t>
            </w:r>
          </w:p>
          <w:p w:rsidR="00893237" w:rsidRPr="00870D8C" w:rsidRDefault="0089323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следами человека (расширять кругозор; воспитывать любознательность; </w:t>
            </w:r>
            <w:r w:rsidR="00480A9C">
              <w:rPr>
                <w:rFonts w:ascii="Times New Roman" w:hAnsi="Times New Roman" w:cs="Times New Roman"/>
                <w:sz w:val="20"/>
                <w:szCs w:val="20"/>
              </w:rPr>
              <w:t>пробежать на полной ступне, на носках, в разной обуви, сделать вывод что разные люди оставляют разные следы)</w:t>
            </w:r>
          </w:p>
        </w:tc>
        <w:tc>
          <w:tcPr>
            <w:tcW w:w="3686" w:type="dxa"/>
          </w:tcPr>
          <w:p w:rsidR="00870D8C" w:rsidRDefault="00480A9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следами птиц (продолжать развивать наблюдательность, желание познавать новое, умение сравнивать и обобщать на материале  собственных наблюдений)</w:t>
            </w:r>
          </w:p>
          <w:p w:rsidR="00480A9C" w:rsidRDefault="00B165D5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березой (продолжать знакомить с деревом, ставшим символом России; рассказать о том, какую пользу береза приносит людям; воспитывать любовь и бережное отношение ко всему живому)</w:t>
            </w:r>
          </w:p>
          <w:p w:rsidR="00B165D5" w:rsidRDefault="00B165D5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деревьев (способствовать обобщению представлений о строении, росте и развитии растений; развивать умение обобщать по существенным признакам; расширять представление о частях растений; воспитывать интерес к растениям; накапливать опыт внимательного и заботливого отношения к растущим растениям)</w:t>
            </w:r>
          </w:p>
          <w:p w:rsidR="00B165D5" w:rsidRDefault="00E5469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деревьев (воспитатель обращает внимание на растения; рассматривает и сравнивает ветки деревьев; уточняет знания детей о расположении веток разных деревьев, названия деревьев и кустарников, которые стоят без листвы)</w:t>
            </w:r>
          </w:p>
          <w:p w:rsidR="00E54698" w:rsidRPr="00870D8C" w:rsidRDefault="00E5469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вороной ( в наблюдениях за птицами выявлять взаимосвязи между формой клюва и питанием птиц; закрепить знания об особенностях взаимодействия птиц во время еды)</w:t>
            </w:r>
          </w:p>
        </w:tc>
        <w:tc>
          <w:tcPr>
            <w:tcW w:w="3539" w:type="dxa"/>
          </w:tcPr>
          <w:p w:rsidR="00870D8C" w:rsidRDefault="00E5469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сосульками (продолжить наблюдение за состоянием снега; уточнить взаимосвязь между температурой воздуха и состоянием снега (липкий, рыхлый); закреплять знания детей об агрегатном состоянии воды)</w:t>
            </w:r>
          </w:p>
          <w:p w:rsidR="00E54698" w:rsidRDefault="00E5469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одеждой людей (формировать представление о приспособлении человека к зиме (внешний вид, поведение в разную погоду); закрепить умение классифицировать одежду)</w:t>
            </w:r>
          </w:p>
          <w:p w:rsidR="00E54698" w:rsidRDefault="00E5469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(учить анализировать устанавливать простейшие причинно-следственные связи; расширять знания об особенностях внешнего вида, повадках птиц, приспособлении к среде обитания; развивать интерес и любовь к природе; обогащать словарный запас детей)</w:t>
            </w:r>
          </w:p>
          <w:p w:rsidR="00E54698" w:rsidRDefault="00E54698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гололёдом (сформировать элементарное представление о гололёде как явлении природы; учить устанавливать связь между температурой воздуха и агрегатным состоянием воды</w:t>
            </w:r>
            <w:r w:rsidR="00486F87">
              <w:rPr>
                <w:rFonts w:ascii="Times New Roman" w:hAnsi="Times New Roman" w:cs="Times New Roman"/>
                <w:sz w:val="20"/>
                <w:szCs w:val="20"/>
              </w:rPr>
              <w:t>; уточнить представление детей о труде людей по борьбе с гололедом)</w:t>
            </w:r>
          </w:p>
          <w:p w:rsidR="00486F87" w:rsidRPr="00870D8C" w:rsidRDefault="00486F8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капелью (продолжать знакомить с природными явлениями; развивать наблюдательность и любознательность)</w:t>
            </w:r>
          </w:p>
        </w:tc>
      </w:tr>
      <w:tr w:rsidR="00870D8C" w:rsidTr="006F23CE">
        <w:trPr>
          <w:cantSplit/>
          <w:trHeight w:val="306"/>
        </w:trPr>
        <w:tc>
          <w:tcPr>
            <w:tcW w:w="394" w:type="dxa"/>
            <w:textDirection w:val="btLr"/>
          </w:tcPr>
          <w:p w:rsidR="00870D8C" w:rsidRDefault="00870D8C" w:rsidP="00870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42" w:type="dxa"/>
          </w:tcPr>
          <w:p w:rsidR="00486F87" w:rsidRDefault="00486F8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признаками весны в природе (формировать умение устанавливать причинно-следственную связь между наблюдаемыми предметами; учить понимать закономерности явлений природы; закрепить знания о приметах сезона)</w:t>
            </w:r>
          </w:p>
          <w:p w:rsidR="00486F87" w:rsidRDefault="00486F8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изменениями, происходящими в природе (формировать представление о марте как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меяце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пробуждения природы; развивать умения замечать новые изменения в природе)</w:t>
            </w:r>
          </w:p>
          <w:p w:rsidR="00486F87" w:rsidRDefault="00486F8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таяньем снега и льда (обобщать представления о типичных весенних явлениях в природе; учить анализировать результаты наблюдений и делать выводы о некоторых закономерностях и взаимосвязях в природе; продолжать обогащать знания детей о свойствах воды)</w:t>
            </w:r>
          </w:p>
          <w:p w:rsidR="00486F87" w:rsidRDefault="00486F8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капелью (обобщить и углубить представления о весне  по существенным признакам; провести наблюдение за весенней природой; развивать познавательный интерес; воспитывать устойчивое внимание)</w:t>
            </w:r>
          </w:p>
          <w:p w:rsidR="00870D8C" w:rsidRPr="00870D8C" w:rsidRDefault="00486F87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облаками (</w:t>
            </w:r>
            <w:r w:rsidR="00C2761B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многообразии неживой природы; формировать умение видеть красоту неба; развивать творчество)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870D8C" w:rsidRDefault="0007162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весенними приметами</w:t>
            </w:r>
            <w:r w:rsidR="00786DBD">
              <w:rPr>
                <w:rFonts w:ascii="Times New Roman" w:hAnsi="Times New Roman" w:cs="Times New Roman"/>
                <w:sz w:val="20"/>
                <w:szCs w:val="20"/>
              </w:rPr>
              <w:t xml:space="preserve"> (учить самостоятельно определять погоду, делать выводы о закономерностях</w:t>
            </w:r>
            <w:r w:rsidR="00F614D6">
              <w:rPr>
                <w:rFonts w:ascii="Times New Roman" w:hAnsi="Times New Roman" w:cs="Times New Roman"/>
                <w:sz w:val="20"/>
                <w:szCs w:val="20"/>
              </w:rPr>
              <w:t xml:space="preserve"> и взаимосвязях в природе, наблюдать изменения в живой и неживой природе; прививать интерес к природе)</w:t>
            </w:r>
          </w:p>
          <w:p w:rsidR="00F614D6" w:rsidRDefault="00F614D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оттепелью и капелью ( расширять представление детей о неживой природе; продолжать знакомить со свойствами воды; дать детям задание посмотреть как измениться сосулька за время прогулки)</w:t>
            </w:r>
          </w:p>
          <w:p w:rsidR="00F614D6" w:rsidRDefault="00F614D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кошкой ( продолжать закреплять знания о домашних питомцах, их поведении; учить делиться впечатлениями от общения с ними, любоваться их красотой, ловкостью, гибкостью; воспитывать любовь к животным)</w:t>
            </w:r>
          </w:p>
          <w:p w:rsidR="00F614D6" w:rsidRDefault="00F614D6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ветром ( </w:t>
            </w:r>
            <w:r w:rsidR="00B262D9">
              <w:rPr>
                <w:rFonts w:ascii="Times New Roman" w:hAnsi="Times New Roman" w:cs="Times New Roman"/>
                <w:sz w:val="20"/>
                <w:szCs w:val="20"/>
              </w:rPr>
              <w:t>уточнять и расширять знания детей об окружающем мире, о воздухе, о ветре; знакомить с причинами его возникновения)</w:t>
            </w:r>
          </w:p>
          <w:p w:rsidR="00B262D9" w:rsidRPr="00870D8C" w:rsidRDefault="00B262D9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почек на деревьях (продолжать учить замечать изменения во внешнем виде деревьев в зависимости от времени года; закреплять представления о сезонных изменениях в природе; выявлять причины происходящих изменений; закреплять умение видеть красоту родной природы)</w:t>
            </w:r>
          </w:p>
        </w:tc>
        <w:tc>
          <w:tcPr>
            <w:tcW w:w="3686" w:type="dxa"/>
          </w:tcPr>
          <w:p w:rsidR="00870D8C" w:rsidRDefault="00B262D9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весенним небом и облаками ( обратить внимание на красоту весеннего неба; расширять представления детей о многообразии неживой природы; развивать любознательность, творческое восприятие)</w:t>
            </w:r>
          </w:p>
          <w:p w:rsidR="00B262D9" w:rsidRDefault="00B262D9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березой ( расширять знания о растительном мире; формировать эстетическое отношение к природе; воспитывать чувство любви к Родине)</w:t>
            </w:r>
          </w:p>
          <w:p w:rsidR="00B262D9" w:rsidRDefault="00B262D9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изменениями  в одежде детей (учить устанавливать зависимость между состоянием природы, растительным миром и бытом людей; обратить внимание на изменение во внешнем виде людей, найти отличия  с другими сезонами)</w:t>
            </w:r>
          </w:p>
          <w:p w:rsidR="00B262D9" w:rsidRDefault="00B262D9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дождем ( продолжать закреплять знания о неживой природе и её влиянии на растительный  и животный мир; учить видеть и устанавливать связь одних явлений с другими</w:t>
            </w:r>
            <w:r w:rsidR="00067A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7A40" w:rsidRPr="00870D8C" w:rsidRDefault="00067A4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лужами ( расширять представление о многообразии неживой природы; обогащать знания детей о воде и её свойствах, где и в каком виде вода встречается в не живой природе)</w:t>
            </w:r>
          </w:p>
        </w:tc>
        <w:tc>
          <w:tcPr>
            <w:tcW w:w="3539" w:type="dxa"/>
          </w:tcPr>
          <w:p w:rsidR="00E7231C" w:rsidRDefault="00067A4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почками деревьев</w:t>
            </w:r>
            <w:r w:rsidR="00E7231C">
              <w:rPr>
                <w:rFonts w:ascii="Times New Roman" w:hAnsi="Times New Roman" w:cs="Times New Roman"/>
                <w:sz w:val="20"/>
                <w:szCs w:val="20"/>
              </w:rPr>
              <w:t xml:space="preserve"> (учить устанавливать связь между состоянием растений и условиями погоды, выявлять причины происходящих изменений; продолжать учить составлять связные интересные рассказы об увиденных изменениях в природе)</w:t>
            </w:r>
          </w:p>
          <w:p w:rsidR="00E7231C" w:rsidRDefault="00E7231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кучевыми облаками (формировать умение видеть красоту неба; развивать творческое воображение; дать более полное представление, как образуются облака; напомнить дошкольникам, какие бывают облака: </w:t>
            </w:r>
            <w:r w:rsidRPr="00E7231C">
              <w:rPr>
                <w:rFonts w:ascii="Times New Roman" w:hAnsi="Times New Roman" w:cs="Times New Roman"/>
                <w:i/>
                <w:sz w:val="20"/>
                <w:szCs w:val="20"/>
              </w:rPr>
              <w:t>кучевые, перистые, слоистые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7231C" w:rsidRDefault="00E7231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сокодвижением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растений ( закреплять знания о деревьях; учить устанавливать связи между состоянием растения и условиями погоды, выявлять причины происходящего)</w:t>
            </w:r>
          </w:p>
          <w:p w:rsidR="00E7231C" w:rsidRDefault="00E7231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изменениями, происходящими в природе (учить наблюдать изменения в живой и не живой природе, рассуждать, сравнивать; прививать интерес к природе, к жизни растений и животных; развивать речь детей)</w:t>
            </w:r>
          </w:p>
          <w:p w:rsidR="00870D8C" w:rsidRPr="00870D8C" w:rsidRDefault="00E7231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(уточнить представления о знакомых птицах, их внешнем виде, условиях жизни, закрепить знания об основных признаках птиц)</w:t>
            </w:r>
            <w:r w:rsidR="00067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0D8C" w:rsidTr="006F23CE">
        <w:trPr>
          <w:cantSplit/>
          <w:trHeight w:val="9762"/>
        </w:trPr>
        <w:tc>
          <w:tcPr>
            <w:tcW w:w="394" w:type="dxa"/>
            <w:textDirection w:val="btLr"/>
          </w:tcPr>
          <w:p w:rsidR="00870D8C" w:rsidRDefault="00870D8C" w:rsidP="00870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2" w:type="dxa"/>
          </w:tcPr>
          <w:p w:rsidR="00870D8C" w:rsidRDefault="00F128E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насекомыми (продолжать расширять знания о многообразии насекомых; учить устанавливать простейшие связи между условиями среды и состоянием живых объектов)</w:t>
            </w:r>
          </w:p>
          <w:p w:rsidR="00F128E0" w:rsidRDefault="00F128E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растений ( продолжать расширять знания о многообразии растений; формировать эстетическое отношение детей к окружающему миру; учить детей замечать изменения во внешнем виде</w:t>
            </w:r>
            <w:r w:rsidR="00DC786D">
              <w:rPr>
                <w:rFonts w:ascii="Times New Roman" w:hAnsi="Times New Roman" w:cs="Times New Roman"/>
                <w:sz w:val="20"/>
                <w:szCs w:val="20"/>
              </w:rPr>
              <w:t xml:space="preserve"> деревьев в зависимости от времени года)</w:t>
            </w:r>
          </w:p>
          <w:p w:rsidR="00DC786D" w:rsidRDefault="00DC786D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солнцем (продолжать обогащать знания детей о солнце, о том, что солнце является источником жизни, света и тепла; развивать умение мыслить, рассуждать, доказывать; рассказать о движении солнца по небу, как солнцу поклонялись предки)</w:t>
            </w:r>
          </w:p>
          <w:p w:rsidR="00DC786D" w:rsidRDefault="006F23CE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(обратить внимание на красоту весеннего неба; развивать любознательность, творческое воображение, умение в точной речи выражать свои мысли; воспитывать любовь к природе, интерес к весенним наблюдениям в природе)</w:t>
            </w:r>
          </w:p>
          <w:p w:rsidR="006F23CE" w:rsidRPr="006F23CE" w:rsidRDefault="006F23CE" w:rsidP="006F23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насекомыми ( продолжать расширять знания детей о многообразии насекомых; учить устанавливать связь между особенностями внешнего ст</w:t>
            </w:r>
            <w:r w:rsidR="00940DAF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и способом передвижения,)</w:t>
            </w:r>
          </w:p>
        </w:tc>
        <w:tc>
          <w:tcPr>
            <w:tcW w:w="3685" w:type="dxa"/>
          </w:tcPr>
          <w:p w:rsidR="00870D8C" w:rsidRDefault="006F23CE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одуванчика (закрепить знание о строении одуванчика; уточнить представление о последовательности роста и развития растения; развивать наблюдательность; активизировать память и внимание ; обогащать словарный запас детей)</w:t>
            </w:r>
          </w:p>
          <w:p w:rsidR="006F23CE" w:rsidRDefault="006F23CE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божьей коровкой ( учить детей внимательному отношению к окружающему миру; расширять знания и  представления детей об особенностях внешнего вида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жизненых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проявлениях насекомого; учить устанавливать простейшие причинно-следственные связи; делать обобщения)</w:t>
            </w:r>
          </w:p>
          <w:p w:rsidR="006F23CE" w:rsidRDefault="00940DA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всходами ландыша (учить устанавливать простейшие связи между условиями среды и состоянием живых объектов; делать выводы о взаимосвязях и взаимозависимостях в природе; развивать наблюдательность)</w:t>
            </w:r>
          </w:p>
          <w:p w:rsidR="00940DAF" w:rsidRDefault="00940DA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кузнечиком (систематизировать и расширять представления детей о многообразии насекомых (особенностях внешнего вида, способы передвижения, средства защиты); развивать интерес к жизни насекомых)</w:t>
            </w:r>
          </w:p>
          <w:p w:rsidR="00940DAF" w:rsidRPr="00870D8C" w:rsidRDefault="00940DA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весенней грозой (продолжать учить наблюдать природные явления и устанавливать причинно - следственные связи между ними)</w:t>
            </w:r>
          </w:p>
        </w:tc>
        <w:tc>
          <w:tcPr>
            <w:tcW w:w="3686" w:type="dxa"/>
          </w:tcPr>
          <w:p w:rsidR="00870D8C" w:rsidRDefault="00940DA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дождевым червем ( продолжать знакомить с особенностями строение и поведения подземных обитателей; показать их приспособленность к почвенной среде; расширять представление о животном мире)</w:t>
            </w:r>
          </w:p>
          <w:p w:rsidR="00940DAF" w:rsidRDefault="00940DA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растениями ( учить наблюдать за растениями как  живыми барометрами погоды; предсказывать погоду по наблюдениям за явлениями погоды)</w:t>
            </w:r>
          </w:p>
          <w:p w:rsidR="00940DAF" w:rsidRDefault="00940DA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воробьями (закреплять умение  узнавать птиц по внешнему виду, голосам; формировать у детей эмоционально-доброжелательное отношение к живым существам)</w:t>
            </w:r>
          </w:p>
          <w:p w:rsidR="00940DAF" w:rsidRDefault="00940DAF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перистыми облаками (расширять кругозор, наблюдательность, творческое воображение; пополнять знания детей о свойствах воды; воспитывать любовь к природе)</w:t>
            </w:r>
          </w:p>
          <w:p w:rsidR="00715D8C" w:rsidRDefault="00715D8C" w:rsidP="00715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майским жуком (систематизировать представления о многообразии насекомых(особенностях внешнего вида, способы передвижения, средства защиты); развивать интерес к жизни насекомых)</w:t>
            </w:r>
          </w:p>
          <w:p w:rsidR="00C97075" w:rsidRDefault="00C97075" w:rsidP="00715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цветущей березы ( вызвать интерес к самостоятельному наблюдению за знакомым растением; учить замечать его изменения; уточнять представления о последовательности роста и развития растения)</w:t>
            </w:r>
          </w:p>
          <w:p w:rsidR="00940DAF" w:rsidRPr="00870D8C" w:rsidRDefault="00940DAF" w:rsidP="00715D8C">
            <w:pPr>
              <w:pStyle w:val="a4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870D8C" w:rsidRDefault="00715D8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ветром (уточнить и расширить знания о разнообразии неживой природы, природном явлении ветре, причинах его возникновения, влиянии на жизнь растительных организмов и человека)</w:t>
            </w:r>
          </w:p>
          <w:p w:rsidR="00715D8C" w:rsidRDefault="00715D8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ласточками ( продолжать расширять и обогащать знания детей о птицах; учить видеть особенности поведения, воспитывать любовь к природе, бережное отношение к ней)</w:t>
            </w:r>
          </w:p>
          <w:p w:rsidR="00715D8C" w:rsidRDefault="00715D8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весенними изменениями в природе (уточнить знания о последовательности весенних изменений в природе; развивать умение сравнивать различные периоды весны; формировать умение делать элементарные умозаключения о взаимодействиях и взаимосвязях в природе)</w:t>
            </w:r>
          </w:p>
          <w:p w:rsidR="00715D8C" w:rsidRPr="00870D8C" w:rsidRDefault="00715D8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многообразием насекомых (продолжать расширять знания детей о многообразии насекомых</w:t>
            </w:r>
            <w:r w:rsidR="00C97075">
              <w:rPr>
                <w:rFonts w:ascii="Times New Roman" w:hAnsi="Times New Roman" w:cs="Times New Roman"/>
                <w:sz w:val="20"/>
                <w:szCs w:val="20"/>
              </w:rPr>
              <w:t>; формировать эмоционально-доброжелательное отношение к живым существам)</w:t>
            </w:r>
          </w:p>
        </w:tc>
      </w:tr>
      <w:tr w:rsidR="00870D8C" w:rsidTr="00E81265">
        <w:trPr>
          <w:cantSplit/>
          <w:trHeight w:val="9063"/>
        </w:trPr>
        <w:tc>
          <w:tcPr>
            <w:tcW w:w="394" w:type="dxa"/>
            <w:textDirection w:val="btLr"/>
          </w:tcPr>
          <w:p w:rsidR="00870D8C" w:rsidRDefault="00870D8C" w:rsidP="00870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42" w:type="dxa"/>
          </w:tcPr>
          <w:p w:rsidR="00870D8C" w:rsidRDefault="00C97075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сирени (продолжать расширять и уточнять знания о многообразии растительного мира; расширять кругозор, словарный запас; активизировать память и внимание)</w:t>
            </w:r>
          </w:p>
          <w:p w:rsidR="00C97075" w:rsidRDefault="00C97075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ивы (расширять знание о растительном мире; учить устанавливать связи между состоянием растений и условиями погоды, продолжать обучать описывать растения, отмечая различия и сходства между ними)</w:t>
            </w:r>
          </w:p>
          <w:p w:rsidR="00C97075" w:rsidRDefault="00C97075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посадкой рассады на огороде ( формировать систему представлений о росте и развитии растений "от семени до семени"; закрепить представления о том, что растение выращивают из семени; упражнять в навыках посева и посадки)</w:t>
            </w:r>
          </w:p>
          <w:p w:rsidR="00C97075" w:rsidRDefault="00E81265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цветущего абрикосового дерева (уточнить представления о растениях весной (быстрый рост, появление листьев и цветов); воспитывать бережное отношение к родной природе)</w:t>
            </w:r>
          </w:p>
          <w:p w:rsidR="00E81265" w:rsidRPr="00870D8C" w:rsidRDefault="00E81265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посадкой семян в клумбы( формировать навыки посадки растений; закрепить представления о том, что растение вырастает из семени; напомнить фазы роста и развития растения, какие условия необходимы для растения)</w:t>
            </w:r>
          </w:p>
        </w:tc>
        <w:tc>
          <w:tcPr>
            <w:tcW w:w="3685" w:type="dxa"/>
          </w:tcPr>
          <w:p w:rsidR="00870D8C" w:rsidRDefault="00E81265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движением солнца (обобщать и систематизировать представления о временах года; показать, что продолжительность дня зависит от времени года, от вращения Земли вокруг Солнца</w:t>
            </w:r>
            <w:r w:rsidR="009B3230">
              <w:rPr>
                <w:rFonts w:ascii="Times New Roman" w:hAnsi="Times New Roman" w:cs="Times New Roman"/>
                <w:sz w:val="20"/>
                <w:szCs w:val="20"/>
              </w:rPr>
              <w:t>; закрепить знания детей о роли солнца в жизни растений)</w:t>
            </w:r>
          </w:p>
          <w:p w:rsidR="009B3230" w:rsidRDefault="009B3230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( обогащать и систематизировать знания о птицах; развивать наблюдательность, внимание; воспитывать бережное отношение к живой природе)</w:t>
            </w:r>
          </w:p>
          <w:p w:rsidR="009B3230" w:rsidRDefault="009B3230" w:rsidP="009B3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растениями - барометрами погоды (учить наблюдать за растениями и животными как живыми барометрами погоды, предсказывать погоду по наблюдениям за явлениями природы; формировать желание наблюдать за растениями )</w:t>
            </w:r>
          </w:p>
          <w:p w:rsidR="009B3230" w:rsidRDefault="009B3230" w:rsidP="009B3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божьей коровки (расширять и обогащать знания детей о мире насекомых; показать детям средства защиты насекомого: яркая окраска, едкая жидкость)</w:t>
            </w:r>
          </w:p>
          <w:p w:rsidR="009B3230" w:rsidRPr="009B3230" w:rsidRDefault="009B3230" w:rsidP="009B3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растениями (продолжать устанавливать простейшие связи между условиями среды и состоянием живых объектов; выявить причины изменений; формировать желание наблюдать за явлениями природы; обогащать знания о растительном мире ближайшего окружения)</w:t>
            </w:r>
          </w:p>
        </w:tc>
        <w:tc>
          <w:tcPr>
            <w:tcW w:w="3686" w:type="dxa"/>
          </w:tcPr>
          <w:p w:rsidR="00870D8C" w:rsidRDefault="00523C2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солнцем (учить наблюдать изменения в живой и неживой природе, рассуждать, сравнивать; прививать интерес к природе, к жизни растений и животных; развивать речь детей)</w:t>
            </w:r>
          </w:p>
          <w:p w:rsidR="00523C24" w:rsidRDefault="00523C2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муравьями (углубить знания о муравьях, их образе жизни, роли в природе;  формировать бережное отношение к муравьям)</w:t>
            </w:r>
          </w:p>
          <w:p w:rsidR="00523C24" w:rsidRDefault="00523C24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одуванчика и его семян (вызвать интерес к самостоятельным наблюдениям за знакомыми растениями; уточнить представления  дошкольников о последовательности роста и развития растения;</w:t>
            </w:r>
            <w:r w:rsidR="00824CFC">
              <w:rPr>
                <w:rFonts w:ascii="Times New Roman" w:hAnsi="Times New Roman" w:cs="Times New Roman"/>
                <w:sz w:val="20"/>
                <w:szCs w:val="20"/>
              </w:rPr>
              <w:t xml:space="preserve"> учить находить одуванчик в разных стадиях развития)</w:t>
            </w:r>
          </w:p>
          <w:p w:rsidR="00824CFC" w:rsidRDefault="00824CF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лекарственных растений (формировать познавательный интерес к лекарственным растениям (подорожник, календула, крапива); показать их роль в жизни человека)</w:t>
            </w:r>
          </w:p>
          <w:p w:rsidR="00824CFC" w:rsidRPr="00870D8C" w:rsidRDefault="00824CF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(при наблюдении за облачностью отмечать количество и форму облаков, напомнить их название; направление их движения)</w:t>
            </w:r>
          </w:p>
        </w:tc>
        <w:tc>
          <w:tcPr>
            <w:tcW w:w="3539" w:type="dxa"/>
          </w:tcPr>
          <w:p w:rsidR="00870D8C" w:rsidRDefault="00824CF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ростом и развитие всходов (во время осмотра грядок воспитатель вспоминает, какие культуры высажены на огороде; находить изменения, произошедшие в них)</w:t>
            </w:r>
          </w:p>
          <w:p w:rsidR="00824CFC" w:rsidRDefault="00824CF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ветром (уточнять и расширять знания о многообразии неживой природы, о воздухе, природном явлении "ветер", причинах его возникновения )</w:t>
            </w:r>
          </w:p>
          <w:p w:rsidR="00824CFC" w:rsidRDefault="00824CF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растениями (продолжать устанавливать простейшие связи между условиями среды и состоянием живых объектов; выявить причины изменений; формировать желание наблюдать за явлениями природы; обогащать знания о растительном мире ближайшего окружения)</w:t>
            </w:r>
          </w:p>
          <w:p w:rsidR="009223E9" w:rsidRDefault="009223E9" w:rsidP="009223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кузнечиком (систематизировать и расширять представления детей о многообразии насекомых (особенностях внешнего вида, способы передвижения, средства защиты); развивать интерес к жизни насекомых)</w:t>
            </w:r>
          </w:p>
          <w:p w:rsidR="00824CFC" w:rsidRPr="00870D8C" w:rsidRDefault="00824CFC" w:rsidP="00870D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0D8C" w:rsidRDefault="004A47C7" w:rsidP="00870D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Познавательное развитие </w:t>
      </w:r>
    </w:p>
    <w:tbl>
      <w:tblPr>
        <w:tblStyle w:val="a3"/>
        <w:tblW w:w="0" w:type="auto"/>
        <w:tblLook w:val="04A0"/>
      </w:tblPr>
      <w:tblGrid>
        <w:gridCol w:w="483"/>
        <w:gridCol w:w="3801"/>
        <w:gridCol w:w="3801"/>
        <w:gridCol w:w="3381"/>
        <w:gridCol w:w="3320"/>
      </w:tblGrid>
      <w:tr w:rsidR="004A47C7" w:rsidTr="004A47C7">
        <w:tc>
          <w:tcPr>
            <w:tcW w:w="392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47C7" w:rsidRDefault="004A47C7" w:rsidP="004A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в истории</w:t>
            </w:r>
          </w:p>
        </w:tc>
        <w:tc>
          <w:tcPr>
            <w:tcW w:w="3827" w:type="dxa"/>
          </w:tcPr>
          <w:p w:rsidR="004A47C7" w:rsidRDefault="004A47C7" w:rsidP="004A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предметов</w:t>
            </w:r>
          </w:p>
        </w:tc>
        <w:tc>
          <w:tcPr>
            <w:tcW w:w="3402" w:type="dxa"/>
          </w:tcPr>
          <w:p w:rsidR="004A47C7" w:rsidRDefault="004A47C7" w:rsidP="004A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и космос</w:t>
            </w:r>
          </w:p>
        </w:tc>
        <w:tc>
          <w:tcPr>
            <w:tcW w:w="3338" w:type="dxa"/>
          </w:tcPr>
          <w:p w:rsidR="004A47C7" w:rsidRDefault="004A47C7" w:rsidP="004A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Необъятная страна</w:t>
            </w:r>
          </w:p>
        </w:tc>
      </w:tr>
      <w:tr w:rsidR="004A47C7" w:rsidTr="004A47C7">
        <w:trPr>
          <w:cantSplit/>
          <w:trHeight w:val="732"/>
        </w:trPr>
        <w:tc>
          <w:tcPr>
            <w:tcW w:w="392" w:type="dxa"/>
            <w:textDirection w:val="btLr"/>
          </w:tcPr>
          <w:p w:rsidR="004A47C7" w:rsidRPr="004A47C7" w:rsidRDefault="004A47C7" w:rsidP="004A47C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сент</w:t>
            </w:r>
            <w:proofErr w:type="spellEnd"/>
          </w:p>
        </w:tc>
        <w:tc>
          <w:tcPr>
            <w:tcW w:w="3827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предки славяне</w:t>
            </w:r>
          </w:p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1.28</w:t>
            </w:r>
          </w:p>
        </w:tc>
        <w:tc>
          <w:tcPr>
            <w:tcW w:w="3827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8.105</w:t>
            </w:r>
          </w:p>
        </w:tc>
        <w:tc>
          <w:tcPr>
            <w:tcW w:w="3402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Светило дающее жизнь</w:t>
            </w:r>
          </w:p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5.24-27</w:t>
            </w:r>
          </w:p>
        </w:tc>
        <w:tc>
          <w:tcPr>
            <w:tcW w:w="3338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Раскинулась моя страна от севера до юга             2.65</w:t>
            </w:r>
          </w:p>
        </w:tc>
      </w:tr>
      <w:tr w:rsidR="004A47C7" w:rsidTr="004A47C7">
        <w:trPr>
          <w:cantSplit/>
          <w:trHeight w:val="699"/>
        </w:trPr>
        <w:tc>
          <w:tcPr>
            <w:tcW w:w="392" w:type="dxa"/>
            <w:textDirection w:val="btLr"/>
          </w:tcPr>
          <w:p w:rsidR="004A47C7" w:rsidRPr="004A47C7" w:rsidRDefault="004A47C7" w:rsidP="004A47C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Окт</w:t>
            </w:r>
            <w:proofErr w:type="spellEnd"/>
          </w:p>
        </w:tc>
        <w:tc>
          <w:tcPr>
            <w:tcW w:w="3827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началу в жизни нашей было все не так               2.59</w:t>
            </w:r>
          </w:p>
        </w:tc>
        <w:tc>
          <w:tcPr>
            <w:tcW w:w="3827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8.115</w:t>
            </w:r>
          </w:p>
        </w:tc>
        <w:tc>
          <w:tcPr>
            <w:tcW w:w="3402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семья</w:t>
            </w:r>
          </w:p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5.28</w:t>
            </w:r>
          </w:p>
        </w:tc>
        <w:tc>
          <w:tcPr>
            <w:tcW w:w="3338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осенний лес</w:t>
            </w:r>
          </w:p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6.334</w:t>
            </w:r>
          </w:p>
        </w:tc>
      </w:tr>
      <w:tr w:rsidR="004A47C7" w:rsidTr="004A47C7">
        <w:trPr>
          <w:cantSplit/>
          <w:trHeight w:val="695"/>
        </w:trPr>
        <w:tc>
          <w:tcPr>
            <w:tcW w:w="392" w:type="dxa"/>
            <w:textDirection w:val="btLr"/>
          </w:tcPr>
          <w:p w:rsidR="004A47C7" w:rsidRPr="004A47C7" w:rsidRDefault="004A47C7" w:rsidP="004A47C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Нояб</w:t>
            </w:r>
            <w:proofErr w:type="spellEnd"/>
          </w:p>
        </w:tc>
        <w:tc>
          <w:tcPr>
            <w:tcW w:w="3827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</w:t>
            </w:r>
          </w:p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2.67</w:t>
            </w:r>
          </w:p>
        </w:tc>
        <w:tc>
          <w:tcPr>
            <w:tcW w:w="3827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- труженица</w:t>
            </w:r>
          </w:p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8.89</w:t>
            </w:r>
          </w:p>
        </w:tc>
        <w:tc>
          <w:tcPr>
            <w:tcW w:w="3402" w:type="dxa"/>
          </w:tcPr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планета</w:t>
            </w:r>
          </w:p>
          <w:p w:rsidR="004A47C7" w:rsidRDefault="004A47C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5.34  1.138</w:t>
            </w:r>
          </w:p>
        </w:tc>
        <w:tc>
          <w:tcPr>
            <w:tcW w:w="3338" w:type="dxa"/>
          </w:tcPr>
          <w:p w:rsidR="004A47C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- источник жизни</w:t>
            </w:r>
          </w:p>
          <w:p w:rsidR="0035162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7.11</w:t>
            </w:r>
          </w:p>
        </w:tc>
      </w:tr>
      <w:tr w:rsidR="004A47C7" w:rsidTr="00641B45">
        <w:trPr>
          <w:cantSplit/>
          <w:trHeight w:val="549"/>
        </w:trPr>
        <w:tc>
          <w:tcPr>
            <w:tcW w:w="392" w:type="dxa"/>
            <w:textDirection w:val="btLr"/>
          </w:tcPr>
          <w:p w:rsidR="004A47C7" w:rsidRPr="004A47C7" w:rsidRDefault="004A47C7" w:rsidP="004A47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3827" w:type="dxa"/>
          </w:tcPr>
          <w:p w:rsidR="004A47C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традиции</w:t>
            </w:r>
          </w:p>
          <w:p w:rsidR="0035162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3.50</w:t>
            </w:r>
          </w:p>
        </w:tc>
        <w:tc>
          <w:tcPr>
            <w:tcW w:w="3827" w:type="dxa"/>
          </w:tcPr>
          <w:p w:rsidR="004A47C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огонь?</w:t>
            </w:r>
          </w:p>
          <w:p w:rsidR="0035162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6.362</w:t>
            </w:r>
          </w:p>
        </w:tc>
        <w:tc>
          <w:tcPr>
            <w:tcW w:w="3402" w:type="dxa"/>
          </w:tcPr>
          <w:p w:rsidR="004A47C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Многоликая луна</w:t>
            </w:r>
          </w:p>
          <w:p w:rsidR="0035162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5.44-47</w:t>
            </w:r>
          </w:p>
        </w:tc>
        <w:tc>
          <w:tcPr>
            <w:tcW w:w="3338" w:type="dxa"/>
          </w:tcPr>
          <w:p w:rsidR="004A47C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- царство льда и снега</w:t>
            </w:r>
          </w:p>
          <w:p w:rsidR="0035162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6.359</w:t>
            </w:r>
          </w:p>
        </w:tc>
      </w:tr>
      <w:tr w:rsidR="004A47C7" w:rsidTr="004A47C7">
        <w:trPr>
          <w:cantSplit/>
          <w:trHeight w:val="701"/>
        </w:trPr>
        <w:tc>
          <w:tcPr>
            <w:tcW w:w="392" w:type="dxa"/>
            <w:textDirection w:val="btLr"/>
          </w:tcPr>
          <w:p w:rsidR="004A47C7" w:rsidRPr="004A47C7" w:rsidRDefault="004A47C7" w:rsidP="004A47C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Янв</w:t>
            </w:r>
            <w:proofErr w:type="spellEnd"/>
          </w:p>
        </w:tc>
        <w:tc>
          <w:tcPr>
            <w:tcW w:w="3827" w:type="dxa"/>
          </w:tcPr>
          <w:p w:rsidR="004A47C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грамота</w:t>
            </w:r>
          </w:p>
          <w:p w:rsidR="0035162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1.88-95</w:t>
            </w:r>
          </w:p>
        </w:tc>
        <w:tc>
          <w:tcPr>
            <w:tcW w:w="3827" w:type="dxa"/>
          </w:tcPr>
          <w:p w:rsidR="004A47C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 и мел</w:t>
            </w:r>
          </w:p>
          <w:p w:rsidR="0035162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7.33</w:t>
            </w:r>
          </w:p>
        </w:tc>
        <w:tc>
          <w:tcPr>
            <w:tcW w:w="3402" w:type="dxa"/>
          </w:tcPr>
          <w:p w:rsidR="004A47C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- ночь</w:t>
            </w:r>
          </w:p>
          <w:p w:rsidR="0035162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1.143  5.36</w:t>
            </w:r>
          </w:p>
        </w:tc>
        <w:tc>
          <w:tcPr>
            <w:tcW w:w="3338" w:type="dxa"/>
          </w:tcPr>
          <w:p w:rsidR="004A47C7" w:rsidRDefault="00351627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как экологическая система                       6.370</w:t>
            </w:r>
          </w:p>
        </w:tc>
      </w:tr>
      <w:tr w:rsidR="004A47C7" w:rsidTr="00641B45">
        <w:trPr>
          <w:cantSplit/>
          <w:trHeight w:val="694"/>
        </w:trPr>
        <w:tc>
          <w:tcPr>
            <w:tcW w:w="392" w:type="dxa"/>
            <w:textDirection w:val="btLr"/>
          </w:tcPr>
          <w:p w:rsidR="004A47C7" w:rsidRPr="004A47C7" w:rsidRDefault="004A47C7" w:rsidP="004A47C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Февр</w:t>
            </w:r>
            <w:proofErr w:type="spellEnd"/>
          </w:p>
        </w:tc>
        <w:tc>
          <w:tcPr>
            <w:tcW w:w="3827" w:type="dxa"/>
          </w:tcPr>
          <w:p w:rsidR="004A47C7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флага</w:t>
            </w:r>
          </w:p>
          <w:p w:rsidR="009F2BDD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4.21 \1 и 2/</w:t>
            </w:r>
          </w:p>
        </w:tc>
        <w:tc>
          <w:tcPr>
            <w:tcW w:w="3827" w:type="dxa"/>
          </w:tcPr>
          <w:p w:rsidR="004A47C7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  <w:p w:rsidR="009F2BDD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8.87</w:t>
            </w:r>
          </w:p>
        </w:tc>
        <w:tc>
          <w:tcPr>
            <w:tcW w:w="3402" w:type="dxa"/>
          </w:tcPr>
          <w:p w:rsidR="004A47C7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  <w:p w:rsidR="009F2BDD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3.65</w:t>
            </w:r>
          </w:p>
        </w:tc>
        <w:tc>
          <w:tcPr>
            <w:tcW w:w="3338" w:type="dxa"/>
          </w:tcPr>
          <w:p w:rsidR="004A47C7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  <w:p w:rsidR="009F2BDD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6.395</w:t>
            </w:r>
          </w:p>
        </w:tc>
      </w:tr>
      <w:tr w:rsidR="004A47C7" w:rsidTr="00641B45">
        <w:trPr>
          <w:cantSplit/>
          <w:trHeight w:val="695"/>
        </w:trPr>
        <w:tc>
          <w:tcPr>
            <w:tcW w:w="392" w:type="dxa"/>
            <w:textDirection w:val="btLr"/>
          </w:tcPr>
          <w:p w:rsidR="004A47C7" w:rsidRPr="004A47C7" w:rsidRDefault="004A47C7" w:rsidP="004A47C7">
            <w:pPr>
              <w:ind w:left="113" w:right="113"/>
              <w:rPr>
                <w:rFonts w:ascii="Times New Roman" w:hAnsi="Times New Roman" w:cs="Times New Roman"/>
              </w:rPr>
            </w:pPr>
            <w:r w:rsidRPr="004A47C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27" w:type="dxa"/>
          </w:tcPr>
          <w:p w:rsidR="004A47C7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флага</w:t>
            </w:r>
          </w:p>
          <w:p w:rsidR="009F2BDD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4.23 /3 и 4/</w:t>
            </w:r>
          </w:p>
        </w:tc>
        <w:tc>
          <w:tcPr>
            <w:tcW w:w="3827" w:type="dxa"/>
          </w:tcPr>
          <w:p w:rsidR="004A47C7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ископаемые земли</w:t>
            </w:r>
          </w:p>
          <w:p w:rsidR="009F2BDD" w:rsidRDefault="009F2BDD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8.152</w:t>
            </w:r>
          </w:p>
        </w:tc>
        <w:tc>
          <w:tcPr>
            <w:tcW w:w="3402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7.18</w:t>
            </w:r>
          </w:p>
        </w:tc>
        <w:tc>
          <w:tcPr>
            <w:tcW w:w="3338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с днем рождения тебя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7.37</w:t>
            </w:r>
          </w:p>
        </w:tc>
      </w:tr>
      <w:tr w:rsidR="004A47C7" w:rsidTr="00641B45">
        <w:trPr>
          <w:cantSplit/>
          <w:trHeight w:val="679"/>
        </w:trPr>
        <w:tc>
          <w:tcPr>
            <w:tcW w:w="392" w:type="dxa"/>
            <w:textDirection w:val="btLr"/>
          </w:tcPr>
          <w:p w:rsidR="004A47C7" w:rsidRPr="004A47C7" w:rsidRDefault="004A47C7" w:rsidP="004A47C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4A47C7">
              <w:rPr>
                <w:rFonts w:ascii="Times New Roman" w:hAnsi="Times New Roman" w:cs="Times New Roman"/>
              </w:rPr>
              <w:t>Апр</w:t>
            </w:r>
            <w:proofErr w:type="spellEnd"/>
          </w:p>
        </w:tc>
        <w:tc>
          <w:tcPr>
            <w:tcW w:w="3827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4.24 /1/</w:t>
            </w:r>
          </w:p>
        </w:tc>
        <w:tc>
          <w:tcPr>
            <w:tcW w:w="3827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нас лечит?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8.186</w:t>
            </w:r>
          </w:p>
        </w:tc>
        <w:tc>
          <w:tcPr>
            <w:tcW w:w="3402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подняться в космос?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5.78</w:t>
            </w:r>
          </w:p>
        </w:tc>
        <w:tc>
          <w:tcPr>
            <w:tcW w:w="3338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Земля кормит?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6.414</w:t>
            </w:r>
          </w:p>
        </w:tc>
      </w:tr>
      <w:tr w:rsidR="004A47C7" w:rsidTr="004A47C7">
        <w:trPr>
          <w:cantSplit/>
          <w:trHeight w:val="709"/>
        </w:trPr>
        <w:tc>
          <w:tcPr>
            <w:tcW w:w="392" w:type="dxa"/>
            <w:textDirection w:val="btLr"/>
          </w:tcPr>
          <w:p w:rsidR="004A47C7" w:rsidRPr="004A47C7" w:rsidRDefault="004A47C7" w:rsidP="004A47C7">
            <w:pPr>
              <w:ind w:left="113" w:right="113"/>
              <w:rPr>
                <w:rFonts w:ascii="Times New Roman" w:hAnsi="Times New Roman" w:cs="Times New Roman"/>
              </w:rPr>
            </w:pPr>
            <w:r w:rsidRPr="004A47C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7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4.25 /2 и 3/</w:t>
            </w:r>
          </w:p>
        </w:tc>
        <w:tc>
          <w:tcPr>
            <w:tcW w:w="3827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быть и что важнее?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8.100</w:t>
            </w:r>
          </w:p>
        </w:tc>
        <w:tc>
          <w:tcPr>
            <w:tcW w:w="3402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5.</w:t>
            </w:r>
          </w:p>
        </w:tc>
        <w:tc>
          <w:tcPr>
            <w:tcW w:w="3338" w:type="dxa"/>
          </w:tcPr>
          <w:p w:rsidR="004A47C7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как летает по воздуху?</w:t>
            </w:r>
          </w:p>
          <w:p w:rsidR="00641B45" w:rsidRDefault="00641B45" w:rsidP="004A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7.41</w:t>
            </w:r>
          </w:p>
        </w:tc>
      </w:tr>
    </w:tbl>
    <w:p w:rsidR="004A47C7" w:rsidRDefault="00641B45" w:rsidP="00641B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В.И.Натарова "Моя страна"</w:t>
      </w:r>
    </w:p>
    <w:p w:rsidR="00641B45" w:rsidRDefault="00641B45" w:rsidP="00641B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Н.В.Алешина "Дошкольникам о Москве и родной стране"</w:t>
      </w:r>
    </w:p>
    <w:p w:rsidR="00641B45" w:rsidRDefault="00641B45" w:rsidP="00641B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Н.Т.Зеленова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"Мы живем в России"</w:t>
      </w:r>
    </w:p>
    <w:p w:rsidR="00641B45" w:rsidRDefault="00641B45" w:rsidP="00641B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Н.В.Логинова "Что может герб нам рассказать"</w:t>
      </w:r>
    </w:p>
    <w:p w:rsidR="00641B45" w:rsidRDefault="00641B45" w:rsidP="00641B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"Моя первая книга о космосе"</w:t>
      </w:r>
    </w:p>
    <w:p w:rsidR="00641B45" w:rsidRDefault="00641B45" w:rsidP="00641B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О.А.Воронкевич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"Добро пожаловать в экологию"</w:t>
      </w:r>
    </w:p>
    <w:p w:rsidR="00641B45" w:rsidRDefault="00641B45" w:rsidP="00641B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Т.Н.Зенина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"Конспекты занятий по ознакомлению дошкольников с природными объектами"</w:t>
      </w:r>
    </w:p>
    <w:p w:rsidR="00E81265" w:rsidRPr="00A910CB" w:rsidRDefault="00641B45" w:rsidP="00A910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О.Ф.Горбатенко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"Комплексные занятия</w:t>
      </w:r>
      <w:r w:rsidR="00A910CB">
        <w:rPr>
          <w:rFonts w:ascii="Times New Roman" w:hAnsi="Times New Roman" w:cs="Times New Roman"/>
          <w:sz w:val="18"/>
          <w:szCs w:val="18"/>
        </w:rPr>
        <w:t>"</w:t>
      </w:r>
    </w:p>
    <w:p w:rsidR="00F40C87" w:rsidRDefault="00F10F88" w:rsidP="00F10F88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Кубановедение</w:t>
      </w:r>
      <w:proofErr w:type="spellEnd"/>
    </w:p>
    <w:tbl>
      <w:tblPr>
        <w:tblStyle w:val="a3"/>
        <w:tblW w:w="0" w:type="auto"/>
        <w:tblLook w:val="04A0"/>
      </w:tblPr>
      <w:tblGrid>
        <w:gridCol w:w="392"/>
        <w:gridCol w:w="3685"/>
        <w:gridCol w:w="3544"/>
        <w:gridCol w:w="3686"/>
        <w:gridCol w:w="3479"/>
      </w:tblGrid>
      <w:tr w:rsidR="00F10F88" w:rsidTr="00A74426">
        <w:trPr>
          <w:cantSplit/>
          <w:trHeight w:val="586"/>
        </w:trPr>
        <w:tc>
          <w:tcPr>
            <w:tcW w:w="392" w:type="dxa"/>
            <w:textDirection w:val="btLr"/>
          </w:tcPr>
          <w:p w:rsidR="00F10F88" w:rsidRDefault="00F10F88" w:rsidP="00A7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"История возникновения Кубани"                    1.40</w:t>
            </w:r>
          </w:p>
        </w:tc>
        <w:tc>
          <w:tcPr>
            <w:tcW w:w="3544" w:type="dxa"/>
          </w:tcPr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"История возникновения Кубани"                    1.40</w:t>
            </w:r>
          </w:p>
        </w:tc>
        <w:tc>
          <w:tcPr>
            <w:tcW w:w="3686" w:type="dxa"/>
          </w:tcPr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1.41</w:t>
            </w:r>
          </w:p>
        </w:tc>
        <w:tc>
          <w:tcPr>
            <w:tcW w:w="3479" w:type="dxa"/>
          </w:tcPr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1.41</w:t>
            </w:r>
          </w:p>
        </w:tc>
      </w:tr>
      <w:tr w:rsidR="00F10F88" w:rsidTr="00A74426">
        <w:trPr>
          <w:cantSplit/>
          <w:trHeight w:val="1134"/>
        </w:trPr>
        <w:tc>
          <w:tcPr>
            <w:tcW w:w="392" w:type="dxa"/>
            <w:textDirection w:val="btLr"/>
          </w:tcPr>
          <w:p w:rsidR="00F10F88" w:rsidRDefault="00F10F88" w:rsidP="00A7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фамилий на Кубани" /нарисовать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древо/                              1.42</w:t>
            </w:r>
          </w:p>
        </w:tc>
        <w:tc>
          <w:tcPr>
            <w:tcW w:w="3544" w:type="dxa"/>
          </w:tcPr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фамилий на Кубани" /нарисовать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древо/         1.42</w:t>
            </w:r>
          </w:p>
        </w:tc>
        <w:tc>
          <w:tcPr>
            <w:tcW w:w="3686" w:type="dxa"/>
          </w:tcPr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"Не забывай о корнях"</w:t>
            </w:r>
          </w:p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2.27</w:t>
            </w:r>
          </w:p>
        </w:tc>
        <w:tc>
          <w:tcPr>
            <w:tcW w:w="3479" w:type="dxa"/>
          </w:tcPr>
          <w:p w:rsidR="00F10F88" w:rsidRDefault="00F10F88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"Историческое прошлое Кубани"                     /папка/</w:t>
            </w:r>
          </w:p>
        </w:tc>
      </w:tr>
      <w:tr w:rsidR="00F10F88" w:rsidTr="00A74426">
        <w:trPr>
          <w:cantSplit/>
          <w:trHeight w:val="695"/>
        </w:trPr>
        <w:tc>
          <w:tcPr>
            <w:tcW w:w="392" w:type="dxa"/>
            <w:textDirection w:val="btLr"/>
          </w:tcPr>
          <w:p w:rsidR="00F10F88" w:rsidRDefault="00F10F88" w:rsidP="00A7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"Жизнь и быт казаков"</w:t>
            </w:r>
          </w:p>
          <w:p w:rsidR="00607944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/папка/</w:t>
            </w:r>
          </w:p>
        </w:tc>
        <w:tc>
          <w:tcPr>
            <w:tcW w:w="3544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"Традиции казаков"</w:t>
            </w:r>
          </w:p>
          <w:p w:rsidR="00607944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1.43</w:t>
            </w:r>
          </w:p>
        </w:tc>
        <w:tc>
          <w:tcPr>
            <w:tcW w:w="3686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"Традиции казаков"</w:t>
            </w:r>
          </w:p>
          <w:p w:rsidR="00607944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1.43</w:t>
            </w:r>
          </w:p>
        </w:tc>
        <w:tc>
          <w:tcPr>
            <w:tcW w:w="3479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"Кубанские посиделки"</w:t>
            </w:r>
          </w:p>
        </w:tc>
      </w:tr>
      <w:tr w:rsidR="00F10F88" w:rsidTr="00A74426">
        <w:trPr>
          <w:cantSplit/>
          <w:trHeight w:val="549"/>
        </w:trPr>
        <w:tc>
          <w:tcPr>
            <w:tcW w:w="392" w:type="dxa"/>
            <w:textDirection w:val="btLr"/>
          </w:tcPr>
          <w:p w:rsidR="00F10F88" w:rsidRDefault="00F10F88" w:rsidP="00A7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"Жизнь и обычаи Кубанских казаков"                 /папка №3/</w:t>
            </w:r>
          </w:p>
        </w:tc>
        <w:tc>
          <w:tcPr>
            <w:tcW w:w="3544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любви и доброте В семье"</w:t>
            </w:r>
          </w:p>
          <w:p w:rsidR="00607944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2.29</w:t>
            </w:r>
          </w:p>
        </w:tc>
        <w:tc>
          <w:tcPr>
            <w:tcW w:w="3686" w:type="dxa"/>
          </w:tcPr>
          <w:p w:rsidR="00607944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  <w:p w:rsidR="00607944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5.18</w:t>
            </w:r>
          </w:p>
        </w:tc>
        <w:tc>
          <w:tcPr>
            <w:tcW w:w="3479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ёлочке</w:t>
            </w:r>
          </w:p>
          <w:p w:rsidR="00607944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5.20</w:t>
            </w:r>
          </w:p>
        </w:tc>
      </w:tr>
      <w:tr w:rsidR="00F10F88" w:rsidTr="00A74426">
        <w:trPr>
          <w:cantSplit/>
          <w:trHeight w:val="557"/>
        </w:trPr>
        <w:tc>
          <w:tcPr>
            <w:tcW w:w="392" w:type="dxa"/>
            <w:textDirection w:val="btLr"/>
          </w:tcPr>
          <w:p w:rsidR="00F10F88" w:rsidRDefault="00F10F88" w:rsidP="00A7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  <w:p w:rsidR="00607944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/папка/</w:t>
            </w:r>
          </w:p>
        </w:tc>
        <w:tc>
          <w:tcPr>
            <w:tcW w:w="3544" w:type="dxa"/>
          </w:tcPr>
          <w:p w:rsidR="00607944" w:rsidRDefault="00607944" w:rsidP="006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"Добрые дети"</w:t>
            </w:r>
          </w:p>
          <w:p w:rsidR="00607944" w:rsidRDefault="00607944" w:rsidP="006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2.30</w:t>
            </w:r>
          </w:p>
        </w:tc>
        <w:tc>
          <w:tcPr>
            <w:tcW w:w="3686" w:type="dxa"/>
          </w:tcPr>
          <w:p w:rsidR="00607944" w:rsidRDefault="00607944" w:rsidP="006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"Откуда Хлеб пришел"</w:t>
            </w:r>
          </w:p>
        </w:tc>
        <w:tc>
          <w:tcPr>
            <w:tcW w:w="3479" w:type="dxa"/>
          </w:tcPr>
          <w:p w:rsidR="00607944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"Хлебные поля - гордость Кубани"                  1.57</w:t>
            </w:r>
          </w:p>
        </w:tc>
      </w:tr>
      <w:tr w:rsidR="00F10F88" w:rsidTr="00A74426">
        <w:trPr>
          <w:cantSplit/>
          <w:trHeight w:val="565"/>
        </w:trPr>
        <w:tc>
          <w:tcPr>
            <w:tcW w:w="392" w:type="dxa"/>
            <w:textDirection w:val="btLr"/>
          </w:tcPr>
          <w:p w:rsidR="00F10F88" w:rsidRDefault="00F10F88" w:rsidP="00A7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7944" w:rsidRDefault="00607944" w:rsidP="006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"Хлеб всему голова"</w:t>
            </w:r>
          </w:p>
          <w:p w:rsidR="00F10F88" w:rsidRDefault="00607944" w:rsidP="006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/папка№7/</w:t>
            </w:r>
          </w:p>
        </w:tc>
        <w:tc>
          <w:tcPr>
            <w:tcW w:w="3544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ст.Тбилисской     </w:t>
            </w:r>
          </w:p>
        </w:tc>
        <w:tc>
          <w:tcPr>
            <w:tcW w:w="3686" w:type="dxa"/>
          </w:tcPr>
          <w:p w:rsidR="00F10F88" w:rsidRDefault="00607944" w:rsidP="006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ст.Тбилисской     </w:t>
            </w:r>
          </w:p>
        </w:tc>
        <w:tc>
          <w:tcPr>
            <w:tcW w:w="3479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"Нет красивей станицы любимой"</w:t>
            </w:r>
          </w:p>
        </w:tc>
      </w:tr>
      <w:tr w:rsidR="00F10F88" w:rsidTr="00A74426">
        <w:trPr>
          <w:cantSplit/>
          <w:trHeight w:val="945"/>
        </w:trPr>
        <w:tc>
          <w:tcPr>
            <w:tcW w:w="392" w:type="dxa"/>
            <w:textDirection w:val="btLr"/>
          </w:tcPr>
          <w:p w:rsidR="00F10F88" w:rsidRDefault="00F10F88" w:rsidP="00A7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0F88" w:rsidRDefault="00607944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промышленностью Кубани                        1.55</w:t>
            </w:r>
          </w:p>
        </w:tc>
        <w:tc>
          <w:tcPr>
            <w:tcW w:w="3544" w:type="dxa"/>
          </w:tcPr>
          <w:p w:rsidR="00716DCA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промышленностью Кубани</w:t>
            </w:r>
          </w:p>
          <w:p w:rsidR="00F10F88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1.55</w:t>
            </w:r>
          </w:p>
        </w:tc>
        <w:tc>
          <w:tcPr>
            <w:tcW w:w="3686" w:type="dxa"/>
          </w:tcPr>
          <w:p w:rsidR="00607944" w:rsidRDefault="00607944" w:rsidP="006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"Черное и белое"</w:t>
            </w:r>
          </w:p>
          <w:p w:rsidR="00F10F88" w:rsidRDefault="00607944" w:rsidP="006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2.61</w:t>
            </w:r>
          </w:p>
        </w:tc>
        <w:tc>
          <w:tcPr>
            <w:tcW w:w="3479" w:type="dxa"/>
          </w:tcPr>
          <w:p w:rsidR="00F10F88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промыслы на Кубани                     /папка№4/</w:t>
            </w:r>
          </w:p>
        </w:tc>
      </w:tr>
      <w:tr w:rsidR="00F10F88" w:rsidTr="00A74426">
        <w:trPr>
          <w:cantSplit/>
          <w:trHeight w:val="689"/>
        </w:trPr>
        <w:tc>
          <w:tcPr>
            <w:tcW w:w="392" w:type="dxa"/>
            <w:textDirection w:val="btLr"/>
          </w:tcPr>
          <w:p w:rsidR="00F10F88" w:rsidRDefault="00F10F88" w:rsidP="00A7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0F88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  <w:p w:rsidR="00716DCA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4.81</w:t>
            </w:r>
          </w:p>
        </w:tc>
        <w:tc>
          <w:tcPr>
            <w:tcW w:w="3544" w:type="dxa"/>
          </w:tcPr>
          <w:p w:rsidR="00716DCA" w:rsidRDefault="00716DCA" w:rsidP="0071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  <w:p w:rsidR="00F10F88" w:rsidRDefault="00716DCA" w:rsidP="0071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4.81</w:t>
            </w:r>
          </w:p>
        </w:tc>
        <w:tc>
          <w:tcPr>
            <w:tcW w:w="3686" w:type="dxa"/>
          </w:tcPr>
          <w:p w:rsidR="00F10F88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Краснодарского края</w:t>
            </w:r>
          </w:p>
          <w:p w:rsidR="00716DCA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479" w:type="dxa"/>
          </w:tcPr>
          <w:p w:rsidR="00F10F88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Краснодарского края</w:t>
            </w:r>
          </w:p>
        </w:tc>
      </w:tr>
      <w:tr w:rsidR="00F10F88" w:rsidTr="00A74426">
        <w:trPr>
          <w:cantSplit/>
          <w:trHeight w:val="597"/>
        </w:trPr>
        <w:tc>
          <w:tcPr>
            <w:tcW w:w="392" w:type="dxa"/>
            <w:textDirection w:val="btLr"/>
          </w:tcPr>
          <w:p w:rsidR="00F10F88" w:rsidRDefault="00F10F88" w:rsidP="00A744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0F88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 ст.Тбилисской</w:t>
            </w:r>
          </w:p>
        </w:tc>
        <w:tc>
          <w:tcPr>
            <w:tcW w:w="3544" w:type="dxa"/>
          </w:tcPr>
          <w:p w:rsidR="00F10F88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люди живут</w:t>
            </w:r>
          </w:p>
          <w:p w:rsidR="00716DCA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4.64</w:t>
            </w:r>
          </w:p>
        </w:tc>
        <w:tc>
          <w:tcPr>
            <w:tcW w:w="3686" w:type="dxa"/>
          </w:tcPr>
          <w:p w:rsidR="00F10F88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 выбираю сам"</w:t>
            </w:r>
          </w:p>
          <w:p w:rsidR="00716DCA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4.139</w:t>
            </w:r>
          </w:p>
        </w:tc>
        <w:tc>
          <w:tcPr>
            <w:tcW w:w="3479" w:type="dxa"/>
          </w:tcPr>
          <w:p w:rsidR="00F10F88" w:rsidRDefault="00716DCA" w:rsidP="00F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F10F88" w:rsidRPr="00F10F88" w:rsidRDefault="00F10F88" w:rsidP="00F10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C87" w:rsidRDefault="00716DCA" w:rsidP="00A744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Т.П.Хлопова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"Ты, Кубань, ты наша родина"</w:t>
      </w:r>
    </w:p>
    <w:p w:rsidR="00716DCA" w:rsidRDefault="00716DCA" w:rsidP="00A744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Е.Г.Карасева "Сборник по дошкольному образованию"</w:t>
      </w:r>
    </w:p>
    <w:p w:rsidR="00716DCA" w:rsidRDefault="00716DCA" w:rsidP="00A744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Папка</w:t>
      </w:r>
    </w:p>
    <w:p w:rsidR="00716DCA" w:rsidRDefault="00716DCA" w:rsidP="00A744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О.Ф.Горбатенко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" Комплексные занятия"</w:t>
      </w:r>
    </w:p>
    <w:p w:rsidR="00716DCA" w:rsidRPr="00716DCA" w:rsidRDefault="00716DCA" w:rsidP="00A744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Э.А.Халикова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"Формирование духовно-нравственного поведения детей 4-7 лет"</w:t>
      </w:r>
    </w:p>
    <w:p w:rsidR="00F40C87" w:rsidRDefault="00F40C87" w:rsidP="00A74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Default="00F40C87">
      <w:pPr>
        <w:rPr>
          <w:rFonts w:ascii="Times New Roman" w:hAnsi="Times New Roman" w:cs="Times New Roman"/>
          <w:sz w:val="24"/>
          <w:szCs w:val="24"/>
        </w:rPr>
      </w:pPr>
    </w:p>
    <w:p w:rsidR="00F40C87" w:rsidRPr="00F40C87" w:rsidRDefault="00F40C87">
      <w:pPr>
        <w:rPr>
          <w:rFonts w:ascii="Times New Roman" w:hAnsi="Times New Roman" w:cs="Times New Roman"/>
          <w:sz w:val="24"/>
          <w:szCs w:val="24"/>
        </w:rPr>
      </w:pPr>
    </w:p>
    <w:sectPr w:rsidR="00F40C87" w:rsidRPr="00F40C87" w:rsidSect="00870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FC0"/>
    <w:multiLevelType w:val="hybridMultilevel"/>
    <w:tmpl w:val="59CA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A53"/>
    <w:multiLevelType w:val="hybridMultilevel"/>
    <w:tmpl w:val="D93C5850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503C"/>
    <w:rsid w:val="0000233A"/>
    <w:rsid w:val="0001303D"/>
    <w:rsid w:val="000632B4"/>
    <w:rsid w:val="00067A40"/>
    <w:rsid w:val="0007162F"/>
    <w:rsid w:val="00086ED8"/>
    <w:rsid w:val="000950DF"/>
    <w:rsid w:val="00101C26"/>
    <w:rsid w:val="001074B5"/>
    <w:rsid w:val="001429F6"/>
    <w:rsid w:val="002C4D80"/>
    <w:rsid w:val="003079F4"/>
    <w:rsid w:val="00351627"/>
    <w:rsid w:val="003579B4"/>
    <w:rsid w:val="003F503C"/>
    <w:rsid w:val="00480A9C"/>
    <w:rsid w:val="00486F87"/>
    <w:rsid w:val="004A47C7"/>
    <w:rsid w:val="004A76C3"/>
    <w:rsid w:val="00523C24"/>
    <w:rsid w:val="00536774"/>
    <w:rsid w:val="00557A8B"/>
    <w:rsid w:val="00594B3D"/>
    <w:rsid w:val="005975EB"/>
    <w:rsid w:val="005979A2"/>
    <w:rsid w:val="005D6933"/>
    <w:rsid w:val="006073E9"/>
    <w:rsid w:val="00607944"/>
    <w:rsid w:val="00641B45"/>
    <w:rsid w:val="00674F54"/>
    <w:rsid w:val="00686C13"/>
    <w:rsid w:val="006B7423"/>
    <w:rsid w:val="006F23CE"/>
    <w:rsid w:val="00715D8C"/>
    <w:rsid w:val="00716DCA"/>
    <w:rsid w:val="007804D7"/>
    <w:rsid w:val="00786DBD"/>
    <w:rsid w:val="00824CFC"/>
    <w:rsid w:val="00833309"/>
    <w:rsid w:val="00865BA6"/>
    <w:rsid w:val="00867EF5"/>
    <w:rsid w:val="00870D8C"/>
    <w:rsid w:val="00893237"/>
    <w:rsid w:val="008A53B2"/>
    <w:rsid w:val="009223E9"/>
    <w:rsid w:val="00940DAF"/>
    <w:rsid w:val="0098467D"/>
    <w:rsid w:val="009B3230"/>
    <w:rsid w:val="009F2BDD"/>
    <w:rsid w:val="00A37868"/>
    <w:rsid w:val="00A5080F"/>
    <w:rsid w:val="00A60618"/>
    <w:rsid w:val="00A74426"/>
    <w:rsid w:val="00A910CB"/>
    <w:rsid w:val="00B1379F"/>
    <w:rsid w:val="00B165D5"/>
    <w:rsid w:val="00B262D9"/>
    <w:rsid w:val="00B62515"/>
    <w:rsid w:val="00BC36A3"/>
    <w:rsid w:val="00BF14EB"/>
    <w:rsid w:val="00C2761B"/>
    <w:rsid w:val="00C64624"/>
    <w:rsid w:val="00C93471"/>
    <w:rsid w:val="00C97075"/>
    <w:rsid w:val="00C9719B"/>
    <w:rsid w:val="00CF1E3A"/>
    <w:rsid w:val="00CF783B"/>
    <w:rsid w:val="00D26F7C"/>
    <w:rsid w:val="00DC786D"/>
    <w:rsid w:val="00E54698"/>
    <w:rsid w:val="00E66153"/>
    <w:rsid w:val="00E7231C"/>
    <w:rsid w:val="00E81265"/>
    <w:rsid w:val="00E812E8"/>
    <w:rsid w:val="00E9575B"/>
    <w:rsid w:val="00EC788A"/>
    <w:rsid w:val="00F10F88"/>
    <w:rsid w:val="00F128E0"/>
    <w:rsid w:val="00F40C87"/>
    <w:rsid w:val="00F42BA0"/>
    <w:rsid w:val="00F44C90"/>
    <w:rsid w:val="00F53CD8"/>
    <w:rsid w:val="00F614D6"/>
    <w:rsid w:val="00F944C1"/>
    <w:rsid w:val="00F94733"/>
    <w:rsid w:val="00F9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326</Pages>
  <Words>6730</Words>
  <Characters>38361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ФБР</dc:creator>
  <cp:lastModifiedBy>ФБР</cp:lastModifiedBy>
  <cp:revision>38</cp:revision>
  <dcterms:created xsi:type="dcterms:W3CDTF">2013-06-29T11:50:00Z</dcterms:created>
  <dcterms:modified xsi:type="dcterms:W3CDTF">2013-08-22T10:19:00Z</dcterms:modified>
</cp:coreProperties>
</file>