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58" w:rsidRPr="00040D46" w:rsidRDefault="00A35458" w:rsidP="00A35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«Зимняя прогулка в лес»</w:t>
      </w:r>
    </w:p>
    <w:p w:rsidR="00A35458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b/>
          <w:sz w:val="28"/>
          <w:szCs w:val="28"/>
        </w:rPr>
        <w:t xml:space="preserve"> Цели</w:t>
      </w:r>
      <w:r w:rsidRPr="00040D4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обучающие:  </w:t>
      </w:r>
    </w:p>
    <w:p w:rsidR="00A35458" w:rsidRPr="00040D46" w:rsidRDefault="00A35458" w:rsidP="00A35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Способствовать познавательному развитию:</w:t>
      </w:r>
      <w:r>
        <w:rPr>
          <w:rFonts w:ascii="Times New Roman" w:hAnsi="Times New Roman" w:cs="Times New Roman"/>
          <w:sz w:val="28"/>
          <w:szCs w:val="28"/>
        </w:rPr>
        <w:t>закреплять знания</w:t>
      </w:r>
      <w:r w:rsidRPr="00040D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признаках зимы (снег,мороз,метель) </w:t>
      </w:r>
      <w:r w:rsidRPr="00040D46">
        <w:rPr>
          <w:rFonts w:ascii="Times New Roman" w:hAnsi="Times New Roman" w:cs="Times New Roman"/>
          <w:sz w:val="28"/>
          <w:szCs w:val="28"/>
        </w:rPr>
        <w:t>закреплять знания детей о диких животных (о зайце, белк</w:t>
      </w:r>
      <w:r>
        <w:rPr>
          <w:rFonts w:ascii="Times New Roman" w:hAnsi="Times New Roman" w:cs="Times New Roman"/>
          <w:sz w:val="28"/>
          <w:szCs w:val="28"/>
        </w:rPr>
        <w:t>е, об их внешнем виде и питании).</w:t>
      </w:r>
      <w:r w:rsidRPr="00040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40D46">
        <w:rPr>
          <w:rFonts w:ascii="Times New Roman" w:hAnsi="Times New Roman" w:cs="Times New Roman"/>
          <w:sz w:val="28"/>
          <w:szCs w:val="28"/>
        </w:rPr>
        <w:t>Дать понятие о геометрических фигурах: круге, квадрате,треугольнике.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-развивающие:  </w:t>
      </w:r>
    </w:p>
    <w:p w:rsidR="00A35458" w:rsidRPr="00040D46" w:rsidRDefault="00A35458" w:rsidP="00A35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Развивать речь детей, обогащая словарь: шероховатый (-ая, пушистый (-ая, гладкий, круглый (-ая, поощрять попытки строить фразы, состоящие из 2-3 слов,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D46">
        <w:rPr>
          <w:rFonts w:ascii="Times New Roman" w:hAnsi="Times New Roman" w:cs="Times New Roman"/>
          <w:sz w:val="28"/>
          <w:szCs w:val="28"/>
        </w:rPr>
        <w:t xml:space="preserve"> повторять за воспитателем отдельные слова. </w:t>
      </w:r>
    </w:p>
    <w:p w:rsidR="00A35458" w:rsidRPr="00040D46" w:rsidRDefault="00A35458" w:rsidP="00A35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 Обогащать сенсорный опыт: развивать умение обследовать предметы, определять размер (большой - маленький, длинный - короткий, закреплять названия 5 цветов (жёлтый, белый, красный, синий, зелёный, развивать умение группировать предметы по одному признаку (размеру, развивать мелкую моторику пальцев рук, тактильную чувствительность. 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40D46">
        <w:rPr>
          <w:rFonts w:ascii="Times New Roman" w:hAnsi="Times New Roman" w:cs="Times New Roman"/>
          <w:sz w:val="28"/>
          <w:szCs w:val="28"/>
        </w:rPr>
        <w:t xml:space="preserve">Развивать целенаправленность движений при рисовании пальчиком. </w:t>
      </w:r>
      <w:r>
        <w:rPr>
          <w:rFonts w:ascii="Times New Roman" w:hAnsi="Times New Roman" w:cs="Times New Roman"/>
          <w:b/>
          <w:sz w:val="28"/>
          <w:szCs w:val="28"/>
        </w:rPr>
        <w:t>К-В</w:t>
      </w:r>
      <w:r w:rsidRPr="00C013AE">
        <w:rPr>
          <w:rFonts w:ascii="Times New Roman" w:hAnsi="Times New Roman" w:cs="Times New Roman"/>
          <w:b/>
          <w:sz w:val="28"/>
          <w:szCs w:val="28"/>
        </w:rPr>
        <w:t>оспитательные:</w:t>
      </w:r>
      <w:r w:rsidRPr="00040D4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5458" w:rsidRPr="00040D46" w:rsidRDefault="00A35458" w:rsidP="00A35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Воспитывать чувство сотрудничества, самостоятельность, формировать простейшие трудовые и культурно-гигиенические навыки. 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40D46">
        <w:rPr>
          <w:rFonts w:ascii="Times New Roman" w:hAnsi="Times New Roman" w:cs="Times New Roman"/>
          <w:sz w:val="28"/>
          <w:szCs w:val="28"/>
        </w:rPr>
        <w:t xml:space="preserve">Создавать благоприятный, эмоциональный фон, поддерживать желание выразительно двигаться под музыку. 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 Формировать интерес и пол</w:t>
      </w:r>
      <w:r>
        <w:rPr>
          <w:rFonts w:ascii="Times New Roman" w:hAnsi="Times New Roman" w:cs="Times New Roman"/>
          <w:sz w:val="28"/>
          <w:szCs w:val="28"/>
        </w:rPr>
        <w:t>ожительное отношение к художественному творчеству</w:t>
      </w:r>
      <w:r w:rsidRPr="00040D46">
        <w:rPr>
          <w:rFonts w:ascii="Times New Roman" w:hAnsi="Times New Roman" w:cs="Times New Roman"/>
          <w:sz w:val="28"/>
          <w:szCs w:val="28"/>
        </w:rPr>
        <w:t>.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40D46">
        <w:rPr>
          <w:rFonts w:ascii="Times New Roman" w:hAnsi="Times New Roman" w:cs="Times New Roman"/>
          <w:b/>
          <w:sz w:val="28"/>
          <w:szCs w:val="28"/>
        </w:rPr>
        <w:t>Интеграция областей:</w:t>
      </w:r>
      <w:r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развитие, познавательное,  речевое развитие, художественно-эстэтическое , музыка, физическое развитие</w:t>
      </w:r>
      <w:r w:rsidRPr="00040D46">
        <w:rPr>
          <w:rFonts w:ascii="Times New Roman" w:hAnsi="Times New Roman" w:cs="Times New Roman"/>
          <w:sz w:val="28"/>
          <w:szCs w:val="28"/>
        </w:rPr>
        <w:t>.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40D46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040D46">
        <w:rPr>
          <w:rFonts w:ascii="Times New Roman" w:hAnsi="Times New Roman" w:cs="Times New Roman"/>
          <w:sz w:val="28"/>
          <w:szCs w:val="28"/>
        </w:rPr>
        <w:t xml:space="preserve"> Корзина с подарками (морковки, орешки, шишки), игрушки зайцев: большой и маленький, игрушка белочка, зимний лес – пеньки, искусственные ёлки; м</w:t>
      </w:r>
      <w:r>
        <w:rPr>
          <w:rFonts w:ascii="Times New Roman" w:hAnsi="Times New Roman" w:cs="Times New Roman"/>
          <w:sz w:val="28"/>
          <w:szCs w:val="28"/>
        </w:rPr>
        <w:t>атериалы для рисования – гуашь белая,</w:t>
      </w:r>
      <w:r w:rsidRPr="00040D4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облачки ,вырезанные из ватных дисков,</w:t>
      </w:r>
      <w:r w:rsidRPr="00040D46">
        <w:rPr>
          <w:rFonts w:ascii="Times New Roman" w:hAnsi="Times New Roman" w:cs="Times New Roman"/>
          <w:sz w:val="28"/>
          <w:szCs w:val="28"/>
        </w:rPr>
        <w:t>альбомные листы</w:t>
      </w:r>
      <w:r>
        <w:rPr>
          <w:rFonts w:ascii="Times New Roman" w:hAnsi="Times New Roman" w:cs="Times New Roman"/>
          <w:sz w:val="28"/>
          <w:szCs w:val="28"/>
        </w:rPr>
        <w:t xml:space="preserve"> с голубым фоном(заранее сделанным воспитателем),клей пва,кисточки,</w:t>
      </w:r>
      <w:r w:rsidRPr="00040D46">
        <w:rPr>
          <w:rFonts w:ascii="Times New Roman" w:hAnsi="Times New Roman" w:cs="Times New Roman"/>
          <w:sz w:val="28"/>
          <w:szCs w:val="28"/>
        </w:rPr>
        <w:t xml:space="preserve"> влажные салфетки, музыкальное сопровождение.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40D4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040D46">
        <w:rPr>
          <w:rFonts w:ascii="Times New Roman" w:hAnsi="Times New Roman" w:cs="Times New Roman"/>
          <w:sz w:val="28"/>
          <w:szCs w:val="28"/>
        </w:rPr>
        <w:t xml:space="preserve"> Чтение стихотворения «Живые загадки» - «Белка», «Зайчик», чтение потешки «Сидит белка на тележке», рисование пальчиками «Снег идёт», лепка «Орешки для белочки», беседы о диких животных, дидактические и музыкальные игры.</w:t>
      </w:r>
    </w:p>
    <w:p w:rsidR="00A35458" w:rsidRPr="00040D46" w:rsidRDefault="00A35458" w:rsidP="00A35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040D46">
        <w:rPr>
          <w:rFonts w:ascii="Times New Roman" w:hAnsi="Times New Roman" w:cs="Times New Roman"/>
          <w:sz w:val="28"/>
          <w:szCs w:val="28"/>
        </w:rPr>
        <w:t xml:space="preserve"> Шероховатый (-ая, пушистый (-ая, гладкий, круглый (-ая) .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>Ход непосредственной</w:t>
      </w:r>
      <w:r w:rsidRPr="00040D46">
        <w:rPr>
          <w:rFonts w:ascii="Times New Roman" w:hAnsi="Times New Roman" w:cs="Times New Roman"/>
          <w:b/>
          <w:sz w:val="28"/>
          <w:szCs w:val="28"/>
        </w:rPr>
        <w:t xml:space="preserve"> организованной деятельности детей</w:t>
      </w:r>
      <w:r w:rsidRPr="00040D46">
        <w:rPr>
          <w:rFonts w:ascii="Times New Roman" w:hAnsi="Times New Roman" w:cs="Times New Roman"/>
          <w:sz w:val="28"/>
          <w:szCs w:val="28"/>
        </w:rPr>
        <w:t>: Звучит музыка, дети проходят в группу и садятся на стульчики.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Воспитатель: Ребята, послушайте и отгадайте загадку: </w:t>
      </w:r>
    </w:p>
    <w:p w:rsidR="00A35458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458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Замела дорожки, 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lastRenderedPageBreak/>
        <w:t xml:space="preserve">разукрасила окошки, </w:t>
      </w:r>
    </w:p>
    <w:p w:rsidR="00A35458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Радость детям подарила 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и на санках прокатила!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Какое же время года сейчас гостит у нас? </w:t>
      </w:r>
    </w:p>
    <w:p w:rsidR="00A35458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Дети: Зима. 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Воспитатель: Правильно, зима. А как вы догадались, что пришла зима?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Дети: На улице стало холодно</w:t>
      </w:r>
      <w:r>
        <w:rPr>
          <w:rFonts w:ascii="Times New Roman" w:hAnsi="Times New Roman" w:cs="Times New Roman"/>
          <w:sz w:val="28"/>
          <w:szCs w:val="28"/>
        </w:rPr>
        <w:t xml:space="preserve"> и бывает мороз</w:t>
      </w:r>
      <w:r w:rsidRPr="00040D46">
        <w:rPr>
          <w:rFonts w:ascii="Times New Roman" w:hAnsi="Times New Roman" w:cs="Times New Roman"/>
          <w:sz w:val="28"/>
          <w:szCs w:val="28"/>
        </w:rPr>
        <w:t>, солнышко не греет, на небе тучки темные, дует вет</w:t>
      </w:r>
      <w:r>
        <w:rPr>
          <w:rFonts w:ascii="Times New Roman" w:hAnsi="Times New Roman" w:cs="Times New Roman"/>
          <w:sz w:val="28"/>
          <w:szCs w:val="28"/>
        </w:rPr>
        <w:t>ер,снег идет.</w:t>
      </w:r>
      <w:r w:rsidRPr="00040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Воспитатель: Посмотрите в окошко, полюбуйтесь на зиму! Ребята, а вы хотите посмотреть красиво ли сейчас в волшебном, зимнем лесу? (ответы детей). Зимой и в настоящем, и в сказочном лесу очень холодно, поэтому нужно одеться потеплее.</w:t>
      </w:r>
      <w:r>
        <w:rPr>
          <w:rFonts w:ascii="Times New Roman" w:hAnsi="Times New Roman" w:cs="Times New Roman"/>
          <w:sz w:val="28"/>
          <w:szCs w:val="28"/>
        </w:rPr>
        <w:t>Зимой бывают вьюги и метели,это когда много снежинок кружаться в воздухе.</w:t>
      </w:r>
    </w:p>
    <w:p w:rsidR="00A35458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Мы снимаем тапки,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Надеваем шапки,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Шарфики, штанишки, 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40D46">
        <w:rPr>
          <w:rFonts w:ascii="Times New Roman" w:hAnsi="Times New Roman" w:cs="Times New Roman"/>
          <w:sz w:val="28"/>
          <w:szCs w:val="28"/>
        </w:rPr>
        <w:t xml:space="preserve">апоги, пальтишки, 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Надеваем шубки –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 для прогулки?</w:t>
      </w:r>
      <w:r w:rsidRPr="00040D46">
        <w:rPr>
          <w:rFonts w:ascii="Times New Roman" w:hAnsi="Times New Roman" w:cs="Times New Roman"/>
          <w:sz w:val="28"/>
          <w:szCs w:val="28"/>
        </w:rPr>
        <w:t xml:space="preserve"> (имитация одевания теплой одежды). </w:t>
      </w:r>
    </w:p>
    <w:p w:rsidR="00A35458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Дети: Да.</w:t>
      </w:r>
      <w:r>
        <w:rPr>
          <w:rFonts w:ascii="Times New Roman" w:hAnsi="Times New Roman" w:cs="Times New Roman"/>
          <w:sz w:val="28"/>
          <w:szCs w:val="28"/>
        </w:rPr>
        <w:t>Готовы.</w:t>
      </w:r>
      <w:r w:rsidRPr="00040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Воспитатель: Ребята, давайте закроем глаза и представим, что мы попали в зимний лес, с собой возьмём вот эту корзиночку, пригодится (Дети закрывают глаза). Всё вокруг белым – бело. Тихо падает снег на деревья, землю, на ваши щёчки, носик, ручки. Тишина кругом. Откройте глазки. Ну что, красиво в зимнем лесу?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Дети: Да.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Воспитатель: Вот и пришли мы на лесную полянку в зимний лес. Посмотрите, какие деревья растут в лесу? Правильно, ёлочки. Какого цвета? (Зеленого цвета). Кругом лежит снег. А кто это прячется под ёлочкой (дети находят белочку). 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Воспитатель здоровается от имени белки с детьми. 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Рассматривают её, отвечают на вопросы: 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Чтение стихотворения</w:t>
      </w:r>
    </w:p>
    <w:p w:rsidR="00A35458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Белка лазать мастерица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Белка прыгать не боится,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Не большой у белки рост 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И пушистый очень хвост.</w:t>
      </w:r>
    </w:p>
    <w:p w:rsidR="00A35458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Что любит кушать белочка? (орешки и шишки)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Давайте её угостим (достает из корзиночки сначала орехи, затем - шишки,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lastRenderedPageBreak/>
        <w:t>рассматривают их: орешки - гладкие, круглые, а шишки - не ровные, шероховатые) .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Ребятки, а вы не замерзли ?Давайте погреемся немножко. </w:t>
      </w:r>
      <w:r w:rsidRPr="00040D46">
        <w:rPr>
          <w:rFonts w:ascii="Times New Roman" w:hAnsi="Times New Roman" w:cs="Times New Roman"/>
          <w:sz w:val="28"/>
          <w:szCs w:val="28"/>
        </w:rPr>
        <w:t xml:space="preserve">Речевая подвижная игра «Зимой». Импровизация движений: </w:t>
      </w:r>
    </w:p>
    <w:p w:rsidR="00A35458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Мы погреемся немножко,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Мы похлопаем в ладошки,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Ножками потопаем 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И себя похлопаем.</w:t>
      </w:r>
    </w:p>
    <w:p w:rsidR="00A35458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Воспитатель: Посмотрите, ребята, под ёлочкой ведь ещё кто-то спрятался. 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Находят двух зайчиков. 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Чтение стихотворения: </w:t>
      </w:r>
    </w:p>
    <w:p w:rsidR="00A35458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Ушки на макушки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У лесной зверюшки 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Ты его узнай-ка.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Это белый … (зайка).</w:t>
      </w:r>
    </w:p>
    <w:p w:rsidR="00A35458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Дети приветствуют их, рассматривают, сравнивают большого и маленького зайцев, усаживают на пеньки.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Воспитатель: Что любят зайчики кушать?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Дети: Морковку.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Воспитатель: Морковки у нас с вами тоже разные.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Какие? (большие, маленькие).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Угощают морковками большого зайца - большой морковкой, маленького - маленькой. Ребята, как обрадовались зайчики.</w:t>
      </w:r>
      <w:r>
        <w:rPr>
          <w:rFonts w:ascii="Times New Roman" w:hAnsi="Times New Roman" w:cs="Times New Roman"/>
          <w:sz w:val="28"/>
          <w:szCs w:val="28"/>
        </w:rPr>
        <w:t>Давайте попрыгаем как зайчики.</w:t>
      </w:r>
      <w:r w:rsidRPr="00040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58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Воспитатель.Молодцы,ребятки!А теперь присаживайтесь,мы с вами будем рисовать снежную метель в лесу.Вот вам листы бумаги ,но они голубые у нас сегодня.Сначала мы с вами приклеим облачко из которого идет снег.(воспитатель показывает как приклеить  облачко).</w:t>
      </w:r>
    </w:p>
    <w:p w:rsidR="00A35458" w:rsidRDefault="00A35458" w:rsidP="00A35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5458" w:rsidRDefault="00A35458" w:rsidP="00A35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Воспитатель.Дети ,а каким цветом   мы будем рисовать снег?</w:t>
      </w:r>
    </w:p>
    <w:p w:rsidR="00A35458" w:rsidRDefault="00A35458" w:rsidP="00A35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Дети.Белым.</w:t>
      </w:r>
    </w:p>
    <w:p w:rsidR="00A35458" w:rsidRPr="00040D46" w:rsidRDefault="00A35458" w:rsidP="00A35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Дети приступают к работе под музык</w:t>
      </w:r>
      <w:r>
        <w:rPr>
          <w:rFonts w:ascii="Times New Roman" w:hAnsi="Times New Roman" w:cs="Times New Roman"/>
          <w:sz w:val="28"/>
          <w:szCs w:val="28"/>
        </w:rPr>
        <w:t>у,сначала приклеивают облачко,потом рисуют снег.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46">
        <w:rPr>
          <w:rFonts w:ascii="Times New Roman" w:hAnsi="Times New Roman" w:cs="Times New Roman"/>
          <w:sz w:val="28"/>
          <w:szCs w:val="28"/>
        </w:rPr>
        <w:t>В ходе работы в индивидуаль</w:t>
      </w:r>
      <w:r>
        <w:rPr>
          <w:rFonts w:ascii="Times New Roman" w:hAnsi="Times New Roman" w:cs="Times New Roman"/>
          <w:sz w:val="28"/>
          <w:szCs w:val="28"/>
        </w:rPr>
        <w:t>ной форме уточнять цвет снега</w:t>
      </w:r>
      <w:r w:rsidRPr="00040D46">
        <w:rPr>
          <w:rFonts w:ascii="Times New Roman" w:hAnsi="Times New Roman" w:cs="Times New Roman"/>
          <w:sz w:val="28"/>
          <w:szCs w:val="28"/>
        </w:rPr>
        <w:t>, хвал</w:t>
      </w:r>
      <w:r>
        <w:rPr>
          <w:rFonts w:ascii="Times New Roman" w:hAnsi="Times New Roman" w:cs="Times New Roman"/>
          <w:sz w:val="28"/>
          <w:szCs w:val="28"/>
        </w:rPr>
        <w:t>ить детей за выполненную работу и все вместе любуются снегопадом.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Воспитатель.Ну вот ребятки ,так мы с вами побывали в зимнем лесу.</w:t>
      </w:r>
    </w:p>
    <w:p w:rsidR="00A35458" w:rsidRPr="00040D46" w:rsidRDefault="00A35458" w:rsidP="00A3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458" w:rsidRDefault="00A35458"/>
    <w:p w:rsidR="00A35458" w:rsidRDefault="00A35458"/>
    <w:sectPr w:rsidR="00A35458" w:rsidSect="008F6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5458"/>
    <w:rsid w:val="00A3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803</Words>
  <Characters>4582</Characters>
  <Application>Microsoft Office Word</Application>
  <DocSecurity>0</DocSecurity>
  <Lines>38</Lines>
  <Paragraphs>10</Paragraphs>
  <ScaleCrop>false</ScaleCrop>
  <Company>diakov.net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2015-12-13T09:43:00Z</dcterms:created>
  <dcterms:modified xsi:type="dcterms:W3CDTF">2015-12-13T09:49:00Z</dcterms:modified>
</cp:coreProperties>
</file>