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B6" w:rsidRPr="006B4E76" w:rsidRDefault="00D916B6" w:rsidP="006B4E76">
      <w:pPr>
        <w:pStyle w:val="a4"/>
        <w:spacing w:before="0" w:beforeAutospacing="0" w:after="0" w:afterAutospacing="0"/>
        <w:rPr>
          <w:b/>
        </w:rPr>
      </w:pPr>
      <w:r w:rsidRPr="006B4E76">
        <w:rPr>
          <w:b/>
        </w:rPr>
        <w:t>Прогулка по экологической тропе «</w:t>
      </w:r>
      <w:proofErr w:type="gramStart"/>
      <w:r w:rsidRPr="006B4E76">
        <w:rPr>
          <w:b/>
        </w:rPr>
        <w:t>Удивительное</w:t>
      </w:r>
      <w:proofErr w:type="gramEnd"/>
      <w:r w:rsidRPr="006B4E76">
        <w:rPr>
          <w:b/>
        </w:rPr>
        <w:t xml:space="preserve"> рядом».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6B4E76">
        <w:rPr>
          <w:b/>
        </w:rPr>
        <w:t>Цель:</w:t>
      </w:r>
      <w:r w:rsidRPr="00805340">
        <w:t xml:space="preserve"> обогащать и систематизировать экологические  </w:t>
      </w:r>
      <w:r>
        <w:t>знания, п</w:t>
      </w:r>
      <w:r w:rsidRPr="00805340">
        <w:t>оказать значимость и пользу растительного мира для здоровья человека.</w:t>
      </w:r>
    </w:p>
    <w:p w:rsidR="00D916B6" w:rsidRPr="006B4E76" w:rsidRDefault="00D916B6" w:rsidP="006B4E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B4E76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D916B6" w:rsidRPr="006B4E76" w:rsidRDefault="00D916B6" w:rsidP="006B4E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E76">
        <w:rPr>
          <w:rFonts w:ascii="Times New Roman" w:hAnsi="Times New Roman"/>
          <w:sz w:val="24"/>
          <w:szCs w:val="24"/>
        </w:rPr>
        <w:t>Учить различать знакомые деревья по листьям, стволу, коре.</w:t>
      </w:r>
    </w:p>
    <w:p w:rsidR="00D916B6" w:rsidRPr="006B4E76" w:rsidRDefault="00D916B6" w:rsidP="006B4E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E76">
        <w:rPr>
          <w:rFonts w:ascii="Times New Roman" w:hAnsi="Times New Roman"/>
          <w:sz w:val="24"/>
          <w:szCs w:val="24"/>
          <w:lang w:eastAsia="ru-RU"/>
        </w:rPr>
        <w:t>Развивать умение  видеть причину и следствие того или иного явления, делать выводы, выделять взаимосвязь в природе.</w:t>
      </w:r>
    </w:p>
    <w:p w:rsidR="00D916B6" w:rsidRPr="006B4E76" w:rsidRDefault="00D916B6" w:rsidP="006B4E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E76">
        <w:rPr>
          <w:rFonts w:ascii="Times New Roman" w:hAnsi="Times New Roman"/>
          <w:sz w:val="24"/>
          <w:szCs w:val="24"/>
          <w:lang w:eastAsia="ru-RU"/>
        </w:rPr>
        <w:t>Воспитание бережного отношения к природе, формирование умения ухаживать за растениями, птицами.</w:t>
      </w:r>
    </w:p>
    <w:p w:rsidR="00D916B6" w:rsidRPr="00805340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4E76">
        <w:rPr>
          <w:rFonts w:ascii="Times New Roman" w:hAnsi="Times New Roman"/>
          <w:b/>
          <w:sz w:val="24"/>
          <w:szCs w:val="24"/>
        </w:rPr>
        <w:t>Методы и приемы:</w:t>
      </w:r>
      <w:r w:rsidRPr="00805340">
        <w:rPr>
          <w:rFonts w:ascii="Times New Roman" w:hAnsi="Times New Roman"/>
          <w:sz w:val="24"/>
          <w:szCs w:val="24"/>
        </w:rPr>
        <w:t xml:space="preserve"> наблюдение, вопросы и ответ</w:t>
      </w:r>
      <w:r w:rsidR="002621CD">
        <w:rPr>
          <w:rFonts w:ascii="Times New Roman" w:hAnsi="Times New Roman"/>
          <w:sz w:val="24"/>
          <w:szCs w:val="24"/>
        </w:rPr>
        <w:t>ы детей,</w:t>
      </w:r>
      <w:r w:rsidRPr="00805340">
        <w:rPr>
          <w:rFonts w:ascii="Times New Roman" w:hAnsi="Times New Roman"/>
          <w:sz w:val="24"/>
          <w:szCs w:val="24"/>
        </w:rPr>
        <w:t xml:space="preserve"> художественное слово, сюрпризный момент, сравнение, обследование.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Воспитатель: р</w:t>
      </w:r>
      <w:r w:rsidRPr="00805340">
        <w:rPr>
          <w:rStyle w:val="c0"/>
        </w:rPr>
        <w:t xml:space="preserve">ебята, я сегодня предлагаю нам отправиться в удивительное путешествие </w:t>
      </w:r>
      <w:bookmarkStart w:id="0" w:name="_GoBack"/>
      <w:bookmarkEnd w:id="0"/>
      <w:r w:rsidRPr="00805340">
        <w:rPr>
          <w:rStyle w:val="c0"/>
        </w:rPr>
        <w:t xml:space="preserve">по одной очень интересной тропе, путешествуя по которой, мы узнаем, как живет и чувствует себя окружающая нас природа.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rPr>
          <w:rStyle w:val="c0"/>
        </w:rPr>
        <w:t>Посмотрите, у меня есть вот такой необычный цветок, он не простой, а с загадками</w:t>
      </w:r>
      <w:proofErr w:type="gramStart"/>
      <w:r w:rsidRPr="00805340">
        <w:rPr>
          <w:rStyle w:val="c0"/>
        </w:rPr>
        <w:t xml:space="preserve"> ,</w:t>
      </w:r>
      <w:proofErr w:type="gramEnd"/>
      <w:r w:rsidRPr="00805340">
        <w:rPr>
          <w:rStyle w:val="c0"/>
        </w:rPr>
        <w:t xml:space="preserve"> давайте оторвем один лепесток и отгадаем  загадку.</w:t>
      </w:r>
    </w:p>
    <w:p w:rsidR="00D916B6" w:rsidRDefault="00D916B6" w:rsidP="006B4E76">
      <w:pPr>
        <w:pStyle w:val="a4"/>
        <w:spacing w:before="0" w:beforeAutospacing="0" w:after="0" w:afterAutospacing="0"/>
        <w:rPr>
          <w:rStyle w:val="c0"/>
        </w:rPr>
      </w:pPr>
      <w:r w:rsidRPr="00805340">
        <w:t xml:space="preserve">Белые одежки, </w:t>
      </w:r>
      <w:r w:rsidRPr="00805340">
        <w:br/>
      </w:r>
      <w:proofErr w:type="gramStart"/>
      <w:r w:rsidRPr="00805340">
        <w:t>Золото-сережки</w:t>
      </w:r>
      <w:proofErr w:type="gramEnd"/>
      <w:r w:rsidRPr="00805340">
        <w:t xml:space="preserve">, </w:t>
      </w:r>
      <w:r w:rsidRPr="00805340">
        <w:br/>
        <w:t>С расплетенною косой.</w:t>
      </w:r>
      <w:r w:rsidRPr="00805340">
        <w:br/>
        <w:t xml:space="preserve">Умывается росой. </w:t>
      </w:r>
      <w:proofErr w:type="gramStart"/>
      <w:r w:rsidRPr="00805340">
        <w:t>(Береза)</w:t>
      </w:r>
      <w:r w:rsidRPr="00805340">
        <w:br/>
      </w:r>
      <w:r w:rsidRPr="00805340">
        <w:rPr>
          <w:rStyle w:val="c0"/>
        </w:rPr>
        <w:t>Дети отрывают лепестки, произносят волшебные слова и « попадают» по очереди на все остановки экологической тропы</w:t>
      </w:r>
      <w:r>
        <w:rPr>
          <w:rStyle w:val="c0"/>
        </w:rPr>
        <w:t xml:space="preserve"> </w:t>
      </w:r>
      <w:r w:rsidRPr="00805340">
        <w:rPr>
          <w:rStyle w:val="c0"/>
        </w:rPr>
        <w:t xml:space="preserve">(лети, лети лепесток через Запад на Восток, через Север, через Юг, возвращайся, сделав круг, лишь коснешься ты </w:t>
      </w:r>
      <w:r>
        <w:rPr>
          <w:rStyle w:val="c0"/>
        </w:rPr>
        <w:t>земли быть по- моему вели.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 xml:space="preserve">Вели,  </w:t>
      </w:r>
      <w:r w:rsidRPr="00805340">
        <w:rPr>
          <w:rStyle w:val="c0"/>
        </w:rPr>
        <w:t>чтобы мы нашли Березу).</w:t>
      </w:r>
      <w:proofErr w:type="gramEnd"/>
    </w:p>
    <w:p w:rsidR="00D916B6" w:rsidRPr="00155BE4" w:rsidRDefault="00D916B6" w:rsidP="006B4E76">
      <w:pPr>
        <w:pStyle w:val="a4"/>
        <w:spacing w:before="0" w:beforeAutospacing="0" w:after="0" w:afterAutospacing="0"/>
        <w:rPr>
          <w:b/>
        </w:rPr>
      </w:pPr>
      <w:r w:rsidRPr="00155BE4">
        <w:rPr>
          <w:rStyle w:val="c0"/>
        </w:rPr>
        <w:t xml:space="preserve">Попадаем на остановку </w:t>
      </w:r>
      <w:r w:rsidRPr="00155BE4">
        <w:rPr>
          <w:rStyle w:val="c0"/>
          <w:b/>
        </w:rPr>
        <w:t>«Береза»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А кто знает, почему это дерево называют "красавицей русского леса"? </w:t>
      </w:r>
      <w:r w:rsidRPr="006B4E76">
        <w:t>(</w:t>
      </w:r>
      <w:proofErr w:type="gramStart"/>
      <w:r w:rsidRPr="006B4E76">
        <w:rPr>
          <w:iCs/>
        </w:rPr>
        <w:t>Стройная</w:t>
      </w:r>
      <w:proofErr w:type="gramEnd"/>
      <w:r w:rsidRPr="006B4E76">
        <w:rPr>
          <w:iCs/>
        </w:rPr>
        <w:t xml:space="preserve">, с тонкими поникшими ветвями, нарядной листвой </w:t>
      </w:r>
      <w:r>
        <w:rPr>
          <w:iCs/>
        </w:rPr>
        <w:t>летом</w:t>
      </w:r>
      <w:r w:rsidRPr="006B4E76">
        <w:rPr>
          <w:iCs/>
        </w:rPr>
        <w:t>)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>Давайте подойдем к березке, поздороваемся с ней, полюбуемся ее красотой.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proofErr w:type="gramStart"/>
      <w:r w:rsidRPr="00805340">
        <w:t>Скажите, а что есть у березы, как и у любого другого дерева?</w:t>
      </w:r>
      <w:r>
        <w:t xml:space="preserve"> (корень, ствол, ветки, летом – листья, весной - плоды)</w:t>
      </w:r>
      <w:proofErr w:type="gramEnd"/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Покажите ствол березы.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>Какой он - толстый или тонкий?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Где ствол у березы широкий, а где - узкий?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Покажите ветки. Какие они - толстые или тонкие? Какого цвета?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>Погладьте ствол березы.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Какой он у нее? </w:t>
      </w:r>
      <w:r w:rsidRPr="006B4E76">
        <w:rPr>
          <w:iCs/>
        </w:rPr>
        <w:t>(Гладкий, шелковистый.)</w:t>
      </w:r>
      <w:r w:rsidRPr="00805340">
        <w:t xml:space="preserve">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proofErr w:type="gramStart"/>
      <w:r w:rsidRPr="00805340">
        <w:t>Какой</w:t>
      </w:r>
      <w:proofErr w:type="gramEnd"/>
      <w:r w:rsidRPr="00805340">
        <w:t xml:space="preserve"> по цвету? </w:t>
      </w:r>
      <w:r w:rsidRPr="006B4E76">
        <w:rPr>
          <w:iCs/>
        </w:rPr>
        <w:t>(Уточнить, что только у березы такой черно-белый ствол.)</w:t>
      </w:r>
      <w:r w:rsidRPr="00805340">
        <w:rPr>
          <w:i/>
          <w:iCs/>
        </w:rPr>
        <w:t xml:space="preserve"> </w:t>
      </w:r>
    </w:p>
    <w:p w:rsidR="00D916B6" w:rsidRPr="006B4E76" w:rsidRDefault="00D916B6" w:rsidP="006B4E76">
      <w:pPr>
        <w:pStyle w:val="a4"/>
        <w:spacing w:before="0" w:beforeAutospacing="0" w:after="0" w:afterAutospacing="0"/>
      </w:pPr>
      <w:r w:rsidRPr="00805340">
        <w:t xml:space="preserve">Почему береза имеет белую кору? </w:t>
      </w:r>
      <w:proofErr w:type="gramStart"/>
      <w:r w:rsidRPr="006B4E76">
        <w:rPr>
          <w:iCs/>
        </w:rPr>
        <w:t xml:space="preserve">(В коре березы есть особое вещество - </w:t>
      </w:r>
      <w:proofErr w:type="spellStart"/>
      <w:r w:rsidRPr="006B4E76">
        <w:rPr>
          <w:iCs/>
        </w:rPr>
        <w:t>бетулин</w:t>
      </w:r>
      <w:proofErr w:type="spellEnd"/>
      <w:r w:rsidRPr="006B4E76">
        <w:rPr>
          <w:iCs/>
        </w:rPr>
        <w:t>.</w:t>
      </w:r>
      <w:proofErr w:type="gramEnd"/>
      <w:r w:rsidRPr="006B4E76">
        <w:rPr>
          <w:iCs/>
        </w:rPr>
        <w:t xml:space="preserve"> </w:t>
      </w:r>
      <w:proofErr w:type="spellStart"/>
      <w:proofErr w:type="gramStart"/>
      <w:r w:rsidRPr="006B4E76">
        <w:rPr>
          <w:iCs/>
        </w:rPr>
        <w:t>Бетулин</w:t>
      </w:r>
      <w:proofErr w:type="spellEnd"/>
      <w:r w:rsidRPr="006B4E76">
        <w:rPr>
          <w:iCs/>
        </w:rPr>
        <w:t xml:space="preserve"> окрашивает кору в белый цвет)</w:t>
      </w:r>
      <w:proofErr w:type="gramEnd"/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Чем необычна кора берёзы? (Белую кору называют берестой)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Воспитатель: б</w:t>
      </w:r>
      <w:r w:rsidRPr="00805340">
        <w:t xml:space="preserve">ереста – это защитный слой дерева. Она защищает берёзу от вредных воздействий. В белой коре – бересте есть отдушины: чёрные чёрточки. Они называются чечевичками, через них берёзка дышит.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>Рассматривание бересты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Воспитатель: в</w:t>
      </w:r>
      <w:r w:rsidRPr="00805340">
        <w:t xml:space="preserve"> древние времена наши предки писали на бересте, сделанной из коры берёзы. Из бересты плели корзины, делали коробочки и большие короба. Из древесины берёзы делают сейчас мебель, фанеру, лыжи.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>Про берёзку есть много пословиц и поговорок: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Сломать берёзу – секунда, вырастить – года.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Кто с берёзы кору снимает, её убивает.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lastRenderedPageBreak/>
        <w:t>Воспитатель: б</w:t>
      </w:r>
      <w:r w:rsidRPr="00805340">
        <w:t xml:space="preserve">ерёза – не только красивое дерево. Ещё в древности люди отметили многие полезные свойства этого дерева. А какие полезные свойства берёзки мы с вами можем назвать?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Чай из набухших почек, серёжек становится очень полезным и лечит многие болезни.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Распаренный берёзовый веник в бане угоняет болезни, даёт бодрость и силу.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 xml:space="preserve">Березовый </w:t>
      </w:r>
      <w:r w:rsidRPr="00805340">
        <w:t xml:space="preserve">сок пьют для укрепления здоровья.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Берёзовые дрова горят долго, дают много тепла, света и выделяют приятный аромат. 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805340">
        <w:t>Из берёзы делали самые крепкие топорища плотницких и боевых топоров</w:t>
      </w:r>
      <w:r>
        <w:t>.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805340">
        <w:t xml:space="preserve">Из берёзовой коры, или бересты, делали посуду, она лучше любого термоса хранила свежесть малины, кваса, или родниковой воды.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В праздники берёзку наряжали, как невесту, украшали лентами и бусами и водили вокруг неё хороводы. </w:t>
      </w:r>
    </w:p>
    <w:p w:rsidR="00D916B6" w:rsidRDefault="00D916B6" w:rsidP="006B4E76">
      <w:pPr>
        <w:pStyle w:val="a4"/>
        <w:spacing w:before="0" w:beforeAutospacing="0" w:after="0" w:afterAutospacing="0"/>
        <w:rPr>
          <w:rStyle w:val="c0"/>
        </w:rPr>
      </w:pPr>
      <w:r w:rsidRPr="00805340">
        <w:rPr>
          <w:rStyle w:val="c0"/>
        </w:rPr>
        <w:t>Давайте возьмем кусочек коры в группу для сравнения с корой других деревьев.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А сейчас давайте оторвем еще один лепесток, и посмотрим, какую загадку нам приготовил волшебный цветок.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- Хоть колюча, а не елка,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Подлиней ее иголка,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А кора красна, тонка,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 w:rsidRPr="00805340">
        <w:rPr>
          <w:rStyle w:val="c0"/>
        </w:rPr>
        <w:t>Та красавица … (сосна).</w:t>
      </w:r>
    </w:p>
    <w:p w:rsidR="00D916B6" w:rsidRPr="00805340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Произносим волшебные слова и попадаем на остановку </w:t>
      </w:r>
      <w:r w:rsidRPr="00155BE4">
        <w:rPr>
          <w:rStyle w:val="c0"/>
          <w:b/>
        </w:rPr>
        <w:t>«Сосна»</w:t>
      </w:r>
    </w:p>
    <w:p w:rsidR="00D916B6" w:rsidRPr="00FA0480" w:rsidRDefault="00D916B6" w:rsidP="00155B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>Деревья зимою, деревья зимою</w:t>
      </w:r>
    </w:p>
    <w:p w:rsidR="00D916B6" w:rsidRPr="00FA0480" w:rsidRDefault="00D916B6" w:rsidP="00155B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0480">
        <w:rPr>
          <w:rFonts w:ascii="Times New Roman" w:hAnsi="Times New Roman"/>
          <w:sz w:val="24"/>
          <w:szCs w:val="24"/>
          <w:lang w:eastAsia="ru-RU"/>
        </w:rPr>
        <w:t>Пронизаны</w:t>
      </w:r>
      <w:proofErr w:type="gramEnd"/>
      <w:r w:rsidRPr="00FA0480">
        <w:rPr>
          <w:rFonts w:ascii="Times New Roman" w:hAnsi="Times New Roman"/>
          <w:sz w:val="24"/>
          <w:szCs w:val="24"/>
          <w:lang w:eastAsia="ru-RU"/>
        </w:rPr>
        <w:t xml:space="preserve"> ветром и стужей самою.</w:t>
      </w:r>
    </w:p>
    <w:p w:rsidR="00D916B6" w:rsidRPr="00FA0480" w:rsidRDefault="00D916B6" w:rsidP="00155B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>И старые сосны, и острые ели</w:t>
      </w:r>
    </w:p>
    <w:p w:rsidR="00D916B6" w:rsidRPr="00FA0480" w:rsidRDefault="00D916B6" w:rsidP="00155B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>Встают, как солдаты, навстречу метели.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bCs/>
          <w:sz w:val="24"/>
          <w:szCs w:val="24"/>
          <w:lang w:eastAsia="ru-RU"/>
        </w:rPr>
        <w:t>Воспитатель:</w:t>
      </w:r>
      <w:r w:rsidRPr="00FA04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FA0480">
        <w:rPr>
          <w:rFonts w:ascii="Times New Roman" w:hAnsi="Times New Roman"/>
          <w:sz w:val="24"/>
          <w:szCs w:val="24"/>
          <w:lang w:eastAsia="ru-RU"/>
        </w:rPr>
        <w:t>ак бы не было трудно деревьям, но они действительно, как солдаты, стоят крепко и не сдаются, несмотря н лютый мороз и сильный ветер. А хвойные деревья даже не сбрасывают свои хвоинки на зиму и остаются зелеными.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>Какие хвоинки у сосны? Давайте рассмотрим их.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bCs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FA0480">
        <w:rPr>
          <w:rFonts w:ascii="Times New Roman" w:hAnsi="Times New Roman"/>
          <w:sz w:val="24"/>
          <w:szCs w:val="24"/>
          <w:lang w:eastAsia="ru-RU"/>
        </w:rPr>
        <w:t>вердые, покрытые плотной кожицей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A0480">
        <w:rPr>
          <w:rFonts w:ascii="Times New Roman" w:hAnsi="Times New Roman"/>
          <w:sz w:val="24"/>
          <w:szCs w:val="24"/>
          <w:lang w:eastAsia="ru-RU"/>
        </w:rPr>
        <w:t xml:space="preserve">ля чего дереву кора? </w:t>
      </w:r>
      <w:r>
        <w:rPr>
          <w:rFonts w:ascii="Times New Roman" w:hAnsi="Times New Roman"/>
          <w:sz w:val="24"/>
          <w:szCs w:val="24"/>
          <w:lang w:eastAsia="ru-RU"/>
        </w:rPr>
        <w:t>(защищает от холода, вредителей)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BE4">
        <w:rPr>
          <w:rFonts w:ascii="Times New Roman" w:hAnsi="Times New Roman"/>
          <w:bCs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FA0480">
        <w:rPr>
          <w:rFonts w:ascii="Times New Roman" w:hAnsi="Times New Roman"/>
          <w:sz w:val="24"/>
          <w:szCs w:val="24"/>
          <w:lang w:eastAsia="ru-RU"/>
        </w:rPr>
        <w:t>осмотрите на стоящее рядом дерево и скажите: у этих деревьев кора одинаковая по толщине или нет?</w:t>
      </w:r>
      <w:r>
        <w:rPr>
          <w:rFonts w:ascii="Times New Roman" w:hAnsi="Times New Roman"/>
          <w:sz w:val="24"/>
          <w:szCs w:val="24"/>
          <w:lang w:eastAsia="ru-RU"/>
        </w:rPr>
        <w:t xml:space="preserve"> (нет)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>Чем кора толще, тем дерево старше. А на молодых веточках кора похожа на кожицу, такая она тонкая.</w:t>
      </w: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hAnsi="Times New Roman"/>
          <w:sz w:val="24"/>
          <w:szCs w:val="24"/>
          <w:lang w:eastAsia="ru-RU"/>
        </w:rPr>
        <w:t>сравните ветки березы и сосны, в чем различия</w:t>
      </w:r>
      <w:r w:rsidRPr="00FA0480">
        <w:rPr>
          <w:rFonts w:ascii="Times New Roman" w:hAnsi="Times New Roman"/>
          <w:sz w:val="24"/>
          <w:szCs w:val="24"/>
          <w:lang w:eastAsia="ru-RU"/>
        </w:rPr>
        <w:t>?</w:t>
      </w:r>
    </w:p>
    <w:p w:rsidR="00D916B6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480">
        <w:rPr>
          <w:rFonts w:ascii="Times New Roman" w:hAnsi="Times New Roman"/>
          <w:bCs/>
          <w:sz w:val="24"/>
          <w:szCs w:val="24"/>
          <w:lang w:eastAsia="ru-RU"/>
        </w:rPr>
        <w:t>Воспитатель:</w:t>
      </w:r>
      <w:r w:rsidRPr="00FA04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подойдите к дереву, обнимите, погладьте кору, </w:t>
      </w:r>
      <w:r w:rsidRPr="00FA0480">
        <w:rPr>
          <w:rFonts w:ascii="Times New Roman" w:hAnsi="Times New Roman"/>
          <w:sz w:val="24"/>
          <w:szCs w:val="24"/>
          <w:lang w:eastAsia="ru-RU"/>
        </w:rPr>
        <w:t>скажите ласковые слова. Закройте глаза и на минуточку представьте, что вы - дерево. Откройте глаза, сделайте глубокий вдох, почувствуйте свежесть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воздуха, который нам дают деревья.</w:t>
      </w:r>
    </w:p>
    <w:p w:rsidR="00D916B6" w:rsidRPr="0080534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Знаете ли вы чем полезна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сосна?</w:t>
      </w:r>
    </w:p>
    <w:p w:rsidR="00D916B6" w:rsidRPr="0080534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340">
        <w:rPr>
          <w:rFonts w:ascii="Times New Roman" w:hAnsi="Times New Roman"/>
          <w:sz w:val="24"/>
          <w:szCs w:val="24"/>
        </w:rPr>
        <w:t xml:space="preserve">Хвойные деревья выделяют  – </w:t>
      </w:r>
      <w:proofErr w:type="gramStart"/>
      <w:r w:rsidRPr="00805340">
        <w:rPr>
          <w:rFonts w:ascii="Times New Roman" w:hAnsi="Times New Roman"/>
          <w:sz w:val="24"/>
          <w:szCs w:val="24"/>
        </w:rPr>
        <w:t>фитонциды</w:t>
      </w:r>
      <w:proofErr w:type="gramEnd"/>
      <w:r w:rsidRPr="00805340">
        <w:rPr>
          <w:rFonts w:ascii="Times New Roman" w:hAnsi="Times New Roman"/>
          <w:sz w:val="24"/>
          <w:szCs w:val="24"/>
        </w:rPr>
        <w:t xml:space="preserve"> – которые распыляются в воздухе, такие вещества способны уничтожить большинство бактерий и микробов. Отвар из шишек сосны лечит простуду. Сосна так же используется для изготовления мебели. Семенами сосны и ели питаются птицы зимой.</w:t>
      </w:r>
    </w:p>
    <w:p w:rsidR="00D916B6" w:rsidRPr="0080534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340">
        <w:rPr>
          <w:rStyle w:val="c0"/>
          <w:rFonts w:ascii="Times New Roman" w:hAnsi="Times New Roman"/>
          <w:sz w:val="24"/>
          <w:szCs w:val="24"/>
        </w:rPr>
        <w:t>Давайте возьмем кусочек коры в группу для сравнения с корой других деревьев.</w:t>
      </w:r>
    </w:p>
    <w:p w:rsidR="00D916B6" w:rsidRPr="00805340" w:rsidRDefault="00D916B6" w:rsidP="0009650B">
      <w:pPr>
        <w:pStyle w:val="c1"/>
        <w:spacing w:before="0" w:beforeAutospacing="0" w:after="0" w:afterAutospacing="0"/>
      </w:pPr>
      <w:r w:rsidRPr="00805340">
        <w:rPr>
          <w:rStyle w:val="c0"/>
        </w:rPr>
        <w:t>А сейчас давайте оторвем еще один лепесток, и посмотрим, какую загадку нам приготовил волшебный цветок.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Ягоды – не сладость, зато глазу – радость.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 w:rsidRPr="00805340">
        <w:t xml:space="preserve">И лесам украшенье, и птицам угощенье (рябина). 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А где рябина у нас растет? (на участке)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 w:rsidRPr="00805340">
        <w:rPr>
          <w:rStyle w:val="c0"/>
        </w:rPr>
        <w:t xml:space="preserve">- Пойдемте, поздороваемся с рябиной 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Остановка </w:t>
      </w:r>
      <w:r w:rsidRPr="0009650B">
        <w:rPr>
          <w:rStyle w:val="c0"/>
          <w:b/>
        </w:rPr>
        <w:t>«Рябина»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Воспитатель: д</w:t>
      </w:r>
      <w:r w:rsidRPr="00805340">
        <w:rPr>
          <w:rStyle w:val="c0"/>
        </w:rPr>
        <w:t>ети, посмотрите внимательно на рябину, она похожа на другие деревья и кустарники или нет?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Ч</w:t>
      </w:r>
      <w:r w:rsidRPr="00805340">
        <w:rPr>
          <w:rStyle w:val="c0"/>
        </w:rPr>
        <w:t xml:space="preserve">ем она похожа? </w:t>
      </w:r>
      <w:r>
        <w:rPr>
          <w:rStyle w:val="c0"/>
        </w:rPr>
        <w:t>(ствол, ветки)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К</w:t>
      </w:r>
      <w:r w:rsidRPr="00805340">
        <w:rPr>
          <w:rStyle w:val="c0"/>
        </w:rPr>
        <w:t xml:space="preserve">ак вы считаете, рябина это дерево или куст? 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t>П</w:t>
      </w:r>
      <w:r w:rsidRPr="00805340">
        <w:rPr>
          <w:rStyle w:val="c0"/>
        </w:rPr>
        <w:t>очему? (правильно, кустарник, потому что у нее несколько тонких стволов, рябина может расти как кустарник и как небольшое дерево.)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t>Д</w:t>
      </w:r>
      <w:r w:rsidRPr="00805340">
        <w:rPr>
          <w:rStyle w:val="c0"/>
        </w:rPr>
        <w:t>авайте мы потрогаем рябину.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t>Ч</w:t>
      </w:r>
      <w:r w:rsidRPr="00805340">
        <w:rPr>
          <w:rStyle w:val="c0"/>
        </w:rPr>
        <w:t>ем покрыт ствол рябины? (корой).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t>Зачем</w:t>
      </w:r>
      <w:r w:rsidRPr="00805340">
        <w:rPr>
          <w:rStyle w:val="c0"/>
        </w:rPr>
        <w:t xml:space="preserve"> кора дереву и кусту? (чтобы защищать ствол</w:t>
      </w:r>
      <w:r>
        <w:rPr>
          <w:rStyle w:val="c0"/>
        </w:rPr>
        <w:t xml:space="preserve"> и ветки</w:t>
      </w:r>
      <w:r w:rsidRPr="00805340">
        <w:rPr>
          <w:rStyle w:val="c0"/>
        </w:rPr>
        <w:t>).</w:t>
      </w:r>
    </w:p>
    <w:p w:rsidR="00D916B6" w:rsidRDefault="00D916B6" w:rsidP="006B4E7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К</w:t>
      </w:r>
      <w:r w:rsidRPr="00805340">
        <w:rPr>
          <w:rStyle w:val="c0"/>
        </w:rPr>
        <w:t>ак вы думаете, можно сравнить кору с кожей человека? (да кожа тоже защищает).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>
        <w:rPr>
          <w:rStyle w:val="c0"/>
        </w:rPr>
        <w:t>Какие полезные свойства рябины вы знаете?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805340">
        <w:t xml:space="preserve">Из протёртой рябины заваривают чай, который помогает справиться с простудой и сильным кашлем. При сборе часть ягод оставляли на дереве для корма птицам в зимнее время года. Какие птицы любят полакомиться этими ягодами? (дрозды, снегири и свиристели). </w:t>
      </w:r>
    </w:p>
    <w:p w:rsidR="00D916B6" w:rsidRDefault="00D916B6" w:rsidP="006B4E76">
      <w:pPr>
        <w:pStyle w:val="a4"/>
        <w:spacing w:before="0" w:beforeAutospacing="0" w:after="0" w:afterAutospacing="0"/>
      </w:pPr>
      <w:r>
        <w:t>Воспитатель: ребята, скоро на деревьях появятся первые почки, а затем и первые листочки, давайте поиграем и представим, что мы листочки деревьев.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D93753">
        <w:rPr>
          <w:b/>
        </w:rPr>
        <w:t>Подвижная игра «Листочки и ветер»</w:t>
      </w:r>
      <w:r>
        <w:t xml:space="preserve"> (листочки порхают по участку, зазвенел колокольчик, листочки вернулись на деревья, собраться в круг)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D93753">
        <w:rPr>
          <w:b/>
        </w:rPr>
        <w:t>Цель:</w:t>
      </w:r>
      <w:r>
        <w:t xml:space="preserve"> развиваться координацию в открытом пространстве, учить действовать по сигналу.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Ч</w:t>
      </w:r>
      <w:r w:rsidRPr="00805340">
        <w:t xml:space="preserve">то общего у  деревьев? (части дерева)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Ч</w:t>
      </w:r>
      <w:r w:rsidRPr="00805340">
        <w:t xml:space="preserve">ем полезны деревья? (очищают воздух, из семян плодов делают лекарства)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К</w:t>
      </w:r>
      <w:r w:rsidRPr="00805340">
        <w:t xml:space="preserve">ак человек использует деревья? (делают мебель, строят, обогревают дома) 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Ч</w:t>
      </w:r>
      <w:r w:rsidRPr="00805340">
        <w:t>ем полезны деревья для леса и птиц? (очищают воздух, семенами и плодами питаются птицы)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А к</w:t>
      </w:r>
      <w:r w:rsidRPr="00805340">
        <w:t>ак человек может помочь птицам зимой?  (повесить кормушки, насыпать корм)</w:t>
      </w:r>
    </w:p>
    <w:p w:rsidR="00D916B6" w:rsidRDefault="00D916B6" w:rsidP="006B4E76">
      <w:pPr>
        <w:pStyle w:val="a4"/>
        <w:spacing w:before="0" w:beforeAutospacing="0" w:after="0" w:afterAutospacing="0"/>
      </w:pPr>
      <w:r w:rsidRPr="00805340">
        <w:t xml:space="preserve">Какие птицы прилетают к нам на участок? </w:t>
      </w:r>
      <w:r>
        <w:t>(воробьи, синицы)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  <w:r>
        <w:t>Насыпаем корм в кормушки.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Ребята посмотрите, у нас на цветочке остался только один лепесток, как вы думаете, про что там загадка? А вот сейчас давайте оторвем лепесток и послушаем загадку.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Туда хожу я каждый день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Так нужно, даже если лень.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Там играем и поем,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Дружно, весело живем.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Туда ходить я очень рад,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Там мой любимый… (детский сад).</w:t>
      </w:r>
    </w:p>
    <w:p w:rsidR="00D916B6" w:rsidRPr="00805340" w:rsidRDefault="00D916B6" w:rsidP="006B4E76">
      <w:pPr>
        <w:pStyle w:val="c1"/>
        <w:spacing w:before="0" w:beforeAutospacing="0" w:after="0" w:afterAutospacing="0"/>
      </w:pPr>
      <w:r w:rsidRPr="00805340">
        <w:rPr>
          <w:rStyle w:val="c0"/>
        </w:rPr>
        <w:t>Как вы думаете, куда сейчас мы с вами отправимся? Правильно, в детский сад.  Вспомните, кору, каких деревьев мы с вами взяли с собой? Вот сейчас мы пойдем с вами в группу и будем сравнивать кору</w:t>
      </w:r>
      <w:r>
        <w:rPr>
          <w:rStyle w:val="c0"/>
        </w:rPr>
        <w:t xml:space="preserve"> березы и сосны</w:t>
      </w:r>
      <w:r w:rsidRPr="00805340">
        <w:rPr>
          <w:rStyle w:val="c0"/>
        </w:rPr>
        <w:t>.</w:t>
      </w:r>
    </w:p>
    <w:p w:rsidR="00D916B6" w:rsidRPr="00805340" w:rsidRDefault="00D916B6" w:rsidP="006B4E76">
      <w:pPr>
        <w:pStyle w:val="a4"/>
        <w:spacing w:before="0" w:beforeAutospacing="0" w:after="0" w:afterAutospacing="0"/>
      </w:pPr>
    </w:p>
    <w:p w:rsidR="00D916B6" w:rsidRPr="00FA0480" w:rsidRDefault="00D916B6" w:rsidP="006B4E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16B6" w:rsidRPr="00805340" w:rsidRDefault="00D916B6" w:rsidP="006B4E76">
      <w:pPr>
        <w:pStyle w:val="c1"/>
        <w:spacing w:before="0" w:beforeAutospacing="0" w:after="0" w:afterAutospacing="0"/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137CD0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137CD0">
      <w:pPr>
        <w:spacing w:after="0"/>
        <w:rPr>
          <w:b/>
          <w:color w:val="0000FF"/>
          <w:u w:val="single"/>
        </w:rPr>
      </w:pPr>
    </w:p>
    <w:p w:rsidR="00D916B6" w:rsidRDefault="002621CD" w:rsidP="00137CD0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w:pict>
          <v:line id="Прямая соединительная линия 25" o:spid="_x0000_s1026" style="position:absolute;flip:x y;z-index:251659776;visibility:visible" from="144.2pt,37.1pt" to="171.2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26" o:spid="_x0000_s1027" style="position:absolute;flip:y;z-index:251662848;visibility:visible" from="250.5pt,31.7pt" to="277.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8" type="#_x0000_t202" style="position:absolute;margin-left:277.95pt;margin-top:4.35pt;width:129pt;height:111.7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" strokeweight=".5pt">
            <v:textbox inset="7.45pt,3.85pt,7.45pt,3.85pt">
              <w:txbxContent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137CD0">
                    <w:rPr>
                      <w:b/>
                      <w:i/>
                      <w:sz w:val="40"/>
                      <w:szCs w:val="40"/>
                    </w:rPr>
                    <w:t>Польза для здоровья человека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7" o:spid="_x0000_s1029" type="#_x0000_t202" style="position:absolute;margin-left:9.45pt;margin-top:4.35pt;width:134.45pt;height:106.5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" strokeweight=".5pt">
            <v:textbox inset="7.45pt,3.85pt,7.45pt,3.85pt">
              <w:txbxContent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Береза</w:t>
                  </w:r>
                </w:p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Лиственное дерево</w:t>
                  </w:r>
                </w:p>
              </w:txbxContent>
            </v:textbox>
          </v:shape>
        </w:pict>
      </w:r>
    </w:p>
    <w:p w:rsidR="00D916B6" w:rsidRDefault="00D916B6" w:rsidP="00137CD0">
      <w:pPr>
        <w:rPr>
          <w:rFonts w:ascii="Monotype Corsiva" w:hAnsi="Monotype Corsiva"/>
          <w:b/>
          <w:sz w:val="52"/>
          <w:szCs w:val="52"/>
        </w:rPr>
      </w:pPr>
    </w:p>
    <w:p w:rsidR="00D916B6" w:rsidRDefault="00D916B6" w:rsidP="00137CD0">
      <w:pPr>
        <w:rPr>
          <w:rFonts w:ascii="Monotype Corsiva" w:hAnsi="Monotype Corsiva"/>
          <w:sz w:val="52"/>
          <w:szCs w:val="52"/>
        </w:rPr>
      </w:pPr>
    </w:p>
    <w:p w:rsidR="00D916B6" w:rsidRDefault="002621CD" w:rsidP="00137CD0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w:pict>
          <v:shape id="Поле 22" o:spid="_x0000_s1030" type="#_x0000_t202" style="position:absolute;margin-left:277.95pt;margin-top:24.45pt;width:138.75pt;height:110.2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" strokeweight=".5pt">
            <v:textbox inset="7.45pt,3.85pt,7.45pt,3.85pt">
              <w:txbxContent>
                <w:p w:rsidR="00D916B6" w:rsidRPr="00137CD0" w:rsidRDefault="00D916B6" w:rsidP="00137CD0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Использование коры и древесины для нужд человека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31" type="#_x0000_t202" style="position:absolute;margin-left:9.45pt;margin-top:24.45pt;width:134.45pt;height:110.2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" strokeweight=".5pt">
            <v:textbox inset="7.45pt,3.85pt,7.45pt,3.85pt">
              <w:txbxContent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Сосна</w:t>
                  </w:r>
                </w:p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Хвойное</w:t>
                  </w:r>
                </w:p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 xml:space="preserve"> дерево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32" type="#_x0000_t202" style="position:absolute;margin-left:171pt;margin-top:.35pt;width:90pt;height:1in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" strokeweight=".5pt">
            <v:textbox inset="7.45pt,3.85pt,7.45pt,3.85pt">
              <w:txbxContent>
                <w:p w:rsidR="00D916B6" w:rsidRPr="00766A7D" w:rsidRDefault="00D916B6" w:rsidP="00137CD0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766A7D">
                    <w:rPr>
                      <w:b/>
                      <w:i/>
                      <w:sz w:val="36"/>
                      <w:szCs w:val="36"/>
                    </w:rPr>
                    <w:t xml:space="preserve">Польза деревьев </w:t>
                  </w:r>
                </w:p>
              </w:txbxContent>
            </v:textbox>
          </v:shape>
        </w:pict>
      </w:r>
    </w:p>
    <w:p w:rsidR="00D916B6" w:rsidRDefault="002621CD" w:rsidP="00137CD0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w:pict>
          <v:line id="Прямая соединительная линия 18" o:spid="_x0000_s1033" style="position:absolute;z-index:251663872;visibility:visible" from="261pt,28.25pt" to="4in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20" o:spid="_x0000_s1034" style="position:absolute;flip:x;z-index:251660800;visibility:visible" from="2in,26pt" to="171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19" o:spid="_x0000_s1035" style="position:absolute;z-index:251661824;visibility:visible" from="255.75pt,20pt" to="282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zl4gIAAME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21" o:spid="_x0000_s1036" style="position:absolute;flip:x;z-index:251658752;visibility:visible" from="2in,16.25pt" to="17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" strokeweight=".26mm">
            <v:stroke endarrow="block" joinstyle="miter"/>
          </v:line>
        </w:pict>
      </w:r>
    </w:p>
    <w:p w:rsidR="00D916B6" w:rsidRDefault="00D916B6" w:rsidP="00137CD0">
      <w:pPr>
        <w:rPr>
          <w:rFonts w:ascii="Monotype Corsiva" w:hAnsi="Monotype Corsiva"/>
          <w:sz w:val="52"/>
          <w:szCs w:val="52"/>
        </w:rPr>
      </w:pPr>
    </w:p>
    <w:p w:rsidR="00D916B6" w:rsidRDefault="002621CD" w:rsidP="00137CD0">
      <w:pPr>
        <w:rPr>
          <w:rFonts w:ascii="Monotype Corsiva" w:hAnsi="Monotype Corsiva"/>
          <w:sz w:val="52"/>
          <w:szCs w:val="52"/>
        </w:rPr>
      </w:pPr>
      <w:r>
        <w:rPr>
          <w:noProof/>
          <w:lang w:eastAsia="ru-RU"/>
        </w:rPr>
        <w:pict>
          <v:shape id="Поле 16" o:spid="_x0000_s1037" type="#_x0000_t202" style="position:absolute;margin-left:260.7pt;margin-top:37.8pt;width:159.75pt;height:108.7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" strokeweight=".5pt">
            <v:textbox inset="7.45pt,3.85pt,7.45pt,3.85pt">
              <w:txbxContent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137CD0">
                    <w:rPr>
                      <w:b/>
                      <w:i/>
                      <w:sz w:val="40"/>
                      <w:szCs w:val="40"/>
                    </w:rPr>
                    <w:t>Корм для птиц в зимнее время года</w:t>
                  </w:r>
                </w:p>
              </w:txbxContent>
            </v:textbox>
          </v:shape>
        </w:pict>
      </w:r>
    </w:p>
    <w:p w:rsidR="00D916B6" w:rsidRDefault="002621CD" w:rsidP="00137CD0">
      <w:pPr>
        <w:rPr>
          <w:rFonts w:ascii="Monotype Corsiva" w:hAnsi="Monotype Corsiva"/>
          <w:b/>
          <w:sz w:val="52"/>
          <w:szCs w:val="52"/>
        </w:rPr>
      </w:pPr>
      <w:r>
        <w:rPr>
          <w:noProof/>
          <w:lang w:eastAsia="ru-RU"/>
        </w:rPr>
        <w:pict>
          <v:shape id="Поле 17" o:spid="_x0000_s1038" type="#_x0000_t202" style="position:absolute;margin-left:5.7pt;margin-top:1pt;width:138.2pt;height:102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" strokeweight=".5pt">
            <v:textbox inset="7.45pt,3.85pt,7.45pt,3.85pt">
              <w:txbxContent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 xml:space="preserve">Рябина </w:t>
                  </w:r>
                </w:p>
                <w:p w:rsidR="00D916B6" w:rsidRPr="00137CD0" w:rsidRDefault="00D916B6" w:rsidP="00137CD0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137CD0">
                    <w:rPr>
                      <w:b/>
                      <w:i/>
                      <w:sz w:val="36"/>
                      <w:szCs w:val="36"/>
                    </w:rPr>
                    <w:t>Кустарник</w:t>
                  </w:r>
                </w:p>
                <w:p w:rsidR="00D916B6" w:rsidRPr="007F1C9A" w:rsidRDefault="00D916B6" w:rsidP="00137CD0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16B6" w:rsidRPr="00805340" w:rsidRDefault="00D916B6" w:rsidP="006B4E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916B6" w:rsidRPr="00805340" w:rsidSect="00D9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927"/>
    <w:multiLevelType w:val="multilevel"/>
    <w:tmpl w:val="BB9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C06C51"/>
    <w:multiLevelType w:val="hybridMultilevel"/>
    <w:tmpl w:val="5F64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C25D5"/>
    <w:multiLevelType w:val="multilevel"/>
    <w:tmpl w:val="BB9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A95904"/>
    <w:multiLevelType w:val="hybridMultilevel"/>
    <w:tmpl w:val="5F88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1CF2"/>
    <w:multiLevelType w:val="multilevel"/>
    <w:tmpl w:val="BB9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2E5"/>
    <w:rsid w:val="000669CC"/>
    <w:rsid w:val="0009650B"/>
    <w:rsid w:val="00114520"/>
    <w:rsid w:val="00137CD0"/>
    <w:rsid w:val="00155BE4"/>
    <w:rsid w:val="001F3641"/>
    <w:rsid w:val="001F6F68"/>
    <w:rsid w:val="002621CD"/>
    <w:rsid w:val="00481067"/>
    <w:rsid w:val="00670ACA"/>
    <w:rsid w:val="006B4E76"/>
    <w:rsid w:val="00766A7D"/>
    <w:rsid w:val="007F1C9A"/>
    <w:rsid w:val="00805340"/>
    <w:rsid w:val="008112E5"/>
    <w:rsid w:val="00B3059E"/>
    <w:rsid w:val="00C42226"/>
    <w:rsid w:val="00D916B6"/>
    <w:rsid w:val="00D93753"/>
    <w:rsid w:val="00D93BFB"/>
    <w:rsid w:val="00F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E5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12E5"/>
    <w:pPr>
      <w:ind w:left="720"/>
      <w:contextualSpacing/>
    </w:pPr>
  </w:style>
  <w:style w:type="paragraph" w:styleId="a4">
    <w:name w:val="Normal (Web)"/>
    <w:basedOn w:val="a"/>
    <w:uiPriority w:val="99"/>
    <w:rsid w:val="00811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1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12E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FA0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A04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7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2015-03-18T14:25:00Z</cp:lastPrinted>
  <dcterms:created xsi:type="dcterms:W3CDTF">2015-03-18T03:32:00Z</dcterms:created>
  <dcterms:modified xsi:type="dcterms:W3CDTF">2015-03-18T14:26:00Z</dcterms:modified>
</cp:coreProperties>
</file>