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P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123E6C" w:rsidRP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123E6C">
        <w:rPr>
          <w:rFonts w:asciiTheme="majorHAnsi" w:hAnsiTheme="majorHAnsi" w:cs="Times New Roman"/>
          <w:b/>
          <w:sz w:val="52"/>
          <w:szCs w:val="52"/>
        </w:rPr>
        <w:t>Перспективный план работы</w:t>
      </w:r>
    </w:p>
    <w:p w:rsidR="00123E6C" w:rsidRPr="00123E6C" w:rsidRDefault="00B0292A" w:rsidP="00C862B7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с родителями старшей</w:t>
      </w:r>
      <w:r w:rsidR="00123E6C" w:rsidRPr="00123E6C">
        <w:rPr>
          <w:rFonts w:asciiTheme="majorHAnsi" w:hAnsiTheme="majorHAnsi" w:cs="Times New Roman"/>
          <w:b/>
          <w:sz w:val="52"/>
          <w:szCs w:val="52"/>
        </w:rPr>
        <w:t xml:space="preserve"> группы № 2 (ТНР)</w:t>
      </w:r>
    </w:p>
    <w:p w:rsidR="00123E6C" w:rsidRPr="00123E6C" w:rsidRDefault="00B0292A" w:rsidP="00123E6C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на 2015-2016</w:t>
      </w:r>
      <w:r w:rsidR="00123E6C" w:rsidRPr="00123E6C">
        <w:rPr>
          <w:rFonts w:asciiTheme="majorHAnsi" w:hAnsiTheme="majorHAnsi" w:cs="Times New Roman"/>
          <w:b/>
          <w:sz w:val="52"/>
          <w:szCs w:val="52"/>
        </w:rPr>
        <w:t xml:space="preserve"> учебный год</w:t>
      </w:r>
    </w:p>
    <w:p w:rsidR="00123E6C" w:rsidRP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123E6C" w:rsidRP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52"/>
          <w:szCs w:val="5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B0292A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                                                                        Воспитатель: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Боровкова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О.А. </w:t>
      </w: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23E6C" w:rsidRDefault="00123E6C" w:rsidP="00C862B7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AE22C5" w:rsidRPr="00E47188" w:rsidRDefault="00AE22C5" w:rsidP="00B0292A">
      <w:pPr>
        <w:pStyle w:val="a5"/>
        <w:rPr>
          <w:rFonts w:asciiTheme="majorHAnsi" w:hAnsiTheme="majorHAnsi" w:cs="Times New Roman"/>
          <w:b/>
          <w:sz w:val="32"/>
          <w:szCs w:val="32"/>
        </w:rPr>
      </w:pPr>
    </w:p>
    <w:p w:rsidR="00B0292A" w:rsidRDefault="00B0292A" w:rsidP="00B0292A">
      <w:pPr>
        <w:pStyle w:val="a5"/>
        <w:rPr>
          <w:rFonts w:asciiTheme="majorHAnsi" w:hAnsiTheme="majorHAnsi" w:cs="Times New Roman"/>
          <w:b/>
          <w:sz w:val="32"/>
          <w:szCs w:val="32"/>
        </w:rPr>
      </w:pPr>
    </w:p>
    <w:p w:rsidR="00B0292A" w:rsidRDefault="00B0292A" w:rsidP="00B0292A">
      <w:pPr>
        <w:pStyle w:val="a5"/>
        <w:rPr>
          <w:rFonts w:asciiTheme="majorHAnsi" w:hAnsiTheme="majorHAnsi" w:cs="Times New Roman"/>
          <w:b/>
          <w:sz w:val="32"/>
          <w:szCs w:val="32"/>
        </w:rPr>
      </w:pPr>
    </w:p>
    <w:p w:rsidR="0014268E" w:rsidRDefault="0014268E" w:rsidP="00B0292A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0292A" w:rsidRDefault="00B0292A" w:rsidP="00B0292A">
      <w:pPr>
        <w:pStyle w:val="a5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lastRenderedPageBreak/>
        <w:t>Перспективный план работы с родителями в старшей группе</w:t>
      </w:r>
    </w:p>
    <w:p w:rsidR="0014268E" w:rsidRDefault="0014268E" w:rsidP="0014268E">
      <w:pPr>
        <w:pStyle w:val="a5"/>
        <w:ind w:hanging="426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Месяц                                             Планируемые мероприятия                                                   Дата             Ответствен-</w:t>
      </w:r>
    </w:p>
    <w:p w:rsidR="00B0292A" w:rsidRDefault="0014268E" w:rsidP="0014268E">
      <w:pPr>
        <w:pStyle w:val="a5"/>
        <w:ind w:hanging="426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ные</w:t>
      </w:r>
      <w:proofErr w:type="spellEnd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0489"/>
        <w:gridCol w:w="2127"/>
        <w:gridCol w:w="1984"/>
      </w:tblGrid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CC72DA" w:rsidRPr="00AE22C5" w:rsidRDefault="0052665C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489" w:type="dxa"/>
          </w:tcPr>
          <w:p w:rsidR="0052665C" w:rsidRPr="00B0292A" w:rsidRDefault="0052665C" w:rsidP="005266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DA" w:rsidRPr="00F412F0" w:rsidRDefault="00CC72DA" w:rsidP="00C862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«День знаний»</w:t>
            </w:r>
            <w:r w:rsidR="00875C6A" w:rsidRP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5C" w:rsidRPr="00F412F0" w:rsidRDefault="0052665C" w:rsidP="005266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DA" w:rsidRPr="00F412F0" w:rsidRDefault="00CC72DA" w:rsidP="00C862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875C6A" w:rsidRPr="00F412F0">
              <w:rPr>
                <w:rFonts w:ascii="Times New Roman" w:hAnsi="Times New Roman" w:cs="Times New Roman"/>
                <w:sz w:val="28"/>
                <w:szCs w:val="28"/>
              </w:rPr>
              <w:t>зационное родительское собрание:</w:t>
            </w:r>
          </w:p>
          <w:p w:rsidR="009C6BA5" w:rsidRPr="00F412F0" w:rsidRDefault="004731AA" w:rsidP="00AC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C6A" w:rsidRPr="00F412F0">
              <w:rPr>
                <w:rFonts w:ascii="Times New Roman" w:hAnsi="Times New Roman" w:cs="Times New Roman"/>
                <w:sz w:val="28"/>
                <w:szCs w:val="28"/>
              </w:rPr>
              <w:t>Адаптация детей к новой группе и педагогам.</w:t>
            </w:r>
            <w:r w:rsidR="0052665C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целями и задачами примерной образовательной програ</w:t>
            </w:r>
            <w:r w:rsidR="00E41E06">
              <w:rPr>
                <w:rFonts w:ascii="Times New Roman" w:hAnsi="Times New Roman" w:cs="Times New Roman"/>
                <w:sz w:val="28"/>
                <w:szCs w:val="28"/>
              </w:rPr>
              <w:t xml:space="preserve">ммы под </w:t>
            </w:r>
            <w:proofErr w:type="spellStart"/>
            <w:r w:rsidR="00E41E06">
              <w:rPr>
                <w:rFonts w:ascii="Times New Roman" w:hAnsi="Times New Roman" w:cs="Times New Roman"/>
                <w:sz w:val="28"/>
                <w:szCs w:val="28"/>
              </w:rPr>
              <w:t>ред.Н.В.Нищевой</w:t>
            </w:r>
            <w:proofErr w:type="spellEnd"/>
            <w:r w:rsidR="00E41E06">
              <w:rPr>
                <w:rFonts w:ascii="Times New Roman" w:hAnsi="Times New Roman" w:cs="Times New Roman"/>
                <w:sz w:val="28"/>
                <w:szCs w:val="28"/>
              </w:rPr>
              <w:t xml:space="preserve">, на 2015-2016 </w:t>
            </w:r>
            <w:r w:rsidR="0052665C" w:rsidRPr="00F412F0">
              <w:rPr>
                <w:rFonts w:ascii="Times New Roman" w:hAnsi="Times New Roman" w:cs="Times New Roman"/>
                <w:sz w:val="28"/>
                <w:szCs w:val="28"/>
              </w:rPr>
              <w:t>учебный год. К</w:t>
            </w:r>
            <w:r w:rsidR="00CC72DA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оррекционно-развивающая работа в средней </w:t>
            </w:r>
            <w:r w:rsidR="00E41E06">
              <w:rPr>
                <w:rFonts w:ascii="Times New Roman" w:hAnsi="Times New Roman" w:cs="Times New Roman"/>
                <w:sz w:val="28"/>
                <w:szCs w:val="28"/>
              </w:rPr>
              <w:t>группе на первое полугодие  2015-2016</w:t>
            </w:r>
            <w:r w:rsidR="00CC72DA" w:rsidRPr="00F412F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="00CC72DA" w:rsidRPr="00F412F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CC72DA" w:rsidRPr="00F412F0">
              <w:rPr>
                <w:rFonts w:ascii="Times New Roman" w:hAnsi="Times New Roman" w:cs="Times New Roman"/>
                <w:sz w:val="28"/>
                <w:szCs w:val="28"/>
              </w:rPr>
              <w:t>чебного года»</w:t>
            </w:r>
            <w:r w:rsidR="00875C6A" w:rsidRP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5C" w:rsidRPr="00F412F0" w:rsidRDefault="0052665C" w:rsidP="00AC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Выбор родительского комитета.</w:t>
            </w:r>
          </w:p>
          <w:p w:rsidR="0052665C" w:rsidRPr="00F412F0" w:rsidRDefault="00E41E06" w:rsidP="00E41E06">
            <w:pPr>
              <w:tabs>
                <w:tab w:val="left" w:pos="3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C6BA5" w:rsidRPr="00F412F0" w:rsidRDefault="00875C6A" w:rsidP="009C6B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Анкетирование «Социальная анкета»</w:t>
            </w:r>
            <w:r w:rsid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C6A" w:rsidRPr="00F412F0" w:rsidRDefault="00875C6A" w:rsidP="00AC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DA" w:rsidRPr="00F412F0" w:rsidRDefault="00CC72DA" w:rsidP="00CC72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F412F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учителя </w:t>
            </w:r>
            <w:proofErr w:type="gramStart"/>
            <w:r w:rsidR="00F412F0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="00F412F0">
              <w:rPr>
                <w:rFonts w:ascii="Times New Roman" w:hAnsi="Times New Roman" w:cs="Times New Roman"/>
                <w:sz w:val="28"/>
                <w:szCs w:val="28"/>
              </w:rPr>
              <w:t>огопеда.</w:t>
            </w:r>
          </w:p>
          <w:p w:rsidR="00CC72DA" w:rsidRPr="00AE22C5" w:rsidRDefault="00CC72DA" w:rsidP="00CC72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6BA5" w:rsidRPr="00F412F0" w:rsidRDefault="00875C6A" w:rsidP="00C862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«Что должно быть в шкафчиках</w:t>
            </w:r>
            <w:r w:rsidR="00CC72DA" w:rsidRPr="00F412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BA5" w:rsidRP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2DA" w:rsidRPr="00E47188" w:rsidRDefault="00CC72DA" w:rsidP="009C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AA" w:rsidRDefault="004731AA" w:rsidP="004731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родительском уголке:</w:t>
            </w:r>
          </w:p>
          <w:p w:rsidR="007E5387" w:rsidRPr="007E5387" w:rsidRDefault="007E5387" w:rsidP="007E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6A" w:rsidRPr="00F412F0" w:rsidRDefault="00875C6A" w:rsidP="008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«Режим дня»;</w:t>
            </w:r>
          </w:p>
          <w:p w:rsidR="00875C6A" w:rsidRPr="00F412F0" w:rsidRDefault="00875C6A" w:rsidP="008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«Сетка НО</w:t>
            </w:r>
            <w:r w:rsidR="009C6BA5" w:rsidRPr="00F412F0">
              <w:rPr>
                <w:rFonts w:ascii="Times New Roman" w:hAnsi="Times New Roman" w:cs="Times New Roman"/>
                <w:sz w:val="28"/>
                <w:szCs w:val="28"/>
              </w:rPr>
              <w:t>ОД и НОД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BA5" w:rsidRPr="00F412F0" w:rsidRDefault="009C6BA5" w:rsidP="008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 по лексическим темам на сентябрь месяц</w:t>
            </w:r>
          </w:p>
          <w:p w:rsidR="004731AA" w:rsidRPr="00F412F0" w:rsidRDefault="004731AA" w:rsidP="004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BA5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детей 4-5 лет»;</w:t>
            </w:r>
          </w:p>
          <w:p w:rsidR="0052665C" w:rsidRPr="00F412F0" w:rsidRDefault="004731AA" w:rsidP="004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BA5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  <w:r w:rsidR="009C6BA5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«Детские страхи»;</w:t>
            </w:r>
          </w:p>
          <w:p w:rsidR="004731AA" w:rsidRPr="00F412F0" w:rsidRDefault="004731AA" w:rsidP="004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5387" w:rsidRPr="00F412F0">
              <w:rPr>
                <w:rFonts w:ascii="Times New Roman" w:hAnsi="Times New Roman" w:cs="Times New Roman"/>
                <w:sz w:val="28"/>
                <w:szCs w:val="28"/>
              </w:rPr>
              <w:t>советы инс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труктора по физической культуре</w:t>
            </w:r>
            <w:r w:rsidR="007E5387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«Физкультурой заниматься, надо в форму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одеваться»;</w:t>
            </w:r>
          </w:p>
          <w:p w:rsidR="004731AA" w:rsidRPr="00F412F0" w:rsidRDefault="004731AA" w:rsidP="004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5387" w:rsidRPr="00F412F0"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-логопеда</w:t>
            </w:r>
            <w:r w:rsidR="007E5387"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«Массаж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ладоней и пальцев рук»;</w:t>
            </w:r>
          </w:p>
          <w:p w:rsidR="000A1976" w:rsidRPr="00F412F0" w:rsidRDefault="000A1976" w:rsidP="004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Статистические данные ДТП на сентябрь</w:t>
            </w:r>
          </w:p>
          <w:p w:rsidR="00CC72DA" w:rsidRPr="00F412F0" w:rsidRDefault="009C6BA5" w:rsidP="008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731AA" w:rsidRPr="00F412F0">
              <w:rPr>
                <w:rFonts w:ascii="Times New Roman" w:hAnsi="Times New Roman" w:cs="Times New Roman"/>
                <w:sz w:val="28"/>
                <w:szCs w:val="28"/>
              </w:rPr>
              <w:t>екомендации для родителей по дорожной безопасности</w:t>
            </w:r>
          </w:p>
          <w:p w:rsidR="009C6BA5" w:rsidRPr="00875C6A" w:rsidRDefault="009C6BA5" w:rsidP="0087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665C" w:rsidRDefault="0052665C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6A" w:rsidRDefault="00B0292A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  <w:p w:rsidR="0052665C" w:rsidRDefault="0052665C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AA" w:rsidRDefault="009C6BA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</w:t>
            </w:r>
            <w:r w:rsidR="00B0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6BA5" w:rsidRDefault="009C6BA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5C" w:rsidRDefault="0052665C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5C" w:rsidRDefault="0052665C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A5" w:rsidRDefault="009C6BA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6A" w:rsidRPr="007E5387" w:rsidRDefault="009C6BA5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Первую неделю сентября</w:t>
            </w:r>
          </w:p>
          <w:p w:rsidR="0052665C" w:rsidRPr="007E5387" w:rsidRDefault="0052665C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6A" w:rsidRPr="007E5387" w:rsidRDefault="00875C6A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По средам с 14.00.</w:t>
            </w:r>
          </w:p>
          <w:p w:rsidR="0052665C" w:rsidRPr="007E5387" w:rsidRDefault="0052665C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BA5" w:rsidRPr="007E5387" w:rsidRDefault="009C6BA5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Во время утреннего приема</w:t>
            </w:r>
          </w:p>
          <w:p w:rsidR="009C6BA5" w:rsidRPr="007E5387" w:rsidRDefault="009C6BA5" w:rsidP="00CC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BA5" w:rsidRPr="00CC72DA" w:rsidRDefault="009C6BA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984" w:type="dxa"/>
          </w:tcPr>
          <w:p w:rsidR="00CC72DA" w:rsidRPr="007E5387" w:rsidRDefault="00CC72DA" w:rsidP="00E6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Харанека</w:t>
            </w:r>
            <w:proofErr w:type="spellEnd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CC72DA" w:rsidRPr="007E5387" w:rsidRDefault="00CC72DA" w:rsidP="00E6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группы: </w:t>
            </w:r>
            <w:proofErr w:type="spellStart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7E538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C72DA" w:rsidRPr="00AC6255" w:rsidRDefault="00CC72DA" w:rsidP="00E6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учитель-логопед: Попова Е.В.</w:t>
            </w: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0489" w:type="dxa"/>
          </w:tcPr>
          <w:p w:rsidR="00BF662C" w:rsidRDefault="00BF662C" w:rsidP="00BF6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BF" w:rsidRPr="00BF662C" w:rsidRDefault="00123E6C" w:rsidP="00BF662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662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«Т</w:t>
            </w:r>
            <w:r w:rsidR="00E745BF" w:rsidRPr="00BF662C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F662C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отношений».</w:t>
            </w:r>
          </w:p>
          <w:p w:rsidR="00423EA6" w:rsidRPr="00425CB2" w:rsidRDefault="00425CB2" w:rsidP="00425CB2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3E6C" w:rsidRPr="00425CB2" w:rsidRDefault="00123E6C" w:rsidP="001F5C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Книжка передвижка «Здравствуй осень»</w:t>
            </w:r>
            <w:r w:rsid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586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EA6" w:rsidRPr="00425CB2" w:rsidRDefault="00423EA6" w:rsidP="00423E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0C" w:rsidRPr="00425CB2" w:rsidRDefault="000332E1" w:rsidP="001F5C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«Дары осени» </w:t>
            </w:r>
            <w:proofErr w:type="gramStart"/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етско-родительские работы.</w:t>
            </w:r>
          </w:p>
          <w:p w:rsidR="00423EA6" w:rsidRPr="00425CB2" w:rsidRDefault="00423EA6" w:rsidP="00423E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6" w:rsidRPr="00425CB2" w:rsidRDefault="00ED4586" w:rsidP="001F5C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«Наша осень золотая».</w:t>
            </w:r>
          </w:p>
          <w:p w:rsidR="000332E1" w:rsidRPr="00425CB2" w:rsidRDefault="000332E1" w:rsidP="000332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E1" w:rsidRPr="00425CB2" w:rsidRDefault="000332E1" w:rsidP="000332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ED4586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F412F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proofErr w:type="gramStart"/>
            <w:r w:rsidR="00F412F0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="00F412F0">
              <w:rPr>
                <w:rFonts w:ascii="Times New Roman" w:hAnsi="Times New Roman" w:cs="Times New Roman"/>
                <w:sz w:val="28"/>
                <w:szCs w:val="28"/>
              </w:rPr>
              <w:t>огопеда.</w:t>
            </w:r>
          </w:p>
          <w:p w:rsidR="00ED4586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E1" w:rsidRPr="00425CB2" w:rsidRDefault="000332E1" w:rsidP="001F5C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Реализация краткосрочного, практико-ориентированного проекта «Хлеб всему голова».</w:t>
            </w:r>
          </w:p>
          <w:p w:rsidR="00ED4586" w:rsidRPr="00425CB2" w:rsidRDefault="00ED4586" w:rsidP="00ED4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F4" w:rsidRPr="00BF662C" w:rsidRDefault="00ED4586" w:rsidP="00BF66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662C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территории, утепление окон.</w:t>
            </w:r>
          </w:p>
          <w:p w:rsidR="000332E1" w:rsidRPr="00425CB2" w:rsidRDefault="000332E1" w:rsidP="000332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B2" w:rsidRDefault="00E745BF" w:rsidP="00425C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BF662C" w:rsidRPr="00BF662C" w:rsidRDefault="00BF662C" w:rsidP="00BF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B2" w:rsidRPr="00425CB2" w:rsidRDefault="00E745BF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690C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планирование на октябрь месяц;</w:t>
            </w:r>
          </w:p>
          <w:p w:rsidR="00E745BF" w:rsidRPr="00425CB2" w:rsidRDefault="00E745BF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387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з блокнота психолога </w:t>
            </w: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«Что можно и нельзя говорить ребенку»;</w:t>
            </w:r>
          </w:p>
          <w:p w:rsidR="007E5387" w:rsidRDefault="00425CB2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учителя-логопеда:</w:t>
            </w:r>
          </w:p>
          <w:p w:rsidR="007E5387" w:rsidRDefault="00425CB2" w:rsidP="007E53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«Речь-это интересно»,</w:t>
            </w:r>
          </w:p>
          <w:p w:rsidR="00E745BF" w:rsidRDefault="00425CB2" w:rsidP="007E53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«Речевые игры»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745BF" w:rsidRDefault="00E745BF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- «Физкультминутки для глаз. Профилактика зрения»</w:t>
            </w:r>
          </w:p>
          <w:p w:rsidR="00425CB2" w:rsidRPr="00425CB2" w:rsidRDefault="00425CB2" w:rsidP="00425CB2">
            <w:pPr>
              <w:pStyle w:val="a5"/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6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стихов и рассказов для совместного чтения родителям и детям дома.</w:t>
            </w:r>
          </w:p>
          <w:p w:rsidR="00E745BF" w:rsidRDefault="00123E6C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4586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Папка-передвижка р</w:t>
            </w:r>
            <w:r w:rsidR="009D3585" w:rsidRPr="00425CB2">
              <w:rPr>
                <w:rFonts w:ascii="Times New Roman" w:hAnsi="Times New Roman" w:cs="Times New Roman"/>
                <w:sz w:val="28"/>
                <w:szCs w:val="28"/>
              </w:rPr>
              <w:t>екомендации для родителей по пожарной безопасности.</w:t>
            </w:r>
          </w:p>
          <w:p w:rsidR="00BF662C" w:rsidRPr="00425CB2" w:rsidRDefault="00BF662C" w:rsidP="00425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Pr="00425CB2" w:rsidRDefault="00F412F0" w:rsidP="00BF662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учителя-логопеда, для родителей</w:t>
            </w:r>
          </w:p>
          <w:p w:rsidR="00ED4586" w:rsidRPr="00123E6C" w:rsidRDefault="00ED4586" w:rsidP="0012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123E6C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начале месяца</w:t>
            </w:r>
          </w:p>
          <w:p w:rsidR="00123E6C" w:rsidRPr="00425CB2" w:rsidRDefault="00123E6C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6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B2" w:rsidRPr="00425CB2" w:rsidRDefault="00425CB2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CB2" w:rsidRPr="00425CB2" w:rsidRDefault="00425CB2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E1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92A">
              <w:rPr>
                <w:rFonts w:ascii="Times New Roman" w:hAnsi="Times New Roman" w:cs="Times New Roman"/>
                <w:sz w:val="28"/>
                <w:szCs w:val="28"/>
              </w:rPr>
              <w:t>с 06.10.15</w:t>
            </w:r>
            <w:r w:rsidR="000332E1"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586" w:rsidRPr="00425CB2" w:rsidRDefault="00B0292A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13.10.15</w:t>
            </w:r>
            <w:r w:rsidR="000332E1" w:rsidRPr="0042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CB2" w:rsidRPr="00425CB2" w:rsidRDefault="00425CB2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6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- каждую среду с 14.00.</w:t>
            </w:r>
          </w:p>
          <w:p w:rsidR="00425CB2" w:rsidRPr="00425CB2" w:rsidRDefault="00425CB2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86" w:rsidRPr="00425CB2" w:rsidRDefault="00ED4586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92A">
              <w:rPr>
                <w:rFonts w:ascii="Times New Roman" w:hAnsi="Times New Roman" w:cs="Times New Roman"/>
                <w:sz w:val="28"/>
                <w:szCs w:val="28"/>
              </w:rPr>
              <w:t>с13.04.15. по31.04.15</w:t>
            </w:r>
            <w:r w:rsidR="000332E1" w:rsidRPr="0042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586" w:rsidRDefault="00B0292A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- 03.10.15</w:t>
            </w:r>
          </w:p>
          <w:p w:rsidR="00A277F4" w:rsidRDefault="00A277F4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F4" w:rsidRDefault="00A277F4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месяца</w:t>
            </w: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Default="00F412F0" w:rsidP="00ED4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0" w:rsidRPr="00AC6255" w:rsidRDefault="00F412F0" w:rsidP="00ED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среду с 14.00</w:t>
            </w:r>
          </w:p>
        </w:tc>
        <w:tc>
          <w:tcPr>
            <w:tcW w:w="1984" w:type="dxa"/>
          </w:tcPr>
          <w:p w:rsidR="00E745BF" w:rsidRPr="00425CB2" w:rsidRDefault="00E745BF" w:rsidP="00E6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воспитатель группы:</w:t>
            </w:r>
          </w:p>
          <w:p w:rsidR="005E7B58" w:rsidRDefault="00E745BF" w:rsidP="00E6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B2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4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5BF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745BF" w:rsidRPr="00425CB2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E74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B58" w:rsidRPr="007E5387" w:rsidRDefault="007E5387" w:rsidP="007E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E5387" w:rsidRPr="007E5387" w:rsidRDefault="007E5387" w:rsidP="007E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  <w:p w:rsidR="005E7B58" w:rsidRPr="007E5387" w:rsidRDefault="005E7B58" w:rsidP="007E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Pr="007E5387" w:rsidRDefault="005E7B58" w:rsidP="007E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Pr="007E5387" w:rsidRDefault="005E7B58" w:rsidP="007E5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62C" w:rsidRDefault="00BF662C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Default="005E7B58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58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  <w:p w:rsidR="00A53D5F" w:rsidRPr="005E7B58" w:rsidRDefault="00A53D5F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BF662C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</w:t>
            </w:r>
            <w:r w:rsidR="00E745BF"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10489" w:type="dxa"/>
          </w:tcPr>
          <w:p w:rsidR="00F412F0" w:rsidRDefault="00F412F0" w:rsidP="00F412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F0" w:rsidRPr="0066772C" w:rsidRDefault="00F412F0" w:rsidP="00F412F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азвлечение  «Золотая осень»</w:t>
            </w:r>
            <w:r w:rsidR="00667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72C" w:rsidRPr="00F412F0" w:rsidRDefault="0066772C" w:rsidP="00CB53D1">
            <w:pPr>
              <w:pStyle w:val="a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F4" w:rsidRPr="00F412F0" w:rsidRDefault="00A277F4" w:rsidP="00CC72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детей ко дню матери</w:t>
            </w:r>
            <w:r w:rsidR="00F412F0" w:rsidRP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2F0" w:rsidRPr="00F412F0" w:rsidRDefault="00F412F0" w:rsidP="00F41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BF" w:rsidRDefault="00E745BF" w:rsidP="00CC72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gramEnd"/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матери «Любимой мамочке моей»</w:t>
            </w:r>
            <w:r w:rsidR="00F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2F0" w:rsidRPr="00F412F0" w:rsidRDefault="00F412F0" w:rsidP="00F412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Pr="009A46E5" w:rsidRDefault="00F412F0" w:rsidP="009A46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 женщины прекраснее на свете, чем женщина с ребенком на руках</w:t>
            </w:r>
            <w:r w:rsidR="009A4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B58" w:rsidRPr="005E7B58" w:rsidRDefault="005E7B58" w:rsidP="005E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Pr="00F412F0" w:rsidRDefault="00AE22C5" w:rsidP="00CC72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«Роль семьи в воспитании ребенка»</w:t>
            </w:r>
          </w:p>
          <w:p w:rsidR="00E745BF" w:rsidRPr="00F412F0" w:rsidRDefault="00E745BF" w:rsidP="00E745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90C" w:rsidRDefault="0053690C" w:rsidP="002B4B5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7E5387" w:rsidRPr="007E5387" w:rsidRDefault="007E5387" w:rsidP="007E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0C" w:rsidRPr="00F412F0" w:rsidRDefault="0053690C" w:rsidP="005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- Тематическое планирование на ноябрь месяц;</w:t>
            </w:r>
          </w:p>
          <w:p w:rsidR="007E5387" w:rsidRDefault="00A277F4" w:rsidP="0053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</w:t>
            </w:r>
            <w:r w:rsidR="005E7B58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7F4" w:rsidRDefault="00A277F4" w:rsidP="007E538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387">
              <w:rPr>
                <w:rFonts w:ascii="Times New Roman" w:hAnsi="Times New Roman" w:cs="Times New Roman"/>
                <w:sz w:val="28"/>
                <w:szCs w:val="28"/>
              </w:rPr>
              <w:t>«Игра и дошкольник»</w:t>
            </w:r>
          </w:p>
          <w:p w:rsidR="007E5387" w:rsidRDefault="007E5387" w:rsidP="007E538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общаться с ребенком»</w:t>
            </w:r>
          </w:p>
          <w:p w:rsidR="007E5387" w:rsidRPr="007E5387" w:rsidRDefault="007E5387" w:rsidP="007E538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дошкольников»</w:t>
            </w:r>
          </w:p>
          <w:p w:rsidR="00A277F4" w:rsidRDefault="00E647E5" w:rsidP="0053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«Режим ребенка</w:t>
            </w:r>
            <w:r w:rsidR="00A277F4" w:rsidRPr="00F412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6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B58" w:rsidRDefault="005E7B58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7B58">
              <w:rPr>
                <w:rFonts w:ascii="Times New Roman" w:hAnsi="Times New Roman" w:cs="Times New Roman"/>
                <w:sz w:val="28"/>
                <w:szCs w:val="28"/>
              </w:rPr>
              <w:t>Информация к размышлению «И к бабке не ходи» (</w:t>
            </w:r>
            <w:r w:rsidRPr="005E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медицина и бабушкины методы</w:t>
            </w:r>
            <w:r w:rsidR="00BF66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E5387" w:rsidRDefault="007E5387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662C">
              <w:rPr>
                <w:rFonts w:ascii="Times New Roman" w:hAnsi="Times New Roman" w:cs="Times New Roman"/>
                <w:sz w:val="28"/>
                <w:szCs w:val="28"/>
              </w:rPr>
              <w:t>Проблема профилактики детского транспортного травматизма;</w:t>
            </w:r>
          </w:p>
          <w:p w:rsidR="005E7B58" w:rsidRPr="005E7B58" w:rsidRDefault="005E7B58" w:rsidP="005E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</w:t>
            </w:r>
            <w:r w:rsidR="00BF662C">
              <w:rPr>
                <w:rFonts w:ascii="Times New Roman" w:hAnsi="Times New Roman" w:cs="Times New Roman"/>
                <w:sz w:val="28"/>
                <w:szCs w:val="28"/>
              </w:rPr>
              <w:t>льная работа учителя – логопеда.</w:t>
            </w:r>
          </w:p>
          <w:p w:rsidR="005E7B58" w:rsidRPr="005E7B58" w:rsidRDefault="005E7B58" w:rsidP="005E7B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58" w:rsidRPr="0053690C" w:rsidRDefault="005E7B58" w:rsidP="0053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12F0" w:rsidRDefault="00F412F0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F0" w:rsidRDefault="00B0292A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  <w:p w:rsidR="00F412F0" w:rsidRDefault="00F412F0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F0" w:rsidRDefault="00B0292A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10.11.15.-28.11.15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BF" w:rsidRDefault="00B0292A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  <w:p w:rsidR="00F412F0" w:rsidRDefault="00F412F0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24.11.15.-28.11.15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м</w:t>
            </w:r>
            <w:r w:rsidR="00B029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29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Pr="00AC6255" w:rsidRDefault="009A46E5" w:rsidP="00C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месяца.</w:t>
            </w:r>
          </w:p>
        </w:tc>
        <w:tc>
          <w:tcPr>
            <w:tcW w:w="1984" w:type="dxa"/>
          </w:tcPr>
          <w:p w:rsidR="0066772C" w:rsidRDefault="0066772C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2C" w:rsidRDefault="0066772C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772C" w:rsidRPr="0066772C" w:rsidRDefault="0066772C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Харанека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5BF" w:rsidRPr="00F412F0" w:rsidRDefault="00E745BF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воспитатель группы:</w:t>
            </w:r>
          </w:p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F412F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7E5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5387" w:rsidRDefault="007E5387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E5387" w:rsidRDefault="007E5387" w:rsidP="00AC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  <w:p w:rsidR="007E5387" w:rsidRPr="00AC6255" w:rsidRDefault="007E53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2B4B52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</w:t>
            </w:r>
            <w:r w:rsidR="00E745BF">
              <w:rPr>
                <w:b/>
                <w:sz w:val="28"/>
                <w:szCs w:val="28"/>
              </w:rPr>
              <w:t>екабрь</w:t>
            </w:r>
          </w:p>
        </w:tc>
        <w:tc>
          <w:tcPr>
            <w:tcW w:w="10489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72C" w:rsidRDefault="0066772C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«Птичья столовая»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подкормка птиц на территории ДОУ и дома с последующими беседами с детьми.</w:t>
            </w:r>
          </w:p>
          <w:p w:rsidR="0066772C" w:rsidRDefault="0066772C" w:rsidP="00667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2C" w:rsidRDefault="0066772C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и буклетов о помощи птицам.</w:t>
            </w:r>
          </w:p>
          <w:p w:rsidR="0066772C" w:rsidRPr="0066772C" w:rsidRDefault="0066772C" w:rsidP="00667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2C" w:rsidRDefault="005E7B58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«Кормушка».</w:t>
            </w:r>
          </w:p>
          <w:p w:rsidR="000E65C3" w:rsidRPr="000E65C3" w:rsidRDefault="000E65C3" w:rsidP="000E65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5C3" w:rsidRDefault="00C45197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детей и родителей:</w:t>
            </w:r>
            <w:r w:rsidR="000E65C3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88" w:rsidRPr="00E47188" w:rsidRDefault="00E47188" w:rsidP="00E471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88" w:rsidRDefault="00E47188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ежегодном конкурсе «Новогодняя сказка» (украшение группы по выбранной детьми сказки).</w:t>
            </w:r>
            <w:proofErr w:type="gramEnd"/>
          </w:p>
          <w:p w:rsidR="00E91526" w:rsidRPr="00E91526" w:rsidRDefault="00E91526" w:rsidP="00E91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6" w:rsidRDefault="00E91526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кукольного театра «Зазеркалье».</w:t>
            </w:r>
          </w:p>
          <w:p w:rsidR="00E91526" w:rsidRPr="00E91526" w:rsidRDefault="00E91526" w:rsidP="00E91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6" w:rsidRDefault="00E91526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(новогодний утренник)</w:t>
            </w:r>
            <w:r w:rsidR="00745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B47" w:rsidRPr="00745B47" w:rsidRDefault="00745B47" w:rsidP="00745B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47" w:rsidRDefault="00745B47" w:rsidP="00AE22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пожарной безопасности в новогодние праздники и в каникулярное время.</w:t>
            </w:r>
          </w:p>
          <w:p w:rsidR="00AE22C5" w:rsidRPr="00AE22C5" w:rsidRDefault="00AE22C5" w:rsidP="00AE2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6" w:rsidRPr="002F0C0E" w:rsidRDefault="00AE22C5" w:rsidP="00E915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E91526" w:rsidRPr="00E91526" w:rsidRDefault="00E91526" w:rsidP="00E9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 на дека</w:t>
            </w:r>
            <w:r w:rsidR="00745B47">
              <w:rPr>
                <w:rFonts w:ascii="Times New Roman" w:hAnsi="Times New Roman" w:cs="Times New Roman"/>
                <w:sz w:val="28"/>
                <w:szCs w:val="28"/>
              </w:rPr>
              <w:t>брь месяц.</w:t>
            </w:r>
          </w:p>
          <w:p w:rsidR="00745B47" w:rsidRDefault="00745B47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Рекомендации:</w:t>
            </w:r>
          </w:p>
          <w:p w:rsidR="00AE22C5" w:rsidRDefault="00745B47" w:rsidP="00745B4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B47">
              <w:rPr>
                <w:rFonts w:ascii="Times New Roman" w:hAnsi="Times New Roman" w:cs="Times New Roman"/>
                <w:sz w:val="28"/>
                <w:szCs w:val="28"/>
              </w:rPr>
              <w:t>«В здоровом тел</w:t>
            </w:r>
            <w:r w:rsidR="00E647E5" w:rsidRPr="00745B47">
              <w:rPr>
                <w:rFonts w:ascii="Times New Roman" w:hAnsi="Times New Roman" w:cs="Times New Roman"/>
                <w:sz w:val="28"/>
                <w:szCs w:val="28"/>
              </w:rPr>
              <w:t>е здоровый дух»;</w:t>
            </w:r>
          </w:p>
          <w:p w:rsidR="00745B47" w:rsidRDefault="00745B47" w:rsidP="00745B4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полоскостопия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Релаксационная гимнастика».</w:t>
            </w:r>
          </w:p>
          <w:p w:rsidR="00745B47" w:rsidRPr="00745B47" w:rsidRDefault="00745B47" w:rsidP="0074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Приглашение от Деда </w:t>
            </w:r>
          </w:p>
          <w:p w:rsidR="00E47188" w:rsidRDefault="00E47188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учителя-логопеда</w:t>
            </w:r>
            <w:r w:rsidR="00745B47">
              <w:rPr>
                <w:rFonts w:ascii="Times New Roman" w:hAnsi="Times New Roman" w:cs="Times New Roman"/>
                <w:sz w:val="28"/>
                <w:szCs w:val="28"/>
              </w:rPr>
              <w:t xml:space="preserve"> «Речевая азбука для родителей».</w:t>
            </w:r>
          </w:p>
          <w:p w:rsidR="00745B47" w:rsidRDefault="00745B47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 учителя-логопеда</w:t>
            </w:r>
          </w:p>
          <w:p w:rsidR="002F0C0E" w:rsidRDefault="002F0C0E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88" w:rsidRPr="00E647E5" w:rsidRDefault="00E47188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52" w:rsidRDefault="002B4B52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52" w:rsidRDefault="002B4B52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52" w:rsidRPr="00AC6255" w:rsidRDefault="002B4B52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8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1.12.15.-12.12.15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15.12.15.-19.12.15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15.12.15.-27.12.15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22.12.15.-31.12.15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B0292A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  <w:r w:rsidR="009A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месяца.</w:t>
            </w: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Pr="00AC6255" w:rsidRDefault="005D7B87" w:rsidP="009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месяца</w:t>
            </w:r>
          </w:p>
        </w:tc>
        <w:tc>
          <w:tcPr>
            <w:tcW w:w="1984" w:type="dxa"/>
          </w:tcPr>
          <w:p w:rsidR="00E745BF" w:rsidRDefault="009A46E5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A46E5" w:rsidRDefault="009A46E5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46E5" w:rsidRDefault="009A46E5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E5" w:rsidRDefault="009A46E5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A46E5" w:rsidRPr="00AC6255" w:rsidRDefault="009A46E5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489" w:type="dxa"/>
          </w:tcPr>
          <w:p w:rsidR="00E91526" w:rsidRDefault="00E91526" w:rsidP="00E91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62C" w:rsidRDefault="00BF662C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</w:t>
            </w:r>
            <w:r w:rsidR="00E915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E9152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gramEnd"/>
            <w:r w:rsidR="00E91526">
              <w:rPr>
                <w:rFonts w:ascii="Times New Roman" w:hAnsi="Times New Roman" w:cs="Times New Roman"/>
                <w:sz w:val="28"/>
                <w:szCs w:val="28"/>
              </w:rPr>
              <w:t xml:space="preserve"> интересующие родителей.</w:t>
            </w:r>
          </w:p>
          <w:p w:rsidR="00E91526" w:rsidRPr="00E91526" w:rsidRDefault="00E91526" w:rsidP="00E9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62C" w:rsidRDefault="00E04F9E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«Как помочь ребенку сохранить здоровье».</w:t>
            </w:r>
          </w:p>
          <w:p w:rsidR="00E04F9E" w:rsidRDefault="00E04F9E" w:rsidP="00E04F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«Оздоровительная работа в ДОУ» - просмотр презентации.</w:t>
            </w:r>
          </w:p>
          <w:p w:rsidR="00E04F9E" w:rsidRDefault="00E04F9E" w:rsidP="00E04F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по оздоровлению детей (практический показ).</w:t>
            </w:r>
          </w:p>
          <w:p w:rsidR="00E04F9E" w:rsidRDefault="00E04F9E" w:rsidP="00E04F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– это весело! (из семейного опыта).</w:t>
            </w:r>
          </w:p>
          <w:p w:rsidR="00E04F9E" w:rsidRDefault="00E04F9E" w:rsidP="00E04F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 Тренажеры здоровья.</w:t>
            </w:r>
          </w:p>
          <w:p w:rsidR="00E04F9E" w:rsidRPr="002F0C0E" w:rsidRDefault="00E04F9E" w:rsidP="00E04F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решения.</w:t>
            </w:r>
          </w:p>
          <w:p w:rsidR="002F0C0E" w:rsidRPr="002F0C0E" w:rsidRDefault="002F0C0E" w:rsidP="002F0C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музыкального уголка</w:t>
            </w:r>
            <w:r w:rsidR="005D7B87">
              <w:rPr>
                <w:rFonts w:ascii="Times New Roman" w:hAnsi="Times New Roman" w:cs="Times New Roman"/>
                <w:sz w:val="28"/>
                <w:szCs w:val="28"/>
              </w:rPr>
              <w:t xml:space="preserve">, игрушками </w:t>
            </w:r>
            <w:r w:rsidR="00B02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D7B87">
              <w:rPr>
                <w:rFonts w:ascii="Times New Roman" w:hAnsi="Times New Roman" w:cs="Times New Roman"/>
                <w:sz w:val="28"/>
                <w:szCs w:val="28"/>
              </w:rPr>
              <w:t>гремелками-шумлками</w:t>
            </w:r>
            <w:proofErr w:type="spellEnd"/>
            <w:r w:rsidR="00B02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0C0E" w:rsidRPr="002F0C0E" w:rsidRDefault="002F0C0E" w:rsidP="002F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C5" w:rsidRDefault="00AE22C5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E91526" w:rsidRDefault="00E91526" w:rsidP="00E9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6" w:rsidRPr="00E91526" w:rsidRDefault="00E91526" w:rsidP="00E9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</w:t>
            </w:r>
            <w:r w:rsidR="00441960">
              <w:rPr>
                <w:rFonts w:ascii="Times New Roman" w:hAnsi="Times New Roman" w:cs="Times New Roman"/>
                <w:sz w:val="28"/>
                <w:szCs w:val="28"/>
              </w:rPr>
              <w:t>е  планирование на январь месяц.</w:t>
            </w:r>
          </w:p>
          <w:p w:rsidR="002F0C0E" w:rsidRDefault="00E647E5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</w:t>
            </w:r>
            <w:r w:rsidR="0044196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</w:t>
            </w:r>
            <w:r w:rsidR="002F0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7E5" w:rsidRDefault="00E647E5" w:rsidP="002F0C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  <w:r w:rsidR="002F0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C0E" w:rsidRDefault="002F0C0E" w:rsidP="002F0C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слова».</w:t>
            </w:r>
          </w:p>
          <w:p w:rsidR="002F0C0E" w:rsidRDefault="002F0C0E" w:rsidP="002F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Советы логопеда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F0C0E" w:rsidRDefault="002F0C0E" w:rsidP="002F0C0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«Веселый язычок</w:t>
            </w:r>
            <w:proofErr w:type="gramStart"/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C0E" w:rsidRDefault="002F0C0E" w:rsidP="002F0C0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для развития речи детей.</w:t>
            </w:r>
          </w:p>
          <w:p w:rsidR="002F0C0E" w:rsidRDefault="002F0C0E" w:rsidP="002F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Советы доктора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0C0E" w:rsidRDefault="002F0C0E" w:rsidP="002F0C0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«Заботимся о правильной осанке»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C0E" w:rsidRDefault="002F0C0E" w:rsidP="002F0C0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441960">
              <w:rPr>
                <w:rFonts w:ascii="Times New Roman" w:hAnsi="Times New Roman" w:cs="Times New Roman"/>
                <w:sz w:val="28"/>
                <w:szCs w:val="28"/>
              </w:rPr>
              <w:t xml:space="preserve"> выбрать средство от простуды и гриппа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1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960" w:rsidRPr="00441960" w:rsidRDefault="00441960" w:rsidP="0044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говорим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 месяца.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Pr="00AC6255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489" w:type="dxa"/>
          </w:tcPr>
          <w:p w:rsidR="00446906" w:rsidRDefault="00446906" w:rsidP="0044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21" w:rsidRDefault="00037B21" w:rsidP="00037B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посвященной дню святого Валентина</w:t>
            </w:r>
          </w:p>
          <w:p w:rsidR="00037B21" w:rsidRDefault="00037B21" w:rsidP="00037B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960" w:rsidRDefault="00446906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праздником 23 февраля.</w:t>
            </w:r>
          </w:p>
          <w:p w:rsidR="00446906" w:rsidRDefault="00446906" w:rsidP="0044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06" w:rsidRDefault="00446906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 w:rsidR="00CE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496">
              <w:rPr>
                <w:rFonts w:ascii="Times New Roman" w:hAnsi="Times New Roman" w:cs="Times New Roman"/>
                <w:sz w:val="28"/>
                <w:szCs w:val="28"/>
              </w:rPr>
              <w:t>посвященная празднику защитника отечества</w:t>
            </w:r>
          </w:p>
          <w:p w:rsidR="00446906" w:rsidRPr="00446906" w:rsidRDefault="00446906" w:rsidP="0044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21" w:rsidRPr="00037B21" w:rsidRDefault="00446906" w:rsidP="00037B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с детьми в ДОО для родителей по</w:t>
            </w:r>
            <w:r w:rsidR="00CE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446906" w:rsidRPr="00446906" w:rsidRDefault="00446906" w:rsidP="0044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C5" w:rsidRDefault="00AE22C5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7B21">
              <w:rPr>
                <w:rFonts w:ascii="Times New Roman" w:hAnsi="Times New Roman" w:cs="Times New Roman"/>
                <w:sz w:val="28"/>
                <w:szCs w:val="28"/>
              </w:rPr>
              <w:t>нформация в родительский уголок:</w:t>
            </w:r>
          </w:p>
          <w:p w:rsidR="00037B21" w:rsidRPr="00037B21" w:rsidRDefault="00037B2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06" w:rsidRPr="00037B21" w:rsidRDefault="00037B2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планирование на февраль.</w:t>
            </w:r>
          </w:p>
          <w:p w:rsidR="00037B21" w:rsidRDefault="00007C46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7E5" w:rsidRDefault="00037B21" w:rsidP="00037B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E647E5" w:rsidRPr="00037B21">
              <w:rPr>
                <w:rFonts w:ascii="Times New Roman" w:hAnsi="Times New Roman" w:cs="Times New Roman"/>
                <w:sz w:val="28"/>
                <w:szCs w:val="28"/>
              </w:rPr>
              <w:t>ациональное питание детей»</w:t>
            </w:r>
            <w:r w:rsidR="00007C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B21" w:rsidRDefault="00007C46" w:rsidP="00037B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для детей».</w:t>
            </w:r>
          </w:p>
          <w:p w:rsidR="00007C46" w:rsidRDefault="00007C46" w:rsidP="00007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психолога:</w:t>
            </w:r>
          </w:p>
          <w:p w:rsidR="00007C46" w:rsidRDefault="00007C46" w:rsidP="00007C4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по воспитанию мальчиков»;</w:t>
            </w:r>
          </w:p>
          <w:p w:rsidR="00007C46" w:rsidRDefault="00007C46" w:rsidP="00007C4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по воспитанию девочек»;</w:t>
            </w:r>
          </w:p>
          <w:p w:rsidR="00007C46" w:rsidRDefault="00007C46" w:rsidP="00007C4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допускаемые при воспитании девочек»;</w:t>
            </w:r>
          </w:p>
          <w:p w:rsidR="00007C46" w:rsidRDefault="00007C46" w:rsidP="00007C4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допускаемые при воспитании мальчиков».</w:t>
            </w:r>
          </w:p>
          <w:p w:rsidR="00007C46" w:rsidRDefault="00007C46" w:rsidP="00007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 советует:</w:t>
            </w:r>
          </w:p>
          <w:p w:rsidR="00007C46" w:rsidRDefault="00007C46" w:rsidP="00007C4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детей 4-5 лет»;</w:t>
            </w:r>
          </w:p>
          <w:p w:rsidR="00007C46" w:rsidRPr="00007C46" w:rsidRDefault="00007C46" w:rsidP="00007C4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детей 5-6 лет».</w:t>
            </w:r>
          </w:p>
          <w:p w:rsidR="00007C46" w:rsidRPr="00007C46" w:rsidRDefault="00007C46" w:rsidP="00007C4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огопеда</w:t>
            </w:r>
          </w:p>
          <w:p w:rsidR="00007C46" w:rsidRDefault="00007C46" w:rsidP="0000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46" w:rsidRPr="00007C46" w:rsidRDefault="00007C46" w:rsidP="0000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Pr="00E647E5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2.02.16.-16.02.16.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16.02.16.-27.02.16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месяца</w:t>
            </w:r>
          </w:p>
          <w:p w:rsidR="005D7B87" w:rsidRPr="00AC6255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5BF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Pr="00AC6255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489" w:type="dxa"/>
          </w:tcPr>
          <w:p w:rsidR="00007C46" w:rsidRDefault="00007C46" w:rsidP="00007C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5C3" w:rsidRDefault="000E65C3" w:rsidP="00E647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«Прививка – это серьезно!».</w:t>
            </w:r>
          </w:p>
          <w:p w:rsidR="00007C46" w:rsidRDefault="00007C46" w:rsidP="00007C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5C3" w:rsidRDefault="00CE4496" w:rsidP="00E647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празднику 8 Марта.</w:t>
            </w:r>
          </w:p>
          <w:p w:rsidR="00007C46" w:rsidRPr="00007C46" w:rsidRDefault="00007C46" w:rsidP="0000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E5" w:rsidRDefault="001D2AEA" w:rsidP="00E647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«Для любимых женщин, бабушек и девочек».</w:t>
            </w:r>
          </w:p>
          <w:p w:rsidR="001D2AEA" w:rsidRPr="001D2AEA" w:rsidRDefault="001D2AEA" w:rsidP="001D2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EA" w:rsidRDefault="00037B21" w:rsidP="001D2AE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1D2AEA" w:rsidRPr="001D2AEA" w:rsidRDefault="001D2AEA" w:rsidP="001D2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21" w:rsidRDefault="00037B2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планирование на март.</w:t>
            </w:r>
          </w:p>
          <w:p w:rsidR="006D3B9A" w:rsidRDefault="006D3B9A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с праздником 8 Марта</w:t>
            </w:r>
          </w:p>
          <w:p w:rsidR="00007C46" w:rsidRDefault="00007C46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по закаливанию</w:t>
            </w:r>
          </w:p>
          <w:p w:rsidR="001D2AEA" w:rsidRDefault="001D2AEA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психолога</w:t>
            </w:r>
            <w:r w:rsidR="005A05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0543" w:rsidRDefault="005A0543" w:rsidP="005A05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истерики»;</w:t>
            </w:r>
          </w:p>
          <w:p w:rsidR="005A0543" w:rsidRDefault="005A0543" w:rsidP="005A05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«Активные дети»;</w:t>
            </w:r>
          </w:p>
          <w:p w:rsidR="005A0543" w:rsidRDefault="005A0543" w:rsidP="005A05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«Рассеянные дети»</w:t>
            </w:r>
            <w:r w:rsidR="006D3B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3B9A" w:rsidRPr="005A0543" w:rsidRDefault="006D3B9A" w:rsidP="005A05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дети обманывают»</w:t>
            </w:r>
          </w:p>
          <w:p w:rsidR="006D3B9A" w:rsidRDefault="00DD47C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Советы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Неболейкина</w:t>
            </w:r>
            <w:proofErr w:type="spellEnd"/>
            <w:r w:rsidR="006D3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47C1" w:rsidRPr="006D3B9A" w:rsidRDefault="00DD47C1" w:rsidP="006D3B9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3B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3B9A">
              <w:rPr>
                <w:rFonts w:ascii="Times New Roman" w:hAnsi="Times New Roman" w:cs="Times New Roman"/>
                <w:sz w:val="28"/>
                <w:szCs w:val="28"/>
              </w:rPr>
              <w:t>Коньюктивит</w:t>
            </w:r>
            <w:proofErr w:type="spellEnd"/>
            <w:r w:rsidRPr="006D3B9A">
              <w:rPr>
                <w:rFonts w:ascii="Times New Roman" w:hAnsi="Times New Roman" w:cs="Times New Roman"/>
                <w:sz w:val="28"/>
                <w:szCs w:val="28"/>
              </w:rPr>
              <w:t xml:space="preserve"> у детей»</w:t>
            </w:r>
          </w:p>
          <w:p w:rsidR="001D2AEA" w:rsidRPr="00037B21" w:rsidRDefault="001D2AEA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 советует</w:t>
            </w: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Pr="00E647E5" w:rsidRDefault="006528D3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2.03.16.-9.03.16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Pr="00AC6255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1984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5D7B87" w:rsidRPr="00AC6255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489" w:type="dxa"/>
          </w:tcPr>
          <w:p w:rsidR="00C45197" w:rsidRPr="007458A4" w:rsidRDefault="00C45197" w:rsidP="0074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EA" w:rsidRPr="001D2AEA" w:rsidRDefault="001D2AEA" w:rsidP="001D2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96" w:rsidRDefault="00CE4496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практик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ориентированного проекта «Ближе к звездам».</w:t>
            </w:r>
          </w:p>
          <w:p w:rsidR="001D2AEA" w:rsidRPr="001D2AEA" w:rsidRDefault="001D2AEA" w:rsidP="001D2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96" w:rsidRDefault="00CE4496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</w:t>
            </w:r>
            <w:r w:rsidR="006528D3">
              <w:rPr>
                <w:rFonts w:ascii="Times New Roman" w:hAnsi="Times New Roman" w:cs="Times New Roman"/>
                <w:sz w:val="28"/>
                <w:szCs w:val="28"/>
              </w:rPr>
              <w:t>Чудо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151" w:rsidRPr="004D6151" w:rsidRDefault="004D6151" w:rsidP="004D61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51" w:rsidRDefault="004D6151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планетарий</w:t>
            </w:r>
          </w:p>
          <w:p w:rsidR="004D6151" w:rsidRPr="004D6151" w:rsidRDefault="004D6151" w:rsidP="004D61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51" w:rsidRDefault="004D6151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поход в ТЮЗ</w:t>
            </w:r>
          </w:p>
          <w:p w:rsidR="006D3B9A" w:rsidRPr="006D3B9A" w:rsidRDefault="006D3B9A" w:rsidP="006D3B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9A" w:rsidRDefault="006D3B9A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Субботник:</w:t>
            </w:r>
          </w:p>
          <w:p w:rsidR="006D3B9A" w:rsidRPr="006D3B9A" w:rsidRDefault="006D3B9A" w:rsidP="006D3B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9A" w:rsidRDefault="006D3B9A" w:rsidP="006D3B9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территории;</w:t>
            </w:r>
          </w:p>
          <w:p w:rsidR="006D3B9A" w:rsidRDefault="006D3B9A" w:rsidP="006D3B9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оборудования на прогулочном участке;</w:t>
            </w:r>
          </w:p>
          <w:p w:rsidR="006D3B9A" w:rsidRDefault="006D3B9A" w:rsidP="006D3B9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помывка окон.</w:t>
            </w:r>
          </w:p>
          <w:p w:rsidR="006D3B9A" w:rsidRDefault="004D6151" w:rsidP="006D3B9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ППБ</w:t>
            </w:r>
          </w:p>
          <w:p w:rsidR="007458A4" w:rsidRDefault="007458A4" w:rsidP="007458A4">
            <w:pPr>
              <w:pStyle w:val="a4"/>
              <w:ind w:left="7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D3B9A" w:rsidP="007458A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Памятки, буклеты по </w:t>
            </w:r>
            <w:r w:rsidR="004D615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  <w:p w:rsidR="007458A4" w:rsidRPr="007458A4" w:rsidRDefault="007458A4" w:rsidP="0074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EA" w:rsidRPr="007458A4" w:rsidRDefault="00AE22C5" w:rsidP="001D2AE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037B21" w:rsidRPr="00037B21" w:rsidRDefault="00037B2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планирование н апрель.</w:t>
            </w:r>
          </w:p>
          <w:p w:rsidR="001D2AEA" w:rsidRDefault="00037B21" w:rsidP="00E6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E647E5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  <w:r w:rsidR="001D2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AEA" w:rsidRDefault="001D2AEA" w:rsidP="001D2AE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уголок дома»</w:t>
            </w:r>
          </w:p>
          <w:p w:rsidR="00E647E5" w:rsidRDefault="00E647E5" w:rsidP="001D2AE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AEA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детей ценное достижение каждого цивилизованного общества»</w:t>
            </w:r>
          </w:p>
          <w:p w:rsidR="004D6151" w:rsidRDefault="004D6151" w:rsidP="004D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психолога:</w:t>
            </w:r>
          </w:p>
          <w:p w:rsidR="004D6151" w:rsidRDefault="004D6151" w:rsidP="004D615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«Позвольте ребенку ошибиться»;</w:t>
            </w:r>
          </w:p>
          <w:p w:rsidR="004D6151" w:rsidRPr="004D6151" w:rsidRDefault="004D6151" w:rsidP="004D615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снять напряжение после детского сада»</w:t>
            </w:r>
          </w:p>
          <w:p w:rsidR="00AE22C5" w:rsidRPr="001D2AEA" w:rsidRDefault="00AE22C5" w:rsidP="001D2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D3" w:rsidRPr="006528D3" w:rsidRDefault="006528D3" w:rsidP="0065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01.04.16.-13.04.16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B0292A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</w:t>
            </w:r>
            <w:r w:rsidR="0014268E">
              <w:rPr>
                <w:rFonts w:ascii="Times New Roman" w:hAnsi="Times New Roman" w:cs="Times New Roman"/>
                <w:sz w:val="24"/>
                <w:szCs w:val="24"/>
              </w:rPr>
              <w:t>6.-13.04.16.</w:t>
            </w:r>
          </w:p>
          <w:p w:rsidR="005D7B87" w:rsidRDefault="005D7B87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14268E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11.04.16</w:t>
            </w:r>
            <w:r w:rsidR="005D7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5D7B87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7" w:rsidRDefault="0014268E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24.04.16</w:t>
            </w:r>
            <w:r w:rsidR="0039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51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Pr="00AC6255" w:rsidRDefault="00396051" w:rsidP="005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1984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14268E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605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4268E" w:rsidRPr="00AC6255" w:rsidRDefault="0014268E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грруппы</w:t>
            </w:r>
            <w:proofErr w:type="spellEnd"/>
          </w:p>
        </w:tc>
      </w:tr>
      <w:tr w:rsidR="009C6BA5" w:rsidTr="009C6BA5">
        <w:trPr>
          <w:cantSplit/>
          <w:trHeight w:val="1134"/>
        </w:trPr>
        <w:tc>
          <w:tcPr>
            <w:tcW w:w="1560" w:type="dxa"/>
            <w:textDirection w:val="btLr"/>
          </w:tcPr>
          <w:p w:rsidR="00E745BF" w:rsidRDefault="00E745BF" w:rsidP="002B4B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0489" w:type="dxa"/>
          </w:tcPr>
          <w:p w:rsidR="004D6151" w:rsidRDefault="004D6151" w:rsidP="004D61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51" w:rsidRDefault="004D6151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посвященной дню победы.</w:t>
            </w:r>
          </w:p>
          <w:p w:rsidR="004D6151" w:rsidRDefault="004D6151" w:rsidP="004D61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51" w:rsidRDefault="004D6151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детей к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745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8A4" w:rsidRPr="007458A4" w:rsidRDefault="007458A4" w:rsidP="007458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4" w:rsidRDefault="007458A4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учителя-логопеда.</w:t>
            </w:r>
          </w:p>
          <w:p w:rsidR="007458A4" w:rsidRPr="007458A4" w:rsidRDefault="007458A4" w:rsidP="007458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4" w:rsidRDefault="007458A4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458A4" w:rsidRPr="007458A4" w:rsidRDefault="007458A4" w:rsidP="007458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A4" w:rsidRDefault="007458A4" w:rsidP="007458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года;</w:t>
            </w:r>
          </w:p>
          <w:p w:rsidR="007458A4" w:rsidRDefault="00A53D5F" w:rsidP="007458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мероприятий на лето;</w:t>
            </w:r>
          </w:p>
          <w:p w:rsidR="00A53D5F" w:rsidRDefault="00A53D5F" w:rsidP="007458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интересующим вопросам родителей.</w:t>
            </w:r>
          </w:p>
          <w:p w:rsidR="004D6151" w:rsidRPr="004D6151" w:rsidRDefault="004D6151" w:rsidP="004D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C5" w:rsidRDefault="00AE22C5" w:rsidP="00AE22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2F0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уголок:</w:t>
            </w:r>
          </w:p>
          <w:p w:rsidR="00037B21" w:rsidRDefault="00037B21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A53D5F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на май.</w:t>
            </w:r>
          </w:p>
          <w:p w:rsidR="00A53D5F" w:rsidRPr="00037B21" w:rsidRDefault="00A53D5F" w:rsidP="0003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с праздником победы</w:t>
            </w:r>
          </w:p>
          <w:p w:rsidR="00AE22C5" w:rsidRDefault="00AE22C5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8A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647E5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  <w:r w:rsidR="007458A4">
              <w:rPr>
                <w:rFonts w:ascii="Times New Roman" w:hAnsi="Times New Roman" w:cs="Times New Roman"/>
                <w:sz w:val="28"/>
                <w:szCs w:val="28"/>
              </w:rPr>
              <w:t xml:space="preserve"> папка </w:t>
            </w:r>
            <w:proofErr w:type="gramStart"/>
            <w:r w:rsidR="007458A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7458A4">
              <w:rPr>
                <w:rFonts w:ascii="Times New Roman" w:hAnsi="Times New Roman" w:cs="Times New Roman"/>
                <w:sz w:val="28"/>
                <w:szCs w:val="28"/>
              </w:rPr>
              <w:t xml:space="preserve">ередвижка </w:t>
            </w:r>
            <w:r w:rsidR="00E647E5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 семьи»</w:t>
            </w:r>
          </w:p>
          <w:p w:rsidR="007458A4" w:rsidRDefault="007458A4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психолога:</w:t>
            </w:r>
          </w:p>
          <w:p w:rsidR="007458A4" w:rsidRDefault="007458A4" w:rsidP="00745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памяти у детей дошкольного возраста»;</w:t>
            </w:r>
          </w:p>
          <w:p w:rsidR="007458A4" w:rsidRDefault="007458A4" w:rsidP="00745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памяти у детей 4-5 лет»;</w:t>
            </w:r>
          </w:p>
          <w:p w:rsidR="006528D3" w:rsidRPr="007458A4" w:rsidRDefault="007458A4" w:rsidP="00AE22C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упражнения на развитие памяти у детей».</w:t>
            </w:r>
          </w:p>
          <w:p w:rsidR="007458A4" w:rsidRDefault="007458A4" w:rsidP="0074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Рекомендации:</w:t>
            </w:r>
          </w:p>
          <w:p w:rsidR="007458A4" w:rsidRDefault="007458A4" w:rsidP="007458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B47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дух»;</w:t>
            </w:r>
          </w:p>
          <w:p w:rsidR="006528D3" w:rsidRPr="007458A4" w:rsidRDefault="007458A4" w:rsidP="007458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8A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7458A4">
              <w:rPr>
                <w:rFonts w:ascii="Times New Roman" w:hAnsi="Times New Roman" w:cs="Times New Roman"/>
                <w:sz w:val="28"/>
                <w:szCs w:val="28"/>
              </w:rPr>
              <w:t>полоскостопия</w:t>
            </w:r>
            <w:proofErr w:type="spellEnd"/>
            <w:r w:rsidRPr="007458A4">
              <w:rPr>
                <w:rFonts w:ascii="Times New Roman" w:hAnsi="Times New Roman" w:cs="Times New Roman"/>
                <w:sz w:val="28"/>
                <w:szCs w:val="28"/>
              </w:rPr>
              <w:t>. Релаксационная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D3" w:rsidRPr="00AE22C5" w:rsidRDefault="006528D3" w:rsidP="00AE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BF" w:rsidRPr="00AC6255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14268E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27.04.16.-12.05.16</w:t>
            </w:r>
            <w:r w:rsidR="0039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14268E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01.05.16-10.05.16</w:t>
            </w:r>
            <w:r w:rsidR="0039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Pr="00AC6255" w:rsidRDefault="00396051" w:rsidP="0039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</w:t>
            </w:r>
          </w:p>
        </w:tc>
        <w:tc>
          <w:tcPr>
            <w:tcW w:w="1984" w:type="dxa"/>
          </w:tcPr>
          <w:p w:rsidR="00E745BF" w:rsidRDefault="00E745BF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4268E" w:rsidRDefault="0014268E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1" w:rsidRPr="00AC6255" w:rsidRDefault="00396051" w:rsidP="00AC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AC6255" w:rsidRPr="00006521" w:rsidRDefault="00AC6255" w:rsidP="00AC6255">
      <w:pPr>
        <w:jc w:val="center"/>
        <w:rPr>
          <w:b/>
          <w:sz w:val="28"/>
          <w:szCs w:val="28"/>
        </w:rPr>
      </w:pPr>
    </w:p>
    <w:p w:rsidR="002843E0" w:rsidRDefault="002843E0" w:rsidP="002843E0"/>
    <w:p w:rsidR="002843E0" w:rsidRPr="000C46D8" w:rsidRDefault="002843E0" w:rsidP="002843E0">
      <w:pPr>
        <w:rPr>
          <w:sz w:val="28"/>
          <w:szCs w:val="28"/>
        </w:rPr>
      </w:pPr>
    </w:p>
    <w:sectPr w:rsidR="002843E0" w:rsidRPr="000C46D8" w:rsidSect="0014268E">
      <w:pgSz w:w="16838" w:h="11906" w:orient="landscape"/>
      <w:pgMar w:top="426" w:right="395" w:bottom="851" w:left="1134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45pt;height:12.45pt" o:bullet="t">
        <v:imagedata r:id="rId1" o:title="msoB636"/>
      </v:shape>
    </w:pict>
  </w:numPicBullet>
  <w:abstractNum w:abstractNumId="0">
    <w:nsid w:val="06080DA4"/>
    <w:multiLevelType w:val="hybridMultilevel"/>
    <w:tmpl w:val="1A7094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9127E7"/>
    <w:multiLevelType w:val="hybridMultilevel"/>
    <w:tmpl w:val="159C5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199"/>
    <w:multiLevelType w:val="hybridMultilevel"/>
    <w:tmpl w:val="D6BA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640D"/>
    <w:multiLevelType w:val="hybridMultilevel"/>
    <w:tmpl w:val="40601F3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0FB96A4E"/>
    <w:multiLevelType w:val="hybridMultilevel"/>
    <w:tmpl w:val="F7229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74961"/>
    <w:multiLevelType w:val="hybridMultilevel"/>
    <w:tmpl w:val="C2024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4DE6"/>
    <w:multiLevelType w:val="hybridMultilevel"/>
    <w:tmpl w:val="8174E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52B70"/>
    <w:multiLevelType w:val="hybridMultilevel"/>
    <w:tmpl w:val="2188E1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FF65DF"/>
    <w:multiLevelType w:val="hybridMultilevel"/>
    <w:tmpl w:val="F79499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4A4B1D"/>
    <w:multiLevelType w:val="hybridMultilevel"/>
    <w:tmpl w:val="968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51C0D"/>
    <w:multiLevelType w:val="hybridMultilevel"/>
    <w:tmpl w:val="0546A0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ED91BEA"/>
    <w:multiLevelType w:val="hybridMultilevel"/>
    <w:tmpl w:val="10C47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F343958"/>
    <w:multiLevelType w:val="hybridMultilevel"/>
    <w:tmpl w:val="2CBA3C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8145258"/>
    <w:multiLevelType w:val="hybridMultilevel"/>
    <w:tmpl w:val="5E741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850DB"/>
    <w:multiLevelType w:val="hybridMultilevel"/>
    <w:tmpl w:val="653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42A11"/>
    <w:multiLevelType w:val="hybridMultilevel"/>
    <w:tmpl w:val="0B94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66979"/>
    <w:multiLevelType w:val="hybridMultilevel"/>
    <w:tmpl w:val="11E4C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C7B84"/>
    <w:multiLevelType w:val="hybridMultilevel"/>
    <w:tmpl w:val="4B2E9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0627A"/>
    <w:multiLevelType w:val="hybridMultilevel"/>
    <w:tmpl w:val="70525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A2063"/>
    <w:multiLevelType w:val="hybridMultilevel"/>
    <w:tmpl w:val="47AA9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703C1"/>
    <w:multiLevelType w:val="hybridMultilevel"/>
    <w:tmpl w:val="55F8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969B8"/>
    <w:multiLevelType w:val="hybridMultilevel"/>
    <w:tmpl w:val="68863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C1E30"/>
    <w:multiLevelType w:val="hybridMultilevel"/>
    <w:tmpl w:val="27BA8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27B05"/>
    <w:multiLevelType w:val="hybridMultilevel"/>
    <w:tmpl w:val="63CCE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541C5C"/>
    <w:multiLevelType w:val="hybridMultilevel"/>
    <w:tmpl w:val="6BA893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C2D79BA"/>
    <w:multiLevelType w:val="hybridMultilevel"/>
    <w:tmpl w:val="42DE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A17ED"/>
    <w:multiLevelType w:val="hybridMultilevel"/>
    <w:tmpl w:val="2036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70E1D"/>
    <w:multiLevelType w:val="hybridMultilevel"/>
    <w:tmpl w:val="64D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D18FA"/>
    <w:multiLevelType w:val="hybridMultilevel"/>
    <w:tmpl w:val="BB1CA7B2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A87741"/>
    <w:multiLevelType w:val="hybridMultilevel"/>
    <w:tmpl w:val="77902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8195D"/>
    <w:multiLevelType w:val="hybridMultilevel"/>
    <w:tmpl w:val="76342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D3CCD"/>
    <w:multiLevelType w:val="hybridMultilevel"/>
    <w:tmpl w:val="75CA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81B6B"/>
    <w:multiLevelType w:val="hybridMultilevel"/>
    <w:tmpl w:val="D6B8E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17A38"/>
    <w:multiLevelType w:val="hybridMultilevel"/>
    <w:tmpl w:val="24A2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21E23"/>
    <w:multiLevelType w:val="hybridMultilevel"/>
    <w:tmpl w:val="C3DA267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>
    <w:nsid w:val="7C5C3BC1"/>
    <w:multiLevelType w:val="hybridMultilevel"/>
    <w:tmpl w:val="A9C2F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32"/>
  </w:num>
  <w:num w:numId="5">
    <w:abstractNumId w:val="5"/>
  </w:num>
  <w:num w:numId="6">
    <w:abstractNumId w:val="35"/>
  </w:num>
  <w:num w:numId="7">
    <w:abstractNumId w:val="21"/>
  </w:num>
  <w:num w:numId="8">
    <w:abstractNumId w:val="30"/>
  </w:num>
  <w:num w:numId="9">
    <w:abstractNumId w:val="17"/>
  </w:num>
  <w:num w:numId="10">
    <w:abstractNumId w:val="8"/>
  </w:num>
  <w:num w:numId="11">
    <w:abstractNumId w:val="19"/>
  </w:num>
  <w:num w:numId="12">
    <w:abstractNumId w:val="18"/>
  </w:num>
  <w:num w:numId="13">
    <w:abstractNumId w:val="6"/>
  </w:num>
  <w:num w:numId="14">
    <w:abstractNumId w:val="24"/>
  </w:num>
  <w:num w:numId="15">
    <w:abstractNumId w:val="7"/>
  </w:num>
  <w:num w:numId="16">
    <w:abstractNumId w:val="29"/>
  </w:num>
  <w:num w:numId="17">
    <w:abstractNumId w:val="16"/>
  </w:num>
  <w:num w:numId="18">
    <w:abstractNumId w:val="14"/>
  </w:num>
  <w:num w:numId="19">
    <w:abstractNumId w:val="23"/>
  </w:num>
  <w:num w:numId="20">
    <w:abstractNumId w:val="10"/>
  </w:num>
  <w:num w:numId="21">
    <w:abstractNumId w:val="22"/>
  </w:num>
  <w:num w:numId="22">
    <w:abstractNumId w:val="0"/>
  </w:num>
  <w:num w:numId="23">
    <w:abstractNumId w:val="31"/>
  </w:num>
  <w:num w:numId="24">
    <w:abstractNumId w:val="11"/>
  </w:num>
  <w:num w:numId="25">
    <w:abstractNumId w:val="15"/>
  </w:num>
  <w:num w:numId="26">
    <w:abstractNumId w:val="3"/>
  </w:num>
  <w:num w:numId="27">
    <w:abstractNumId w:val="2"/>
  </w:num>
  <w:num w:numId="28">
    <w:abstractNumId w:val="9"/>
  </w:num>
  <w:num w:numId="29">
    <w:abstractNumId w:val="4"/>
  </w:num>
  <w:num w:numId="30">
    <w:abstractNumId w:val="34"/>
  </w:num>
  <w:num w:numId="31">
    <w:abstractNumId w:val="27"/>
  </w:num>
  <w:num w:numId="32">
    <w:abstractNumId w:val="12"/>
  </w:num>
  <w:num w:numId="33">
    <w:abstractNumId w:val="28"/>
  </w:num>
  <w:num w:numId="34">
    <w:abstractNumId w:val="20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3E0"/>
    <w:rsid w:val="00006521"/>
    <w:rsid w:val="00007C46"/>
    <w:rsid w:val="000332E1"/>
    <w:rsid w:val="00037B21"/>
    <w:rsid w:val="00077987"/>
    <w:rsid w:val="000A1976"/>
    <w:rsid w:val="000C46D8"/>
    <w:rsid w:val="000E65C3"/>
    <w:rsid w:val="00123E6C"/>
    <w:rsid w:val="0014268E"/>
    <w:rsid w:val="001D2AEA"/>
    <w:rsid w:val="001F5CFA"/>
    <w:rsid w:val="002843E0"/>
    <w:rsid w:val="002B1F8E"/>
    <w:rsid w:val="002B4B52"/>
    <w:rsid w:val="002F0C0E"/>
    <w:rsid w:val="00396051"/>
    <w:rsid w:val="00423EA6"/>
    <w:rsid w:val="00425CB2"/>
    <w:rsid w:val="00441960"/>
    <w:rsid w:val="00446906"/>
    <w:rsid w:val="004731AA"/>
    <w:rsid w:val="004C2521"/>
    <w:rsid w:val="004D6151"/>
    <w:rsid w:val="0052665C"/>
    <w:rsid w:val="0053690C"/>
    <w:rsid w:val="005A0543"/>
    <w:rsid w:val="005D7B87"/>
    <w:rsid w:val="005E7B58"/>
    <w:rsid w:val="006528D3"/>
    <w:rsid w:val="0066772C"/>
    <w:rsid w:val="006D3B9A"/>
    <w:rsid w:val="007458A4"/>
    <w:rsid w:val="00745B47"/>
    <w:rsid w:val="007E5387"/>
    <w:rsid w:val="008143B5"/>
    <w:rsid w:val="00875C6A"/>
    <w:rsid w:val="00910043"/>
    <w:rsid w:val="0099780B"/>
    <w:rsid w:val="009A46E5"/>
    <w:rsid w:val="009C6BA5"/>
    <w:rsid w:val="009D3585"/>
    <w:rsid w:val="00A277F4"/>
    <w:rsid w:val="00A53D5F"/>
    <w:rsid w:val="00A90298"/>
    <w:rsid w:val="00AC6255"/>
    <w:rsid w:val="00AE22C5"/>
    <w:rsid w:val="00B0292A"/>
    <w:rsid w:val="00BF662C"/>
    <w:rsid w:val="00C45197"/>
    <w:rsid w:val="00C862B7"/>
    <w:rsid w:val="00CA17D5"/>
    <w:rsid w:val="00CB53D1"/>
    <w:rsid w:val="00CC72DA"/>
    <w:rsid w:val="00CE4496"/>
    <w:rsid w:val="00DD47C1"/>
    <w:rsid w:val="00E003B1"/>
    <w:rsid w:val="00E04F9E"/>
    <w:rsid w:val="00E41E06"/>
    <w:rsid w:val="00E47188"/>
    <w:rsid w:val="00E647E5"/>
    <w:rsid w:val="00E745BF"/>
    <w:rsid w:val="00E91526"/>
    <w:rsid w:val="00ED4586"/>
    <w:rsid w:val="00F412F0"/>
    <w:rsid w:val="00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2B7"/>
    <w:pPr>
      <w:ind w:left="720"/>
      <w:contextualSpacing/>
    </w:pPr>
  </w:style>
  <w:style w:type="paragraph" w:styleId="a5">
    <w:name w:val="No Spacing"/>
    <w:uiPriority w:val="1"/>
    <w:qFormat/>
    <w:rsid w:val="00C862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Анатольевна Вторушина</cp:lastModifiedBy>
  <cp:revision>36</cp:revision>
  <cp:lastPrinted>2015-12-13T16:27:00Z</cp:lastPrinted>
  <dcterms:created xsi:type="dcterms:W3CDTF">2011-02-05T15:43:00Z</dcterms:created>
  <dcterms:modified xsi:type="dcterms:W3CDTF">2015-12-13T17:04:00Z</dcterms:modified>
</cp:coreProperties>
</file>