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419" w:rsidRDefault="00AE0918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918" w:rsidRDefault="00AE0918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2EE15E90" wp14:editId="16F577E8">
            <wp:simplePos x="0" y="0"/>
            <wp:positionH relativeFrom="page">
              <wp:posOffset>-9525</wp:posOffset>
            </wp:positionH>
            <wp:positionV relativeFrom="page">
              <wp:align>top</wp:align>
            </wp:positionV>
            <wp:extent cx="7562088" cy="10689336"/>
            <wp:effectExtent l="0" t="0" r="127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0918" w:rsidRDefault="00AE0918">
      <w:pPr>
        <w:spacing w:after="0"/>
        <w:ind w:left="-1440" w:right="1048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4685D956" wp14:editId="17EF8A11">
            <wp:simplePos x="0" y="0"/>
            <wp:positionH relativeFrom="page">
              <wp:posOffset>-9525</wp:posOffset>
            </wp:positionH>
            <wp:positionV relativeFrom="page">
              <wp:align>top</wp:align>
            </wp:positionV>
            <wp:extent cx="7562088" cy="10689336"/>
            <wp:effectExtent l="0" t="0" r="127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AE0918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419"/>
    <w:rsid w:val="004B2419"/>
    <w:rsid w:val="00AE0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72C9A3-77EF-4E8E-B5DF-6E9ACF039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энергия</dc:creator>
  <cp:keywords/>
  <cp:lastModifiedBy>энергия</cp:lastModifiedBy>
  <cp:revision>3</cp:revision>
  <dcterms:created xsi:type="dcterms:W3CDTF">2015-12-14T14:20:00Z</dcterms:created>
  <dcterms:modified xsi:type="dcterms:W3CDTF">2015-12-14T14:20:00Z</dcterms:modified>
</cp:coreProperties>
</file>