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1D" w:rsidRPr="0010581D" w:rsidRDefault="0010581D" w:rsidP="0010581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81D">
        <w:rPr>
          <w:rFonts w:ascii="Times New Roman" w:hAnsi="Times New Roman" w:cs="Times New Roman"/>
          <w:sz w:val="28"/>
          <w:szCs w:val="28"/>
        </w:rPr>
        <w:t xml:space="preserve">                                Считалки</w:t>
      </w: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Шли бараны по дороге,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Промочили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в луже ноги.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Раз, два, три, четыре, пять,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Стали ноги вытирать,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платочком, кто тряпицей,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дырявой рукавицей.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Шла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Марфушка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по тропинке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несла в руках корзинку.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 этой маленькой корзинке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Есть различные цветы: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Роза, ландыш, незабудки,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Голубые васильки.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Шла кукушка мимо сада,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Поклевала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всю рассаду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 кричала: «Ку-ку-мак,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Отжимай один кулак!»</w:t>
      </w: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Шла коза по мостику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виляла хвостиком,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Зацепилась за перила,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Прямо в речку угодила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Бух!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Шел котик по лавочке,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Раздавал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булавочки.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Шел по скамеечке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Раздавал копеечки: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Кому десять, кому пять,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Выходи, тебе искать!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7C1C50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Черепаха хвост поджала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за зайцем побежала,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Оказалась впереди,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не верит — выходи!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7C1C50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Уж как зоренька-заря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Русы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косыньки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плела.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те косы расплетет,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Первый кон водить идет!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Сидел петух на палочке,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Считал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свои булавочки: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— Раз, два, три,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 этот счет выходишь ты!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Раз, два, три, четыре, пять,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Шесть, семь, восемь, девять, десять,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Выплывает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белый месяц!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до месяца дойдет,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Тот и прятаться пойдет!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Раз, два, три, четыре, пять,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Вышел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месяц погулять,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А за месяцем луна,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Оставайся ты одна!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Раз, два, три, четыре,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Кошку грамоте учили: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Не читать, не писать,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за мышками скакать.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Раз, два, три, четыре,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Жили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мышки на квартире,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Чай пили, чашки мыли,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По три денежки платили.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не хочет платить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Тому и водить!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7C1C50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Летела птичка через сад,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Уронила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виноград.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его поднимет,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Тот из кона выйдет!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Куба-куба-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кубака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Больно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ямка глубока.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Там мышки сидят,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Все на солнышко глядят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 считают: раз, два, три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 этот счет выходишь ты!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Кован-кован, перекован,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У Ванюши конь подкован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Бьет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подковой, бьет копытом,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Золотым гвоздем прибитым,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Цок!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Катится яблочко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 крутой горы.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поднимет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Тот уйди!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Катилась торба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 великого горба.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 этой торбе: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Хлеб, соль, вода, пшеница,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 кем ты желаешь поделиться?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Выбирай поскорей,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Не задерживай добрых и честных людей.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Три копейки — медный грош,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Выбирай кого ты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хошь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Три копейки по рублю,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Выбирай кого люблю!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Кан,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кан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, капитан,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Чем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коней ты пропитал?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Я не житом, не овсом,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Только белым калачом.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Из копыта, под копыта,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Из телеги прямо в грязь.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Оставайся белый князь!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За высокими горами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Ходит Мишка с пирогами.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Мишка,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-дружок,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Сколько стоит пирожок?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Дай отведать пирожок!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— Пирожок не дорог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Стоит рубль сорок!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Ехала телега,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Сломалось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колесо,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Сколько гвоздей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На починку пошло?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Говори поскорей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Не задерживай добрых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 честных людей.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Люди ждут тебя!</w:t>
      </w: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lastRenderedPageBreak/>
        <w:t>Ехала телега темным лесом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каким-то интересом.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Стук, звон,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Выйди вон!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Ехал Туз на бочке,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Продавал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цветочки,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Синий, красный, голубой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Выбирай себе любой!</w:t>
      </w: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Вышла курица с-под клети,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Сама села на повети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кричала: «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Куд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-куда!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Приходи водить сюда!»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Вышел месяц из тумана,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Вынул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пышку из кармана: —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Буду деточек кормить,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А тебе, дружок, водить!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Белка прыгала-скакала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на ветку не попала,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А попала в царский дом,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Где сидели за столом: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Царь, царевич,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Король, королевич,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Сапожник, портной.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Кем ты будешь такой?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Выбирай поскорей,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Не задерживай добрых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 мудрых людей!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7C1C50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Барашек на лугу гулял,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Барашек рожки потерял.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Шел стороной голодный волк, </w:t>
      </w: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Барашка он зубами щелк!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— Зайчик, зайчик, где ты был?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— Я на речке хвостик мыл.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Вымыл, вымыл да упал,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Снова хвостик замарал!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- Заяц белый,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Куда бегал?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В лес дубовый!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Что там делал?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Лыки драл!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Куда клал?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Под колоду!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Кто украл?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Родион!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- Выйди вон!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Шла кукушка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Мимо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сети,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А за нею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Малы дети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И кричали: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«Кук! Мак!»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Убирай один кулак!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Первинчики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Другинчики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Летали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голубенчики</w:t>
      </w:r>
      <w:proofErr w:type="spellEnd"/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По утренней росе,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По зеленой полосе.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Здесь яблоки,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Орешки,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Медок, сахарок,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Поди вон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 уголок!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Аты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-баты Шли солдаты,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Аты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-баты </w:t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базар.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Аты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-баты Что купили?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C1C5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7C1C50">
        <w:rPr>
          <w:rFonts w:ascii="Times New Roman" w:hAnsi="Times New Roman" w:cs="Times New Roman"/>
          <w:color w:val="333333"/>
          <w:sz w:val="28"/>
          <w:szCs w:val="28"/>
        </w:rPr>
        <w:t>Аты</w:t>
      </w:r>
      <w:proofErr w:type="spellEnd"/>
      <w:r w:rsidR="007C1C50">
        <w:rPr>
          <w:rFonts w:ascii="Times New Roman" w:hAnsi="Times New Roman" w:cs="Times New Roman"/>
          <w:color w:val="333333"/>
          <w:sz w:val="28"/>
          <w:szCs w:val="28"/>
        </w:rPr>
        <w:t>-ба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t>ты Самовар!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7C1C50" w:rsidRDefault="0010581D" w:rsidP="0010581D">
      <w:pPr>
        <w:pStyle w:val="a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Раз, два, три, четыре,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у нас живет в квартире?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Папа, мама, брат, сестренка,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Кошка Мурка, два котенка,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Мой щенок, сверчок и я -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Вот и вся моя семья!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Раз, два, три, четыре, пять,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Всех начну считать опять.</w:t>
      </w: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Подогрела чайка чайник,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Пригласила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восемь чаек: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«Приходите все на чай!»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Cколько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чаек, отвечай?</w:t>
      </w: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Раз, два, три, четыре, пять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Нам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друзей не сосчитать,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А без друга в жизни туго,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Выходи скорей из круга.</w:t>
      </w:r>
    </w:p>
    <w:p w:rsid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Черепаха хвост поджала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за зайцем побежала.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Оказалась впереди,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кто не верит - выходи!</w:t>
      </w:r>
    </w:p>
    <w:p w:rsidR="007C1C50" w:rsidRPr="0010581D" w:rsidRDefault="007C1C50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Шла кукушка мимо леса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каким-то интересом.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Инте,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инте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, интерес,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Выходи на букву С.</w:t>
      </w: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color w:val="333333"/>
          <w:sz w:val="28"/>
          <w:szCs w:val="28"/>
        </w:rPr>
        <w:t>Семка тощий,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Не</w:t>
      </w:r>
      <w:proofErr w:type="gramEnd"/>
      <w:r w:rsidRPr="0010581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валися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Степка толстый,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Берегися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Савка шустрый,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0581D">
        <w:rPr>
          <w:rFonts w:ascii="Times New Roman" w:hAnsi="Times New Roman" w:cs="Times New Roman"/>
          <w:color w:val="333333"/>
          <w:sz w:val="28"/>
          <w:szCs w:val="28"/>
        </w:rPr>
        <w:t>Становися</w:t>
      </w:r>
      <w:proofErr w:type="spellEnd"/>
      <w:r w:rsidRPr="0010581D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Санька слабый,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Оставайся!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Сенька малый,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Не качайся!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Родион,</w:t>
      </w:r>
      <w:r w:rsidRPr="0010581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0581D">
        <w:rPr>
          <w:rFonts w:ascii="Times New Roman" w:hAnsi="Times New Roman" w:cs="Times New Roman"/>
          <w:color w:val="333333"/>
          <w:sz w:val="28"/>
          <w:szCs w:val="28"/>
        </w:rPr>
        <w:br/>
        <w:t>Поди вон!</w:t>
      </w: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10581D" w:rsidRPr="0010581D" w:rsidRDefault="0010581D" w:rsidP="0010581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058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7E9F" w:rsidRPr="0010581D" w:rsidRDefault="00027E9F" w:rsidP="0010581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27E9F" w:rsidRPr="001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1D"/>
    <w:rsid w:val="00027E9F"/>
    <w:rsid w:val="0010581D"/>
    <w:rsid w:val="007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0C9D2-813D-4FA1-9D32-50A6A8B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58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1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0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cp:lastPrinted>2015-12-10T16:49:00Z</cp:lastPrinted>
  <dcterms:created xsi:type="dcterms:W3CDTF">2015-12-10T16:40:00Z</dcterms:created>
  <dcterms:modified xsi:type="dcterms:W3CDTF">2015-12-10T16:55:00Z</dcterms:modified>
</cp:coreProperties>
</file>