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B8" w:rsidRDefault="005E0AB2" w:rsidP="00CF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CF53B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Осенние приключения</w:t>
      </w:r>
    </w:p>
    <w:p w:rsidR="00CF53B8" w:rsidRPr="00CF53B8" w:rsidRDefault="00CF53B8" w:rsidP="00CF53B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CF53B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Вторая младшая группа</w:t>
      </w:r>
    </w:p>
    <w:p w:rsidR="004B2592" w:rsidRDefault="005E0AB2" w:rsidP="004B2592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F53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Дети под музыку входят в зал, встают лицом к зрителям.</w:t>
      </w:r>
      <w:r w:rsidRPr="00CF53B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02AB3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CF53B8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Вед.</w:t>
      </w:r>
      <w:r w:rsidRPr="00CF53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F53B8">
        <w:rPr>
          <w:rFonts w:ascii="Times New Roman" w:hAnsi="Times New Roman" w:cs="Times New Roman"/>
          <w:color w:val="212121"/>
          <w:sz w:val="28"/>
          <w:szCs w:val="28"/>
        </w:rPr>
        <w:t>Ребята, посмотрите какой красивый музыкальный зал, у нас сегодня осенний праздник. Будем ждать в гости хозяйку нашего праздника Осень. А что бы она поскорей к нам  пришла,  давайте  прочитаем стихи об осени.</w:t>
      </w:r>
    </w:p>
    <w:p w:rsidR="004B2592" w:rsidRPr="004B2592" w:rsidRDefault="004B2592" w:rsidP="004B2592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4B2592">
        <w:rPr>
          <w:rFonts w:ascii="Times New Roman" w:hAnsi="Times New Roman" w:cs="Times New Roman"/>
          <w:b/>
          <w:color w:val="212121"/>
          <w:sz w:val="28"/>
          <w:szCs w:val="28"/>
        </w:rPr>
        <w:t>1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Праздник осени в лесу,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светло и весело!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 какие украшенья осень здесь развесила!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4B2592" w:rsidRPr="004B2592" w:rsidRDefault="004B2592" w:rsidP="004B259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B259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Каждый листик золото</w:t>
      </w:r>
      <w:proofErr w:type="gramStart"/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й-</w:t>
      </w:r>
      <w:proofErr w:type="gramEnd"/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Маленькое солнышко-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Соберу в корзинку я,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Положу на донышко.</w:t>
      </w:r>
    </w:p>
    <w:p w:rsidR="004B2592" w:rsidRPr="004B2592" w:rsidRDefault="004B2592" w:rsidP="004B2592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B259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Берегу я листики,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Осень продолжается!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Долго, долго у меня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Праздник не кончается!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4B2592" w:rsidRPr="004B2592" w:rsidRDefault="004B2592" w:rsidP="004B259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4.</w:t>
      </w:r>
      <w:r w:rsidR="00CF53B8" w:rsidRPr="004B259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Журавли на юг летят,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Здравствуй, здравствуй, осень!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Приходи на праздник к нам,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Очень, очень просим.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4B2592" w:rsidRDefault="004B2592" w:rsidP="004B2592">
      <w:pPr>
        <w:spacing w:after="0" w:line="240" w:lineRule="auto"/>
        <w:ind w:left="75"/>
        <w:rPr>
          <w:rFonts w:ascii="Times New Roman" w:hAnsi="Times New Roman" w:cs="Times New Roman"/>
          <w:color w:val="212121"/>
          <w:sz w:val="28"/>
          <w:szCs w:val="28"/>
        </w:rPr>
      </w:pPr>
      <w:r w:rsidRPr="004B2592">
        <w:rPr>
          <w:rFonts w:ascii="Times New Roman" w:hAnsi="Times New Roman" w:cs="Times New Roman"/>
          <w:b/>
          <w:color w:val="212121"/>
          <w:sz w:val="28"/>
          <w:szCs w:val="28"/>
        </w:rPr>
        <w:t>Вед.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t xml:space="preserve"> Молодцы,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ребята, а теперь давайте споем песенку «Сарафан надела осень»</w:t>
      </w:r>
    </w:p>
    <w:p w:rsidR="004B2592" w:rsidRDefault="004B2592" w:rsidP="004B2592">
      <w:pPr>
        <w:spacing w:after="0" w:line="240" w:lineRule="auto"/>
        <w:ind w:left="75"/>
        <w:jc w:val="center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Песня «</w:t>
      </w:r>
      <w:r w:rsidR="00502AB3">
        <w:rPr>
          <w:rFonts w:ascii="Times New Roman" w:hAnsi="Times New Roman" w:cs="Times New Roman"/>
          <w:b/>
          <w:color w:val="21212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арафан надела осень»</w:t>
      </w:r>
      <w:r w:rsidR="005E0AB2" w:rsidRPr="004B2592">
        <w:rPr>
          <w:rFonts w:ascii="Times New Roman" w:hAnsi="Times New Roman" w:cs="Times New Roman"/>
          <w:b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Под музыку входит Осень.</w:t>
      </w:r>
      <w:r w:rsidR="005E0AB2" w:rsidRPr="004B2592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 </w:t>
      </w:r>
    </w:p>
    <w:p w:rsidR="00F33221" w:rsidRDefault="005E0AB2" w:rsidP="004B2592">
      <w:pPr>
        <w:spacing w:after="0" w:line="240" w:lineRule="auto"/>
        <w:ind w:left="75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B259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Осень.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Кто меня звал? Здравствуйте, ребята!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– Осень золотая, поклон вам мой, друзья,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Давно уже мечтаю о встрече с вами я!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F33221" w:rsidRDefault="004B2592" w:rsidP="004B2592">
      <w:pPr>
        <w:spacing w:after="0" w:line="240" w:lineRule="auto"/>
        <w:ind w:left="75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Слышала  ваши стихи и песни обо мне, </w:t>
      </w:r>
      <w:r w:rsidR="00F3322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очень понравилось.</w:t>
      </w:r>
    </w:p>
    <w:p w:rsidR="00F33221" w:rsidRDefault="00F33221" w:rsidP="004B2592">
      <w:pPr>
        <w:spacing w:after="0" w:line="240" w:lineRule="auto"/>
        <w:ind w:left="75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Вед. Дорогая Осень, а мы еще одну песенку споем, послушай!</w:t>
      </w:r>
    </w:p>
    <w:p w:rsidR="00F33221" w:rsidRPr="00F33221" w:rsidRDefault="00F33221" w:rsidP="004B2592">
      <w:pPr>
        <w:spacing w:after="0" w:line="240" w:lineRule="auto"/>
        <w:ind w:left="75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F33221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                           </w:t>
      </w:r>
      <w:r w:rsidRPr="00F33221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«Это Осень»</w:t>
      </w:r>
    </w:p>
    <w:p w:rsidR="007F354F" w:rsidRDefault="00F33221" w:rsidP="00F33221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33221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Осень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Как замечательно вы поете. Ребята, </w:t>
      </w:r>
      <w:r w:rsid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хочу пригласить вас в мой </w:t>
      </w:r>
      <w:r w:rsid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осенний лес, 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посмотреть, как живут мои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лесные друзья. Хотите?  Только 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путь туда далек, и чтобы </w:t>
      </w:r>
      <w:r w:rsid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 не устали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давайте поедем на поезде!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Дети встают «паровозиком»</w:t>
      </w:r>
      <w:r w:rsidR="005E0AB2" w:rsidRPr="004B259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, ведущая - впереди. Под музыку все топающим шагом двигаются по залу.</w:t>
      </w:r>
      <w:r w:rsidR="005E0AB2" w:rsidRPr="004B2592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b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Осень.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вот и мое царство, мой осенний лес.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 полон разных сказок, таинственных чудес…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F354F" w:rsidRPr="007F35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стоит на крепкой ножке</w:t>
      </w:r>
      <w:proofErr w:type="gramStart"/>
      <w:r w:rsidR="007F354F" w:rsidRPr="007F35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F354F" w:rsidRPr="007F35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="007F354F" w:rsidRPr="007F35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бурых листьях у дорожки?</w:t>
      </w:r>
      <w:r w:rsidR="007F354F" w:rsidRPr="007F35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F354F" w:rsidRPr="007F35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Встала шапка из травы,</w:t>
      </w:r>
      <w:r w:rsidR="007F354F" w:rsidRPr="007F35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F354F" w:rsidRPr="007F35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Нет под шапкой головы.</w:t>
      </w:r>
    </w:p>
    <w:p w:rsidR="001332C2" w:rsidRDefault="005E0AB2" w:rsidP="001332C2">
      <w:pPr>
        <w:spacing w:after="0" w:line="240" w:lineRule="auto"/>
        <w:ind w:left="75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7F3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Это же грибы! 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сколько здесь</w:t>
      </w:r>
      <w:r w:rsidR="007F3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грибо</w:t>
      </w:r>
      <w:proofErr w:type="gramStart"/>
      <w:r w:rsidR="007F3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</w:t>
      </w:r>
      <w:proofErr w:type="gramEnd"/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целая полянка. Давайте посмотрим, как они танцуют.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7F354F" w:rsidRDefault="005E0AB2" w:rsidP="001332C2">
      <w:pPr>
        <w:spacing w:after="0" w:line="240" w:lineRule="auto"/>
        <w:ind w:left="75"/>
        <w:jc w:val="center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4B2592">
        <w:rPr>
          <w:rFonts w:ascii="Times New Roman" w:hAnsi="Times New Roman" w:cs="Times New Roman"/>
          <w:color w:val="212121"/>
          <w:sz w:val="28"/>
          <w:szCs w:val="28"/>
        </w:rPr>
        <w:lastRenderedPageBreak/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F354F"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Танец Грибочков</w:t>
      </w:r>
    </w:p>
    <w:p w:rsidR="00502AB3" w:rsidRDefault="007F354F" w:rsidP="00502AB3">
      <w:pPr>
        <w:spacing w:after="0" w:line="240" w:lineRule="auto"/>
        <w:ind w:left="75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354F">
        <w:rPr>
          <w:rFonts w:ascii="Times New Roman" w:hAnsi="Times New Roman" w:cs="Times New Roman"/>
          <w:b/>
          <w:color w:val="212121"/>
          <w:sz w:val="28"/>
          <w:szCs w:val="28"/>
        </w:rPr>
        <w:t>Осень: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а вы любите собирать грибы?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5E0AB2"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Дети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E0AB2"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Давайте, ребята покажем Осени, как мы быстро можем собирать грибы!</w:t>
      </w:r>
      <w:r w:rsidR="005E0AB2"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7F354F" w:rsidRDefault="005E0AB2" w:rsidP="00502AB3">
      <w:pPr>
        <w:spacing w:after="0" w:line="240" w:lineRule="auto"/>
        <w:ind w:left="75"/>
        <w:jc w:val="center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Игра </w:t>
      </w:r>
      <w:r w:rsid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«Собери грибы»</w:t>
      </w:r>
    </w:p>
    <w:p w:rsidR="007F354F" w:rsidRDefault="005E0AB2" w:rsidP="007F354F">
      <w:pPr>
        <w:spacing w:after="0" w:line="240" w:lineRule="auto"/>
        <w:ind w:left="75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В двух обручах лежат муляжи грибов, в другой стороне зала на стульчиках стоят два лукошка. Дети берут по одному грибочку и под музыку переносят с «полянки» </w:t>
      </w:r>
      <w:r w:rsidR="007F354F"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 лукошко, кто быстрее.</w:t>
      </w:r>
      <w:r w:rsidRPr="007F354F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 </w:t>
      </w:r>
      <w:r w:rsidRPr="007F354F">
        <w:rPr>
          <w:rFonts w:ascii="Times New Roman" w:hAnsi="Times New Roman" w:cs="Times New Roman"/>
          <w:b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7F354F"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Осень</w:t>
      </w:r>
      <w:r w:rsidR="007F3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Молодцы, ребята. Послушайте </w:t>
      </w:r>
      <w:r w:rsidR="007F354F" w:rsidRPr="007F3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загадку</w:t>
      </w:r>
      <w:r w:rsidR="007F3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</w:p>
    <w:p w:rsidR="007F354F" w:rsidRDefault="007F354F" w:rsidP="007F354F">
      <w:pPr>
        <w:spacing w:after="0" w:line="240" w:lineRule="auto"/>
        <w:ind w:left="75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 ягодок – огней</w:t>
      </w:r>
      <w:proofErr w:type="gramStart"/>
      <w:r w:rsidRPr="007F354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7F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удет осенью на ней.</w:t>
      </w:r>
      <w:r w:rsidRPr="007F354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подарит для Марины</w:t>
      </w:r>
      <w:r w:rsidRPr="007F354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Бусы </w:t>
      </w:r>
      <w:proofErr w:type="gramStart"/>
      <w:r w:rsidRPr="007F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красная</w:t>
      </w:r>
      <w:proofErr w:type="gramEnd"/>
      <w:r w:rsidRPr="007F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...</w:t>
      </w:r>
      <w:r w:rsidRPr="007F354F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(Рябина)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1332C2" w:rsidRDefault="007F354F" w:rsidP="007F354F">
      <w:pPr>
        <w:spacing w:after="0" w:line="240" w:lineRule="auto"/>
        <w:ind w:left="75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35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Осень, посмотри, а у нас тоже есть маленькие рябинки, ну-ка, девочки</w:t>
      </w:r>
      <w:r w:rsidR="00133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рябинки, выходите, порадуйте Осень.</w:t>
      </w:r>
    </w:p>
    <w:p w:rsidR="001332C2" w:rsidRDefault="007F354F" w:rsidP="001332C2">
      <w:pPr>
        <w:spacing w:after="0" w:line="240" w:lineRule="auto"/>
        <w:ind w:left="75"/>
        <w:jc w:val="center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Песня-т</w:t>
      </w:r>
      <w:r w:rsidR="005E0AB2"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анец «</w:t>
      </w:r>
      <w:r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Ягодки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Рябинки</w:t>
      </w:r>
      <w:r w:rsidR="005E0AB2" w:rsidRPr="007F354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»</w:t>
      </w:r>
    </w:p>
    <w:p w:rsidR="001332C2" w:rsidRDefault="005E0AB2" w:rsidP="007F354F">
      <w:pPr>
        <w:spacing w:after="0" w:line="240" w:lineRule="auto"/>
        <w:ind w:left="75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Осень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Зверушки </w:t>
      </w:r>
      <w:r w:rsidR="00133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лесу 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мои живут,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Они танцуют и поют!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Где вы, милые </w:t>
      </w:r>
      <w:proofErr w:type="gramStart"/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зверята</w:t>
      </w:r>
      <w:proofErr w:type="gramEnd"/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тропинке к вам я шла.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Мишкам, белочкам, ежатам –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Всем подарки принесла.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 Осени выбегают дети в шапочках Мышки, Ежика, Белки.</w:t>
      </w:r>
      <w:r w:rsidRPr="001332C2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 </w:t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</w:rPr>
        <w:br/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Мышка: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Репку я себе возьму,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Очень репку я люблю!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берет репку, благодарит Осень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Ёжики: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Яблоки так хороши,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Очень любят их ежи!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берут яблоки, благодарят Осень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Белки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Ну, а крепкие грибочки,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 посушим на сучочке!!!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1332C2"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беру</w:t>
      </w:r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 грибы, благодарят Осень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proofErr w:type="gramStart"/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Осень</w:t>
      </w:r>
      <w:proofErr w:type="spellEnd"/>
      <w:proofErr w:type="gramEnd"/>
      <w:r w:rsidRPr="001332C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Ну, вот и раздала, подарки всем зверушкам! </w:t>
      </w:r>
      <w:r w:rsidR="00133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теперь приглашаю всех на танец!</w:t>
      </w:r>
    </w:p>
    <w:p w:rsidR="001332C2" w:rsidRDefault="001332C2" w:rsidP="001332C2">
      <w:pPr>
        <w:spacing w:after="0" w:line="240" w:lineRule="auto"/>
        <w:ind w:left="75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«Парная пляска»</w:t>
      </w:r>
    </w:p>
    <w:p w:rsidR="001332C2" w:rsidRDefault="001332C2" w:rsidP="00502AB3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Осень: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Молодцы! Как замечательно танцевали. Осенью солнышко все меньше греет и часто  льет дождь, но мы огорчаться не будем, а будем играть в игру, которая так и называется «Солнышко и дождик»</w:t>
      </w:r>
    </w:p>
    <w:p w:rsidR="001332C2" w:rsidRDefault="001332C2" w:rsidP="001332C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Игра «Солнышко и дождик»</w:t>
      </w:r>
    </w:p>
    <w:p w:rsidR="00F33221" w:rsidRDefault="00502AB3" w:rsidP="00502AB3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F33221" w:rsidRDefault="00F33221" w:rsidP="00502AB3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33221" w:rsidRDefault="00F33221" w:rsidP="00502AB3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33221" w:rsidRDefault="00F33221" w:rsidP="00502AB3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02AB3" w:rsidRDefault="00502AB3" w:rsidP="00502AB3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Осень: Молодцы, ребята, не страшен вам никакой дождь. Я своих зверушек угостила и для вас у меня есть угощение, ведь я щедрая и добрая и очень люблю вас. Я дарю вам целую корзину яблок! </w:t>
      </w:r>
    </w:p>
    <w:p w:rsidR="00604187" w:rsidRPr="004B2592" w:rsidRDefault="005E0AB2" w:rsidP="00502AB3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Ведущий. Дети, эту корзину яблок Осень дарит нам.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Милая Осень</w:t>
      </w:r>
      <w:r w:rsidR="00502A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спасибо, тебе 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подарки! Весело нам было в осеннем лесу, но пора нам в группу возвращаться.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02AB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Осень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Да, пришла пора прощаться,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Дел немало у меня.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Всем желаю я здоровья.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 свидания, друзья!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02AB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Дети: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 свидания!!!</w:t>
      </w:r>
      <w:r w:rsidRPr="004B259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4B259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воспитателем</w:t>
      </w:r>
      <w:r w:rsidR="00502A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дети паровозиком</w:t>
      </w:r>
      <w:r w:rsidRPr="004B25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под музыку выходят из зала.</w:t>
      </w:r>
    </w:p>
    <w:p w:rsidR="005E0AB2" w:rsidRDefault="005E0AB2">
      <w:pPr>
        <w:rPr>
          <w:rFonts w:ascii="Arial" w:hAnsi="Arial" w:cs="Arial"/>
          <w:color w:val="212121"/>
          <w:shd w:val="clear" w:color="auto" w:fill="FFFFFF"/>
        </w:rPr>
      </w:pPr>
    </w:p>
    <w:tbl>
      <w:tblPr>
        <w:tblW w:w="12300" w:type="dxa"/>
        <w:tblInd w:w="-1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12288"/>
      </w:tblGrid>
      <w:tr w:rsidR="005E0AB2" w:rsidRPr="005E0AB2" w:rsidTr="00502AB3">
        <w:trPr>
          <w:gridAfter w:val="1"/>
          <w:wAfter w:w="6150" w:type="dxa"/>
        </w:trPr>
        <w:tc>
          <w:tcPr>
            <w:tcW w:w="0" w:type="auto"/>
            <w:vAlign w:val="center"/>
            <w:hideMark/>
          </w:tcPr>
          <w:p w:rsidR="005E0AB2" w:rsidRPr="005E0AB2" w:rsidRDefault="005E0AB2" w:rsidP="005E0AB2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02AB3" w:rsidRPr="005E0AB2" w:rsidTr="00502AB3">
        <w:tc>
          <w:tcPr>
            <w:tcW w:w="12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B3" w:rsidRPr="005E0AB2" w:rsidRDefault="00502AB3" w:rsidP="005E0A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AB3" w:rsidRPr="005E0AB2" w:rsidTr="00964CD0">
        <w:tc>
          <w:tcPr>
            <w:tcW w:w="12300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B3" w:rsidRPr="005E0AB2" w:rsidRDefault="00502AB3" w:rsidP="005E0AB2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5E0AB2" w:rsidRDefault="005E0AB2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Default="00502AB3">
      <w:pPr>
        <w:rPr>
          <w:rFonts w:ascii="Times New Roman" w:hAnsi="Times New Roman" w:cs="Times New Roman"/>
          <w:sz w:val="28"/>
          <w:szCs w:val="28"/>
        </w:rPr>
      </w:pPr>
    </w:p>
    <w:p w:rsidR="00502AB3" w:rsidRPr="00B535DE" w:rsidRDefault="00502A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2AB3" w:rsidRPr="00B5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07" w:rsidRDefault="00811707" w:rsidP="00502AB3">
      <w:pPr>
        <w:spacing w:after="0" w:line="240" w:lineRule="auto"/>
      </w:pPr>
      <w:r>
        <w:separator/>
      </w:r>
    </w:p>
  </w:endnote>
  <w:endnote w:type="continuationSeparator" w:id="0">
    <w:p w:rsidR="00811707" w:rsidRDefault="00811707" w:rsidP="0050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07" w:rsidRDefault="00811707" w:rsidP="00502AB3">
      <w:pPr>
        <w:spacing w:after="0" w:line="240" w:lineRule="auto"/>
      </w:pPr>
      <w:r>
        <w:separator/>
      </w:r>
    </w:p>
  </w:footnote>
  <w:footnote w:type="continuationSeparator" w:id="0">
    <w:p w:rsidR="00811707" w:rsidRDefault="00811707" w:rsidP="0050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54D2"/>
    <w:multiLevelType w:val="hybridMultilevel"/>
    <w:tmpl w:val="2084E466"/>
    <w:lvl w:ilvl="0" w:tplc="BB0A224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2F"/>
    <w:rsid w:val="00077992"/>
    <w:rsid w:val="001332C2"/>
    <w:rsid w:val="001E017D"/>
    <w:rsid w:val="00223818"/>
    <w:rsid w:val="003809A5"/>
    <w:rsid w:val="00411E9D"/>
    <w:rsid w:val="004B2592"/>
    <w:rsid w:val="00500FAE"/>
    <w:rsid w:val="00502AB3"/>
    <w:rsid w:val="005E0AB2"/>
    <w:rsid w:val="00604187"/>
    <w:rsid w:val="007F354F"/>
    <w:rsid w:val="00811707"/>
    <w:rsid w:val="00877DA4"/>
    <w:rsid w:val="00AE572F"/>
    <w:rsid w:val="00B535DE"/>
    <w:rsid w:val="00CF53B8"/>
    <w:rsid w:val="00F3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0AB2"/>
  </w:style>
  <w:style w:type="paragraph" w:styleId="a4">
    <w:name w:val="List Paragraph"/>
    <w:basedOn w:val="a"/>
    <w:uiPriority w:val="34"/>
    <w:qFormat/>
    <w:rsid w:val="004B2592"/>
    <w:pPr>
      <w:ind w:left="720"/>
      <w:contextualSpacing/>
    </w:pPr>
  </w:style>
  <w:style w:type="character" w:styleId="a5">
    <w:name w:val="Strong"/>
    <w:basedOn w:val="a0"/>
    <w:uiPriority w:val="22"/>
    <w:qFormat/>
    <w:rsid w:val="007F354F"/>
    <w:rPr>
      <w:b/>
      <w:bCs/>
    </w:rPr>
  </w:style>
  <w:style w:type="paragraph" w:styleId="a6">
    <w:name w:val="header"/>
    <w:basedOn w:val="a"/>
    <w:link w:val="a7"/>
    <w:uiPriority w:val="99"/>
    <w:unhideWhenUsed/>
    <w:rsid w:val="0050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AB3"/>
  </w:style>
  <w:style w:type="paragraph" w:styleId="a8">
    <w:name w:val="footer"/>
    <w:basedOn w:val="a"/>
    <w:link w:val="a9"/>
    <w:uiPriority w:val="99"/>
    <w:unhideWhenUsed/>
    <w:rsid w:val="0050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AB3"/>
  </w:style>
  <w:style w:type="paragraph" w:styleId="aa">
    <w:name w:val="Balloon Text"/>
    <w:basedOn w:val="a"/>
    <w:link w:val="ab"/>
    <w:uiPriority w:val="99"/>
    <w:semiHidden/>
    <w:unhideWhenUsed/>
    <w:rsid w:val="00F3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0AB2"/>
  </w:style>
  <w:style w:type="paragraph" w:styleId="a4">
    <w:name w:val="List Paragraph"/>
    <w:basedOn w:val="a"/>
    <w:uiPriority w:val="34"/>
    <w:qFormat/>
    <w:rsid w:val="004B2592"/>
    <w:pPr>
      <w:ind w:left="720"/>
      <w:contextualSpacing/>
    </w:pPr>
  </w:style>
  <w:style w:type="character" w:styleId="a5">
    <w:name w:val="Strong"/>
    <w:basedOn w:val="a0"/>
    <w:uiPriority w:val="22"/>
    <w:qFormat/>
    <w:rsid w:val="007F354F"/>
    <w:rPr>
      <w:b/>
      <w:bCs/>
    </w:rPr>
  </w:style>
  <w:style w:type="paragraph" w:styleId="a6">
    <w:name w:val="header"/>
    <w:basedOn w:val="a"/>
    <w:link w:val="a7"/>
    <w:uiPriority w:val="99"/>
    <w:unhideWhenUsed/>
    <w:rsid w:val="0050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AB3"/>
  </w:style>
  <w:style w:type="paragraph" w:styleId="a8">
    <w:name w:val="footer"/>
    <w:basedOn w:val="a"/>
    <w:link w:val="a9"/>
    <w:uiPriority w:val="99"/>
    <w:unhideWhenUsed/>
    <w:rsid w:val="0050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AB3"/>
  </w:style>
  <w:style w:type="paragraph" w:styleId="aa">
    <w:name w:val="Balloon Text"/>
    <w:basedOn w:val="a"/>
    <w:link w:val="ab"/>
    <w:uiPriority w:val="99"/>
    <w:semiHidden/>
    <w:unhideWhenUsed/>
    <w:rsid w:val="00F3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cp:lastPrinted>2015-10-04T13:07:00Z</cp:lastPrinted>
  <dcterms:created xsi:type="dcterms:W3CDTF">2015-08-26T07:01:00Z</dcterms:created>
  <dcterms:modified xsi:type="dcterms:W3CDTF">2015-12-09T15:05:00Z</dcterms:modified>
</cp:coreProperties>
</file>