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06" w:rsidRDefault="00D1203C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НОД по обучению грамоте в подготовительной группе на тему: «Дифференциация звуков  </w:t>
      </w:r>
      <w:proofErr w:type="gramStart"/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Л.</w:t>
      </w:r>
    </w:p>
    <w:p w:rsidR="00F67006" w:rsidRPr="00F67006" w:rsidRDefault="00F67006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03C" w:rsidRPr="00F67006" w:rsidRDefault="00D1203C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 </w:t>
      </w:r>
    </w:p>
    <w:p w:rsidR="00D1203C" w:rsidRPr="00F67006" w:rsidRDefault="00D1203C" w:rsidP="00F670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упражнять детей в различении звуков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р-л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 в словах, фразовой речи</w:t>
      </w:r>
    </w:p>
    <w:p w:rsidR="00D1203C" w:rsidRPr="00F67006" w:rsidRDefault="00D1203C" w:rsidP="00F670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учить слышать звук в слове, определять его позицию, называть слова на заданный звук</w:t>
      </w:r>
    </w:p>
    <w:p w:rsidR="00D1203C" w:rsidRDefault="00D1203C" w:rsidP="00F670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совершенствовать слуховое восприятие детей посредством упражнений на различение звуков</w:t>
      </w:r>
    </w:p>
    <w:p w:rsidR="00F67006" w:rsidRPr="00F67006" w:rsidRDefault="00F67006" w:rsidP="00F6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03C" w:rsidRPr="00F67006" w:rsidRDefault="00D1203C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1203C" w:rsidRPr="00F67006" w:rsidRDefault="00D1203C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D1203C" w:rsidRPr="00F67006" w:rsidRDefault="00D1203C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карточки с изображением букв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р-л</w:t>
      </w:r>
      <w:proofErr w:type="spellEnd"/>
    </w:p>
    <w:p w:rsidR="00D1203C" w:rsidRPr="00F67006" w:rsidRDefault="00D1203C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картинки с изображениями, где встречаются заданные звуки</w:t>
      </w:r>
    </w:p>
    <w:p w:rsidR="00D1203C" w:rsidRPr="00F67006" w:rsidRDefault="00D1203C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пирамидки</w:t>
      </w:r>
    </w:p>
    <w:p w:rsidR="00D1203C" w:rsidRPr="00F67006" w:rsidRDefault="00D1203C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цветные кружочки, для определения позиции звука в слове</w:t>
      </w:r>
    </w:p>
    <w:p w:rsidR="00894502" w:rsidRPr="00F67006" w:rsidRDefault="00894502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пластмассовые рыбки</w:t>
      </w:r>
    </w:p>
    <w:p w:rsidR="00FB4C37" w:rsidRDefault="00FB4C37" w:rsidP="00F67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фишки</w:t>
      </w:r>
    </w:p>
    <w:p w:rsidR="00F67006" w:rsidRPr="00F67006" w:rsidRDefault="00F67006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03C" w:rsidRPr="00F67006" w:rsidRDefault="00D1203C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D1203C" w:rsidRPr="00F67006" w:rsidRDefault="00894502" w:rsidP="00F67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рассматривание картинок с изображением букв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р-л</w:t>
      </w:r>
      <w:proofErr w:type="spellEnd"/>
    </w:p>
    <w:p w:rsidR="00894502" w:rsidRPr="00F67006" w:rsidRDefault="00894502" w:rsidP="00F67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прописывание букв в тетрадях</w:t>
      </w:r>
    </w:p>
    <w:p w:rsidR="00894502" w:rsidRDefault="00894502" w:rsidP="00F67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разучивание скороговорки</w:t>
      </w:r>
    </w:p>
    <w:p w:rsidR="00F67006" w:rsidRPr="00F67006" w:rsidRDefault="00F67006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502" w:rsidRPr="00F67006" w:rsidRDefault="00894502" w:rsidP="00F670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894502" w:rsidRPr="00F67006" w:rsidRDefault="00894502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- Из всех звуков звук </w:t>
      </w:r>
      <w:proofErr w:type="spellStart"/>
      <w:proofErr w:type="gramStart"/>
      <w:r w:rsidRPr="00F6700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7006">
        <w:rPr>
          <w:rFonts w:ascii="Times New Roman" w:hAnsi="Times New Roman" w:cs="Times New Roman"/>
          <w:sz w:val="28"/>
          <w:szCs w:val="28"/>
        </w:rPr>
        <w:t xml:space="preserve"> – самый трудный и коварный. Он не получается у многих дошкольников, в том числе и у наших друзей. Поэтому наша общая задача – помочь товарищам «победить» этот звук. Чаще всего вместо </w:t>
      </w:r>
      <w:proofErr w:type="spellStart"/>
      <w:proofErr w:type="gramStart"/>
      <w:r w:rsidRPr="00F6700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7006">
        <w:rPr>
          <w:rFonts w:ascii="Times New Roman" w:hAnsi="Times New Roman" w:cs="Times New Roman"/>
          <w:sz w:val="28"/>
          <w:szCs w:val="28"/>
        </w:rPr>
        <w:t xml:space="preserve"> выговаривается похожий на него звук л.</w:t>
      </w:r>
    </w:p>
    <w:p w:rsidR="00894502" w:rsidRPr="00F67006" w:rsidRDefault="00894502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Сегодня мы будем учиться различать эти звуки и четко выговаривать их. Сейчас я стану четко произносить отдельные слова. Если вы услышите в слове звук </w:t>
      </w:r>
      <w:proofErr w:type="spellStart"/>
      <w:proofErr w:type="gramStart"/>
      <w:r w:rsidRPr="00F6700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7006">
        <w:rPr>
          <w:rFonts w:ascii="Times New Roman" w:hAnsi="Times New Roman" w:cs="Times New Roman"/>
          <w:sz w:val="28"/>
          <w:szCs w:val="28"/>
        </w:rPr>
        <w:t>, пустите рыбку поплавать(перед каждым ребенком лежит рыбка пластмассовая), если услышите звук л, прикройте рыбку ладошкой.</w:t>
      </w:r>
    </w:p>
    <w:p w:rsidR="00894502" w:rsidRPr="00F67006" w:rsidRDefault="00894502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Сначала задание выполняют все дети, потом только девочки, а мальчики анализируют, потом наоборот.</w:t>
      </w:r>
    </w:p>
    <w:p w:rsidR="00894502" w:rsidRPr="00F67006" w:rsidRDefault="00894502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6">
        <w:rPr>
          <w:rFonts w:ascii="Times New Roman" w:hAnsi="Times New Roman" w:cs="Times New Roman"/>
          <w:sz w:val="28"/>
          <w:szCs w:val="28"/>
        </w:rPr>
        <w:t>Примерный перечень слов: полюшко, береза, бегали, стояла, легкая, рыжий, львенок, полосатая, зебра, кричали, бегали, глупые, муравьи, прыгают, словно, белки, кувыркаются, пляшут, трезвонят.</w:t>
      </w:r>
      <w:proofErr w:type="gramEnd"/>
    </w:p>
    <w:p w:rsidR="00894502" w:rsidRPr="00F67006" w:rsidRDefault="00FB4C37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lastRenderedPageBreak/>
        <w:t>Воспитатель читает детям:</w:t>
      </w:r>
    </w:p>
    <w:p w:rsidR="00FB4C37" w:rsidRPr="00F67006" w:rsidRDefault="00FB4C37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                    Ах, бедняга перепелка, </w:t>
      </w:r>
    </w:p>
    <w:p w:rsidR="00FB4C37" w:rsidRPr="00F67006" w:rsidRDefault="00FB4C37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                    Где теперь твоя светелка?</w:t>
      </w:r>
    </w:p>
    <w:p w:rsidR="00FB4C37" w:rsidRPr="00F67006" w:rsidRDefault="00FB4C37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                    В поле скошена пшеница – </w:t>
      </w:r>
    </w:p>
    <w:p w:rsidR="00FB4C37" w:rsidRPr="00F67006" w:rsidRDefault="00FB4C37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                    Негде маленькой укрыться.</w:t>
      </w:r>
    </w:p>
    <w:p w:rsidR="00FB4C37" w:rsidRPr="00F67006" w:rsidRDefault="00FB4C37" w:rsidP="00F67006">
      <w:pPr>
        <w:shd w:val="clear" w:color="auto" w:fill="FFFFFF"/>
        <w:spacing w:before="100" w:beforeAutospacing="1" w:after="0" w:line="336" w:lineRule="atLeast"/>
        <w:ind w:left="24" w:firstLine="68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7006">
        <w:rPr>
          <w:rFonts w:ascii="Times New Roman" w:hAnsi="Times New Roman" w:cs="Times New Roman"/>
          <w:sz w:val="28"/>
          <w:szCs w:val="28"/>
        </w:rPr>
        <w:t>Пояснение слова светелка. (</w:t>
      </w:r>
      <w:r w:rsidRPr="00F67006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hyperlink r:id="rId5" w:tooltip="Светёлка (помещение) (страница отсутствует)" w:history="1">
        <w:r w:rsidRPr="00F67006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Светёлка (помещение)</w:t>
        </w:r>
      </w:hyperlink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небольшая комната, обычно в верхней части жилья). Дважды повторяет песенку, потом дети повторяют за воспитателем.</w:t>
      </w:r>
    </w:p>
    <w:p w:rsidR="00FB4C37" w:rsidRPr="00F67006" w:rsidRDefault="00FB4C37" w:rsidP="00F67006">
      <w:pPr>
        <w:shd w:val="clear" w:color="auto" w:fill="FFFFFF"/>
        <w:spacing w:before="100" w:beforeAutospacing="1" w:after="0" w:line="336" w:lineRule="atLeast"/>
        <w:ind w:left="24" w:firstLine="68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Воспитатель ставит на стол 3 пирамидки. Две из них – одинакового цвета. Читает 2 последние строчки песенки и просит назвать слова со звуком л (поле, маленькой) и слово со звуком </w:t>
      </w:r>
      <w:proofErr w:type="spellStart"/>
      <w:proofErr w:type="gramStart"/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spellEnd"/>
      <w:proofErr w:type="gramEnd"/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(укрыться). По мере называния слов убирает по одной пирамидке.</w:t>
      </w:r>
    </w:p>
    <w:p w:rsidR="00FB4C37" w:rsidRPr="00F67006" w:rsidRDefault="00FB4C37" w:rsidP="00F67006">
      <w:pPr>
        <w:shd w:val="clear" w:color="auto" w:fill="FFFFFF"/>
        <w:spacing w:before="100" w:beforeAutospacing="1" w:after="0" w:line="336" w:lineRule="atLeast"/>
        <w:ind w:left="24" w:firstLine="685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Далее дети вспоминают и называют любые другие слова со звуком </w:t>
      </w:r>
      <w:proofErr w:type="spellStart"/>
      <w:proofErr w:type="gramStart"/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spellEnd"/>
      <w:proofErr w:type="gramEnd"/>
      <w:r w:rsidRPr="00F670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л (за правильный ответ выдается фишка).</w:t>
      </w:r>
    </w:p>
    <w:p w:rsidR="00F67006" w:rsidRPr="00F67006" w:rsidRDefault="00FB4C37" w:rsidP="00F67006">
      <w:pPr>
        <w:shd w:val="clear" w:color="auto" w:fill="FFFFFF"/>
        <w:tabs>
          <w:tab w:val="left" w:pos="2268"/>
        </w:tabs>
        <w:spacing w:before="100" w:beforeAutospacing="1" w:after="0" w:line="336" w:lineRule="atLeast"/>
        <w:ind w:left="2127" w:hanging="1418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F67006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Физминутка</w:t>
      </w:r>
      <w:proofErr w:type="spellEnd"/>
      <w:r w:rsidRPr="00F67006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:</w:t>
      </w:r>
      <w:r w:rsidRPr="00F67006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Pr="00F6700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 в лесу растёт черника»</w:t>
      </w:r>
    </w:p>
    <w:p w:rsidR="00FB4C37" w:rsidRPr="00F67006" w:rsidRDefault="00FB4C37" w:rsidP="00F67006">
      <w:pPr>
        <w:shd w:val="clear" w:color="auto" w:fill="FFFFFF"/>
        <w:tabs>
          <w:tab w:val="left" w:pos="2268"/>
        </w:tabs>
        <w:spacing w:before="100" w:beforeAutospacing="1" w:after="0" w:line="336" w:lineRule="atLeast"/>
        <w:ind w:left="2127" w:hanging="1418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6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70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лесу растёт черника,</w:t>
      </w:r>
      <w:r w:rsidRPr="00F6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70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Земляника, голубика.</w:t>
      </w:r>
      <w:r w:rsidRPr="00F6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70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ягоду сорвать,</w:t>
      </w:r>
      <w:r w:rsidRPr="00F6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70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глубже приседать. (Приседания.)</w:t>
      </w:r>
      <w:r w:rsidRPr="00F6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70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Нагулялся я в лесу.</w:t>
      </w:r>
      <w:r w:rsidRPr="00F6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70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Корзинку с ягодой несу. (Ходьба на месте.)</w:t>
      </w:r>
    </w:p>
    <w:p w:rsidR="00FB4C37" w:rsidRPr="00F67006" w:rsidRDefault="00FB4C37" w:rsidP="00F67006">
      <w:pPr>
        <w:shd w:val="clear" w:color="auto" w:fill="FFFFFF"/>
        <w:tabs>
          <w:tab w:val="left" w:pos="2268"/>
        </w:tabs>
        <w:spacing w:before="100" w:beforeAutospacing="1" w:after="0" w:line="336" w:lineRule="atLeast"/>
        <w:ind w:left="2127" w:hanging="141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FB4C37" w:rsidRPr="00F67006" w:rsidRDefault="00FB4C37" w:rsidP="00F67006">
      <w:pPr>
        <w:spacing w:after="0"/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Воспитатель читает детям еще одну песенку: </w:t>
      </w:r>
    </w:p>
    <w:p w:rsidR="00FB4C37" w:rsidRPr="00F67006" w:rsidRDefault="00FB4C37" w:rsidP="00F67006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Тише, тише морюшко,</w:t>
      </w:r>
    </w:p>
    <w:p w:rsidR="00FB4C37" w:rsidRPr="00F67006" w:rsidRDefault="00FB4C37" w:rsidP="00F67006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Лодку не захлестывай – </w:t>
      </w:r>
    </w:p>
    <w:p w:rsidR="00FB4C37" w:rsidRPr="00F67006" w:rsidRDefault="00FB4C37" w:rsidP="00F67006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Лодочка тяжелая,</w:t>
      </w:r>
    </w:p>
    <w:p w:rsidR="00FB4C37" w:rsidRDefault="00FB4C37" w:rsidP="00F67006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Серебром </w:t>
      </w:r>
      <w:proofErr w:type="gramStart"/>
      <w:r w:rsidRPr="00F67006">
        <w:rPr>
          <w:rFonts w:ascii="Times New Roman" w:hAnsi="Times New Roman" w:cs="Times New Roman"/>
          <w:sz w:val="28"/>
          <w:szCs w:val="28"/>
        </w:rPr>
        <w:t>груженная</w:t>
      </w:r>
      <w:proofErr w:type="gramEnd"/>
      <w:r w:rsidRPr="00F67006">
        <w:rPr>
          <w:rFonts w:ascii="Times New Roman" w:hAnsi="Times New Roman" w:cs="Times New Roman"/>
          <w:sz w:val="28"/>
          <w:szCs w:val="28"/>
        </w:rPr>
        <w:t>.</w:t>
      </w:r>
    </w:p>
    <w:p w:rsidR="00F67006" w:rsidRPr="00F67006" w:rsidRDefault="00F67006" w:rsidP="00F67006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FB4C37" w:rsidRPr="00F67006" w:rsidRDefault="009C063B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Повторяет песенку с детьми 2 раза. Затем дети самостоятельно ищут слова с заданными звуками р-л. (морюшко, серебром, груженная, лодку, захлестывай, лодочка, тяжелая), дети получают фишки за правильный ответ.</w:t>
      </w:r>
    </w:p>
    <w:p w:rsidR="009C063B" w:rsidRPr="00F67006" w:rsidRDefault="009C063B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 воспитатель прикрепляет картинки, а дети определяют позицию звука в слове, отмечая его цветными кружками: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соРока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, Рак,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сыР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шаР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, Луна,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аРбуз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беРеза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>, Липа.</w:t>
      </w:r>
    </w:p>
    <w:p w:rsidR="009C063B" w:rsidRPr="00F67006" w:rsidRDefault="009C063B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0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позиции звука </w:t>
      </w:r>
      <w:proofErr w:type="spellStart"/>
      <w:r w:rsidRPr="00F67006">
        <w:rPr>
          <w:rFonts w:ascii="Times New Roman" w:hAnsi="Times New Roman" w:cs="Times New Roman"/>
          <w:sz w:val="28"/>
          <w:szCs w:val="28"/>
        </w:rPr>
        <w:t>р-л</w:t>
      </w:r>
      <w:proofErr w:type="spellEnd"/>
      <w:r w:rsidRPr="00F67006">
        <w:rPr>
          <w:rFonts w:ascii="Times New Roman" w:hAnsi="Times New Roman" w:cs="Times New Roman"/>
          <w:sz w:val="28"/>
          <w:szCs w:val="28"/>
        </w:rPr>
        <w:t xml:space="preserve">  в слове: осел, хромать, лошадь, переход, убегал, ложиться, спал, ромашка, рука, пирамидка, белка, волк, театр.</w:t>
      </w:r>
      <w:proofErr w:type="gramEnd"/>
    </w:p>
    <w:p w:rsidR="009C063B" w:rsidRPr="00F67006" w:rsidRDefault="009C063B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 xml:space="preserve">Закрепление звука </w:t>
      </w:r>
      <w:proofErr w:type="spellStart"/>
      <w:proofErr w:type="gramStart"/>
      <w:r w:rsidRPr="00F6700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7006">
        <w:rPr>
          <w:rFonts w:ascii="Times New Roman" w:hAnsi="Times New Roman" w:cs="Times New Roman"/>
          <w:sz w:val="28"/>
          <w:szCs w:val="28"/>
        </w:rPr>
        <w:t xml:space="preserve"> скороговоркой:</w:t>
      </w:r>
    </w:p>
    <w:p w:rsidR="009C063B" w:rsidRPr="00F67006" w:rsidRDefault="009C063B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С одной сорокой одна морока,</w:t>
      </w:r>
    </w:p>
    <w:p w:rsidR="009C063B" w:rsidRDefault="009C063B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sz w:val="28"/>
          <w:szCs w:val="28"/>
        </w:rPr>
        <w:t>А сорок</w:t>
      </w:r>
      <w:r w:rsidR="00F67006" w:rsidRPr="00F6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7006" w:rsidRPr="00F67006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proofErr w:type="gramEnd"/>
      <w:r w:rsidR="00F67006" w:rsidRPr="00F67006">
        <w:rPr>
          <w:rFonts w:ascii="Times New Roman" w:hAnsi="Times New Roman" w:cs="Times New Roman"/>
          <w:sz w:val="28"/>
          <w:szCs w:val="28"/>
        </w:rPr>
        <w:t xml:space="preserve"> </w:t>
      </w:r>
      <w:r w:rsidRPr="00F67006">
        <w:rPr>
          <w:rFonts w:ascii="Times New Roman" w:hAnsi="Times New Roman" w:cs="Times New Roman"/>
          <w:sz w:val="28"/>
          <w:szCs w:val="28"/>
        </w:rPr>
        <w:t>– сорок морок.</w:t>
      </w:r>
    </w:p>
    <w:p w:rsidR="00F67006" w:rsidRPr="00F67006" w:rsidRDefault="00F67006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63B" w:rsidRPr="00F67006" w:rsidRDefault="00F67006" w:rsidP="00F67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06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звуки мы сегодня учились различать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Отмечаем детей, которые работали лучше и получили больше всех фишек за правильные ответы.</w:t>
      </w:r>
    </w:p>
    <w:p w:rsidR="00D1203C" w:rsidRDefault="00D1203C" w:rsidP="00F67006">
      <w:pPr>
        <w:spacing w:after="0"/>
      </w:pPr>
    </w:p>
    <w:p w:rsidR="00D1203C" w:rsidRDefault="00D1203C" w:rsidP="00D1203C"/>
    <w:sectPr w:rsidR="00D1203C" w:rsidSect="000F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BCA"/>
    <w:multiLevelType w:val="hybridMultilevel"/>
    <w:tmpl w:val="C5E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0C64"/>
    <w:multiLevelType w:val="hybridMultilevel"/>
    <w:tmpl w:val="0DEE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2040A"/>
    <w:multiLevelType w:val="multilevel"/>
    <w:tmpl w:val="5CF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A7258F"/>
    <w:multiLevelType w:val="hybridMultilevel"/>
    <w:tmpl w:val="149A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3C"/>
    <w:rsid w:val="000F0906"/>
    <w:rsid w:val="00894502"/>
    <w:rsid w:val="009C063B"/>
    <w:rsid w:val="00D1203C"/>
    <w:rsid w:val="00F34AE5"/>
    <w:rsid w:val="00F67006"/>
    <w:rsid w:val="00FB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4C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C37"/>
  </w:style>
  <w:style w:type="character" w:customStyle="1" w:styleId="c0">
    <w:name w:val="c0"/>
    <w:basedOn w:val="a0"/>
    <w:rsid w:val="00FB4C37"/>
  </w:style>
  <w:style w:type="character" w:styleId="a5">
    <w:name w:val="Placeholder Text"/>
    <w:basedOn w:val="a0"/>
    <w:uiPriority w:val="99"/>
    <w:semiHidden/>
    <w:rsid w:val="00F670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/index.php?title=%D0%A1%D0%B2%D0%B5%D1%82%D1%91%D0%BB%D0%BA%D0%B0_(%D0%BF%D0%BE%D0%BC%D0%B5%D1%89%D0%B5%D0%BD%D0%B8%D0%B5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1</cp:revision>
  <dcterms:created xsi:type="dcterms:W3CDTF">2015-12-13T07:41:00Z</dcterms:created>
  <dcterms:modified xsi:type="dcterms:W3CDTF">2015-12-13T08:34:00Z</dcterms:modified>
</cp:coreProperties>
</file>