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зиму:</w:t>
      </w: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В зимний холод всякий молод.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Всякий молод в зимний холод.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474C" w:rsidRPr="004506BD" w:rsidRDefault="004E474C">
      <w:pPr>
        <w:rPr>
          <w:sz w:val="32"/>
          <w:szCs w:val="32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135A5" w:rsidRPr="004506BD" w:rsidRDefault="008135A5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Зимним утром от мороза</w:t>
      </w:r>
      <w:proofErr w:type="gramStart"/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</w:t>
      </w:r>
      <w:proofErr w:type="gramEnd"/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заре звенят березы. </w:t>
      </w:r>
    </w:p>
    <w:p w:rsidR="004506BD" w:rsidRDefault="004506BD" w:rsidP="004E474C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4506BD" w:rsidRDefault="004506BD" w:rsidP="004E474C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4506BD" w:rsidRDefault="004506BD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Зимой поле белое, </w:t>
      </w:r>
      <w:proofErr w:type="spellStart"/>
      <w:proofErr w:type="gramStart"/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промёрзло-заледенелое</w:t>
      </w:r>
      <w:proofErr w:type="spellEnd"/>
      <w:proofErr w:type="gramEnd"/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474C" w:rsidRPr="004506BD" w:rsidRDefault="004E474C" w:rsidP="004E474C">
      <w:pPr>
        <w:rPr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То одна зима идёт, то другая,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И метели за окном завывают.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506BD" w:rsidRDefault="004506BD" w:rsidP="004E474C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4506BD" w:rsidRDefault="004506BD" w:rsidP="004E474C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иней:</w:t>
      </w:r>
    </w:p>
    <w:p w:rsidR="008135A5" w:rsidRPr="004506BD" w:rsidRDefault="008135A5" w:rsidP="0081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Иней лег на ветви ели,</w:t>
      </w:r>
    </w:p>
    <w:p w:rsidR="008135A5" w:rsidRPr="004506BD" w:rsidRDefault="008135A5" w:rsidP="0081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Иглы за ночь побелели.</w:t>
      </w: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35A5" w:rsidRPr="004506BD" w:rsidRDefault="008135A5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474C" w:rsidRPr="004506BD" w:rsidRDefault="004E474C" w:rsidP="004E474C">
      <w:pPr>
        <w:rPr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474C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снег:</w:t>
      </w:r>
      <w:r w:rsidR="004E474C" w:rsidRPr="004506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4E474C" w:rsidRPr="004506BD" w:rsidRDefault="004E474C" w:rsidP="004E474C">
      <w:pPr>
        <w:rPr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Дуб в сугробе греет ногу, снега много на дороге.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lastRenderedPageBreak/>
        <w:t> </w:t>
      </w: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холод:</w:t>
      </w:r>
    </w:p>
    <w:p w:rsidR="00D37847" w:rsidRPr="004506BD" w:rsidRDefault="00D37847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06BD">
        <w:rPr>
          <w:rFonts w:ascii="Times New Roman" w:eastAsia="Times New Roman" w:hAnsi="Times New Roman" w:cs="Times New Roman"/>
          <w:color w:val="000000"/>
          <w:sz w:val="32"/>
          <w:szCs w:val="32"/>
        </w:rPr>
        <w:t>В зимний холод всякий молод.</w:t>
      </w:r>
    </w:p>
    <w:p w:rsidR="004E474C" w:rsidRPr="004506BD" w:rsidRDefault="004E474C" w:rsidP="004E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506BD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4E474C" w:rsidRPr="004506BD" w:rsidRDefault="004E474C" w:rsidP="004E474C">
      <w:pPr>
        <w:rPr>
          <w:sz w:val="32"/>
          <w:szCs w:val="32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06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весну:</w:t>
      </w: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Весной весенние цветы под солнцем лезут из травы.</w:t>
      </w: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Наша весна красным красна!</w:t>
      </w: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Летит скворец - весны гонец.</w:t>
      </w:r>
    </w:p>
    <w:p w:rsidR="004E474C" w:rsidRPr="004506BD" w:rsidRDefault="004E474C" w:rsidP="004E474C">
      <w:pPr>
        <w:rPr>
          <w:sz w:val="32"/>
          <w:szCs w:val="32"/>
        </w:rPr>
      </w:pPr>
    </w:p>
    <w:p w:rsidR="00D37847" w:rsidRPr="004506BD" w:rsidRDefault="00D37847" w:rsidP="004E474C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06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Про грозу:</w:t>
      </w: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Гроза грозна, грозна гроза.</w:t>
      </w:r>
    </w:p>
    <w:p w:rsidR="004E474C" w:rsidRPr="004506BD" w:rsidRDefault="004E474C" w:rsidP="004E474C">
      <w:pPr>
        <w:rPr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716206" w:rsidRDefault="00716206" w:rsidP="004E474C">
      <w:pPr>
        <w:rPr>
          <w:rFonts w:ascii="Times New Roman" w:hAnsi="Times New Roman" w:cs="Times New Roman"/>
          <w:b/>
          <w:sz w:val="32"/>
          <w:szCs w:val="32"/>
        </w:rPr>
      </w:pPr>
    </w:p>
    <w:p w:rsidR="004E474C" w:rsidRPr="004506BD" w:rsidRDefault="00D37847" w:rsidP="004E474C">
      <w:pPr>
        <w:rPr>
          <w:rFonts w:ascii="Times New Roman" w:hAnsi="Times New Roman" w:cs="Times New Roman"/>
          <w:b/>
          <w:sz w:val="32"/>
          <w:szCs w:val="32"/>
        </w:rPr>
      </w:pPr>
      <w:r w:rsidRPr="004506BD">
        <w:rPr>
          <w:rFonts w:ascii="Times New Roman" w:hAnsi="Times New Roman" w:cs="Times New Roman"/>
          <w:b/>
          <w:sz w:val="32"/>
          <w:szCs w:val="32"/>
        </w:rPr>
        <w:t>Про лето:</w:t>
      </w:r>
    </w:p>
    <w:p w:rsidR="004E474C" w:rsidRPr="004506BD" w:rsidRDefault="004E474C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 землёй летело лето, обливая потом тело.</w:t>
      </w:r>
    </w:p>
    <w:p w:rsidR="00D37847" w:rsidRPr="004506BD" w:rsidRDefault="00D37847" w:rsidP="004E474C">
      <w:pPr>
        <w:pStyle w:val="a3"/>
        <w:shd w:val="clear" w:color="auto" w:fill="FFFFFF"/>
        <w:spacing w:before="0" w:beforeAutospacing="0" w:after="0" w:afterAutospacing="0" w:line="244" w:lineRule="atLeast"/>
        <w:rPr>
          <w:rFonts w:ascii="Comic Sans MS" w:hAnsi="Comic Sans MS" w:cs="Arial"/>
          <w:color w:val="000000"/>
          <w:sz w:val="32"/>
          <w:szCs w:val="32"/>
        </w:rPr>
      </w:pPr>
    </w:p>
    <w:p w:rsidR="00D37847" w:rsidRPr="004506BD" w:rsidRDefault="00D37847" w:rsidP="004E474C">
      <w:pPr>
        <w:pStyle w:val="a3"/>
        <w:shd w:val="clear" w:color="auto" w:fill="FFFFFF"/>
        <w:spacing w:before="0" w:beforeAutospacing="0" w:after="0" w:afterAutospacing="0" w:line="244" w:lineRule="atLeast"/>
        <w:rPr>
          <w:rFonts w:ascii="Comic Sans MS" w:hAnsi="Comic Sans MS" w:cs="Arial"/>
          <w:color w:val="000000"/>
          <w:sz w:val="32"/>
          <w:szCs w:val="32"/>
        </w:rPr>
      </w:pPr>
    </w:p>
    <w:p w:rsidR="00D37847" w:rsidRPr="00716206" w:rsidRDefault="00D37847" w:rsidP="00716206">
      <w:pPr>
        <w:pStyle w:val="a3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666666"/>
          <w:sz w:val="32"/>
          <w:szCs w:val="32"/>
        </w:rPr>
      </w:pPr>
      <w:r w:rsidRPr="004506BD">
        <w:rPr>
          <w:b/>
          <w:color w:val="000000"/>
          <w:sz w:val="32"/>
          <w:szCs w:val="32"/>
          <w:shd w:val="clear" w:color="auto" w:fill="FFFFFF"/>
        </w:rPr>
        <w:lastRenderedPageBreak/>
        <w:t>Про осень:</w:t>
      </w:r>
    </w:p>
    <w:p w:rsidR="000B5923" w:rsidRPr="004506BD" w:rsidRDefault="004E474C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Осень, осень распустилась</w:t>
      </w:r>
      <w:r w:rsidRPr="004506B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Неба вязаная завесь развязалась, распустилась</w:t>
      </w:r>
      <w:proofErr w:type="gramStart"/>
      <w:r w:rsidRPr="004506B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дождём оборотилась.</w:t>
      </w:r>
      <w:r w:rsidR="00F86638"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37847" w:rsidRPr="004506BD" w:rsidRDefault="00D37847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6206" w:rsidRDefault="00716206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37847" w:rsidRPr="004506BD" w:rsidRDefault="00D37847" w:rsidP="004E474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06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 листья: </w:t>
      </w:r>
    </w:p>
    <w:p w:rsidR="00F86638" w:rsidRPr="004506BD" w:rsidRDefault="00F86638" w:rsidP="004E474C">
      <w:pPr>
        <w:rPr>
          <w:rFonts w:ascii="Times New Roman" w:hAnsi="Times New Roman" w:cs="Times New Roman"/>
          <w:sz w:val="32"/>
          <w:szCs w:val="32"/>
        </w:rPr>
      </w:pP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Шелест </w:t>
      </w:r>
      <w:proofErr w:type="gramStart"/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шелестит листвой</w:t>
      </w:r>
      <w:r w:rsidRPr="004506B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Шёпот шепчется</w:t>
      </w:r>
      <w:proofErr w:type="gramEnd"/>
      <w:r w:rsidRPr="004506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травой.</w:t>
      </w:r>
    </w:p>
    <w:p w:rsidR="00F86638" w:rsidRPr="004506BD" w:rsidRDefault="00F86638" w:rsidP="00F86638">
      <w:pPr>
        <w:rPr>
          <w:sz w:val="32"/>
          <w:szCs w:val="32"/>
        </w:rPr>
      </w:pPr>
    </w:p>
    <w:p w:rsidR="00F86638" w:rsidRPr="004506BD" w:rsidRDefault="00F86638" w:rsidP="00F86638">
      <w:pPr>
        <w:rPr>
          <w:sz w:val="32"/>
          <w:szCs w:val="32"/>
        </w:rPr>
      </w:pPr>
    </w:p>
    <w:p w:rsidR="00F86638" w:rsidRPr="004506BD" w:rsidRDefault="00F86638" w:rsidP="00F86638">
      <w:pPr>
        <w:rPr>
          <w:sz w:val="32"/>
          <w:szCs w:val="32"/>
        </w:rPr>
      </w:pPr>
    </w:p>
    <w:sectPr w:rsidR="00F86638" w:rsidRPr="004506BD" w:rsidSect="008135A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23" w:rsidRDefault="005A1023" w:rsidP="004E474C">
      <w:pPr>
        <w:spacing w:after="0" w:line="240" w:lineRule="auto"/>
      </w:pPr>
      <w:r>
        <w:separator/>
      </w:r>
    </w:p>
  </w:endnote>
  <w:endnote w:type="continuationSeparator" w:id="1">
    <w:p w:rsidR="005A1023" w:rsidRDefault="005A1023" w:rsidP="004E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23" w:rsidRDefault="005A1023" w:rsidP="004E474C">
      <w:pPr>
        <w:spacing w:after="0" w:line="240" w:lineRule="auto"/>
      </w:pPr>
      <w:r>
        <w:separator/>
      </w:r>
    </w:p>
  </w:footnote>
  <w:footnote w:type="continuationSeparator" w:id="1">
    <w:p w:rsidR="005A1023" w:rsidRDefault="005A1023" w:rsidP="004E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474C"/>
    <w:rsid w:val="00076B2B"/>
    <w:rsid w:val="000B5923"/>
    <w:rsid w:val="004506BD"/>
    <w:rsid w:val="004E474C"/>
    <w:rsid w:val="005A1023"/>
    <w:rsid w:val="00716206"/>
    <w:rsid w:val="008135A5"/>
    <w:rsid w:val="00C25344"/>
    <w:rsid w:val="00D37847"/>
    <w:rsid w:val="00F8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E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74C"/>
  </w:style>
  <w:style w:type="paragraph" w:styleId="a6">
    <w:name w:val="footer"/>
    <w:basedOn w:val="a"/>
    <w:link w:val="a7"/>
    <w:uiPriority w:val="99"/>
    <w:semiHidden/>
    <w:unhideWhenUsed/>
    <w:rsid w:val="004E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2014-11-15T13:28:00Z</dcterms:created>
  <dcterms:modified xsi:type="dcterms:W3CDTF">2014-11-20T16:05:00Z</dcterms:modified>
</cp:coreProperties>
</file>