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C" w:rsidRPr="00034C0C" w:rsidRDefault="00034C0C" w:rsidP="00034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C">
        <w:rPr>
          <w:rFonts w:ascii="Times New Roman" w:hAnsi="Times New Roman" w:cs="Times New Roman"/>
          <w:b/>
          <w:sz w:val="32"/>
          <w:szCs w:val="32"/>
        </w:rPr>
        <w:t>День открытых дверей в «Музее птиц».</w:t>
      </w:r>
    </w:p>
    <w:p w:rsidR="00034C0C" w:rsidRPr="00034C0C" w:rsidRDefault="00034C0C" w:rsidP="00034C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4C0C" w:rsidRPr="00034C0C" w:rsidRDefault="00034C0C" w:rsidP="00034C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C0C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034C0C" w:rsidRPr="00034C0C" w:rsidRDefault="00034C0C" w:rsidP="00034C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C0C">
        <w:rPr>
          <w:rFonts w:ascii="Times New Roman" w:hAnsi="Times New Roman" w:cs="Times New Roman"/>
          <w:b/>
          <w:sz w:val="24"/>
          <w:szCs w:val="24"/>
        </w:rPr>
        <w:t>воспитатель 1 кв. категории</w:t>
      </w:r>
    </w:p>
    <w:p w:rsidR="00034C0C" w:rsidRPr="00034C0C" w:rsidRDefault="00034C0C" w:rsidP="00034C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C0C">
        <w:rPr>
          <w:rFonts w:ascii="Times New Roman" w:hAnsi="Times New Roman" w:cs="Times New Roman"/>
          <w:b/>
          <w:sz w:val="24"/>
          <w:szCs w:val="24"/>
        </w:rPr>
        <w:t>Никитина О. И.</w:t>
      </w:r>
    </w:p>
    <w:p w:rsidR="005478F4" w:rsidRPr="00034C0C" w:rsidRDefault="005478F4" w:rsidP="00034C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C0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Здравствуйте гости дорогие!</w:t>
      </w:r>
    </w:p>
    <w:p w:rsidR="00635499" w:rsidRPr="00034C0C" w:rsidRDefault="006354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Сегодня мы отправимся на экскурсию в наш музей. Мы пригласили гостей, чтобы рассказать о том, какие же тайны он хранит.</w:t>
      </w:r>
    </w:p>
    <w:p w:rsidR="00635499" w:rsidRPr="00034C0C" w:rsidRDefault="006354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Гостей пригласили, но совсем забыли сказать о том, как называется наш музей. </w:t>
      </w:r>
    </w:p>
    <w:p w:rsidR="00635499" w:rsidRPr="00034C0C" w:rsidRDefault="006354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Наш музей вам всем известен,</w:t>
      </w:r>
    </w:p>
    <w:p w:rsidR="00635499" w:rsidRPr="00034C0C" w:rsidRDefault="006354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Необычен, интересен,</w:t>
      </w:r>
    </w:p>
    <w:p w:rsidR="00635499" w:rsidRPr="00034C0C" w:rsidRDefault="006354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И зовётся он не зря –</w:t>
      </w:r>
    </w:p>
    <w:p w:rsidR="00635499" w:rsidRPr="00034C0C" w:rsidRDefault="006354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«Музей птиц», друзья.</w:t>
      </w:r>
    </w:p>
    <w:p w:rsidR="005478F4" w:rsidRPr="00034C0C" w:rsidRDefault="005478F4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1 ребёнок: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Изделий различных </w:t>
      </w:r>
    </w:p>
    <w:p w:rsidR="00635499" w:rsidRPr="00034C0C" w:rsidRDefault="00973E5C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В музее не счесть,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 видите птицы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В нём</w:t>
      </w:r>
      <w:r w:rsidR="00973E5C" w:rsidRPr="00034C0C">
        <w:rPr>
          <w:rFonts w:ascii="Times New Roman" w:hAnsi="Times New Roman" w:cs="Times New Roman"/>
          <w:sz w:val="24"/>
          <w:szCs w:val="24"/>
        </w:rPr>
        <w:t xml:space="preserve"> </w:t>
      </w:r>
      <w:r w:rsidRPr="00034C0C">
        <w:rPr>
          <w:rFonts w:ascii="Times New Roman" w:hAnsi="Times New Roman" w:cs="Times New Roman"/>
          <w:sz w:val="24"/>
          <w:szCs w:val="24"/>
        </w:rPr>
        <w:t>разные есть!</w:t>
      </w:r>
    </w:p>
    <w:p w:rsidR="005478F4" w:rsidRPr="00034C0C" w:rsidRDefault="005478F4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2 ребёнок:</w:t>
      </w:r>
    </w:p>
    <w:p w:rsidR="005478F4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Есть тут пингвины </w:t>
      </w:r>
    </w:p>
    <w:p w:rsidR="000952DA" w:rsidRPr="00034C0C" w:rsidRDefault="005478F4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И</w:t>
      </w:r>
      <w:r w:rsidR="000952DA" w:rsidRPr="00034C0C">
        <w:rPr>
          <w:rFonts w:ascii="Times New Roman" w:hAnsi="Times New Roman" w:cs="Times New Roman"/>
          <w:sz w:val="24"/>
          <w:szCs w:val="24"/>
        </w:rPr>
        <w:t xml:space="preserve"> пеликаны,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Птицы малышки,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 И великаны.</w:t>
      </w:r>
    </w:p>
    <w:p w:rsidR="005478F4" w:rsidRPr="00034C0C" w:rsidRDefault="005478F4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3 ребёнок: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Лебеди есть,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Есть утята и гуси,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Орёл и колибри,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lastRenderedPageBreak/>
        <w:t>Мы их не упустим.</w:t>
      </w:r>
    </w:p>
    <w:p w:rsidR="005478F4" w:rsidRPr="00034C0C" w:rsidRDefault="005478F4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4 ребёнок:</w:t>
      </w:r>
    </w:p>
    <w:p w:rsidR="001D32E6" w:rsidRPr="00034C0C" w:rsidRDefault="001D32E6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Фигурки лепные, </w:t>
      </w:r>
    </w:p>
    <w:p w:rsidR="004C1D99" w:rsidRPr="00034C0C" w:rsidRDefault="004C1D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Фигурки стеклянные,</w:t>
      </w:r>
    </w:p>
    <w:p w:rsidR="004C1D99" w:rsidRPr="00034C0C" w:rsidRDefault="004C1D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Одни из пластмассы,</w:t>
      </w:r>
    </w:p>
    <w:p w:rsidR="004C1D99" w:rsidRPr="00034C0C" w:rsidRDefault="004C1D99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Другие деревянные.</w:t>
      </w:r>
    </w:p>
    <w:p w:rsidR="005478F4" w:rsidRPr="00034C0C" w:rsidRDefault="005478F4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5 ребёнок: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Есть книги о птицах,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Есть фотографии,</w:t>
      </w:r>
    </w:p>
    <w:p w:rsidR="00973E5C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Всё нам интересно </w:t>
      </w:r>
    </w:p>
    <w:p w:rsidR="000952DA" w:rsidRPr="00034C0C" w:rsidRDefault="00973E5C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О</w:t>
      </w:r>
      <w:r w:rsidR="000952DA" w:rsidRPr="00034C0C">
        <w:rPr>
          <w:rFonts w:ascii="Times New Roman" w:hAnsi="Times New Roman" w:cs="Times New Roman"/>
          <w:sz w:val="24"/>
          <w:szCs w:val="24"/>
        </w:rPr>
        <w:t xml:space="preserve"> жизни пернатых.</w:t>
      </w:r>
    </w:p>
    <w:p w:rsidR="005478F4" w:rsidRPr="00034C0C" w:rsidRDefault="005478F4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6 ребёнок: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Множество птиц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В музее нашем,</w:t>
      </w:r>
    </w:p>
    <w:p w:rsidR="000952DA" w:rsidRPr="00034C0C" w:rsidRDefault="000952DA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Вам о них</w:t>
      </w:r>
    </w:p>
    <w:p w:rsidR="000A6967" w:rsidRPr="00034C0C" w:rsidRDefault="000952DA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hAnsi="Times New Roman" w:cs="Times New Roman"/>
          <w:sz w:val="24"/>
          <w:szCs w:val="24"/>
        </w:rPr>
        <w:t>Мы сейчас и расскажем.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14D" w:rsidRPr="00034C0C" w:rsidRDefault="00CB214D" w:rsidP="00E0011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Загадки о птицах с демонстрацией экспонатов.</w:t>
      </w:r>
    </w:p>
    <w:p w:rsidR="00465079" w:rsidRPr="00034C0C" w:rsidRDefault="00465079" w:rsidP="00E00117">
      <w:pPr>
        <w:shd w:val="clear" w:color="auto" w:fill="FFFFFF" w:themeFill="background1"/>
        <w:spacing w:before="75" w:after="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вечер спать ложусь,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комнате один я не боюсь.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Засыпаю сладко я,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пенье птицы …</w:t>
      </w:r>
      <w:r w:rsidRPr="00034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(соловья)</w:t>
      </w:r>
    </w:p>
    <w:p w:rsidR="001D32E6" w:rsidRPr="00034C0C" w:rsidRDefault="001D32E6" w:rsidP="00E00117">
      <w:pPr>
        <w:shd w:val="clear" w:color="auto" w:fill="FFFFFF" w:themeFill="background1"/>
        <w:spacing w:before="75" w:after="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Длинная, носатая,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стоит, как статуя.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ходули —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боюсь болота.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Лягушат найду ли, —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моя забота!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(Цапля)</w:t>
      </w:r>
    </w:p>
    <w:p w:rsidR="00681D8B" w:rsidRPr="00034C0C" w:rsidRDefault="001D32E6" w:rsidP="00E00117">
      <w:pPr>
        <w:shd w:val="clear" w:color="auto" w:fill="FFFFFF" w:themeFill="background1"/>
        <w:spacing w:before="75" w:after="75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Кричит он громче всех с утра:</w:t>
      </w:r>
      <w:r w:rsidRPr="00034C0C">
        <w:rPr>
          <w:rFonts w:ascii="Times New Roman" w:hAnsi="Times New Roman" w:cs="Times New Roman"/>
          <w:sz w:val="24"/>
          <w:szCs w:val="24"/>
        </w:rPr>
        <w:br/>
        <w:t>- Вставать пора! Вставать пора!</w:t>
      </w:r>
      <w:r w:rsidRPr="00034C0C">
        <w:rPr>
          <w:rFonts w:ascii="Times New Roman" w:hAnsi="Times New Roman" w:cs="Times New Roman"/>
          <w:sz w:val="24"/>
          <w:szCs w:val="24"/>
        </w:rPr>
        <w:br/>
        <w:t>Всю жизнь несет он службу</w:t>
      </w:r>
      <w:r w:rsidR="0055622B" w:rsidRPr="00034C0C">
        <w:rPr>
          <w:rFonts w:ascii="Times New Roman" w:hAnsi="Times New Roman" w:cs="Times New Roman"/>
          <w:sz w:val="24"/>
          <w:szCs w:val="24"/>
        </w:rPr>
        <w:t>,</w:t>
      </w:r>
      <w:r w:rsidRPr="00034C0C">
        <w:rPr>
          <w:rFonts w:ascii="Times New Roman" w:hAnsi="Times New Roman" w:cs="Times New Roman"/>
          <w:sz w:val="24"/>
          <w:szCs w:val="24"/>
        </w:rPr>
        <w:br/>
        <w:t xml:space="preserve">И с солнцем водит дружбу. </w:t>
      </w:r>
      <w:r w:rsidRPr="00034C0C">
        <w:rPr>
          <w:rFonts w:ascii="Times New Roman" w:hAnsi="Times New Roman" w:cs="Times New Roman"/>
          <w:sz w:val="24"/>
          <w:szCs w:val="24"/>
        </w:rPr>
        <w:br/>
        <w:t>(Петух)</w:t>
      </w:r>
    </w:p>
    <w:p w:rsidR="00CB214D" w:rsidRPr="00034C0C" w:rsidRDefault="00CB214D" w:rsidP="00E00117">
      <w:pPr>
        <w:shd w:val="clear" w:color="auto" w:fill="FFFFFF" w:themeFill="background1"/>
        <w:spacing w:before="75" w:after="75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Весь день рыбак</w:t>
      </w:r>
      <w:r w:rsidR="00AA2ACD" w:rsidRPr="0003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3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воде стоял,</w:t>
      </w:r>
      <w:r w:rsidRPr="0003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Мешок рыбешкой набивал.</w:t>
      </w:r>
      <w:r w:rsidRPr="0003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Закончив лов, забрал улов,</w:t>
      </w:r>
      <w:r w:rsidRPr="0003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Поднялся ввысь и был таков.</w:t>
      </w:r>
      <w:r w:rsidRPr="0003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34C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(Пеликан)</w:t>
      </w:r>
    </w:p>
    <w:p w:rsidR="00AA2ACD" w:rsidRPr="00034C0C" w:rsidRDefault="00AA2ACD" w:rsidP="00E00117">
      <w:pPr>
        <w:shd w:val="clear" w:color="auto" w:fill="FFFFFF" w:themeFill="background1"/>
        <w:spacing w:before="75" w:after="75"/>
        <w:rPr>
          <w:rFonts w:ascii="Times New Roman" w:hAnsi="Times New Roman" w:cs="Times New Roman"/>
          <w:i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И петь не поет, и летать не летает...</w:t>
      </w:r>
      <w:r w:rsidRPr="00034C0C">
        <w:rPr>
          <w:rFonts w:ascii="Times New Roman" w:hAnsi="Times New Roman" w:cs="Times New Roman"/>
          <w:sz w:val="24"/>
          <w:szCs w:val="24"/>
        </w:rPr>
        <w:br/>
        <w:t>За что же тогда его птицей считают?</w:t>
      </w:r>
      <w:r w:rsidRPr="00034C0C">
        <w:rPr>
          <w:rFonts w:ascii="Times New Roman" w:hAnsi="Times New Roman" w:cs="Times New Roman"/>
          <w:sz w:val="24"/>
          <w:szCs w:val="24"/>
        </w:rPr>
        <w:br/>
      </w:r>
      <w:r w:rsidRPr="00034C0C">
        <w:rPr>
          <w:rFonts w:ascii="Times New Roman" w:hAnsi="Times New Roman" w:cs="Times New Roman"/>
          <w:i/>
          <w:sz w:val="24"/>
          <w:szCs w:val="24"/>
        </w:rPr>
        <w:t>(Страус)</w:t>
      </w:r>
    </w:p>
    <w:p w:rsidR="00CB214D" w:rsidRPr="00034C0C" w:rsidRDefault="00B67E64" w:rsidP="00E00117">
      <w:pPr>
        <w:shd w:val="clear" w:color="auto" w:fill="FFFFFF" w:themeFill="background1"/>
        <w:spacing w:before="7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скале он строит дом.                                                                                                                       </w:t>
      </w:r>
      <w:r w:rsidR="00CB214D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жить не страшно в нем?</w:t>
      </w:r>
      <w:r w:rsidR="00CB214D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кругом и красота,</w:t>
      </w:r>
      <w:r w:rsidR="00CB214D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такая высота!</w:t>
      </w:r>
      <w:r w:rsidR="00CB214D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</w:t>
      </w:r>
      <w:r w:rsidR="0055622B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214D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не боится</w:t>
      </w:r>
      <w:r w:rsidR="0055622B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214D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скалы крутой скатиться -</w:t>
      </w:r>
      <w:r w:rsidR="00CB214D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могучих крыла</w:t>
      </w:r>
      <w:r w:rsidR="0055622B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214D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хозяина ... </w:t>
      </w:r>
      <w:r w:rsidR="00CB214D" w:rsidRPr="00034C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(орла).</w:t>
      </w:r>
    </w:p>
    <w:p w:rsidR="0055622B" w:rsidRPr="00034C0C" w:rsidRDefault="0055622B" w:rsidP="00E001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ты мне, какой чудак 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днём и ночью носит фрак? 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C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(Пингвин)</w:t>
      </w:r>
    </w:p>
    <w:p w:rsidR="007F3B3B" w:rsidRPr="00034C0C" w:rsidRDefault="007F3B3B" w:rsidP="00E00117">
      <w:pPr>
        <w:shd w:val="clear" w:color="auto" w:fill="FFFFFF" w:themeFill="background1"/>
        <w:spacing w:before="75" w:after="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ночь летает –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Мышей добывает.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станет светло –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летит в дупло.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(Сова)</w:t>
      </w:r>
    </w:p>
    <w:p w:rsidR="007F3B3B" w:rsidRPr="00034C0C" w:rsidRDefault="007F3B3B" w:rsidP="00E00117">
      <w:pPr>
        <w:shd w:val="clear" w:color="auto" w:fill="FFFFFF" w:themeFill="background1"/>
        <w:spacing w:before="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клетке целый день сидит,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нос себе твердит,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услышав двери скрип,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кричит «Филипп-Филипп»,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Кеш</w:t>
      </w:r>
      <w:r w:rsidR="0046507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пить быстрее дай,</w:t>
      </w:r>
      <w:r w:rsidR="0046507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(Попугай)</w:t>
      </w:r>
    </w:p>
    <w:p w:rsidR="007F3B3B" w:rsidRPr="00034C0C" w:rsidRDefault="007F3B3B" w:rsidP="00E00117">
      <w:pPr>
        <w:shd w:val="clear" w:color="auto" w:fill="FFFFFF" w:themeFill="background1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34C0C">
        <w:rPr>
          <w:rFonts w:ascii="Times New Roman" w:hAnsi="Times New Roman" w:cs="Times New Roman"/>
          <w:color w:val="333333"/>
          <w:sz w:val="24"/>
          <w:szCs w:val="24"/>
        </w:rPr>
        <w:t xml:space="preserve">Удивительный ребёнок: </w:t>
      </w:r>
      <w:r w:rsidRPr="00034C0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Только вышел из пелёнок, </w:t>
      </w:r>
      <w:r w:rsidRPr="00034C0C">
        <w:rPr>
          <w:rFonts w:ascii="Times New Roman" w:hAnsi="Times New Roman" w:cs="Times New Roman"/>
          <w:color w:val="333333"/>
          <w:sz w:val="24"/>
          <w:szCs w:val="24"/>
        </w:rPr>
        <w:br/>
        <w:t>Может плавать и нырять,</w:t>
      </w:r>
      <w:r w:rsidRPr="00034C0C">
        <w:rPr>
          <w:rFonts w:ascii="Times New Roman" w:hAnsi="Times New Roman" w:cs="Times New Roman"/>
          <w:color w:val="333333"/>
          <w:sz w:val="24"/>
          <w:szCs w:val="24"/>
        </w:rPr>
        <w:br/>
        <w:t>Как его родная мать.</w:t>
      </w:r>
      <w:r w:rsidRPr="00034C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34C0C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(Ут</w:t>
      </w:r>
      <w:r w:rsidR="00F51546" w:rsidRPr="00034C0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ё</w:t>
      </w:r>
      <w:r w:rsidRPr="00034C0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нок)</w:t>
      </w:r>
    </w:p>
    <w:p w:rsidR="00507E20" w:rsidRPr="00034C0C" w:rsidRDefault="007F3B3B" w:rsidP="00E00117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Повелось так с самой древности: </w:t>
      </w:r>
      <w:r w:rsidRPr="00034C0C">
        <w:rPr>
          <w:rFonts w:ascii="Times New Roman" w:hAnsi="Times New Roman" w:cs="Times New Roman"/>
          <w:sz w:val="24"/>
          <w:szCs w:val="24"/>
        </w:rPr>
        <w:br/>
        <w:t xml:space="preserve">Эти птицы – символ верности. </w:t>
      </w:r>
      <w:r w:rsidRPr="00034C0C">
        <w:rPr>
          <w:rFonts w:ascii="Times New Roman" w:hAnsi="Times New Roman" w:cs="Times New Roman"/>
          <w:sz w:val="24"/>
          <w:szCs w:val="24"/>
        </w:rPr>
        <w:br/>
        <w:t xml:space="preserve">В отраженье </w:t>
      </w:r>
      <w:r w:rsidR="00465079" w:rsidRPr="00034C0C">
        <w:rPr>
          <w:rFonts w:ascii="Times New Roman" w:hAnsi="Times New Roman" w:cs="Times New Roman"/>
          <w:sz w:val="24"/>
          <w:szCs w:val="24"/>
        </w:rPr>
        <w:t>свое,</w:t>
      </w:r>
      <w:r w:rsidRPr="00034C0C">
        <w:rPr>
          <w:rFonts w:ascii="Times New Roman" w:hAnsi="Times New Roman" w:cs="Times New Roman"/>
          <w:sz w:val="24"/>
          <w:szCs w:val="24"/>
        </w:rPr>
        <w:t xml:space="preserve"> глядя, </w:t>
      </w:r>
      <w:r w:rsidRPr="00034C0C">
        <w:rPr>
          <w:rFonts w:ascii="Times New Roman" w:hAnsi="Times New Roman" w:cs="Times New Roman"/>
          <w:sz w:val="24"/>
          <w:szCs w:val="24"/>
        </w:rPr>
        <w:br/>
        <w:t xml:space="preserve">Вот скользят по водной глади, </w:t>
      </w:r>
      <w:r w:rsidRPr="00034C0C">
        <w:rPr>
          <w:rFonts w:ascii="Times New Roman" w:hAnsi="Times New Roman" w:cs="Times New Roman"/>
          <w:sz w:val="24"/>
          <w:szCs w:val="24"/>
        </w:rPr>
        <w:br/>
      </w:r>
      <w:r w:rsidRPr="00034C0C">
        <w:rPr>
          <w:rFonts w:ascii="Times New Roman" w:hAnsi="Times New Roman" w:cs="Times New Roman"/>
          <w:sz w:val="24"/>
          <w:szCs w:val="24"/>
        </w:rPr>
        <w:lastRenderedPageBreak/>
        <w:t xml:space="preserve">Восхищая всех людей, </w:t>
      </w:r>
      <w:r w:rsidRPr="00034C0C">
        <w:rPr>
          <w:rFonts w:ascii="Times New Roman" w:hAnsi="Times New Roman" w:cs="Times New Roman"/>
          <w:sz w:val="24"/>
          <w:szCs w:val="24"/>
        </w:rPr>
        <w:br/>
        <w:t xml:space="preserve">Двое белых … </w:t>
      </w:r>
      <w:r w:rsidRPr="00034C0C">
        <w:rPr>
          <w:rFonts w:ascii="Times New Roman" w:hAnsi="Times New Roman" w:cs="Times New Roman"/>
          <w:i/>
          <w:sz w:val="24"/>
          <w:szCs w:val="24"/>
        </w:rPr>
        <w:t>(лебедей)</w:t>
      </w:r>
    </w:p>
    <w:p w:rsidR="005C4D3A" w:rsidRPr="00034C0C" w:rsidRDefault="005C4D3A" w:rsidP="00E001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F51546" w:rsidRPr="00034C0C" w:rsidRDefault="00F51546" w:rsidP="00E001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Недавно мы  ходили с вами в музей на экскурсию, посвящённую культуре татарского народа.</w:t>
      </w:r>
      <w:r w:rsidR="006C7394" w:rsidRPr="00034C0C">
        <w:rPr>
          <w:rFonts w:ascii="Times New Roman" w:hAnsi="Times New Roman" w:cs="Times New Roman"/>
          <w:sz w:val="24"/>
          <w:szCs w:val="24"/>
        </w:rPr>
        <w:t xml:space="preserve">   </w:t>
      </w:r>
      <w:r w:rsidR="005C4D3A" w:rsidRPr="00034C0C">
        <w:rPr>
          <w:rFonts w:ascii="Times New Roman" w:hAnsi="Times New Roman" w:cs="Times New Roman"/>
          <w:sz w:val="24"/>
          <w:szCs w:val="24"/>
        </w:rPr>
        <w:t>Ребята, а</w:t>
      </w:r>
      <w:r w:rsidRPr="00034C0C">
        <w:rPr>
          <w:rFonts w:ascii="Times New Roman" w:hAnsi="Times New Roman" w:cs="Times New Roman"/>
          <w:sz w:val="24"/>
          <w:szCs w:val="24"/>
        </w:rPr>
        <w:t xml:space="preserve"> мы соблюдали правила поведения в музее? Какие?</w:t>
      </w:r>
    </w:p>
    <w:p w:rsidR="00F51546" w:rsidRPr="00034C0C" w:rsidRDefault="00F51546" w:rsidP="00E00117">
      <w:pPr>
        <w:pStyle w:val="a7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Поздороваться с сотрудниками и раздеться в гардеробе.</w:t>
      </w:r>
    </w:p>
    <w:p w:rsidR="00F51546" w:rsidRPr="00034C0C" w:rsidRDefault="00F51546" w:rsidP="00E00117">
      <w:pPr>
        <w:pStyle w:val="a7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Вести себя тихо и внимательно слушать экскурсовода.</w:t>
      </w:r>
    </w:p>
    <w:p w:rsidR="00F51546" w:rsidRPr="00034C0C" w:rsidRDefault="00F51546" w:rsidP="00E00117">
      <w:pPr>
        <w:pStyle w:val="a7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Не трогать экспонаты руками.</w:t>
      </w:r>
    </w:p>
    <w:p w:rsidR="00F51546" w:rsidRPr="00034C0C" w:rsidRDefault="005C4D3A" w:rsidP="00E001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Ч</w:t>
      </w:r>
      <w:r w:rsidR="00F51546" w:rsidRPr="00034C0C">
        <w:rPr>
          <w:rFonts w:ascii="Times New Roman" w:hAnsi="Times New Roman" w:cs="Times New Roman"/>
          <w:sz w:val="24"/>
          <w:szCs w:val="24"/>
        </w:rPr>
        <w:t>ем отличаются правила повед</w:t>
      </w:r>
      <w:r w:rsidR="004C1D99" w:rsidRPr="00034C0C">
        <w:rPr>
          <w:rFonts w:ascii="Times New Roman" w:hAnsi="Times New Roman" w:cs="Times New Roman"/>
          <w:sz w:val="24"/>
          <w:szCs w:val="24"/>
        </w:rPr>
        <w:t>ения в нашем групповом музее:</w:t>
      </w:r>
    </w:p>
    <w:p w:rsidR="0055622B" w:rsidRPr="00034C0C" w:rsidRDefault="0055622B" w:rsidP="00E00117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Многие экспонаты </w:t>
      </w:r>
      <w:r w:rsidR="005C4D3A" w:rsidRPr="00034C0C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Pr="00034C0C">
        <w:rPr>
          <w:rFonts w:ascii="Times New Roman" w:hAnsi="Times New Roman" w:cs="Times New Roman"/>
          <w:sz w:val="24"/>
          <w:szCs w:val="24"/>
        </w:rPr>
        <w:t xml:space="preserve"> трогать руками;</w:t>
      </w:r>
    </w:p>
    <w:p w:rsidR="005C4D3A" w:rsidRPr="00034C0C" w:rsidRDefault="005C4D3A" w:rsidP="00E00117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Рассмотрев экспонаты нужно положить их на место;</w:t>
      </w:r>
    </w:p>
    <w:p w:rsidR="005C4D3A" w:rsidRPr="00034C0C" w:rsidRDefault="005C4D3A" w:rsidP="00E00117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Экспонаты нельзя ломать и уносить домой;</w:t>
      </w:r>
    </w:p>
    <w:p w:rsidR="004C1D99" w:rsidRPr="00034C0C" w:rsidRDefault="005C4D3A" w:rsidP="00E00117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Можно пополнять музей новыми экспонатами.</w:t>
      </w:r>
    </w:p>
    <w:p w:rsidR="006C7394" w:rsidRPr="00034C0C" w:rsidRDefault="006C7394" w:rsidP="00E00117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C7394" w:rsidRPr="00034C0C" w:rsidRDefault="006C7394" w:rsidP="00E00117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67E64" w:rsidRPr="00034C0C">
        <w:rPr>
          <w:rFonts w:ascii="Times New Roman" w:hAnsi="Times New Roman" w:cs="Times New Roman"/>
          <w:sz w:val="24"/>
          <w:szCs w:val="24"/>
        </w:rPr>
        <w:t xml:space="preserve">Теперь у нас есть свой музей, который мы создали сами. </w:t>
      </w:r>
      <w:r w:rsidR="00EE6DE5" w:rsidRPr="00034C0C">
        <w:rPr>
          <w:rFonts w:ascii="Times New Roman" w:hAnsi="Times New Roman" w:cs="Times New Roman"/>
          <w:sz w:val="24"/>
          <w:szCs w:val="24"/>
        </w:rPr>
        <w:t>Для чего нам нужен музей птиц?</w:t>
      </w:r>
    </w:p>
    <w:p w:rsidR="006C7394" w:rsidRPr="00034C0C" w:rsidRDefault="006C7394" w:rsidP="00E00117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34C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7394" w:rsidRPr="00034C0C" w:rsidRDefault="006C7394" w:rsidP="00E00117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      Музей птиц п</w:t>
      </w:r>
      <w:r w:rsidR="00B67E64" w:rsidRPr="00034C0C">
        <w:rPr>
          <w:rFonts w:ascii="Times New Roman" w:hAnsi="Times New Roman" w:cs="Times New Roman"/>
          <w:sz w:val="24"/>
          <w:szCs w:val="24"/>
        </w:rPr>
        <w:t xml:space="preserve">омогает нам многое узнать о птицах, их жизни, среде обитания и повадках.                                                           </w:t>
      </w:r>
      <w:r w:rsidR="00F51546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1154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5766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394" w:rsidRPr="00034C0C" w:rsidRDefault="00FF5766" w:rsidP="00E00117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94"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C7394" w:rsidRPr="00034C0C" w:rsidRDefault="006C7394" w:rsidP="00E00117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766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придают прелесть полю, лесу</w:t>
      </w:r>
      <w:r w:rsidR="00F23D0B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лугу, берегу реки. Они лучшие  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  парков,  садов.  Своими яркими кра</w:t>
      </w:r>
      <w:r w:rsidR="00F23D0B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сками,  звучной  песней они 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природу радостной и приятной. По красоте и яркости оперения птицы могут соревноваться с цветами. А их песни! Разве можно представить весенний парк, лес без пения птиц. А вы знаете, как поют птицы?</w:t>
      </w:r>
    </w:p>
    <w:p w:rsidR="00465079" w:rsidRPr="00034C0C" w:rsidRDefault="000A6967" w:rsidP="00E0011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«Угадайте птицу по голосу».</w:t>
      </w:r>
      <w:r w:rsidR="00CB214D" w:rsidRPr="0003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(Слайды с изображением птиц).</w:t>
      </w:r>
      <w:r w:rsidR="00465079" w:rsidRPr="0003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A6967" w:rsidRPr="00034C0C" w:rsidRDefault="00465079" w:rsidP="00E0011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«Скачет, Скачет воробей».</w:t>
      </w:r>
    </w:p>
    <w:p w:rsidR="006C7394" w:rsidRPr="00034C0C" w:rsidRDefault="006C7394" w:rsidP="00E00117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465079" w:rsidRPr="00034C0C" w:rsidRDefault="006C7394" w:rsidP="00E0011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послушали, как поют птицы, посмотрели на их, а ещё мы знаем стихи про птиц.</w:t>
      </w:r>
      <w:r w:rsidR="00465079" w:rsidRPr="0003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C7394" w:rsidRPr="00034C0C" w:rsidRDefault="006C7394" w:rsidP="00E0011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</w:p>
    <w:p w:rsidR="00E00117" w:rsidRPr="00034C0C" w:rsidRDefault="00E00117" w:rsidP="00E001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Аист</w:t>
      </w:r>
    </w:p>
    <w:p w:rsidR="00E00117" w:rsidRPr="00034C0C" w:rsidRDefault="00945E62" w:rsidP="00E0011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4C0C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Длинноклювый, голенастый</w:t>
      </w:r>
      <w:r w:rsidR="00E00117" w:rsidRPr="00034C0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34C0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Прилетел к нам белый </w:t>
      </w:r>
      <w:r w:rsidRPr="00034C0C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аист</w:t>
      </w:r>
      <w:r w:rsidRPr="00034C0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34C0C">
        <w:rPr>
          <w:rFonts w:ascii="Times New Roman" w:hAnsi="Times New Roman" w:cs="Times New Roman"/>
          <w:color w:val="333333"/>
          <w:sz w:val="24"/>
          <w:szCs w:val="24"/>
        </w:rPr>
        <w:br/>
        <w:t>Выбрал место он повыше,</w:t>
      </w:r>
      <w:r w:rsidRPr="00034C0C">
        <w:rPr>
          <w:rFonts w:ascii="Times New Roman" w:hAnsi="Times New Roman" w:cs="Times New Roman"/>
          <w:color w:val="333333"/>
          <w:sz w:val="24"/>
          <w:szCs w:val="24"/>
        </w:rPr>
        <w:br/>
        <w:t>Свил гнездо на нашей крыше</w:t>
      </w:r>
    </w:p>
    <w:p w:rsidR="006C7394" w:rsidRPr="00034C0C" w:rsidRDefault="006C7394" w:rsidP="00E0011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Скворец</w:t>
      </w:r>
    </w:p>
    <w:p w:rsidR="006C7394" w:rsidRPr="00034C0C" w:rsidRDefault="006C7394" w:rsidP="00E001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скворушка-скворец,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EFE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Прилетай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534EFE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наконец!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тебя я дом построил -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скворечник, а дворец! </w:t>
      </w:r>
    </w:p>
    <w:p w:rsidR="006C7394" w:rsidRPr="00034C0C" w:rsidRDefault="006C7394" w:rsidP="00E0011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Фламинго</w:t>
      </w:r>
    </w:p>
    <w:p w:rsidR="006C7394" w:rsidRPr="00034C0C" w:rsidRDefault="006C7394" w:rsidP="00E001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фламинго оперенье</w:t>
      </w:r>
      <w:r w:rsidR="00534EFE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Вызывает восхищенье,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птица эта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Нежно-розового цвета. </w:t>
      </w:r>
    </w:p>
    <w:p w:rsidR="006C7394" w:rsidRPr="00034C0C" w:rsidRDefault="006C7394" w:rsidP="00E0011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Орел</w:t>
      </w:r>
    </w:p>
    <w:p w:rsidR="006C7394" w:rsidRPr="00034C0C" w:rsidRDefault="006C7394" w:rsidP="00E001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 – не маленькая птаха,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Орел –</w:t>
      </w:r>
      <w:r w:rsidR="00EE6DE5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не знает страха.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Гнездо его на круче</w:t>
      </w:r>
      <w:r w:rsidR="00534EFE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крышей темной тучи.</w:t>
      </w:r>
    </w:p>
    <w:p w:rsidR="00534EFE" w:rsidRPr="00034C0C" w:rsidRDefault="00534EFE" w:rsidP="00E0011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Пингвин</w:t>
      </w:r>
    </w:p>
    <w:p w:rsidR="00534EFE" w:rsidRPr="00034C0C" w:rsidRDefault="00534EFE" w:rsidP="00E001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известен полюс Южный?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что полюс Южный - вьюжный.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там покрыли льдины,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них живут пингвины.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летают птицы эти,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летать они хотят,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подолгу на рассвете,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небо низкое глядят. </w:t>
      </w:r>
    </w:p>
    <w:p w:rsidR="00E00117" w:rsidRPr="00034C0C" w:rsidRDefault="00E00117" w:rsidP="00E0011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Страус</w:t>
      </w:r>
    </w:p>
    <w:p w:rsidR="00E00117" w:rsidRPr="00034C0C" w:rsidRDefault="00E00117" w:rsidP="00E001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Выгибает страус шею: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меня.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летать я не умею,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бегун отличный я. </w:t>
      </w:r>
    </w:p>
    <w:p w:rsidR="00534EFE" w:rsidRPr="00034C0C" w:rsidRDefault="00534EFE" w:rsidP="00E00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Сова-сипуха</w:t>
      </w:r>
    </w:p>
    <w:p w:rsidR="00534EFE" w:rsidRPr="00034C0C" w:rsidRDefault="00534EFE" w:rsidP="00E0011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ночь, вздыхая глухо,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спит сова-сипуха.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Сипухе не до сна – 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Охотница она.</w:t>
      </w:r>
    </w:p>
    <w:p w:rsidR="00534EFE" w:rsidRPr="00034C0C" w:rsidRDefault="00534EFE" w:rsidP="00BF19F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Пеликан</w:t>
      </w:r>
    </w:p>
    <w:p w:rsidR="00BF19FF" w:rsidRPr="00034C0C" w:rsidRDefault="00534EFE" w:rsidP="00BF19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реки, в тени лиан,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Поселился пеликан.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Пеликан не ловит мошек,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Ловит он в реке рыбешек. </w:t>
      </w:r>
    </w:p>
    <w:p w:rsidR="006C7394" w:rsidRPr="00034C0C" w:rsidRDefault="00534EFE" w:rsidP="00BF19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Трясогузка</w:t>
      </w:r>
    </w:p>
    <w:p w:rsidR="00534EFE" w:rsidRPr="00034C0C" w:rsidRDefault="00534EFE" w:rsidP="00E00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Трясогузка, трясогузка,</w:t>
      </w:r>
    </w:p>
    <w:p w:rsidR="00534EFE" w:rsidRPr="00034C0C" w:rsidRDefault="00534EFE" w:rsidP="00E00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Полосатенькая блузка,</w:t>
      </w:r>
    </w:p>
    <w:p w:rsidR="00534EFE" w:rsidRPr="00034C0C" w:rsidRDefault="00534EFE" w:rsidP="00E00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весною жду,</w:t>
      </w:r>
    </w:p>
    <w:p w:rsidR="00534EFE" w:rsidRPr="00034C0C" w:rsidRDefault="00534EFE" w:rsidP="00E00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Поселись в моём саду,</w:t>
      </w:r>
    </w:p>
    <w:p w:rsidR="00534EFE" w:rsidRPr="00034C0C" w:rsidRDefault="00534EFE" w:rsidP="00E00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ставенкой резной,</w:t>
      </w:r>
    </w:p>
    <w:p w:rsidR="00534EFE" w:rsidRPr="00034C0C" w:rsidRDefault="00534EFE" w:rsidP="00E00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Свей гнездо своё весной</w:t>
      </w:r>
    </w:p>
    <w:p w:rsidR="00534EFE" w:rsidRPr="00034C0C" w:rsidRDefault="00534EFE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973E5C" w:rsidRPr="00034C0C" w:rsidRDefault="00973E5C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Давайте посмотрим, много ли вы знаете о птицах? Проведём викторину.</w:t>
      </w:r>
    </w:p>
    <w:p w:rsidR="00973E5C" w:rsidRPr="00034C0C" w:rsidRDefault="00973E5C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Какая птица является символом мира</w:t>
      </w:r>
      <w:r w:rsidR="004D32DB" w:rsidRPr="00034C0C">
        <w:rPr>
          <w:rFonts w:ascii="Times New Roman" w:hAnsi="Times New Roman" w:cs="Times New Roman"/>
          <w:sz w:val="24"/>
          <w:szCs w:val="24"/>
        </w:rPr>
        <w:t>?</w:t>
      </w:r>
      <w:r w:rsidRPr="00034C0C">
        <w:rPr>
          <w:rFonts w:ascii="Times New Roman" w:hAnsi="Times New Roman" w:cs="Times New Roman"/>
          <w:sz w:val="24"/>
          <w:szCs w:val="24"/>
        </w:rPr>
        <w:t xml:space="preserve"> (Голубь)</w:t>
      </w:r>
    </w:p>
    <w:p w:rsidR="00973E5C" w:rsidRPr="00034C0C" w:rsidRDefault="00973E5C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Какую птицу называют лесным барабанщиком</w:t>
      </w:r>
      <w:r w:rsidR="004D32DB" w:rsidRPr="00034C0C">
        <w:rPr>
          <w:rFonts w:ascii="Times New Roman" w:hAnsi="Times New Roman" w:cs="Times New Roman"/>
          <w:sz w:val="24"/>
          <w:szCs w:val="24"/>
        </w:rPr>
        <w:t>?</w:t>
      </w:r>
      <w:r w:rsidRPr="00034C0C">
        <w:rPr>
          <w:rFonts w:ascii="Times New Roman" w:hAnsi="Times New Roman" w:cs="Times New Roman"/>
          <w:sz w:val="24"/>
          <w:szCs w:val="24"/>
        </w:rPr>
        <w:t xml:space="preserve"> (Дятел)</w:t>
      </w:r>
    </w:p>
    <w:p w:rsidR="00973E5C" w:rsidRPr="00034C0C" w:rsidRDefault="00973E5C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Кто такие орнитологи?</w:t>
      </w:r>
      <w:r w:rsidR="00E257F9" w:rsidRPr="00034C0C">
        <w:rPr>
          <w:rFonts w:ascii="Times New Roman" w:hAnsi="Times New Roman" w:cs="Times New Roman"/>
          <w:sz w:val="24"/>
          <w:szCs w:val="24"/>
        </w:rPr>
        <w:t xml:space="preserve"> (учёные</w:t>
      </w:r>
      <w:r w:rsidR="000A6967" w:rsidRPr="00034C0C">
        <w:rPr>
          <w:rFonts w:ascii="Times New Roman" w:hAnsi="Times New Roman" w:cs="Times New Roman"/>
          <w:sz w:val="24"/>
          <w:szCs w:val="24"/>
        </w:rPr>
        <w:t>,</w:t>
      </w:r>
      <w:r w:rsidR="00E257F9" w:rsidRPr="00034C0C">
        <w:rPr>
          <w:rFonts w:ascii="Times New Roman" w:hAnsi="Times New Roman" w:cs="Times New Roman"/>
          <w:sz w:val="24"/>
          <w:szCs w:val="24"/>
        </w:rPr>
        <w:t xml:space="preserve"> изучающие птиц)</w:t>
      </w:r>
    </w:p>
    <w:p w:rsidR="00973E5C" w:rsidRPr="00034C0C" w:rsidRDefault="00973E5C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</w:t>
      </w:r>
      <w:r w:rsidR="00E257F9" w:rsidRPr="00034C0C">
        <w:rPr>
          <w:rFonts w:ascii="Times New Roman" w:hAnsi="Times New Roman" w:cs="Times New Roman"/>
          <w:sz w:val="24"/>
          <w:szCs w:val="24"/>
        </w:rPr>
        <w:t>ие</w:t>
      </w:r>
      <w:r w:rsidRPr="00034C0C">
        <w:rPr>
          <w:rFonts w:ascii="Times New Roman" w:hAnsi="Times New Roman" w:cs="Times New Roman"/>
          <w:sz w:val="24"/>
          <w:szCs w:val="24"/>
        </w:rPr>
        <w:t xml:space="preserve"> птиц</w:t>
      </w:r>
      <w:r w:rsidR="00E257F9" w:rsidRPr="00034C0C">
        <w:rPr>
          <w:rFonts w:ascii="Times New Roman" w:hAnsi="Times New Roman" w:cs="Times New Roman"/>
          <w:sz w:val="24"/>
          <w:szCs w:val="24"/>
        </w:rPr>
        <w:t>ы</w:t>
      </w:r>
      <w:r w:rsidRPr="00034C0C">
        <w:rPr>
          <w:rFonts w:ascii="Times New Roman" w:hAnsi="Times New Roman" w:cs="Times New Roman"/>
          <w:sz w:val="24"/>
          <w:szCs w:val="24"/>
        </w:rPr>
        <w:t xml:space="preserve"> открыва</w:t>
      </w:r>
      <w:r w:rsidR="00E257F9" w:rsidRPr="00034C0C">
        <w:rPr>
          <w:rFonts w:ascii="Times New Roman" w:hAnsi="Times New Roman" w:cs="Times New Roman"/>
          <w:sz w:val="24"/>
          <w:szCs w:val="24"/>
        </w:rPr>
        <w:t>ю</w:t>
      </w:r>
      <w:r w:rsidRPr="00034C0C">
        <w:rPr>
          <w:rFonts w:ascii="Times New Roman" w:hAnsi="Times New Roman" w:cs="Times New Roman"/>
          <w:sz w:val="24"/>
          <w:szCs w:val="24"/>
        </w:rPr>
        <w:t>т весну</w:t>
      </w:r>
      <w:r w:rsidR="004D32DB" w:rsidRPr="00034C0C">
        <w:rPr>
          <w:rFonts w:ascii="Times New Roman" w:hAnsi="Times New Roman" w:cs="Times New Roman"/>
          <w:sz w:val="24"/>
          <w:szCs w:val="24"/>
        </w:rPr>
        <w:t>?</w:t>
      </w:r>
      <w:r w:rsidRPr="00034C0C">
        <w:rPr>
          <w:rFonts w:ascii="Times New Roman" w:hAnsi="Times New Roman" w:cs="Times New Roman"/>
          <w:sz w:val="24"/>
          <w:szCs w:val="24"/>
        </w:rPr>
        <w:t xml:space="preserve"> (</w:t>
      </w:r>
      <w:r w:rsidR="004D32DB" w:rsidRPr="00034C0C">
        <w:rPr>
          <w:rFonts w:ascii="Times New Roman" w:hAnsi="Times New Roman" w:cs="Times New Roman"/>
          <w:sz w:val="24"/>
          <w:szCs w:val="24"/>
        </w:rPr>
        <w:t>Грач</w:t>
      </w:r>
      <w:r w:rsidR="00E257F9" w:rsidRPr="00034C0C">
        <w:rPr>
          <w:rFonts w:ascii="Times New Roman" w:hAnsi="Times New Roman" w:cs="Times New Roman"/>
          <w:sz w:val="24"/>
          <w:szCs w:val="24"/>
        </w:rPr>
        <w:t>и</w:t>
      </w:r>
      <w:r w:rsidRPr="00034C0C">
        <w:rPr>
          <w:rFonts w:ascii="Times New Roman" w:hAnsi="Times New Roman" w:cs="Times New Roman"/>
          <w:sz w:val="24"/>
          <w:szCs w:val="24"/>
        </w:rPr>
        <w:t>)</w:t>
      </w:r>
    </w:p>
    <w:p w:rsidR="00973E5C" w:rsidRPr="00034C0C" w:rsidRDefault="00973E5C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Какой город может парить в воздухе</w:t>
      </w:r>
      <w:r w:rsidR="004D32DB" w:rsidRPr="00034C0C">
        <w:rPr>
          <w:rFonts w:ascii="Times New Roman" w:hAnsi="Times New Roman" w:cs="Times New Roman"/>
          <w:sz w:val="24"/>
          <w:szCs w:val="24"/>
        </w:rPr>
        <w:t>? (Орёл)</w:t>
      </w:r>
    </w:p>
    <w:p w:rsidR="004D32DB" w:rsidRPr="00034C0C" w:rsidRDefault="004D32DB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Какая птица поедает мохнатых ядовитых гусениц? (Кукушка)</w:t>
      </w:r>
    </w:p>
    <w:p w:rsidR="004D32DB" w:rsidRPr="00034C0C" w:rsidRDefault="004D32DB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Какая птица в нашей стране самая маленькая? (Королёк)</w:t>
      </w:r>
    </w:p>
    <w:p w:rsidR="004D32DB" w:rsidRPr="00034C0C" w:rsidRDefault="004D32DB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Что зимой птицам страшнее</w:t>
      </w:r>
      <w:r w:rsidR="000A6967" w:rsidRPr="00034C0C">
        <w:rPr>
          <w:rFonts w:ascii="Times New Roman" w:hAnsi="Times New Roman" w:cs="Times New Roman"/>
          <w:sz w:val="24"/>
          <w:szCs w:val="24"/>
        </w:rPr>
        <w:t>,</w:t>
      </w:r>
      <w:r w:rsidRPr="00034C0C">
        <w:rPr>
          <w:rFonts w:ascii="Times New Roman" w:hAnsi="Times New Roman" w:cs="Times New Roman"/>
          <w:sz w:val="24"/>
          <w:szCs w:val="24"/>
        </w:rPr>
        <w:t xml:space="preserve"> холод или голод?</w:t>
      </w:r>
      <w:r w:rsidR="00E257F9" w:rsidRPr="00034C0C">
        <w:rPr>
          <w:rFonts w:ascii="Times New Roman" w:hAnsi="Times New Roman" w:cs="Times New Roman"/>
          <w:sz w:val="24"/>
          <w:szCs w:val="24"/>
        </w:rPr>
        <w:t xml:space="preserve"> (Голод)</w:t>
      </w:r>
    </w:p>
    <w:p w:rsidR="004D32DB" w:rsidRPr="00034C0C" w:rsidRDefault="004D32DB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Какие птицы никогда не садятся на землю? (Стрижи)</w:t>
      </w:r>
    </w:p>
    <w:p w:rsidR="004D32DB" w:rsidRPr="00034C0C" w:rsidRDefault="004D32DB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Какая птица имеет самый длинный хвост? (Сорока)</w:t>
      </w:r>
    </w:p>
    <w:p w:rsidR="004D32DB" w:rsidRPr="00034C0C" w:rsidRDefault="004D32DB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lastRenderedPageBreak/>
        <w:t>Какая птица носит название танца? (Чечётка)</w:t>
      </w:r>
    </w:p>
    <w:p w:rsidR="00D509B1" w:rsidRPr="00034C0C" w:rsidRDefault="00D509B1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Какие птицы не умеют летать? (Пингвины, страусы, киви)</w:t>
      </w:r>
    </w:p>
    <w:p w:rsidR="004D32DB" w:rsidRPr="00034C0C" w:rsidRDefault="004D32DB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Птенцы, какой птицы не знают своей матери? (Кукушки)</w:t>
      </w:r>
    </w:p>
    <w:p w:rsidR="004D32DB" w:rsidRPr="00034C0C" w:rsidRDefault="004D32DB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У какой птицы самый длинный язык</w:t>
      </w:r>
      <w:r w:rsidR="002443BD" w:rsidRPr="00034C0C">
        <w:rPr>
          <w:rFonts w:ascii="Times New Roman" w:hAnsi="Times New Roman" w:cs="Times New Roman"/>
          <w:sz w:val="24"/>
          <w:szCs w:val="24"/>
        </w:rPr>
        <w:t>? (</w:t>
      </w:r>
      <w:r w:rsidR="00D509B1" w:rsidRPr="00034C0C">
        <w:rPr>
          <w:rFonts w:ascii="Times New Roman" w:hAnsi="Times New Roman" w:cs="Times New Roman"/>
          <w:sz w:val="24"/>
          <w:szCs w:val="24"/>
        </w:rPr>
        <w:t>Дятел,</w:t>
      </w:r>
      <w:r w:rsidR="002443BD" w:rsidRPr="00034C0C">
        <w:rPr>
          <w:rFonts w:ascii="Times New Roman" w:hAnsi="Times New Roman" w:cs="Times New Roman"/>
          <w:sz w:val="24"/>
          <w:szCs w:val="24"/>
        </w:rPr>
        <w:t xml:space="preserve"> 15 см)</w:t>
      </w:r>
    </w:p>
    <w:p w:rsidR="002443BD" w:rsidRPr="00034C0C" w:rsidRDefault="002443BD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Какая птица носит название корабля? (Фрегат)</w:t>
      </w:r>
    </w:p>
    <w:p w:rsidR="002443BD" w:rsidRPr="00034C0C" w:rsidRDefault="00D509B1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Единственная в мире птица, у которой нет крыльев? (Киви, живущая в Новой Зеландии)</w:t>
      </w:r>
    </w:p>
    <w:p w:rsidR="00D509B1" w:rsidRPr="00034C0C" w:rsidRDefault="00D509B1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У какой птицы самые большие крылья? (Альбатрос, размах крыльев до 4 метров)</w:t>
      </w:r>
    </w:p>
    <w:p w:rsidR="00E257F9" w:rsidRPr="00034C0C" w:rsidRDefault="00E257F9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Почему весной скворцы, галки садятся на лошадей, коров, овец? (Выщипывают шерсть животных для подстилки гнёзд)</w:t>
      </w:r>
    </w:p>
    <w:p w:rsidR="001E3388" w:rsidRPr="00034C0C" w:rsidRDefault="00E257F9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 </w:t>
      </w:r>
      <w:r w:rsidR="001E3388" w:rsidRPr="00034C0C">
        <w:rPr>
          <w:rFonts w:ascii="Times New Roman" w:hAnsi="Times New Roman" w:cs="Times New Roman"/>
          <w:sz w:val="24"/>
          <w:szCs w:val="24"/>
        </w:rPr>
        <w:t>Для чего птицы садятся на муравейник? (Чтобы уничтожить или отпугнуть паразитов)</w:t>
      </w:r>
    </w:p>
    <w:p w:rsidR="00E257F9" w:rsidRPr="00034C0C" w:rsidRDefault="00E257F9" w:rsidP="00E001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Какие птицы являются символом верности и любви? (Лебеди)</w:t>
      </w:r>
    </w:p>
    <w:p w:rsidR="00FF5766" w:rsidRPr="00034C0C" w:rsidRDefault="00FF5766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Физкультурная минутка «Аист».</w:t>
      </w:r>
    </w:p>
    <w:p w:rsidR="007B17D6" w:rsidRPr="00034C0C" w:rsidRDefault="00FF5766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7D6"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0A6967" w:rsidRPr="00034C0C" w:rsidRDefault="00FF576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3388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не только певцы, но и строители — они сооружают гнезда из травинок, пуха, глины, а </w:t>
      </w:r>
      <w:r w:rsidR="0046507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1E3388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и санитары - очищающие сады от пауков, личинок. Птицы - врачи спасают деревья от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гибели. </w:t>
      </w:r>
      <w:r w:rsidR="001E3388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садоводы разносят семена ценных деревьев.   Птицы путешественники пролетают десятки, сотни тысяч км через моря, реки, пустыни. Они и астронавты, ведь в полете они ориентируются по звездам, солнцу, по морским течениям.</w:t>
      </w:r>
    </w:p>
    <w:p w:rsidR="00465079" w:rsidRPr="00034C0C" w:rsidRDefault="007B17D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имеют большое значение для человека. Они наши помощники в сборе урожая.</w:t>
      </w:r>
    </w:p>
    <w:p w:rsidR="007B17D6" w:rsidRPr="00034C0C" w:rsidRDefault="007B17D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Дети: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17D6" w:rsidRPr="00034C0C" w:rsidRDefault="007B17D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Стрижи, синицы, корольки избавляют наши поля и леса от вредителей – насекомых.  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иница за 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сутки 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поедает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насекомых, сколько весит сама. </w:t>
      </w:r>
    </w:p>
    <w:p w:rsidR="007B17D6" w:rsidRPr="00034C0C" w:rsidRDefault="007B17D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Совы, филины поедают вредных грызунов. Одна сова, например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ночь может уничтожить до 100 мышей-полевок, а вредные грызуны переносят инфекционные заболевания, портят продукты и уничтожают зерно.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766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7D6" w:rsidRPr="00034C0C" w:rsidRDefault="007B17D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знают, что грачи — птицы полей. „Они стаями садятся на поля во время пахоты и уничтожают жуков-щелкунов, которые вредят посевам зерновых культур. </w:t>
      </w:r>
    </w:p>
    <w:p w:rsidR="007B17D6" w:rsidRPr="00034C0C" w:rsidRDefault="007B17D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кукушка за сутки поедает 100 мохнатых гусениц, которых не трогают другие птицы.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 и стрижи на лет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могут целыми днями ловить раз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насекомых.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Скворцы поедают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саранчу, кузнечиков, других на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секомых — вредителей полей, садов и огородов. </w:t>
      </w:r>
    </w:p>
    <w:p w:rsidR="00FF5766" w:rsidRPr="00034C0C" w:rsidRDefault="007B17D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="000A6967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пестрый дятел неустанно дол</w:t>
      </w:r>
      <w:r w:rsidR="008F7CC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 своим острым клювом кору и гнилую древесину деревьев. Достает и поедает жуков-короедов, усачей и других вредителей леса.</w:t>
      </w:r>
    </w:p>
    <w:p w:rsidR="007B17D6" w:rsidRPr="00034C0C" w:rsidRDefault="007B17D6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41154" w:rsidRPr="00034C0C" w:rsidRDefault="00FF576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154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в старину люди по птицам определяли погоду.</w:t>
      </w:r>
    </w:p>
    <w:p w:rsidR="00641154" w:rsidRPr="00034C0C" w:rsidRDefault="00641154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Ласточка высоко, дождик далеко, ласточка низко, дождик близко!</w:t>
      </w:r>
    </w:p>
    <w:p w:rsidR="00641154" w:rsidRPr="00034C0C" w:rsidRDefault="00641154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прилет грачей и жаворонков - к теплой весне.</w:t>
      </w:r>
    </w:p>
    <w:p w:rsidR="00641154" w:rsidRPr="00034C0C" w:rsidRDefault="00641154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 стали куковать - морозам больше не бывать</w:t>
      </w:r>
    </w:p>
    <w:p w:rsidR="00641154" w:rsidRPr="00034C0C" w:rsidRDefault="00641154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Ласточка прилетела - скоро гром загремит</w:t>
      </w:r>
    </w:p>
    <w:p w:rsidR="00641154" w:rsidRPr="00034C0C" w:rsidRDefault="00641154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 ласточка летает - гром предвещает</w:t>
      </w:r>
    </w:p>
    <w:p w:rsidR="00641154" w:rsidRPr="00034C0C" w:rsidRDefault="00641154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хохлится к непогоде.</w:t>
      </w:r>
    </w:p>
    <w:p w:rsidR="00E10DBD" w:rsidRPr="00034C0C" w:rsidRDefault="00641154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Поздний отлет птиц предвещает теплую зиму.</w:t>
      </w:r>
    </w:p>
    <w:p w:rsidR="00E10DBD" w:rsidRPr="00034C0C" w:rsidRDefault="00E10DBD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прилетела - скоро лед пройдет.</w:t>
      </w:r>
    </w:p>
    <w:p w:rsidR="00E10DBD" w:rsidRPr="00034C0C" w:rsidRDefault="00E10DBD" w:rsidP="00E0011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 скворца - знай: весна у крыльца.</w:t>
      </w:r>
    </w:p>
    <w:p w:rsidR="00E10DBD" w:rsidRPr="00034C0C" w:rsidRDefault="00E10DBD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придумывали пословицы о птицах:</w:t>
      </w:r>
    </w:p>
    <w:p w:rsidR="00E10DBD" w:rsidRPr="00034C0C" w:rsidRDefault="00E10DBD" w:rsidP="00E0011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Каждая птица в своем гнезде хозяйка.</w:t>
      </w:r>
    </w:p>
    <w:p w:rsidR="00E10DBD" w:rsidRPr="00034C0C" w:rsidRDefault="00E10DBD" w:rsidP="00E0011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hAnsi="Times New Roman" w:cs="Times New Roman"/>
          <w:sz w:val="24"/>
          <w:szCs w:val="24"/>
        </w:rPr>
        <w:t>Где ласточке ни летать, а к весне опять прибывать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DBD" w:rsidRPr="00034C0C" w:rsidRDefault="007D15B7" w:rsidP="00E0011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10DBD" w:rsidRPr="00034C0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Лучше синица в руке, чем журавль в небе.</w:t>
        </w:r>
      </w:hyperlink>
    </w:p>
    <w:p w:rsidR="00E10DBD" w:rsidRPr="00034C0C" w:rsidRDefault="00E10DBD" w:rsidP="00E0011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умереть орлом, чем жить зайцем.</w:t>
      </w:r>
    </w:p>
    <w:p w:rsidR="00E10DBD" w:rsidRPr="00034C0C" w:rsidRDefault="00E10DBD" w:rsidP="00E0011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 кулик своё болото хвалит.</w:t>
      </w:r>
    </w:p>
    <w:p w:rsidR="00E10DBD" w:rsidRPr="00034C0C" w:rsidRDefault="00E10DBD" w:rsidP="00E0011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Птицу узнают в полете, человека в работе.</w:t>
      </w:r>
    </w:p>
    <w:p w:rsidR="00E10DBD" w:rsidRPr="00034C0C" w:rsidRDefault="00E10DBD" w:rsidP="00E0011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Родины, что соловей без песни.</w:t>
      </w:r>
    </w:p>
    <w:p w:rsidR="00A21D29" w:rsidRPr="00034C0C" w:rsidRDefault="00A21D29" w:rsidP="00E0011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вольная птица, где захотела там и села.</w:t>
      </w:r>
    </w:p>
    <w:p w:rsidR="00FF5766" w:rsidRPr="00034C0C" w:rsidRDefault="00A21D29" w:rsidP="00E00117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hAnsi="Times New Roman" w:cs="Times New Roman"/>
          <w:sz w:val="24"/>
          <w:szCs w:val="24"/>
        </w:rPr>
        <w:t>Одна ласточка весны не делает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7D6" w:rsidRPr="00034C0C" w:rsidRDefault="007B17D6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945E62" w:rsidRPr="00034C0C" w:rsidRDefault="007B17D6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1D2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Татарстане птиц очень много, н</w:t>
      </w:r>
      <w:r w:rsidR="00945E62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некоторые виды птиц исчезают.</w:t>
      </w:r>
    </w:p>
    <w:p w:rsidR="00945E62" w:rsidRPr="00034C0C" w:rsidRDefault="00945E62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могут послужить исчезновению птиц?</w:t>
      </w:r>
    </w:p>
    <w:p w:rsidR="00945E62" w:rsidRPr="00034C0C" w:rsidRDefault="00945E62" w:rsidP="00E0011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Охота на птиц;</w:t>
      </w:r>
    </w:p>
    <w:p w:rsidR="00945E62" w:rsidRPr="00034C0C" w:rsidRDefault="00945E62" w:rsidP="00E0011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Вырубание деревьев, из–за этого - сокращение площади  обитания;</w:t>
      </w:r>
    </w:p>
    <w:p w:rsidR="00945E62" w:rsidRPr="00034C0C" w:rsidRDefault="00945E62" w:rsidP="00E0011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экология, загрязнение окружающей среды.</w:t>
      </w:r>
    </w:p>
    <w:p w:rsidR="00945E62" w:rsidRPr="00034C0C" w:rsidRDefault="00945E62" w:rsidP="00E00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Исчезающие виды </w:t>
      </w:r>
      <w:r w:rsidR="00A21D2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заносят в 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21D29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расную книгу Татарстана.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пеликан </w:t>
      </w:r>
    </w:p>
    <w:p w:rsidR="00945E62" w:rsidRPr="00034C0C" w:rsidRDefault="00945E62" w:rsidP="00E00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кудрявый, орёл степной, сова ястребиная, филин, зимородок, дятел зелёный.</w:t>
      </w:r>
    </w:p>
    <w:p w:rsidR="0065274B" w:rsidRPr="00034C0C" w:rsidRDefault="00945E62" w:rsidP="00E00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274B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птиц люди создают заповедники и заказники.</w:t>
      </w:r>
    </w:p>
    <w:p w:rsidR="00A21D29" w:rsidRPr="00034C0C" w:rsidRDefault="00A21D29" w:rsidP="00E0011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помогать птицам?</w:t>
      </w:r>
    </w:p>
    <w:p w:rsidR="00A21D29" w:rsidRPr="00034C0C" w:rsidRDefault="00A21D29" w:rsidP="00E0011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рвать рябину, потому что она «Птичья кладовая».</w:t>
      </w:r>
    </w:p>
    <w:p w:rsidR="00A21D29" w:rsidRPr="00034C0C" w:rsidRDefault="00A21D29" w:rsidP="00E0011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Подкармливать птиц зимой.</w:t>
      </w:r>
    </w:p>
    <w:p w:rsidR="00A21D29" w:rsidRPr="00034C0C" w:rsidRDefault="00A21D29" w:rsidP="00E0011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для них кормушки.</w:t>
      </w:r>
    </w:p>
    <w:p w:rsidR="0065274B" w:rsidRPr="00034C0C" w:rsidRDefault="00A21D29" w:rsidP="00E0011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конструировать и вешать скворечники.</w:t>
      </w:r>
    </w:p>
    <w:p w:rsidR="0065274B" w:rsidRPr="00034C0C" w:rsidRDefault="0065274B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мы пойдём на прогулку в лес, как мы должны вести себя, чтобы не помешать птицам:</w:t>
      </w:r>
    </w:p>
    <w:p w:rsidR="0065274B" w:rsidRPr="00034C0C" w:rsidRDefault="0065274B" w:rsidP="00E0011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кричать.</w:t>
      </w:r>
    </w:p>
    <w:p w:rsidR="0065274B" w:rsidRPr="00034C0C" w:rsidRDefault="0065274B" w:rsidP="00E0011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разорять гнёзда.</w:t>
      </w:r>
    </w:p>
    <w:p w:rsidR="00FF5766" w:rsidRPr="00034C0C" w:rsidRDefault="0065274B" w:rsidP="00E0011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выпал птенец из гнезда, не брать его в руки</w:t>
      </w:r>
      <w:r w:rsidR="00FF5766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F68" w:rsidRPr="00034C0C" w:rsidRDefault="00547F68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635499" w:rsidRPr="00034C0C" w:rsidRDefault="00547F68" w:rsidP="00E001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F5766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скучным был бы мир без птиц. Так давайте же их любить, 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F5766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766" w:rsidRPr="000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любоваться ими.</w:t>
      </w:r>
    </w:p>
    <w:p w:rsidR="00784321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Скажите, дети,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Можно жить без птиц на белом свете?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Что случится, если птицы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На земле вдруг пропадут?</w:t>
      </w:r>
    </w:p>
    <w:p w:rsidR="00547F68" w:rsidRPr="00034C0C" w:rsidRDefault="00547F68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 xml:space="preserve">1 ребёнок: 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Букашки, жуки, червячки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На деревья нападут,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И съедят кору, листочки,</w:t>
      </w:r>
    </w:p>
    <w:p w:rsidR="00547F68" w:rsidRPr="00034C0C" w:rsidRDefault="00547F68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2 ребёнок: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Обглодают ветки, почки  -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Вот, что будет если птицы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Все исчезнут – пропадут!</w:t>
      </w:r>
    </w:p>
    <w:p w:rsidR="00547F68" w:rsidRPr="00034C0C" w:rsidRDefault="00547F68" w:rsidP="00E00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0C">
        <w:rPr>
          <w:rFonts w:ascii="Times New Roman" w:hAnsi="Times New Roman" w:cs="Times New Roman"/>
          <w:b/>
          <w:i/>
          <w:sz w:val="24"/>
          <w:szCs w:val="24"/>
        </w:rPr>
        <w:t>3 ребёнок: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И не будет щебетанья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Дивных трелей соловья,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И сороки стрекотанья,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Чик – чирика воробья,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 xml:space="preserve">Скучно будет, знают дети, </w:t>
      </w:r>
    </w:p>
    <w:p w:rsidR="00597FC2" w:rsidRPr="00034C0C" w:rsidRDefault="00597FC2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Жить без птиц на белом свете!</w:t>
      </w:r>
    </w:p>
    <w:p w:rsidR="00FF5766" w:rsidRPr="00034C0C" w:rsidRDefault="00FF5766" w:rsidP="00E0011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0C">
        <w:rPr>
          <w:rFonts w:ascii="Times New Roman" w:hAnsi="Times New Roman" w:cs="Times New Roman"/>
          <w:sz w:val="24"/>
          <w:szCs w:val="24"/>
        </w:rPr>
        <w:t>Спасибо вам гости дорогие, что пришли к нам. Мы хотим подарить вам на память о нашем музее птиц небольшие сувениры.</w:t>
      </w:r>
    </w:p>
    <w:sectPr w:rsidR="00FF5766" w:rsidRPr="00034C0C" w:rsidSect="007843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5C" w:rsidRDefault="00C86E5C" w:rsidP="00597FC2">
      <w:pPr>
        <w:spacing w:after="0" w:line="240" w:lineRule="auto"/>
      </w:pPr>
      <w:r>
        <w:separator/>
      </w:r>
    </w:p>
  </w:endnote>
  <w:endnote w:type="continuationSeparator" w:id="1">
    <w:p w:rsidR="00C86E5C" w:rsidRDefault="00C86E5C" w:rsidP="0059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297"/>
      <w:docPartObj>
        <w:docPartGallery w:val="Page Numbers (Bottom of Page)"/>
        <w:docPartUnique/>
      </w:docPartObj>
    </w:sdtPr>
    <w:sdtContent>
      <w:p w:rsidR="00550CD4" w:rsidRDefault="007D15B7">
        <w:pPr>
          <w:pStyle w:val="a5"/>
          <w:jc w:val="center"/>
        </w:pPr>
        <w:fldSimple w:instr=" PAGE   \* MERGEFORMAT ">
          <w:r w:rsidR="00034C0C">
            <w:rPr>
              <w:noProof/>
            </w:rPr>
            <w:t>1</w:t>
          </w:r>
        </w:fldSimple>
      </w:p>
    </w:sdtContent>
  </w:sdt>
  <w:p w:rsidR="00550CD4" w:rsidRDefault="00550C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5C" w:rsidRDefault="00C86E5C" w:rsidP="00597FC2">
      <w:pPr>
        <w:spacing w:after="0" w:line="240" w:lineRule="auto"/>
      </w:pPr>
      <w:r>
        <w:separator/>
      </w:r>
    </w:p>
  </w:footnote>
  <w:footnote w:type="continuationSeparator" w:id="1">
    <w:p w:rsidR="00C86E5C" w:rsidRDefault="00C86E5C" w:rsidP="0059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03B"/>
    <w:multiLevelType w:val="hybridMultilevel"/>
    <w:tmpl w:val="9D2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C81"/>
    <w:multiLevelType w:val="hybridMultilevel"/>
    <w:tmpl w:val="1394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79AF"/>
    <w:multiLevelType w:val="hybridMultilevel"/>
    <w:tmpl w:val="F904ABD8"/>
    <w:lvl w:ilvl="0" w:tplc="103C377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64A5"/>
    <w:multiLevelType w:val="hybridMultilevel"/>
    <w:tmpl w:val="05F4D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C7B9E"/>
    <w:multiLevelType w:val="hybridMultilevel"/>
    <w:tmpl w:val="564C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86EBD"/>
    <w:multiLevelType w:val="hybridMultilevel"/>
    <w:tmpl w:val="54F484DA"/>
    <w:lvl w:ilvl="0" w:tplc="369A18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6444"/>
    <w:multiLevelType w:val="hybridMultilevel"/>
    <w:tmpl w:val="9DA64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97E0B"/>
    <w:multiLevelType w:val="hybridMultilevel"/>
    <w:tmpl w:val="7038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9392E"/>
    <w:multiLevelType w:val="hybridMultilevel"/>
    <w:tmpl w:val="7484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C2"/>
    <w:rsid w:val="00034C0C"/>
    <w:rsid w:val="000913C9"/>
    <w:rsid w:val="000952DA"/>
    <w:rsid w:val="000A6967"/>
    <w:rsid w:val="000B3733"/>
    <w:rsid w:val="0019253D"/>
    <w:rsid w:val="001D32E6"/>
    <w:rsid w:val="001E3388"/>
    <w:rsid w:val="00222D4A"/>
    <w:rsid w:val="00226F27"/>
    <w:rsid w:val="002443BD"/>
    <w:rsid w:val="00333868"/>
    <w:rsid w:val="00465079"/>
    <w:rsid w:val="004652CA"/>
    <w:rsid w:val="004C1D99"/>
    <w:rsid w:val="004D32DB"/>
    <w:rsid w:val="00507E20"/>
    <w:rsid w:val="00534EFE"/>
    <w:rsid w:val="005478F4"/>
    <w:rsid w:val="00547F68"/>
    <w:rsid w:val="00550CD4"/>
    <w:rsid w:val="0055622B"/>
    <w:rsid w:val="00597FC2"/>
    <w:rsid w:val="005C4D3A"/>
    <w:rsid w:val="00635499"/>
    <w:rsid w:val="00641154"/>
    <w:rsid w:val="00644AD6"/>
    <w:rsid w:val="0065274B"/>
    <w:rsid w:val="00681D8B"/>
    <w:rsid w:val="006C7394"/>
    <w:rsid w:val="00727A5C"/>
    <w:rsid w:val="00784321"/>
    <w:rsid w:val="007B17D6"/>
    <w:rsid w:val="007B32FE"/>
    <w:rsid w:val="007D15B7"/>
    <w:rsid w:val="007F3B3B"/>
    <w:rsid w:val="008F7CC9"/>
    <w:rsid w:val="00933435"/>
    <w:rsid w:val="00945E62"/>
    <w:rsid w:val="00964495"/>
    <w:rsid w:val="00973E5C"/>
    <w:rsid w:val="009A10B3"/>
    <w:rsid w:val="00A21D29"/>
    <w:rsid w:val="00A44A5F"/>
    <w:rsid w:val="00AA2ACD"/>
    <w:rsid w:val="00B4432B"/>
    <w:rsid w:val="00B67E64"/>
    <w:rsid w:val="00BF19FF"/>
    <w:rsid w:val="00C256B2"/>
    <w:rsid w:val="00C55E9A"/>
    <w:rsid w:val="00C74CD2"/>
    <w:rsid w:val="00C86E5C"/>
    <w:rsid w:val="00CB214D"/>
    <w:rsid w:val="00D509B1"/>
    <w:rsid w:val="00D57860"/>
    <w:rsid w:val="00E00117"/>
    <w:rsid w:val="00E10DBD"/>
    <w:rsid w:val="00E23919"/>
    <w:rsid w:val="00E257F9"/>
    <w:rsid w:val="00EA770D"/>
    <w:rsid w:val="00EE6DE5"/>
    <w:rsid w:val="00F23D0B"/>
    <w:rsid w:val="00F51546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7FC2"/>
  </w:style>
  <w:style w:type="paragraph" w:styleId="a5">
    <w:name w:val="footer"/>
    <w:basedOn w:val="a"/>
    <w:link w:val="a6"/>
    <w:uiPriority w:val="99"/>
    <w:unhideWhenUsed/>
    <w:rsid w:val="0059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FC2"/>
  </w:style>
  <w:style w:type="paragraph" w:styleId="a7">
    <w:name w:val="List Paragraph"/>
    <w:basedOn w:val="a"/>
    <w:uiPriority w:val="34"/>
    <w:qFormat/>
    <w:rsid w:val="00973E5C"/>
    <w:pPr>
      <w:ind w:left="720"/>
      <w:contextualSpacing/>
    </w:pPr>
  </w:style>
  <w:style w:type="character" w:customStyle="1" w:styleId="answersilver1">
    <w:name w:val="answer_silver1"/>
    <w:basedOn w:val="a0"/>
    <w:rsid w:val="00CB214D"/>
    <w:rPr>
      <w:strike w:val="0"/>
      <w:dstrike w:val="0"/>
      <w:color w:val="626469"/>
      <w:u w:val="none"/>
      <w:effect w:val="none"/>
    </w:rPr>
  </w:style>
  <w:style w:type="character" w:customStyle="1" w:styleId="answer1">
    <w:name w:val="answer1"/>
    <w:basedOn w:val="a0"/>
    <w:rsid w:val="00CB214D"/>
    <w:rPr>
      <w:color w:val="FF0000"/>
    </w:rPr>
  </w:style>
  <w:style w:type="character" w:styleId="a8">
    <w:name w:val="Strong"/>
    <w:basedOn w:val="a0"/>
    <w:uiPriority w:val="22"/>
    <w:qFormat/>
    <w:rsid w:val="00CB214D"/>
    <w:rPr>
      <w:b/>
      <w:bCs/>
    </w:rPr>
  </w:style>
  <w:style w:type="paragraph" w:styleId="a9">
    <w:name w:val="Normal (Web)"/>
    <w:basedOn w:val="a"/>
    <w:uiPriority w:val="99"/>
    <w:unhideWhenUsed/>
    <w:rsid w:val="00CB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10DBD"/>
    <w:rPr>
      <w:color w:val="00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1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kart.ru/sinica-jurav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0B1B-51F6-4291-85D1-D7820AFD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15</cp:revision>
  <cp:lastPrinted>2012-05-20T23:24:00Z</cp:lastPrinted>
  <dcterms:created xsi:type="dcterms:W3CDTF">2012-05-11T21:23:00Z</dcterms:created>
  <dcterms:modified xsi:type="dcterms:W3CDTF">2015-12-13T22:50:00Z</dcterms:modified>
</cp:coreProperties>
</file>