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B4" w:rsidRPr="003F5D5F" w:rsidRDefault="00B84BB4" w:rsidP="00B84BB4">
      <w:pPr>
        <w:pStyle w:val="20"/>
        <w:spacing w:after="0" w:line="240" w:lineRule="auto"/>
        <w:jc w:val="center"/>
        <w:rPr>
          <w:sz w:val="20"/>
          <w:szCs w:val="20"/>
        </w:rPr>
      </w:pPr>
      <w:r w:rsidRPr="003F5D5F">
        <w:rPr>
          <w:sz w:val="20"/>
          <w:szCs w:val="20"/>
        </w:rPr>
        <w:t>ГОСУДАРСТВЕННОЕ БЮДЖЕТНОЕ ДОШКОЛЬНОЕ ОБРАЗОВАТЕЛЬНОЕ УЧРЕЖДЕНИЕ ДЕТСКИЙ САД № 7 ОБЩЕРАЗВИВАЮЩЕГО ВИДА С ПРИОРИТЕТНЫМ ОСУЩЕСТВЛЕНИЕМ ДЕЯТЕЛЬНОСТИ ПО ФИЗИЧЕСКОМУ РАЗВИТИЮ ДЕТЕЙ   КАЛИНИНСКОГО РАЙОНА САНКТ-ПЕТЕРБУРГА</w:t>
      </w:r>
    </w:p>
    <w:p w:rsidR="00B84BB4" w:rsidRPr="003F5D5F" w:rsidRDefault="00B84BB4" w:rsidP="00B84BB4">
      <w:pPr>
        <w:rPr>
          <w:rFonts w:ascii="Times New Roman" w:hAnsi="Times New Roman"/>
          <w:sz w:val="28"/>
          <w:szCs w:val="28"/>
        </w:rPr>
      </w:pPr>
    </w:p>
    <w:p w:rsidR="00B84BB4" w:rsidRDefault="00B84BB4" w:rsidP="00476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476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476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476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476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D08" w:rsidRDefault="004767E4" w:rsidP="004767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Непрерывная  непосредственная образовательная деятельность </w:t>
      </w:r>
      <w:r w:rsidR="00EA0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детьми младшего возраста</w:t>
      </w:r>
    </w:p>
    <w:p w:rsidR="004767E4" w:rsidRDefault="004767E4" w:rsidP="00EA05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</w:t>
      </w:r>
    </w:p>
    <w:p w:rsidR="00EA05BD" w:rsidRDefault="00EA05BD" w:rsidP="00281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«Прогулка в лес»</w:t>
      </w:r>
    </w:p>
    <w:p w:rsidR="00EA05BD" w:rsidRDefault="00EA05BD" w:rsidP="00EA05BD">
      <w:pPr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EA05BD">
      <w:pPr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EA05BD">
      <w:pPr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EA05BD">
      <w:pPr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EA05BD">
      <w:pPr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EA05BD">
      <w:pPr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B84B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Титова Наталья Владимировна </w:t>
      </w:r>
    </w:p>
    <w:p w:rsidR="00B84BB4" w:rsidRDefault="00B84BB4" w:rsidP="00EA05BD">
      <w:pPr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EA05BD">
      <w:pPr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EA05BD">
      <w:pPr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EA05BD">
      <w:pPr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EA05BD">
      <w:pPr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EA05BD">
      <w:pPr>
        <w:rPr>
          <w:rFonts w:ascii="Times New Roman" w:hAnsi="Times New Roman" w:cs="Times New Roman"/>
          <w:sz w:val="28"/>
          <w:szCs w:val="28"/>
        </w:rPr>
      </w:pPr>
    </w:p>
    <w:p w:rsidR="00B84BB4" w:rsidRDefault="00B84BB4" w:rsidP="00B84B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</w:p>
    <w:p w:rsidR="00B84BB4" w:rsidRDefault="00B84BB4" w:rsidP="00EA05BD">
      <w:pPr>
        <w:rPr>
          <w:rFonts w:ascii="Times New Roman" w:hAnsi="Times New Roman" w:cs="Times New Roman"/>
          <w:sz w:val="28"/>
          <w:szCs w:val="28"/>
        </w:rPr>
      </w:pPr>
    </w:p>
    <w:p w:rsidR="00EA05BD" w:rsidRDefault="00EA05BD" w:rsidP="00EA0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776338" w:rsidRPr="00114E25" w:rsidRDefault="00A62404" w:rsidP="00A62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6338" w:rsidRPr="00114E25">
        <w:rPr>
          <w:rFonts w:ascii="Times New Roman" w:hAnsi="Times New Roman" w:cs="Times New Roman"/>
          <w:sz w:val="28"/>
          <w:szCs w:val="28"/>
        </w:rPr>
        <w:t xml:space="preserve">Формировать  представления </w:t>
      </w:r>
      <w:r w:rsidR="00CD07B3" w:rsidRPr="00114E25">
        <w:rPr>
          <w:rFonts w:ascii="Times New Roman" w:hAnsi="Times New Roman" w:cs="Times New Roman"/>
          <w:sz w:val="28"/>
          <w:szCs w:val="28"/>
        </w:rPr>
        <w:t xml:space="preserve"> детей  </w:t>
      </w:r>
      <w:r w:rsidR="00776338" w:rsidRPr="00114E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 диких животных</w:t>
      </w:r>
      <w:proofErr w:type="gramStart"/>
      <w:r w:rsidR="00776338" w:rsidRPr="00114E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="00776338" w:rsidRPr="00114E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D07B3" w:rsidRPr="00114E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где они живут</w:t>
      </w:r>
      <w:r w:rsidR="00114E25" w:rsidRPr="00114E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CD07B3" w:rsidRPr="00114E25" w:rsidRDefault="00776338" w:rsidP="00A62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4E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 готовятся к зиме;</w:t>
      </w:r>
      <w:r w:rsidR="00114E25" w:rsidRPr="00114E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62404" w:rsidRDefault="00776338" w:rsidP="00A6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4E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A624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Развивать умение замечать изменения в природе</w:t>
      </w:r>
      <w:r w:rsidR="00A62404" w:rsidRP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становиться холодно, люди надевают теплые вещи, листья изм</w:t>
      </w:r>
      <w:r w:rsidR="00A624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62404" w:rsidRP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няют окраску и опадают.</w:t>
      </w:r>
    </w:p>
    <w:p w:rsidR="00A62404" w:rsidRDefault="00A62404" w:rsidP="00CD07B3">
      <w:pPr>
        <w:spacing w:after="0" w:line="49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3.Развивать слуховое восприятие.</w:t>
      </w:r>
    </w:p>
    <w:p w:rsidR="00776338" w:rsidRPr="00616225" w:rsidRDefault="00A62404" w:rsidP="00CD07B3">
      <w:pPr>
        <w:spacing w:after="0" w:line="49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 </w:t>
      </w:r>
      <w:r w:rsidR="00314975" w:rsidRPr="00114E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 диалогическую форму речи</w:t>
      </w:r>
      <w:r w:rsidR="00314975" w:rsidRPr="006162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616225" w:rsidRPr="006162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14975" w:rsidRPr="006162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16225">
        <w:rPr>
          <w:rStyle w:val="2"/>
          <w:rFonts w:eastAsiaTheme="minorHAnsi"/>
          <w:sz w:val="28"/>
          <w:szCs w:val="28"/>
        </w:rPr>
        <w:t>Р</w:t>
      </w:r>
      <w:r w:rsidR="00616225" w:rsidRPr="00616225">
        <w:rPr>
          <w:rStyle w:val="2"/>
          <w:rFonts w:eastAsiaTheme="minorHAnsi"/>
          <w:sz w:val="28"/>
          <w:szCs w:val="28"/>
        </w:rPr>
        <w:t>асширять и активизировать сло</w:t>
      </w:r>
      <w:r w:rsidR="00616225" w:rsidRPr="00616225">
        <w:rPr>
          <w:rStyle w:val="2"/>
          <w:rFonts w:eastAsiaTheme="minorHAnsi"/>
          <w:sz w:val="28"/>
          <w:szCs w:val="28"/>
        </w:rPr>
        <w:softHyphen/>
        <w:t>варный запас детей.</w:t>
      </w:r>
      <w:r w:rsidRPr="006162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14975" w:rsidRPr="00114E25" w:rsidRDefault="00A62404" w:rsidP="00C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314975" w:rsidRP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07B3" w:rsidRP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338" w:rsidRP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</w:t>
      </w:r>
      <w:r w:rsidR="00CD07B3" w:rsidRP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gtFrame="_blank" w:history="1">
        <w:r w:rsidR="00CD07B3" w:rsidRPr="00114E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умение</w:t>
        </w:r>
      </w:hyperlink>
      <w:r w:rsidR="00CD07B3" w:rsidRP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определять количественное соотношение двух групп предметов; понимать конкр</w:t>
      </w:r>
      <w:r w:rsidR="00314975" w:rsidRP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етный смысл слов:  столько же, поровну.</w:t>
      </w:r>
    </w:p>
    <w:p w:rsidR="00CD07B3" w:rsidRPr="00114E25" w:rsidRDefault="00A62404" w:rsidP="00C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</w:t>
      </w:r>
      <w:r w:rsidR="00314975" w:rsidRP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различать и называть </w:t>
      </w:r>
      <w:r w:rsidR="00314975" w:rsidRPr="00114E25">
        <w:rPr>
          <w:rFonts w:ascii="Times New Roman" w:hAnsi="Times New Roman" w:cs="Times New Roman"/>
          <w:sz w:val="28"/>
          <w:szCs w:val="28"/>
        </w:rPr>
        <w:t xml:space="preserve"> названия формы: круглая, квадратная, треугольная.</w:t>
      </w:r>
      <w:r w:rsidR="00314975" w:rsidRP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4E25" w:rsidRDefault="00A62404" w:rsidP="0011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</w:t>
      </w:r>
      <w:r w:rsid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114E25" w:rsidRP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сопоставлять те</w:t>
      </w:r>
      <w:proofErr w:type="gramStart"/>
      <w:r w:rsidR="00114E25" w:rsidRP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14E25" w:rsidRP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дв</w:t>
      </w:r>
      <w:proofErr w:type="gramEnd"/>
      <w:r w:rsidR="00114E25" w:rsidRP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ижениями.</w:t>
      </w:r>
    </w:p>
    <w:p w:rsidR="00CD07B3" w:rsidRDefault="00A62404" w:rsidP="00C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114E2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мелкую моторику 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нанизывать фигуры.</w:t>
      </w:r>
    </w:p>
    <w:p w:rsidR="00CD07B3" w:rsidRPr="00CD07B3" w:rsidRDefault="00CD07B3" w:rsidP="00CD07B3">
      <w:pPr>
        <w:spacing w:after="0" w:line="494" w:lineRule="atLeast"/>
        <w:textAlignment w:val="baseline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7B3" w:rsidRDefault="00CD07B3" w:rsidP="00C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Pr="00CD07B3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</w:p>
    <w:p w:rsidR="00B84BB4" w:rsidRDefault="00B84BB4" w:rsidP="00C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B84BB4" w:rsidRDefault="00B84BB4" w:rsidP="00C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B84BB4" w:rsidRDefault="00B84BB4" w:rsidP="00C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B84BB4" w:rsidRDefault="00B84BB4" w:rsidP="00C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B84BB4" w:rsidRDefault="00B84BB4" w:rsidP="00C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B84BB4" w:rsidRDefault="00B84BB4" w:rsidP="00C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B84BB4" w:rsidRDefault="00B84BB4" w:rsidP="00C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B84BB4" w:rsidRDefault="00B84BB4" w:rsidP="00C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B84BB4" w:rsidRDefault="00B84BB4" w:rsidP="00C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B84BB4" w:rsidRDefault="00B84BB4" w:rsidP="00C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EA05BD" w:rsidRDefault="00CD07B3" w:rsidP="00EA0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ahoma" w:eastAsia="Times New Roman" w:hAnsi="Tahoma" w:cs="Tahoma"/>
          <w:color w:val="2D2A2A"/>
          <w:sz w:val="30"/>
          <w:szCs w:val="30"/>
          <w:lang w:eastAsia="ru-RU"/>
        </w:rPr>
        <w:lastRenderedPageBreak/>
        <w:t xml:space="preserve"> </w:t>
      </w:r>
      <w:r w:rsidR="00EA05BD">
        <w:rPr>
          <w:rFonts w:ascii="Times New Roman" w:hAnsi="Times New Roman" w:cs="Times New Roman"/>
          <w:sz w:val="28"/>
          <w:szCs w:val="28"/>
        </w:rPr>
        <w:t>Содержание:</w:t>
      </w:r>
    </w:p>
    <w:p w:rsidR="00A62404" w:rsidRDefault="004767E4" w:rsidP="00EA05BD">
      <w:pPr>
        <w:rPr>
          <w:rFonts w:ascii="Times New Roman" w:hAnsi="Times New Roman" w:cs="Times New Roman"/>
          <w:sz w:val="28"/>
          <w:szCs w:val="28"/>
        </w:rPr>
      </w:pPr>
      <w:r w:rsidRPr="0036665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5BD">
        <w:rPr>
          <w:rFonts w:ascii="Times New Roman" w:hAnsi="Times New Roman" w:cs="Times New Roman"/>
          <w:sz w:val="28"/>
          <w:szCs w:val="28"/>
        </w:rPr>
        <w:t xml:space="preserve">Здравствуйте ребята! </w:t>
      </w:r>
      <w:r w:rsidR="00A62404">
        <w:rPr>
          <w:rFonts w:ascii="Times New Roman" w:hAnsi="Times New Roman" w:cs="Times New Roman"/>
          <w:sz w:val="28"/>
          <w:szCs w:val="28"/>
        </w:rPr>
        <w:t xml:space="preserve"> П</w:t>
      </w:r>
      <w:r w:rsidR="003872E0">
        <w:rPr>
          <w:rFonts w:ascii="Times New Roman" w:hAnsi="Times New Roman" w:cs="Times New Roman"/>
          <w:sz w:val="28"/>
          <w:szCs w:val="28"/>
        </w:rPr>
        <w:t>осмотрит</w:t>
      </w:r>
      <w:r w:rsidR="00A62404">
        <w:rPr>
          <w:rFonts w:ascii="Times New Roman" w:hAnsi="Times New Roman" w:cs="Times New Roman"/>
          <w:sz w:val="28"/>
          <w:szCs w:val="28"/>
        </w:rPr>
        <w:t xml:space="preserve">е что это у  меня в руках?  Это конверт. Давайте откроем. А что там внутри? Там письмо. Прочитаем? </w:t>
      </w:r>
    </w:p>
    <w:p w:rsidR="00A62404" w:rsidRDefault="00A62404" w:rsidP="00EA05BD">
      <w:pPr>
        <w:rPr>
          <w:rFonts w:ascii="Times New Roman" w:hAnsi="Times New Roman" w:cs="Times New Roman"/>
          <w:sz w:val="28"/>
          <w:szCs w:val="28"/>
        </w:rPr>
      </w:pPr>
      <w:r w:rsidRPr="00A62404">
        <w:rPr>
          <w:rFonts w:ascii="Times New Roman" w:hAnsi="Times New Roman" w:cs="Times New Roman"/>
          <w:b/>
          <w:sz w:val="28"/>
          <w:szCs w:val="28"/>
        </w:rPr>
        <w:t>Ответ детей</w:t>
      </w:r>
      <w:r>
        <w:rPr>
          <w:rFonts w:ascii="Times New Roman" w:hAnsi="Times New Roman" w:cs="Times New Roman"/>
          <w:sz w:val="28"/>
          <w:szCs w:val="28"/>
        </w:rPr>
        <w:t xml:space="preserve">: Да. </w:t>
      </w:r>
    </w:p>
    <w:p w:rsidR="00EA05BD" w:rsidRDefault="003872E0" w:rsidP="00EA0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404" w:rsidRPr="00A6240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66650">
        <w:rPr>
          <w:rFonts w:ascii="Times New Roman" w:hAnsi="Times New Roman" w:cs="Times New Roman"/>
          <w:sz w:val="28"/>
          <w:szCs w:val="28"/>
        </w:rPr>
        <w:t xml:space="preserve"> «Здравствуйте ребята! Вам пишут </w:t>
      </w:r>
      <w:r w:rsidR="00EA05BD">
        <w:rPr>
          <w:rFonts w:ascii="Times New Roman" w:hAnsi="Times New Roman" w:cs="Times New Roman"/>
          <w:sz w:val="28"/>
          <w:szCs w:val="28"/>
        </w:rPr>
        <w:t xml:space="preserve"> лесные звери</w:t>
      </w:r>
      <w:r w:rsidR="00366650">
        <w:rPr>
          <w:rFonts w:ascii="Times New Roman" w:hAnsi="Times New Roman" w:cs="Times New Roman"/>
          <w:sz w:val="28"/>
          <w:szCs w:val="28"/>
        </w:rPr>
        <w:t>. У нас скоро зима наступит, а мы не успели подготовиться. Помогите нам?»</w:t>
      </w:r>
    </w:p>
    <w:p w:rsidR="00AE554F" w:rsidRDefault="00366650" w:rsidP="00EA0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кто нам письмо написал? </w:t>
      </w:r>
      <w:r w:rsidR="00A62404">
        <w:rPr>
          <w:rFonts w:ascii="Times New Roman" w:hAnsi="Times New Roman" w:cs="Times New Roman"/>
          <w:sz w:val="28"/>
          <w:szCs w:val="28"/>
        </w:rPr>
        <w:t xml:space="preserve">А какие звери живут в лесу? </w:t>
      </w:r>
    </w:p>
    <w:p w:rsidR="00AE554F" w:rsidRDefault="00AE554F" w:rsidP="00EA05BD">
      <w:pPr>
        <w:rPr>
          <w:rFonts w:ascii="Times New Roman" w:hAnsi="Times New Roman" w:cs="Times New Roman"/>
          <w:sz w:val="28"/>
          <w:szCs w:val="28"/>
        </w:rPr>
      </w:pPr>
      <w:r w:rsidRPr="0028112E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(Лиса, Волк, Медведь, Заяц, белка)</w:t>
      </w:r>
    </w:p>
    <w:p w:rsidR="00AE554F" w:rsidRDefault="00AE554F" w:rsidP="00EA05BD">
      <w:pPr>
        <w:rPr>
          <w:rFonts w:ascii="Times New Roman" w:hAnsi="Times New Roman" w:cs="Times New Roman"/>
          <w:sz w:val="28"/>
          <w:szCs w:val="28"/>
        </w:rPr>
      </w:pPr>
      <w:r w:rsidRPr="0028112E">
        <w:rPr>
          <w:rFonts w:ascii="Times New Roman" w:hAnsi="Times New Roman" w:cs="Times New Roman"/>
          <w:b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 xml:space="preserve">: Правильно, (лиса, волк, медведь,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эти звери живут в лесу, поэтому их и называют лесными жителями. Поможем лесным жителям?</w:t>
      </w:r>
    </w:p>
    <w:p w:rsidR="00AE554F" w:rsidRDefault="00AE554F" w:rsidP="00EA05BD">
      <w:pPr>
        <w:rPr>
          <w:rFonts w:ascii="Times New Roman" w:hAnsi="Times New Roman" w:cs="Times New Roman"/>
          <w:sz w:val="28"/>
          <w:szCs w:val="28"/>
        </w:rPr>
      </w:pPr>
      <w:r w:rsidRPr="0028112E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Да.</w:t>
      </w:r>
    </w:p>
    <w:p w:rsidR="00366650" w:rsidRDefault="00AE554F" w:rsidP="00EA05BD">
      <w:pPr>
        <w:rPr>
          <w:rFonts w:ascii="Times New Roman" w:hAnsi="Times New Roman" w:cs="Times New Roman"/>
          <w:sz w:val="28"/>
          <w:szCs w:val="28"/>
        </w:rPr>
      </w:pPr>
      <w:r w:rsidRPr="0028112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Ребята, </w:t>
      </w:r>
      <w:r w:rsidR="00D3293C">
        <w:rPr>
          <w:rFonts w:ascii="Times New Roman" w:hAnsi="Times New Roman" w:cs="Times New Roman"/>
          <w:sz w:val="28"/>
          <w:szCs w:val="28"/>
        </w:rPr>
        <w:t>у нас сейчас  осень</w:t>
      </w:r>
      <w:proofErr w:type="gramStart"/>
      <w:r w:rsidR="00D3293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293C">
        <w:rPr>
          <w:rFonts w:ascii="Times New Roman" w:hAnsi="Times New Roman" w:cs="Times New Roman"/>
          <w:sz w:val="28"/>
          <w:szCs w:val="28"/>
        </w:rPr>
        <w:t xml:space="preserve"> а осенью на улице холодно и что бы нам с вами пойти в лес, надо одеться.  Давайте поиграем.</w:t>
      </w:r>
    </w:p>
    <w:p w:rsidR="00EA05BD" w:rsidRDefault="00D3293C" w:rsidP="00EA0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5BD">
        <w:rPr>
          <w:rFonts w:ascii="Times New Roman" w:hAnsi="Times New Roman" w:cs="Times New Roman"/>
          <w:sz w:val="28"/>
          <w:szCs w:val="28"/>
        </w:rPr>
        <w:t xml:space="preserve"> Проводиться игровое упражнение.</w:t>
      </w:r>
    </w:p>
    <w:p w:rsidR="00EA05BD" w:rsidRDefault="00EA05BD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A05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Новые сапожки наденем мы на ножки. </w:t>
      </w:r>
      <w:r w:rsidRPr="00EA05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(Ногу вперёд на пятку – «показать сапожки».) </w:t>
      </w:r>
      <w:r w:rsidRPr="00EA05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Тёплый шарф завяжем </w:t>
      </w:r>
      <w:r w:rsidRPr="00EA05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(Руки перекрёстно к шее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И  </w:t>
      </w:r>
      <w:r w:rsidRPr="00EA05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</w:t>
      </w:r>
      <w:r w:rsidR="00CD07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лесу</w:t>
      </w:r>
      <w:r w:rsidRPr="00EA05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скажем: </w:t>
      </w:r>
      <w:r w:rsidRPr="00EA05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(Покачивание из стороны в сторону.) </w:t>
      </w:r>
      <w:r w:rsidRPr="00EA05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«Здравствуй, </w:t>
      </w:r>
      <w:r w:rsidR="00CD07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лес дремучий лес</w:t>
      </w:r>
      <w:r w:rsidRPr="00EA05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r w:rsidRPr="00EA05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(Вытянуть руки вперёд, развести в стороны.) </w:t>
      </w:r>
      <w:r w:rsidRPr="00EA05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CD07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гости мы идем к тебе</w:t>
      </w:r>
      <w:r w:rsidRPr="00EA05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!» </w:t>
      </w:r>
      <w:r w:rsidRPr="00EA05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(Прыжки на двух ногах с хлопками.) </w:t>
      </w:r>
    </w:p>
    <w:p w:rsidR="00D3293C" w:rsidRDefault="00AE6F8A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D329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Какие вы молодцы. Вот мы и оделись, и сапожки, что</w:t>
      </w:r>
      <w:r w:rsidR="001F01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бы ноги не промочить и шарфик, что бы горлышко не заболело,</w:t>
      </w:r>
      <w:r w:rsidR="00D329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 </w:t>
      </w:r>
      <w:proofErr w:type="gramStart"/>
      <w:r w:rsidR="00D329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значит</w:t>
      </w:r>
      <w:proofErr w:type="gramEnd"/>
      <w:r w:rsidR="00D329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готовы идти в лес. Готовы?</w:t>
      </w:r>
    </w:p>
    <w:p w:rsidR="00A62404" w:rsidRDefault="00D3293C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Да. </w:t>
      </w:r>
      <w:r w:rsidR="00AE6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E6F8A" w:rsidRDefault="00A62404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Звучит аудиозапись «Шум леса»</w:t>
      </w:r>
      <w:r w:rsidR="00D329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E6F8A" w:rsidRPr="001F0130" w:rsidRDefault="001F0130" w:rsidP="00EA05BD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Воспитатель</w:t>
      </w:r>
      <w:r w:rsidRPr="001F01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="00EA05BD" w:rsidRPr="001F01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</w:t>
      </w:r>
      <w:r w:rsidR="001B6227" w:rsidRPr="001F01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EA05BD" w:rsidRPr="001F01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послушайте</w:t>
      </w:r>
      <w:r w:rsidRPr="001F01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EA05BD" w:rsidRPr="001F01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E6F8A" w:rsidRPr="001F01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что </w:t>
      </w:r>
      <w:r w:rsidRPr="001F01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 слышите? Как вы думаете что это? </w:t>
      </w:r>
    </w:p>
    <w:p w:rsidR="00AE6F8A" w:rsidRDefault="00AE6F8A" w:rsidP="00EA05BD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Ответы детей</w:t>
      </w:r>
      <w:r w:rsidRPr="001F01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 </w:t>
      </w:r>
      <w:r w:rsidR="001F01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шуршат листья, веточки</w:t>
      </w:r>
      <w:proofErr w:type="gramStart"/>
      <w:r w:rsidR="001F01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1F01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ветер)</w:t>
      </w:r>
    </w:p>
    <w:p w:rsidR="00AE6F8A" w:rsidRPr="001F0130" w:rsidRDefault="001F0130" w:rsidP="00EA05BD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Правильно, в лесу много деревьев и на них листья шумят, </w:t>
      </w:r>
    </w:p>
    <w:p w:rsidR="00AE6F8A" w:rsidRPr="001F0130" w:rsidRDefault="001F0130" w:rsidP="00EA05BD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F01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Ребята, посмотрите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1F01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 кто это?</w:t>
      </w:r>
    </w:p>
    <w:p w:rsidR="00AE6F8A" w:rsidRPr="001F0130" w:rsidRDefault="00776338" w:rsidP="00EA05BD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Ответы детей</w:t>
      </w:r>
      <w:r w:rsidR="001F0130" w:rsidRPr="001F01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Медведь</w:t>
      </w:r>
    </w:p>
    <w:p w:rsidR="00AE6F8A" w:rsidRDefault="001F0130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="007763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Правильно - э</w:t>
      </w:r>
      <w:r w:rsidR="007763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 медведь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7763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Посмотрите, медведь сделал себе </w:t>
      </w:r>
      <w:r w:rsidR="004412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дом.  А дом у медведя называется берлога. Медведь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приготовился ложиться спать на всю зиму, только какой - то он грустный. </w:t>
      </w:r>
      <w:r w:rsidR="00DB15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спросим, почему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медведь грус</w:t>
      </w:r>
      <w:r w:rsidR="00DB15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ит.</w:t>
      </w:r>
      <w:r w:rsidR="00DB15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Здравствуй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Мишка</w:t>
      </w:r>
      <w:r w:rsidR="00DB15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B15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почему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 грустишь?</w:t>
      </w:r>
    </w:p>
    <w:p w:rsidR="005E3DEF" w:rsidRDefault="00DB156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3DEF"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Мишка</w:t>
      </w:r>
      <w:r w:rsidR="005E3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З</w:t>
      </w:r>
      <w:r w:rsidR="001B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="005E3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равствуйте ребята!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Только приготовился я к зиме,</w:t>
      </w:r>
      <w:r w:rsidR="005E3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лег в свою берлогу,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смотрю, </w:t>
      </w:r>
      <w:r w:rsidR="005E3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двери нет, боюсь замерзн</w:t>
      </w:r>
      <w:r w:rsidR="000B4A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уть. Поможете мне и моим деткам </w:t>
      </w:r>
      <w:r w:rsidR="005E3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найти дверь от берлоги?</w:t>
      </w:r>
    </w:p>
    <w:p w:rsidR="005E3DEF" w:rsidRDefault="005E3DEF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Да!</w:t>
      </w:r>
    </w:p>
    <w:p w:rsidR="006D5EB3" w:rsidRDefault="005E3DEF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Раздается задание «Мишка в берлоге»  (лист на котором изображен  медведь в геометрической фигуре, рядом лежат геометрические фигуры, нужно подобрать дверь к  берлоге, на каждого ребенка)</w:t>
      </w:r>
    </w:p>
    <w:p w:rsidR="005E3DEF" w:rsidRDefault="006D5EB3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 </w:t>
      </w:r>
      <w:r w:rsidR="004412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Ребята, все двери закрыты у медвежат? Хорошо.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(Леша</w:t>
      </w:r>
      <w:r w:rsidR="004412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Петя, Маша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Какую дверь </w:t>
      </w:r>
      <w:r w:rsidR="004412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форме 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подобрал медвежонку?</w:t>
      </w:r>
    </w:p>
    <w:p w:rsidR="006D5EB3" w:rsidRDefault="006D5EB3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круглую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квадратную, треугольную)</w:t>
      </w:r>
    </w:p>
    <w:p w:rsidR="005E3DEF" w:rsidRDefault="005E3DEF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Мишка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Спасибо вам ребята, теперь я</w:t>
      </w:r>
      <w:r w:rsidR="00DB15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мои детки – медвежата,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точно не замерзну</w:t>
      </w:r>
      <w:r w:rsidR="00DB15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  <w:r w:rsidR="00DB15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свидания!</w:t>
      </w:r>
    </w:p>
    <w:p w:rsidR="005E3DEF" w:rsidRDefault="005E3DEF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 и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До свидания мишка!</w:t>
      </w:r>
    </w:p>
    <w:p w:rsidR="00DB1567" w:rsidRDefault="005E3DEF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DB15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Какие вы молодцы, помогли медведю и его медвежатам, теперь им не страшен мороз.  Ребята,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осмотрите</w:t>
      </w:r>
      <w:r w:rsidR="00DB15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B15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кто же это </w:t>
      </w:r>
      <w:r w:rsidR="00AD38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</w:t>
      </w:r>
      <w:r w:rsidR="004767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 </w:t>
      </w:r>
      <w:r w:rsidR="00AD38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кустиком сидит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? </w:t>
      </w:r>
    </w:p>
    <w:p w:rsidR="00DB1567" w:rsidRDefault="00DB156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Зайка.</w:t>
      </w:r>
    </w:p>
    <w:p w:rsidR="00AD386F" w:rsidRDefault="00DB156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Конечно - эт</w:t>
      </w:r>
      <w:r w:rsidR="005E3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же зайка.</w:t>
      </w:r>
      <w:r w:rsidR="00AD38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Зайка то же к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име подготовился, шубку поменял</w:t>
      </w:r>
      <w:r w:rsidR="006D5E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6D5E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6D5E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серенькой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белую.</w:t>
      </w:r>
      <w:r w:rsidR="00AD38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Когда выпадет снег, зайке будет легко прятаться </w:t>
      </w:r>
      <w:r w:rsidR="006D5E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белом снегу </w:t>
      </w:r>
      <w:r w:rsidR="00AD38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 </w:t>
      </w:r>
      <w:r w:rsidR="006D5E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волка. Ой, а посмотрите зайка то же грустный. Что же с ним случилось? Здравствуй зайка. Ч</w:t>
      </w:r>
      <w:r w:rsidR="00AD38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 у тебя случилось?</w:t>
      </w:r>
    </w:p>
    <w:p w:rsidR="005E3DEF" w:rsidRDefault="00AD386F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Зайка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Здравствуйте ребята!  Мы с моей семьей собрали урожай морковки, а теперь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можем понять хватит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 всем морковки. Поможете нам? </w:t>
      </w:r>
    </w:p>
    <w:p w:rsidR="00AD386F" w:rsidRDefault="00AD386F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Да!</w:t>
      </w:r>
    </w:p>
    <w:p w:rsidR="00AD386F" w:rsidRDefault="00AD386F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Раздается задание «Разложи морковки»  (лист бумаги с зайцами, морковки по количеству зайцев, нужно каждому зайцу дать по морковке)</w:t>
      </w:r>
    </w:p>
    <w:p w:rsidR="006D5EB3" w:rsidRDefault="006D5EB3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Ребята всем зайчатам хватило морковки? У каждого зайчонка по одной морковке. Получилось, что   морковок  столько же сколько и зайчат – поровну.</w:t>
      </w:r>
    </w:p>
    <w:p w:rsidR="0044125C" w:rsidRDefault="00AD386F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Заяц: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Всем морков</w:t>
      </w:r>
      <w:r w:rsidR="00616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 хватило.  Вы хорошо потрудились, а теперь д</w:t>
      </w:r>
      <w:r w:rsidR="004412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авайте поиграем!</w:t>
      </w:r>
    </w:p>
    <w:p w:rsidR="0044125C" w:rsidRPr="00616225" w:rsidRDefault="0044125C" w:rsidP="00EA05B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6162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Физкультминутка.</w:t>
      </w:r>
    </w:p>
    <w:p w:rsidR="0044125C" w:rsidRPr="0068481D" w:rsidRDefault="0044125C" w:rsidP="0044125C">
      <w:pPr>
        <w:pStyle w:val="article"/>
        <w:shd w:val="clear" w:color="auto" w:fill="FFFFFF"/>
        <w:spacing w:before="107" w:beforeAutospacing="0" w:after="107" w:afterAutospacing="0"/>
        <w:rPr>
          <w:color w:val="000000"/>
          <w:sz w:val="28"/>
          <w:szCs w:val="28"/>
        </w:rPr>
      </w:pPr>
      <w:r w:rsidRPr="0068481D">
        <w:rPr>
          <w:color w:val="000000"/>
          <w:sz w:val="28"/>
          <w:szCs w:val="28"/>
        </w:rPr>
        <w:t>Зайцы бегали в лесу, (бег на месте)</w:t>
      </w:r>
    </w:p>
    <w:p w:rsidR="0044125C" w:rsidRPr="0068481D" w:rsidRDefault="0044125C" w:rsidP="0044125C">
      <w:pPr>
        <w:pStyle w:val="article"/>
        <w:shd w:val="clear" w:color="auto" w:fill="FFFFFF"/>
        <w:spacing w:before="107" w:beforeAutospacing="0" w:after="107" w:afterAutospacing="0"/>
        <w:rPr>
          <w:color w:val="000000"/>
          <w:sz w:val="28"/>
          <w:szCs w:val="28"/>
        </w:rPr>
      </w:pPr>
      <w:r w:rsidRPr="0068481D">
        <w:rPr>
          <w:color w:val="000000"/>
          <w:sz w:val="28"/>
          <w:szCs w:val="28"/>
        </w:rPr>
        <w:t>Повстречали там лису (повилять «хвостиком»)</w:t>
      </w:r>
    </w:p>
    <w:p w:rsidR="0044125C" w:rsidRPr="0068481D" w:rsidRDefault="0044125C" w:rsidP="0044125C">
      <w:pPr>
        <w:pStyle w:val="article"/>
        <w:shd w:val="clear" w:color="auto" w:fill="FFFFFF"/>
        <w:spacing w:before="107" w:beforeAutospacing="0" w:after="107" w:afterAutospacing="0"/>
        <w:rPr>
          <w:color w:val="000000"/>
          <w:sz w:val="28"/>
          <w:szCs w:val="28"/>
        </w:rPr>
      </w:pPr>
      <w:r w:rsidRPr="0068481D">
        <w:rPr>
          <w:color w:val="000000"/>
          <w:sz w:val="28"/>
          <w:szCs w:val="28"/>
        </w:rPr>
        <w:t>Прыг-скок, прыг-скок, (прыжки на месте)</w:t>
      </w:r>
    </w:p>
    <w:p w:rsidR="0044125C" w:rsidRPr="0068481D" w:rsidRDefault="0044125C" w:rsidP="0044125C">
      <w:pPr>
        <w:pStyle w:val="article"/>
        <w:shd w:val="clear" w:color="auto" w:fill="FFFFFF"/>
        <w:spacing w:before="107" w:beforeAutospacing="0" w:after="107" w:afterAutospacing="0"/>
        <w:rPr>
          <w:color w:val="000000"/>
          <w:sz w:val="28"/>
          <w:szCs w:val="28"/>
        </w:rPr>
      </w:pPr>
      <w:r w:rsidRPr="0068481D">
        <w:rPr>
          <w:color w:val="000000"/>
          <w:sz w:val="28"/>
          <w:szCs w:val="28"/>
        </w:rPr>
        <w:t>Убежали под кусток</w:t>
      </w:r>
      <w:proofErr w:type="gramStart"/>
      <w:r w:rsidRPr="0068481D">
        <w:rPr>
          <w:color w:val="000000"/>
          <w:sz w:val="28"/>
          <w:szCs w:val="28"/>
        </w:rPr>
        <w:t>.</w:t>
      </w:r>
      <w:proofErr w:type="gramEnd"/>
      <w:r w:rsidRPr="0068481D">
        <w:rPr>
          <w:color w:val="000000"/>
          <w:sz w:val="28"/>
          <w:szCs w:val="28"/>
        </w:rPr>
        <w:t xml:space="preserve"> (</w:t>
      </w:r>
      <w:proofErr w:type="gramStart"/>
      <w:r w:rsidRPr="0068481D">
        <w:rPr>
          <w:color w:val="000000"/>
          <w:sz w:val="28"/>
          <w:szCs w:val="28"/>
        </w:rPr>
        <w:t>п</w:t>
      </w:r>
      <w:proofErr w:type="gramEnd"/>
      <w:r w:rsidRPr="0068481D">
        <w:rPr>
          <w:color w:val="000000"/>
          <w:sz w:val="28"/>
          <w:szCs w:val="28"/>
        </w:rPr>
        <w:t>рисесть)</w:t>
      </w:r>
    </w:p>
    <w:p w:rsidR="0044125C" w:rsidRPr="0068481D" w:rsidRDefault="0044125C" w:rsidP="0044125C">
      <w:pPr>
        <w:pStyle w:val="article"/>
        <w:shd w:val="clear" w:color="auto" w:fill="FFFFFF"/>
        <w:spacing w:before="107" w:beforeAutospacing="0" w:after="10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Ох,</w:t>
      </w:r>
      <w:r w:rsidRPr="0068481D">
        <w:rPr>
          <w:color w:val="000000"/>
          <w:sz w:val="28"/>
          <w:szCs w:val="28"/>
        </w:rPr>
        <w:t xml:space="preserve"> и хитрая лиса, (грозят указательным пальцем)</w:t>
      </w:r>
    </w:p>
    <w:p w:rsidR="0044125C" w:rsidRDefault="0044125C" w:rsidP="0044125C">
      <w:pPr>
        <w:pStyle w:val="article"/>
        <w:shd w:val="clear" w:color="auto" w:fill="FFFFFF"/>
        <w:spacing w:before="107" w:beforeAutospacing="0" w:after="107" w:afterAutospacing="0"/>
        <w:rPr>
          <w:color w:val="000000"/>
          <w:sz w:val="28"/>
          <w:szCs w:val="28"/>
          <w:bdr w:val="none" w:sz="0" w:space="0" w:color="auto" w:frame="1"/>
        </w:rPr>
      </w:pPr>
      <w:r w:rsidRPr="0068481D">
        <w:rPr>
          <w:color w:val="000000"/>
          <w:sz w:val="28"/>
          <w:szCs w:val="28"/>
        </w:rPr>
        <w:t xml:space="preserve">Нас сегодня не нашла. </w:t>
      </w:r>
    </w:p>
    <w:p w:rsidR="00AD386F" w:rsidRDefault="00AD386F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125C" w:rsidRPr="0044125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Заяц</w:t>
      </w:r>
      <w:r w:rsidR="004412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616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Спасибо вам ребята!</w:t>
      </w:r>
      <w:r w:rsidR="004412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r w:rsidR="001B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свидания!</w:t>
      </w:r>
    </w:p>
    <w:p w:rsidR="0028112E" w:rsidRDefault="0028112E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До свидания!</w:t>
      </w:r>
    </w:p>
    <w:p w:rsidR="001B6227" w:rsidRDefault="00AD386F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B85B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Молодцы ребята, и зайцу с зайчатами мы помогли. </w:t>
      </w:r>
      <w:r w:rsidR="00616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Пойдемте дальше?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Смотрите ребята</w:t>
      </w:r>
      <w:r w:rsidR="00B85B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какое высокое дерево выросло в лесу. На нем</w:t>
      </w:r>
      <w:r w:rsidR="001B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B85B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листья </w:t>
      </w:r>
      <w:r w:rsidR="001B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</w:t>
      </w:r>
      <w:r w:rsidR="00B85B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али желтые, красные, оранжевые, потому что осень на дворе. </w:t>
      </w:r>
      <w:r w:rsidR="001B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616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кто же живет на дереве?</w:t>
      </w:r>
      <w:r w:rsidR="001B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B6227" w:rsidRDefault="001B622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Белка.</w:t>
      </w:r>
    </w:p>
    <w:p w:rsidR="001B6227" w:rsidRDefault="001B622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B85B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Правильно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елка</w:t>
      </w:r>
      <w:r w:rsidR="00B85B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616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Ее домик называется – дупло. </w:t>
      </w:r>
      <w:r w:rsidR="00B85B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Давайте поздороваемся с белкой. Здравствуй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85B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белка! </w:t>
      </w:r>
    </w:p>
    <w:p w:rsidR="00B85BFA" w:rsidRDefault="001B622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Белка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Здравствуйте ребята! </w:t>
      </w:r>
    </w:p>
    <w:p w:rsidR="00B85BFA" w:rsidRDefault="00B85BFA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Посмотрите ребята белка не веселая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 же случилось? Надо спросить,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может мы и белке поможем</w:t>
      </w:r>
      <w:proofErr w:type="gramEnd"/>
      <w:r w:rsidR="001508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Белка, что случилось?</w:t>
      </w:r>
    </w:p>
    <w:p w:rsidR="001B6227" w:rsidRDefault="00150870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Белка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Я готовилась  к зиме, заготавливала </w:t>
      </w:r>
      <w:r w:rsidR="001B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грибы,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детки мои бельчата бегали, резвились и все рассыпали. Боюсь</w:t>
      </w:r>
      <w:r w:rsidR="00616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успею</w:t>
      </w:r>
      <w:r w:rsidR="001B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собрать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грибы до зимы</w:t>
      </w:r>
      <w:r w:rsidR="001B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Поможете мне?</w:t>
      </w:r>
    </w:p>
    <w:p w:rsidR="001B6227" w:rsidRDefault="001B622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Да!</w:t>
      </w:r>
    </w:p>
    <w:p w:rsidR="001B6227" w:rsidRDefault="001B622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Задание «Надеть грибочек на шнурок»  (каждому ребенку раздается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шнурок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и он собирает на него грибы)</w:t>
      </w:r>
    </w:p>
    <w:p w:rsidR="001B6227" w:rsidRDefault="001B622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Белка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Вот теперь мои запасы спасены! Спасибо вам ребята! До свидания!</w:t>
      </w:r>
    </w:p>
    <w:p w:rsidR="0028112E" w:rsidRDefault="001B622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Какие вы молодцы! Помогли </w:t>
      </w:r>
      <w:r w:rsidR="001508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медведю не замерзнуть, зайке раздать морковку детям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</w:t>
      </w:r>
      <w:r w:rsidR="002811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белочке собрать припасы на зиму. Но  нам пора возвращаться в детский сад.</w:t>
      </w:r>
    </w:p>
    <w:p w:rsidR="001B6227" w:rsidRDefault="001B622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Возвращаемся в детский сад под звуки « шелест листьев»</w:t>
      </w:r>
    </w:p>
    <w:p w:rsidR="0028112E" w:rsidRDefault="0028112E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Послушайте ребята, как листья шумят на деревьях, прощаются с нами. До</w:t>
      </w:r>
      <w:r w:rsidR="00616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свидания лес!</w:t>
      </w:r>
    </w:p>
    <w:p w:rsidR="001B6227" w:rsidRDefault="001B622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11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Ребята мы с вами побывали в лесу</w:t>
      </w:r>
      <w:r w:rsidR="002811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где </w:t>
      </w:r>
      <w:r w:rsidR="002811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лесные жители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готовятся к зиме.</w:t>
      </w:r>
      <w:r w:rsidR="002811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вам понравилось в нашем путешествии? Кто вам понравился?</w:t>
      </w:r>
    </w:p>
    <w:p w:rsidR="001B6227" w:rsidRDefault="001B622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Ответы детей. </w:t>
      </w:r>
    </w:p>
    <w:p w:rsidR="001B6227" w:rsidRDefault="001B622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B6227" w:rsidRDefault="001B622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386F" w:rsidRDefault="001B6227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D386F" w:rsidRDefault="00AD386F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386F" w:rsidRDefault="00AD386F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3DEF" w:rsidRDefault="005E3DEF" w:rsidP="00EA05BD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E3DEF" w:rsidRPr="00EA05BD" w:rsidRDefault="005E3DEF" w:rsidP="00EA05BD">
      <w:pPr>
        <w:rPr>
          <w:rFonts w:ascii="Times New Roman" w:hAnsi="Times New Roman" w:cs="Times New Roman"/>
          <w:sz w:val="28"/>
          <w:szCs w:val="28"/>
        </w:rPr>
      </w:pPr>
    </w:p>
    <w:sectPr w:rsidR="005E3DEF" w:rsidRPr="00EA05BD" w:rsidSect="000F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B7441"/>
    <w:multiLevelType w:val="multilevel"/>
    <w:tmpl w:val="32EAB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A05BD"/>
    <w:rsid w:val="000B4A63"/>
    <w:rsid w:val="000F4D08"/>
    <w:rsid w:val="00114E25"/>
    <w:rsid w:val="00150870"/>
    <w:rsid w:val="001B6227"/>
    <w:rsid w:val="001F0130"/>
    <w:rsid w:val="0028112E"/>
    <w:rsid w:val="00314975"/>
    <w:rsid w:val="00353EC5"/>
    <w:rsid w:val="00366650"/>
    <w:rsid w:val="003872E0"/>
    <w:rsid w:val="0044125C"/>
    <w:rsid w:val="004767E4"/>
    <w:rsid w:val="005E3DEF"/>
    <w:rsid w:val="005E60D4"/>
    <w:rsid w:val="00616225"/>
    <w:rsid w:val="006D5EB3"/>
    <w:rsid w:val="00776338"/>
    <w:rsid w:val="007B6C82"/>
    <w:rsid w:val="007F2ACE"/>
    <w:rsid w:val="00820CB0"/>
    <w:rsid w:val="00A62404"/>
    <w:rsid w:val="00AD386F"/>
    <w:rsid w:val="00AE554F"/>
    <w:rsid w:val="00AE6F8A"/>
    <w:rsid w:val="00B009C8"/>
    <w:rsid w:val="00B84BB4"/>
    <w:rsid w:val="00B85BFA"/>
    <w:rsid w:val="00CD07B3"/>
    <w:rsid w:val="00D3293C"/>
    <w:rsid w:val="00DB1567"/>
    <w:rsid w:val="00DD08D5"/>
    <w:rsid w:val="00EA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B3"/>
    <w:pPr>
      <w:ind w:left="720"/>
      <w:contextualSpacing/>
    </w:pPr>
  </w:style>
  <w:style w:type="paragraph" w:customStyle="1" w:styleId="article">
    <w:name w:val="article"/>
    <w:basedOn w:val="a"/>
    <w:rsid w:val="0044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6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20">
    <w:name w:val="Body Text 2"/>
    <w:basedOn w:val="a"/>
    <w:link w:val="21"/>
    <w:semiHidden/>
    <w:unhideWhenUsed/>
    <w:rsid w:val="00B84B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B84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82.ru/doshkolnik/581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7</cp:revision>
  <cp:lastPrinted>2015-11-05T09:16:00Z</cp:lastPrinted>
  <dcterms:created xsi:type="dcterms:W3CDTF">2015-11-03T08:02:00Z</dcterms:created>
  <dcterms:modified xsi:type="dcterms:W3CDTF">2015-12-14T07:19:00Z</dcterms:modified>
</cp:coreProperties>
</file>