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6" w:rsidRDefault="008A2016"/>
    <w:p w:rsidR="008A2016" w:rsidRDefault="008A2016"/>
    <w:p w:rsidR="008A2016" w:rsidRDefault="008A2016"/>
    <w:p w:rsidR="008A2016" w:rsidRDefault="008A2016"/>
    <w:p w:rsidR="008A2016" w:rsidRDefault="008A2016"/>
    <w:p w:rsidR="008A2016" w:rsidRDefault="008A2016"/>
    <w:p w:rsidR="008A2016" w:rsidRDefault="008A2016"/>
    <w:p w:rsidR="008A2016" w:rsidRDefault="008A2016"/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8A2016" w:rsidRPr="00AE2CFE" w:rsidTr="003453A8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8A2016" w:rsidRPr="008A2016" w:rsidRDefault="008A2016" w:rsidP="00073FE3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  <w:lang w:eastAsia="ru-RU"/>
              </w:rPr>
              <w:t>С</w:t>
            </w:r>
            <w:r w:rsidRPr="008A2016">
              <w:rPr>
                <w:rFonts w:ascii="Times New Roman" w:hAnsi="Times New Roman" w:cs="Times New Roman"/>
                <w:b/>
                <w:sz w:val="96"/>
                <w:szCs w:val="96"/>
                <w:lang w:eastAsia="ru-RU"/>
              </w:rPr>
              <w:t>ценарий</w:t>
            </w:r>
          </w:p>
          <w:p w:rsidR="008A2016" w:rsidRPr="00073FE3" w:rsidRDefault="00073FE3" w:rsidP="008A201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73FE3">
              <w:rPr>
                <w:rFonts w:ascii="Times New Roman" w:hAnsi="Times New Roman" w:cs="Times New Roman"/>
                <w:b/>
                <w:sz w:val="48"/>
                <w:szCs w:val="48"/>
                <w:lang w:eastAsia="ru-RU"/>
              </w:rPr>
              <w:t xml:space="preserve">Посвященный </w:t>
            </w:r>
          </w:p>
          <w:p w:rsidR="008A2016" w:rsidRPr="008A2016" w:rsidRDefault="008A2016" w:rsidP="008A201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  <w:t>70</w:t>
            </w:r>
            <w:r w:rsidRPr="008A2016"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  <w:t>-лет</w:t>
            </w:r>
            <w:r w:rsidR="00073FE3"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  <w:t>ию</w:t>
            </w:r>
            <w:r w:rsidRPr="008A2016"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  <w:t xml:space="preserve"> Великой Победы</w:t>
            </w:r>
            <w:r w:rsidR="00073FE3">
              <w:rPr>
                <w:rFonts w:ascii="Times New Roman" w:hAnsi="Times New Roman" w:cs="Times New Roman"/>
                <w:b/>
                <w:sz w:val="72"/>
                <w:szCs w:val="72"/>
                <w:lang w:eastAsia="ru-RU"/>
              </w:rPr>
              <w:t>!</w:t>
            </w:r>
          </w:p>
        </w:tc>
      </w:tr>
      <w:tr w:rsidR="008A2016" w:rsidRPr="00C3341E" w:rsidTr="003453A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016" w:rsidRPr="00E37EA7" w:rsidRDefault="008A2016" w:rsidP="008A20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Составила: Музыкальный руководитель</w:t>
            </w:r>
          </w:p>
          <w:p w:rsidR="008A2016" w:rsidRPr="00E37EA7" w:rsidRDefault="008A2016" w:rsidP="008A20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Дмитриева Ольга Николаевна.</w:t>
            </w:r>
          </w:p>
          <w:p w:rsidR="008A2016" w:rsidRPr="00E37EA7" w:rsidRDefault="008A2016" w:rsidP="003453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016" w:rsidRPr="00E37EA7" w:rsidRDefault="008A2016" w:rsidP="003453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016" w:rsidRPr="00E37EA7" w:rsidRDefault="008A2016" w:rsidP="003453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016" w:rsidRPr="00E37EA7" w:rsidRDefault="008A2016" w:rsidP="008A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Санкт- Петербург 2015 г.</w:t>
            </w:r>
          </w:p>
          <w:p w:rsidR="00200979" w:rsidRDefault="008A2016" w:rsidP="00E3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 празднично украшен, на стенах плакаты и рисунки детей на тему «День Победы». На центральной стене - «вечный ого</w:t>
            </w:r>
            <w:r w:rsidR="00E37EA7" w:rsidRPr="00200979">
              <w:rPr>
                <w:rFonts w:ascii="Times New Roman" w:hAnsi="Times New Roman" w:cs="Times New Roman"/>
                <w:sz w:val="24"/>
                <w:szCs w:val="24"/>
              </w:rPr>
              <w:t xml:space="preserve">нь». Под песню «День Победы» </w:t>
            </w:r>
            <w:r w:rsidRPr="002009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 о</w:t>
            </w:r>
            <w:r w:rsidR="00E37EA7" w:rsidRPr="00200979">
              <w:rPr>
                <w:rFonts w:ascii="Times New Roman" w:hAnsi="Times New Roman" w:cs="Times New Roman"/>
                <w:sz w:val="24"/>
                <w:szCs w:val="24"/>
              </w:rPr>
              <w:t>детые дети  входят в зал</w:t>
            </w:r>
          </w:p>
          <w:p w:rsidR="008A2016" w:rsidRPr="00E37EA7" w:rsidRDefault="00E37EA7" w:rsidP="00E3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Праздничное перестроение «День Победы».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Ведущий: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Над всеми памятными датами, есть дата главная одна! </w:t>
            </w:r>
          </w:p>
          <w:p w:rsidR="008A2016" w:rsidRPr="00C3341E" w:rsidRDefault="00E37EA7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Девятое мая, весна сорок пятого – день, когда закончилась война!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2. Ведущий: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 Этот день особенный, желанный! Солнце ярко светит в    вышине!</w:t>
            </w:r>
          </w:p>
          <w:p w:rsidR="008A2016" w:rsidRPr="00C3341E" w:rsidRDefault="00E37EA7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День Победы – праздник долгожданный отмечают все народы на Земле!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Ярок день с утра, чудесен! Весь цветами он расцвёл!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Веселятся все, ликуют! Праздник в город мой пришёл!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Знают этот праздник всюду, отмечают по стране,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Днём Святым его все люди называют на земле!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 Наши прадеды сегодня надевают ордена!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Вспоминают ветераны про былые времена!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Славьтесь прадеды и деды – одержали вы Победу!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От фашистов мир спасли! Вы – защитники земли</w:t>
            </w:r>
            <w:r w:rsidR="00B55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Исполняется </w:t>
            </w:r>
            <w:r w:rsidR="00D84B54">
              <w:rPr>
                <w:rFonts w:ascii="Times New Roman" w:hAnsi="Times New Roman" w:cs="Times New Roman"/>
                <w:b/>
                <w:sz w:val="28"/>
                <w:szCs w:val="28"/>
              </w:rPr>
              <w:t>песня:  «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Дорогие наши ветераны» 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Ведущий</w:t>
            </w:r>
            <w:r w:rsidR="00E37EA7">
              <w:rPr>
                <w:rFonts w:ascii="Times New Roman" w:hAnsi="Times New Roman" w:cs="Times New Roman"/>
                <w:sz w:val="28"/>
                <w:szCs w:val="28"/>
              </w:rPr>
              <w:t>: Дорогие ребята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! Мы родились и выросли в мирное время. Мы никогда не слышали воя сирен, свиста пуль и грохота бомбёжки.</w:t>
            </w:r>
          </w:p>
          <w:p w:rsidR="002124CF" w:rsidRDefault="00E37EA7" w:rsidP="0021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A2016"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: Нам трудно поверить, что мирную жизнь так легко </w:t>
            </w:r>
            <w:r w:rsidR="00D84B54">
              <w:rPr>
                <w:rFonts w:ascii="Times New Roman" w:hAnsi="Times New Roman" w:cs="Times New Roman"/>
                <w:sz w:val="28"/>
                <w:szCs w:val="28"/>
              </w:rPr>
              <w:t xml:space="preserve">оборвать! 70 лет  назад июньским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солнечным утром </w:t>
            </w:r>
            <w:r w:rsidR="0074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22 июня 1941 года началась Великая Отечественная Война!</w:t>
            </w:r>
          </w:p>
          <w:p w:rsidR="002124CF" w:rsidRPr="002124CF" w:rsidRDefault="002124CF" w:rsidP="003453A8">
            <w:pPr>
              <w:rPr>
                <w:rFonts w:ascii="Times New Roman" w:hAnsi="Times New Roman" w:cs="Times New Roman"/>
                <w:b/>
              </w:rPr>
            </w:pPr>
            <w:r w:rsidRPr="002124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Ребенок: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Грустные ивы склонились к пруду,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Месяц плывет над рекой,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Там, у границы, стоял на посту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Ночью боец молодой.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Черные тени в тумане росли,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Туча на небе темна,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Первый снаряд разорвался вдали —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Так началась война. </w:t>
            </w:r>
            <w:r w:rsidRPr="002124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A2016" w:rsidRPr="002124CF">
              <w:rPr>
                <w:rFonts w:ascii="Times New Roman" w:hAnsi="Times New Roman" w:cs="Times New Roman"/>
                <w:b/>
              </w:rPr>
              <w:t>ЗВУЧИТ В ЗАПИСИ ГОЛОС И. ЛЕВИТАНА О НАЧАЛЕ ВОЙНЫ С ФАШИСТАМИ.</w:t>
            </w:r>
          </w:p>
          <w:p w:rsidR="008A2016" w:rsidRPr="002124CF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4CF">
              <w:rPr>
                <w:rFonts w:ascii="Times New Roman" w:hAnsi="Times New Roman" w:cs="Times New Roman"/>
                <w:b/>
              </w:rPr>
              <w:t>ЗВУЧИТ ПЕСНЯ «СВЯЩЕННАЯ ВОЙНА» (муз.</w:t>
            </w:r>
            <w:proofErr w:type="gramEnd"/>
            <w:r w:rsidRPr="002124C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4CF">
              <w:rPr>
                <w:rFonts w:ascii="Times New Roman" w:hAnsi="Times New Roman" w:cs="Times New Roman"/>
                <w:b/>
              </w:rPr>
              <w:t>А. Александрова, сл. В. Лебедева – Кумача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8A2016" w:rsidRPr="007D3ED2" w:rsidRDefault="008A2016" w:rsidP="00345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Выходят дети, встают по два, три человека. Мальчики с автоматами изображают солдат, девочки провожающих их матерей, сестёр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3E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: Весь народ – и стар, и млад - все встали на защиту Отечества! Ваши прабабушки и прадедушки были тогда очень молоденькими, надевали на себя военную форму и тоже уходили на фронт!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А в тылу оставались дети, женщины и старики. Они делали танки, снаряды на заводах; выращивали хлеб на полях; воевали в партизанах. Каждый, как мог, приближал День Победы!</w:t>
            </w:r>
          </w:p>
          <w:p w:rsidR="007D3ED2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201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A2016"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Вставай, народ! 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Услышав клич земли, на фронт солдаты Родины ушли!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С отцами рядом были их сыны! И вместе шли дорогами войны!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Ты не плачь, сестрёнка, мама не рыдай!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Я вернусь с Победой в наш родимый край!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A201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A2016" w:rsidRPr="00C3341E">
              <w:rPr>
                <w:rFonts w:ascii="Times New Roman" w:hAnsi="Times New Roman" w:cs="Times New Roman"/>
                <w:b/>
                <w:sz w:val="28"/>
                <w:szCs w:val="28"/>
              </w:rPr>
              <w:t>ебенок: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На полях и в цехах будем вам помогать! 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Нашей русской земли никому не отнять!</w:t>
            </w:r>
          </w:p>
          <w:p w:rsidR="008A2016" w:rsidRPr="007D3ED2" w:rsidRDefault="008A2016" w:rsidP="007D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</w:t>
            </w:r>
            <w:r w:rsidR="007D3ED2">
              <w:rPr>
                <w:rFonts w:ascii="Times New Roman" w:hAnsi="Times New Roman" w:cs="Times New Roman"/>
                <w:b/>
                <w:sz w:val="28"/>
                <w:szCs w:val="28"/>
              </w:rPr>
              <w:t>СЯ ПЕСНЯ «РОДИНА МОЯ»</w:t>
            </w:r>
          </w:p>
          <w:p w:rsidR="00B55198" w:rsidRPr="00B55198" w:rsidRDefault="008A2016" w:rsidP="00B551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3C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4 долгих года, 1418 дней и ночей продолжалась на нашей Земле самая страшная и кровопролитная война.</w:t>
            </w:r>
            <w:r w:rsidR="00B55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198"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солдаты храбро сражались в боях. Те, кто оставался в тылу, работали на з</w:t>
            </w:r>
            <w:r w:rsid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аводах, фабриках, делали оружие. Т</w:t>
            </w:r>
            <w:r w:rsidR="00B55198"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анки, автоматы, самолеты, минометы и пушки. В</w:t>
            </w:r>
            <w:r w:rsid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оенные эшелоны везли на фронт </w:t>
            </w:r>
            <w:r w:rsidR="00E37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оруж</w:t>
            </w:r>
            <w:r w:rsidR="00B55198"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      </w:r>
          </w:p>
          <w:p w:rsidR="00B55198" w:rsidRPr="00B55198" w:rsidRDefault="00B55198" w:rsidP="00B55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Звучит музыка. Мальчики читают стихотворение «Флаг над Рейхстагом». У одного из них в руках красный флаг.</w:t>
            </w:r>
          </w:p>
          <w:p w:rsidR="003B7224" w:rsidRDefault="003B7224" w:rsidP="003B7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«Флаг над Рейхстагом»</w:t>
            </w:r>
          </w:p>
          <w:p w:rsid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водрузили на Рейхстаг</w:t>
            </w:r>
          </w:p>
          <w:p w:rsidR="00B55198" w:rsidRP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советский красный флаг.</w:t>
            </w:r>
          </w:p>
          <w:p w:rsidR="00B55198" w:rsidRP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флаг над миром реет,</w:t>
            </w:r>
          </w:p>
          <w:p w:rsidR="00B55198" w:rsidRP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сверкает и алеет.</w:t>
            </w:r>
          </w:p>
          <w:p w:rsidR="00B55198" w:rsidRP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Говорит всем людям флаг:</w:t>
            </w:r>
          </w:p>
          <w:p w:rsidR="00B55198" w:rsidRDefault="00B55198" w:rsidP="00B55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55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«Побежден жестокий враг!»</w:t>
            </w:r>
          </w:p>
          <w:p w:rsidR="00B55198" w:rsidRPr="00B55198" w:rsidRDefault="00B55198" w:rsidP="00B55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Танец: «А закаты алые»</w:t>
            </w:r>
          </w:p>
          <w:p w:rsidR="00E37EA7" w:rsidRDefault="00354248" w:rsidP="007D3ED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1.Ребенок: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День Победы – праздник долгожданный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Отмечается у нас в стране.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В этот день особенный, желанный.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Солнце светит ярко в вышине.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124CF"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Но особенно он дорог ветеранам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Слёзы радости и боли в их глазах.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Не зажить не как душевным ранам,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И дрожат ц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>веты у них в руках. 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124CF"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Носите ордена! Они вам за Победу,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За раны ваши честные даны,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Носите ордена! В них теплятся рассветы,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Что отстояли вы в окопах той войны.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4.Ребенок:</w:t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Носите ордена и в праздники и в будни,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На кителях и модных пиджаках,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Носите ордена, чтоб видели вас люди, 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3C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124CF" w:rsidRPr="005A3C5B">
              <w:rPr>
                <w:rFonts w:ascii="Times New Roman" w:hAnsi="Times New Roman" w:cs="Times New Roman"/>
                <w:sz w:val="28"/>
                <w:szCs w:val="28"/>
              </w:rPr>
              <w:t>Вас, вынесших войну на собственных плечах.</w:t>
            </w:r>
            <w:r w:rsidR="002124CF" w:rsidRPr="00CF54DD">
              <w:rPr>
                <w:sz w:val="28"/>
                <w:szCs w:val="28"/>
              </w:rPr>
              <w:t> </w:t>
            </w:r>
            <w:r w:rsidR="002124CF" w:rsidRPr="00CF54DD">
              <w:rPr>
                <w:sz w:val="28"/>
                <w:szCs w:val="28"/>
              </w:rPr>
              <w:br/>
            </w:r>
            <w:r w:rsidR="00E37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Песня: «Девятое мая»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Инсценировка. Дети размещаются по всему залу (связист, медсестра, моряк, летчик, автоматчик)</w:t>
            </w:r>
            <w:r w:rsidR="005A3C5B"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Связист (надевает наушники)</w:t>
            </w:r>
            <w:r w:rsidR="005A3C5B"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Алло, Юпитер? Я — Алмаз!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Почти совсем не слышу вас.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с боем заняли село,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как у вас? Алло! Алло!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Медсестра (перевязывает раненого) 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Что вы ревете, как медведь?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Пустяк осталось потерпеть. 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рана ваша так легка, 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заживет наверняка.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Моряк (смотрит в бинокль)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горизонте самолет,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курсу — полный ход, вперед!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Готовься к бою, экипаж!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Отставить! Истребитель наш!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A3C5B">
              <w:rPr>
                <w:rFonts w:ascii="Times New Roman" w:hAnsi="Times New Roman" w:cs="Times New Roman"/>
                <w:b/>
                <w:sz w:val="28"/>
                <w:szCs w:val="28"/>
              </w:rPr>
              <w:t>Летчики над картой: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</w:rPr>
              <w:t xml:space="preserve"> Пехота — здесь, а танки — тут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Лететь до цели семь минут.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Понятен боевой приказ,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Противник не уйдет от нас.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Автоматчик: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Вот я забрался на чердак.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Быть может, здесь таится враг.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домом очищаем дом,</w:t>
            </w:r>
          </w:p>
          <w:p w:rsidR="00786DD2" w:rsidRPr="00D94FF1" w:rsidRDefault="00786D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Врага повсюду мы найдем.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Участники инсценировки возвращаются на свои места.</w:t>
            </w:r>
          </w:p>
          <w:p w:rsidR="00786DD2" w:rsidRPr="005A3C5B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Исполняется песня «Бравые солдаты» </w:t>
            </w:r>
          </w:p>
          <w:p w:rsidR="00345612" w:rsidRDefault="00786DD2" w:rsidP="00D94F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Ребята, а вы хотите стать героями?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Ответы детей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Да.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D3E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Давайте посмотрим, какие из вас получатся воины. «В две колонны становись! »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 строятся в команды. </w:t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B72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эстафета «Марш- бросок» </w:t>
            </w:r>
            <w:r w:rsidRPr="003B72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Переступая через рейки лестницы с рюкзаком до ориентира и обратно.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Ведущий: Ну, что же разминка успешно прошла.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эстафета «Полоса препятствий» </w:t>
            </w:r>
            <w:r w:rsidRPr="00CA0B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Проползти под дугой, перепрыгнуть через верёвку, обратно бегом.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t>Ведущий: Каких солдат я ловких увидела сейчас, что значит тренировка! 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br/>
              <w:t>Ну, просто высший класс! меткий глаз – залог успеха, 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br/>
              <w:t>Скажет нам солдат любой, чтоб желанная победа! Завершила правый бой. 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4FF1">
              <w:rPr>
                <w:rFonts w:ascii="Times New Roman" w:hAnsi="Times New Roman" w:cs="Times New Roman"/>
                <w:b/>
                <w:sz w:val="28"/>
                <w:szCs w:val="28"/>
              </w:rPr>
              <w:t>3 эстафета «Снайперы»</w:t>
            </w:r>
            <w:r w:rsidR="003B72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7224">
              <w:rPr>
                <w:rFonts w:ascii="Times New Roman" w:hAnsi="Times New Roman" w:cs="Times New Roman"/>
                <w:sz w:val="28"/>
                <w:szCs w:val="28"/>
              </w:rPr>
              <w:br/>
              <w:t>Попасть мешком с песком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t xml:space="preserve"> в обруч (с 1 метра) 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3ED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94FF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D9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врага застать врасплох, примени смекалку,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нелишней будет тут</w:t>
            </w:r>
            <w:proofErr w:type="gramStart"/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спортивная закалка!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4F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эстафета «Чья колонна быстрее соберётся? »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музыку дети ходят по всему залу, как только музыка стихла, нужно построиться в колонну. </w:t>
            </w:r>
            <w:r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4FF1" w:rsidRPr="00D94F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«Донести сообщение в штаб</w:t>
            </w:r>
            <w:r w:rsidRPr="00D94F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 </w:t>
            </w:r>
          </w:p>
          <w:p w:rsidR="00786DD2" w:rsidRPr="00D94FF1" w:rsidRDefault="007D3ED2" w:rsidP="00D94F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786DD2" w:rsidRPr="00D94F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786DD2" w:rsidRPr="00D94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Окончены соревнования, </w:t>
            </w:r>
            <w:r w:rsidR="00345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победила дружба.</w:t>
            </w:r>
          </w:p>
          <w:p w:rsidR="007D3ED2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A2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4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248">
              <w:rPr>
                <w:rFonts w:ascii="Times New Roman" w:hAnsi="Times New Roman" w:cs="Times New Roman"/>
                <w:sz w:val="28"/>
                <w:szCs w:val="28"/>
              </w:rPr>
              <w:t>Дорогие ребята</w:t>
            </w:r>
            <w:r w:rsidR="00345612">
              <w:rPr>
                <w:rFonts w:ascii="Times New Roman" w:hAnsi="Times New Roman" w:cs="Times New Roman"/>
                <w:sz w:val="28"/>
                <w:szCs w:val="28"/>
              </w:rPr>
              <w:t>, сегодня к нам пришли гости, наши ветераны.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A2016" w:rsidRPr="007D3ED2" w:rsidRDefault="007D3ED2" w:rsidP="00345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поприветствуем их! </w:t>
            </w:r>
            <w:r w:rsidR="008A2016"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аплодисменты</w:t>
            </w:r>
            <w:r w:rsidR="008A2016"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45612" w:rsidRPr="007D3E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2016" w:rsidRPr="00C3341E" w:rsidRDefault="002124CF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ED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(Небольшое представление каждого гостя)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124C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: С праздником, дорогие ветераны!</w:t>
            </w:r>
          </w:p>
          <w:p w:rsidR="008A2016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124C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21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С Днем Победы вас, дети войны</w:t>
            </w:r>
            <w:r w:rsidR="0034561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A2016" w:rsidRPr="005A3FD2" w:rsidRDefault="008A2016" w:rsidP="00345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FD2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цветов ветеранов</w:t>
            </w:r>
          </w:p>
          <w:p w:rsidR="008A2016" w:rsidRPr="00C3341E" w:rsidRDefault="007D3ED2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B54"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7E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84B54"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Нет в России семьи, которую война обошла стороной. В этот день в каждой семье вспоминают тех, кто выжил и тех, кто остался на полях сражений.</w:t>
            </w:r>
          </w:p>
          <w:p w:rsidR="00D84B54" w:rsidRDefault="00D84B54" w:rsidP="00D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7E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D84B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Подвиг людей, вставших на защиту Отечества, будет вечно жить в памяти народа!</w:t>
            </w:r>
          </w:p>
          <w:p w:rsidR="000A32EE" w:rsidRPr="00D84B54" w:rsidRDefault="000A32EE" w:rsidP="00D8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EE">
              <w:rPr>
                <w:rFonts w:ascii="Times New Roman" w:hAnsi="Times New Roman" w:cs="Times New Roman"/>
                <w:b/>
                <w:sz w:val="28"/>
                <w:szCs w:val="28"/>
              </w:rPr>
              <w:t>Песня: «Вечный огонь»</w:t>
            </w:r>
          </w:p>
          <w:p w:rsidR="007C4449" w:rsidRDefault="00354248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1.Ребенок: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Имя твоё неизвестно, солдат!</w:t>
            </w:r>
          </w:p>
          <w:p w:rsidR="008A2016" w:rsidRPr="00C3341E" w:rsidRDefault="007C4449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Был ты отец, или сын, или брат!</w:t>
            </w:r>
          </w:p>
          <w:p w:rsidR="008A2016" w:rsidRPr="00C3341E" w:rsidRDefault="007C4449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Звали тебя Иван иль Василий, - жизнь ты отдал </w:t>
            </w: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спасенье России!</w:t>
            </w:r>
          </w:p>
          <w:p w:rsidR="008A2016" w:rsidRPr="00C3341E" w:rsidRDefault="00354248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EF7E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  <w:r w:rsidR="008A2016"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Нами твой подвиг, солдат, не забыт – Вечный огонь на могиле горит!</w:t>
            </w:r>
          </w:p>
          <w:p w:rsidR="008A2016" w:rsidRPr="00C3341E" w:rsidRDefault="007C4449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Звёзды салюта в небо летят! Помним тебя, неизвестный солдат!</w:t>
            </w:r>
          </w:p>
          <w:p w:rsidR="008A2016" w:rsidRPr="00C3341E" w:rsidRDefault="00354248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1.Ведущий</w:t>
            </w:r>
            <w:r w:rsidR="00D94FF1">
              <w:rPr>
                <w:rFonts w:ascii="Times New Roman" w:hAnsi="Times New Roman" w:cs="Times New Roman"/>
                <w:sz w:val="28"/>
                <w:szCs w:val="28"/>
              </w:rPr>
              <w:t>: Объявляется минута молчания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! Почтим светлую память всех погибших.</w:t>
            </w:r>
          </w:p>
          <w:p w:rsidR="008A2016" w:rsidRPr="00C3341E" w:rsidRDefault="00354248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Всех, кто не дожил до Великой Победы, - солдат, женщин, стариков, дет</w:t>
            </w:r>
            <w:r w:rsidR="00D94FF1">
              <w:rPr>
                <w:rFonts w:ascii="Times New Roman" w:hAnsi="Times New Roman" w:cs="Times New Roman"/>
                <w:sz w:val="28"/>
                <w:szCs w:val="28"/>
              </w:rPr>
              <w:t>ей! Всех почтим минутой молчания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A2016" w:rsidRPr="00354248" w:rsidRDefault="00354248" w:rsidP="0035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248">
              <w:rPr>
                <w:rFonts w:ascii="Times New Roman" w:hAnsi="Times New Roman" w:cs="Times New Roman"/>
                <w:b/>
                <w:sz w:val="28"/>
                <w:szCs w:val="28"/>
              </w:rPr>
              <w:t>Минута Молчания</w:t>
            </w:r>
          </w:p>
          <w:p w:rsidR="007C4449" w:rsidRPr="007C4449" w:rsidRDefault="007C4449" w:rsidP="00345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A2016" w:rsidRPr="007C4449">
              <w:rPr>
                <w:rFonts w:ascii="Times New Roman" w:hAnsi="Times New Roman" w:cs="Times New Roman"/>
                <w:b/>
                <w:sz w:val="28"/>
                <w:szCs w:val="28"/>
              </w:rPr>
              <w:t>Звучит «Реквием» В. А. Моцарта.</w:t>
            </w:r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В зал входит Почётный караул из 3 человек. Ведущая несёт «Вечный огонь», по бокам мальчики с автоматами в руках. Чётким медленным шагом подходят к звезде в центре зала, Ведущая ставит огонь. Все замирают. С о</w:t>
            </w:r>
            <w:r w:rsidR="007C4449">
              <w:rPr>
                <w:rFonts w:ascii="Times New Roman" w:hAnsi="Times New Roman" w:cs="Times New Roman"/>
                <w:sz w:val="28"/>
                <w:szCs w:val="28"/>
              </w:rPr>
              <w:t>кончанием музыки, караул уходит</w:t>
            </w:r>
          </w:p>
          <w:p w:rsidR="008A2016" w:rsidRDefault="00D94FF1" w:rsidP="0034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7E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4FF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8A2016" w:rsidRPr="00D94F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наш </w:t>
            </w:r>
            <w:r w:rsidR="00345612">
              <w:rPr>
                <w:rFonts w:ascii="Times New Roman" w:hAnsi="Times New Roman" w:cs="Times New Roman"/>
                <w:sz w:val="28"/>
                <w:szCs w:val="28"/>
              </w:rPr>
              <w:t>мы продолжаем веселым танцем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C4449" w:rsidRDefault="00345612" w:rsidP="007C4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12">
              <w:rPr>
                <w:rFonts w:ascii="Times New Roman" w:hAnsi="Times New Roman" w:cs="Times New Roman"/>
                <w:b/>
                <w:sz w:val="28"/>
                <w:szCs w:val="28"/>
              </w:rPr>
              <w:t>Танец: «Смуглянка»</w:t>
            </w:r>
          </w:p>
          <w:p w:rsidR="005E680E" w:rsidRDefault="002956C2" w:rsidP="005E680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1.</w:t>
            </w:r>
            <w:r w:rsidR="005E680E" w:rsidRPr="005E680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Ведущий:</w:t>
            </w:r>
            <w:r w:rsidR="005E680E" w:rsidRPr="005E6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было на фронте человека, который бы не скучал по родному дому. Трудно было, тяжело. Но выжить помогали пропахшие порохом письма. В них дыхание войны, грубость суровых окопных будней, нежность солдатского сердца, вера в Победу. Почти все письма начинались с обращения к родным и близким</w:t>
            </w:r>
            <w:r w:rsidR="005E6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680E" w:rsidRDefault="005E680E" w:rsidP="002C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C39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Слушаем запись </w:t>
            </w:r>
            <w:r w:rsidR="002C393C" w:rsidRPr="002C39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писем</w:t>
            </w:r>
            <w:r w:rsidRPr="002C39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солдат своим родителям</w:t>
            </w:r>
            <w:r w:rsidR="002C393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2956C2" w:rsidRDefault="002956C2" w:rsidP="002956C2">
            <w:pPr>
              <w:rPr>
                <w:rStyle w:val="apple-converted-space"/>
                <w:rFonts w:ascii="Times New Roman" w:hAnsi="Times New Roman" w:cs="Times New Roman"/>
                <w:color w:val="4B4B4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</w:t>
            </w:r>
            <w:r w:rsidRPr="007C444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Ведущий:</w:t>
            </w:r>
            <w:r w:rsidRPr="007C4449">
              <w:rPr>
                <w:rStyle w:val="apple-converted-space"/>
                <w:rFonts w:ascii="Times New Roman" w:hAnsi="Times New Roman" w:cs="Times New Roman"/>
                <w:color w:val="4B4B4B"/>
                <w:sz w:val="28"/>
                <w:szCs w:val="28"/>
                <w:shd w:val="clear" w:color="auto" w:fill="FFFFFF"/>
              </w:rPr>
              <w:t> </w:t>
            </w:r>
            <w:r w:rsidRPr="007C44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война – до песен ли</w:t>
            </w:r>
            <w:proofErr w:type="gramStart"/>
            <w:r w:rsidRPr="007C44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!. </w:t>
            </w:r>
            <w:proofErr w:type="gramEnd"/>
            <w:r w:rsidRPr="007C44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Зачем они в страшное военное время?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Pr="007C44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Выжить бы.… Но надо выстоять и победить! И народ поет военные песни. Песни о войне 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И эта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нить времен не прервется, пока </w:t>
            </w:r>
            <w:r w:rsidRPr="007C44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будут петь военные песни.</w:t>
            </w:r>
            <w:r w:rsidRPr="007C4449">
              <w:rPr>
                <w:rStyle w:val="apple-converted-space"/>
                <w:rFonts w:ascii="Times New Roman" w:hAnsi="Times New Roman" w:cs="Times New Roman"/>
                <w:color w:val="4B4B4B"/>
                <w:sz w:val="28"/>
                <w:szCs w:val="28"/>
                <w:shd w:val="clear" w:color="auto" w:fill="FFFFFF"/>
              </w:rPr>
              <w:t> </w:t>
            </w:r>
          </w:p>
          <w:p w:rsidR="002956C2" w:rsidRDefault="002956C2" w:rsidP="0029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E4">
              <w:rPr>
                <w:rFonts w:ascii="Times New Roman" w:hAnsi="Times New Roman" w:cs="Times New Roman"/>
                <w:b/>
                <w:sz w:val="28"/>
                <w:szCs w:val="28"/>
              </w:rPr>
              <w:t>Песня: «Катюша»</w:t>
            </w:r>
          </w:p>
          <w:p w:rsidR="002956C2" w:rsidRDefault="002956C2" w:rsidP="0029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Случалось на фронте минуты отдыха. Модно было посидеть у костра, спеть любимую песню. Гармонист брал гармонь, и при свете огня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задушевная песня о доме, о близких и родных.</w:t>
            </w:r>
          </w:p>
          <w:p w:rsidR="002956C2" w:rsidRPr="002956C2" w:rsidRDefault="002956C2" w:rsidP="0029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6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Танец: «Ах, эти тучи в </w:t>
            </w:r>
            <w:proofErr w:type="gramStart"/>
            <w:r w:rsidRPr="002956C2">
              <w:rPr>
                <w:rFonts w:ascii="Times New Roman" w:hAnsi="Times New Roman" w:cs="Times New Roman"/>
                <w:b/>
                <w:sz w:val="28"/>
                <w:szCs w:val="28"/>
              </w:rPr>
              <w:t>голубом</w:t>
            </w:r>
            <w:proofErr w:type="gramEnd"/>
            <w:r w:rsidRPr="002956C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2016" w:rsidRDefault="00733B15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956C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Много на свете 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жных слов: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Мама, Родина, Счастье</w:t>
            </w:r>
            <w:r w:rsidR="008A20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A2016" w:rsidRDefault="00065D3E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есть самое главное! Это слово – МИР!</w:t>
            </w:r>
          </w:p>
          <w:p w:rsidR="00065D3E" w:rsidRDefault="00065D3E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2.Ведущий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Дети – это МИР </w:t>
            </w:r>
            <w:r w:rsidR="008A2016" w:rsidRPr="00065D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(говорят все)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5D3E" w:rsidRDefault="00065D3E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С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олнце – это МИР </w:t>
            </w:r>
            <w:r w:rsidR="008A2016" w:rsidRPr="00065D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(говорят все)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8A2016" w:rsidRDefault="00065D3E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С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покойная, радостная жизнь – это МИР </w:t>
            </w:r>
            <w:r w:rsidR="008A2016" w:rsidRPr="00065D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(говорят все</w:t>
            </w:r>
            <w:r w:rsidRPr="00065D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065D3E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1.Ребенок</w:t>
            </w:r>
            <w:r w:rsidR="00EA12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«Нет!»- заявляем мы войне,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EA12AC" w:rsidRP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злым и черным силам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Должна трава зелёной быть,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небо синим-синим!</w:t>
            </w:r>
          </w:p>
          <w:p w:rsidR="00EA12AC" w:rsidRDefault="00EA12AC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2.Ребенок: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нужен разноцветный мир.</w:t>
            </w:r>
          </w:p>
          <w:p w:rsidR="00EA12AC" w:rsidRDefault="00EA12AC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И все мы будем рады,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Когда исчезнут на земле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пули и снаряды.</w:t>
            </w:r>
          </w:p>
          <w:p w:rsidR="00EA12AC" w:rsidRDefault="00EA12AC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3.Ребенок: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нужен мир: тебе и мне,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EA12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всем на свете детям.</w:t>
            </w:r>
          </w:p>
          <w:p w:rsidR="00EA12AC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И должен мирным быть рассвет,</w:t>
            </w:r>
          </w:p>
          <w:p w:rsidR="00565544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Который завтра встретим.</w:t>
            </w:r>
          </w:p>
          <w:p w:rsidR="00565544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4.Ребенок: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нужен мир, трава в росе,</w:t>
            </w:r>
          </w:p>
          <w:p w:rsidR="00565544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Улыбчивое детство.</w:t>
            </w:r>
          </w:p>
          <w:p w:rsidR="00565544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Нам нужен мир, прекрасный мир,</w:t>
            </w:r>
          </w:p>
          <w:p w:rsidR="00565544" w:rsidRDefault="00565544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Полученный в наследство.</w:t>
            </w:r>
          </w:p>
          <w:p w:rsidR="00565544" w:rsidRDefault="00565544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а вы представляете себе, что такое «Мир»?</w:t>
            </w:r>
          </w:p>
          <w:p w:rsidR="00565544" w:rsidRDefault="00565544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Ребенок</w:t>
            </w:r>
            <w:r w:rsidR="008831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очереди</w:t>
            </w:r>
            <w:r w:rsidRPr="00CA72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88316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="00CA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это солнечное утро.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когда день полон забот.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-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золотые поля и цветущие луга.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-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когда открыты двери школ и садов.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это когда гремит весенний гром и не грохочут пушки.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- это когда мама и папа, и я рядом.</w:t>
            </w:r>
            <w:r w:rsidR="00D032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5544" w:rsidRDefault="00CA72F9" w:rsidP="005655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 вместе:</w:t>
            </w:r>
            <w:r w:rsidR="005655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 это жизнь!</w:t>
            </w:r>
          </w:p>
          <w:p w:rsidR="008A2016" w:rsidRPr="00CA72F9" w:rsidRDefault="00565544" w:rsidP="00CA72F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1.Ведущий</w:t>
            </w:r>
            <w:r w:rsidR="008A2016"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Да, ребята, </w:t>
            </w:r>
            <w:r w:rsidR="008A2016" w:rsidRPr="00C334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– это самое главное слово! МИР нужен всем</w:t>
            </w:r>
            <w:r w:rsidR="008A20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8316E" w:rsidRDefault="0088316E" w:rsidP="0088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5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Песня: «Мир нужен всем»!</w:t>
            </w:r>
          </w:p>
          <w:p w:rsidR="00B54131" w:rsidRPr="00B54131" w:rsidRDefault="00B54131" w:rsidP="00B541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закончился наш концерт и ещё раз разрешите мне           поздравить вас всех с этим великим праздником!!!!</w:t>
            </w:r>
          </w:p>
          <w:p w:rsidR="00D0324C" w:rsidRDefault="00D0324C" w:rsidP="0088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24C" w:rsidRDefault="00D0324C" w:rsidP="00883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0979" w:rsidRPr="00200979" w:rsidRDefault="00D0324C" w:rsidP="002009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979" w:rsidRPr="00200979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литературы: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«А закаты алые» В. </w:t>
            </w:r>
            <w:proofErr w:type="spellStart"/>
            <w:r w:rsidRPr="00200979">
              <w:rPr>
                <w:rFonts w:ascii="Times New Roman" w:eastAsia="Calibri" w:hAnsi="Times New Roman" w:cs="Times New Roman"/>
                <w:sz w:val="24"/>
                <w:szCs w:val="24"/>
              </w:rPr>
              <w:t>Осошников</w:t>
            </w:r>
            <w:proofErr w:type="spellEnd"/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009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0097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Бравые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0097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солдаты</w:t>
            </w:r>
            <w:r w:rsidRPr="002009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А. Филиппенко Т. Волгиной.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«Катюша»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М.Исаковский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М. Блантер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4. «</w:t>
            </w:r>
            <w:proofErr w:type="spellStart"/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Смугля́нка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Я.Захарович</w:t>
            </w:r>
            <w:proofErr w:type="gram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Шведова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А.Григорьевича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Новикова.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5.</w:t>
            </w:r>
            <w:r w:rsidRPr="0020097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 Победы</w:t>
            </w:r>
            <w:r w:rsidRPr="0020097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Д.Тухманов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В.Харитонова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6. «Ах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эти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тучи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голубом</w:t>
            </w:r>
            <w:proofErr w:type="gram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 Журбин</w:t>
            </w:r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7. 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00979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Мир</w:t>
            </w: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нужен всем» С.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Богомазова</w:t>
            </w:r>
            <w:proofErr w:type="spellEnd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Мурадели</w:t>
            </w:r>
            <w:proofErr w:type="spellEnd"/>
          </w:p>
          <w:p w:rsidR="00200979" w:rsidRPr="00200979" w:rsidRDefault="00200979" w:rsidP="002009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7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8. </w:t>
            </w:r>
            <w:r w:rsidRPr="00200979">
              <w:rPr>
                <w:rFonts w:ascii="Times New Roman" w:eastAsia="Calibri" w:hAnsi="Times New Roman" w:cs="Times New Roman"/>
                <w:sz w:val="24"/>
                <w:szCs w:val="24"/>
              </w:rPr>
              <w:t>«Вечный огонь» А. Филиппенко</w:t>
            </w:r>
          </w:p>
          <w:p w:rsidR="00210E34" w:rsidRPr="00C3341E" w:rsidRDefault="00210E34" w:rsidP="00210E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A2016" w:rsidRPr="00C3341E" w:rsidRDefault="008A2016" w:rsidP="003453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16" w:rsidRPr="00C3341E" w:rsidRDefault="008A2016" w:rsidP="008A2016">
      <w:pPr>
        <w:rPr>
          <w:rFonts w:ascii="Times New Roman" w:hAnsi="Times New Roman" w:cs="Times New Roman"/>
          <w:sz w:val="28"/>
          <w:szCs w:val="28"/>
        </w:rPr>
      </w:pPr>
    </w:p>
    <w:p w:rsidR="008A2016" w:rsidRDefault="008A2016" w:rsidP="00393EA7">
      <w:pPr>
        <w:rPr>
          <w:rFonts w:ascii="Times New Roman" w:hAnsi="Times New Roman" w:cs="Times New Roman"/>
          <w:lang w:eastAsia="ru-RU"/>
        </w:rPr>
      </w:pPr>
    </w:p>
    <w:p w:rsidR="008A2016" w:rsidRDefault="008A2016" w:rsidP="00393EA7">
      <w:pPr>
        <w:rPr>
          <w:rFonts w:ascii="Times New Roman" w:hAnsi="Times New Roman" w:cs="Times New Roman"/>
          <w:lang w:eastAsia="ru-RU"/>
        </w:rPr>
      </w:pPr>
    </w:p>
    <w:p w:rsidR="00393EA7" w:rsidRPr="00393EA7" w:rsidRDefault="00393EA7" w:rsidP="00393EA7">
      <w:pPr>
        <w:rPr>
          <w:rFonts w:ascii="Times New Roman" w:hAnsi="Times New Roman" w:cs="Times New Roman"/>
          <w:b/>
          <w:lang w:eastAsia="ru-RU"/>
        </w:rPr>
      </w:pPr>
    </w:p>
    <w:p w:rsidR="00F12A80" w:rsidRDefault="00393EA7" w:rsidP="00393EA7">
      <w:pPr>
        <w:spacing w:line="240" w:lineRule="auto"/>
      </w:pPr>
      <w:r w:rsidRPr="00393EA7">
        <w:rPr>
          <w:rFonts w:ascii="Times New Roman" w:hAnsi="Times New Roman" w:cs="Times New Roman"/>
          <w:b/>
          <w:lang w:eastAsia="ru-RU"/>
        </w:rPr>
        <w:br/>
      </w:r>
    </w:p>
    <w:sectPr w:rsidR="00F12A80" w:rsidSect="00F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EA7"/>
    <w:rsid w:val="00065D3E"/>
    <w:rsid w:val="00073FE3"/>
    <w:rsid w:val="000A32EE"/>
    <w:rsid w:val="000E1A7F"/>
    <w:rsid w:val="00200979"/>
    <w:rsid w:val="00210E34"/>
    <w:rsid w:val="002124CF"/>
    <w:rsid w:val="00257391"/>
    <w:rsid w:val="002956C2"/>
    <w:rsid w:val="002C393C"/>
    <w:rsid w:val="00345612"/>
    <w:rsid w:val="00352580"/>
    <w:rsid w:val="00354248"/>
    <w:rsid w:val="00393EA7"/>
    <w:rsid w:val="003B7224"/>
    <w:rsid w:val="00534E12"/>
    <w:rsid w:val="00565544"/>
    <w:rsid w:val="005A3C5B"/>
    <w:rsid w:val="005E680E"/>
    <w:rsid w:val="00732FDA"/>
    <w:rsid w:val="00733B15"/>
    <w:rsid w:val="00740C2A"/>
    <w:rsid w:val="00786DD2"/>
    <w:rsid w:val="007C4449"/>
    <w:rsid w:val="007D3ED2"/>
    <w:rsid w:val="0088316E"/>
    <w:rsid w:val="008A2016"/>
    <w:rsid w:val="00953287"/>
    <w:rsid w:val="00B54131"/>
    <w:rsid w:val="00B55198"/>
    <w:rsid w:val="00BF104D"/>
    <w:rsid w:val="00C350C3"/>
    <w:rsid w:val="00C839F9"/>
    <w:rsid w:val="00C9605F"/>
    <w:rsid w:val="00CA0B7E"/>
    <w:rsid w:val="00CA72F9"/>
    <w:rsid w:val="00CB4FE4"/>
    <w:rsid w:val="00CF54DD"/>
    <w:rsid w:val="00D0324C"/>
    <w:rsid w:val="00D84B54"/>
    <w:rsid w:val="00D94FF1"/>
    <w:rsid w:val="00E37EA7"/>
    <w:rsid w:val="00EA12AC"/>
    <w:rsid w:val="00EF7E1E"/>
    <w:rsid w:val="00F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Кэрол</dc:creator>
  <cp:lastModifiedBy>Compaq</cp:lastModifiedBy>
  <cp:revision>6</cp:revision>
  <dcterms:created xsi:type="dcterms:W3CDTF">2015-04-10T10:40:00Z</dcterms:created>
  <dcterms:modified xsi:type="dcterms:W3CDTF">2015-05-04T09:47:00Z</dcterms:modified>
</cp:coreProperties>
</file>