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4F1" w:rsidRDefault="000804F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B1E9C1" wp14:editId="3E6162B6">
            <wp:simplePos x="0" y="0"/>
            <wp:positionH relativeFrom="column">
              <wp:posOffset>-347980</wp:posOffset>
            </wp:positionH>
            <wp:positionV relativeFrom="paragraph">
              <wp:posOffset>-513715</wp:posOffset>
            </wp:positionV>
            <wp:extent cx="10036598" cy="7527104"/>
            <wp:effectExtent l="0" t="0" r="3175" b="0"/>
            <wp:wrapNone/>
            <wp:docPr id="3" name="Рисунок 3" descr="G:\DCIM\100MSDCF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0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598" cy="75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/>
    <w:p w:rsidR="000804F1" w:rsidRDefault="000804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835734" wp14:editId="3DB51C5D">
            <wp:simplePos x="0" y="0"/>
            <wp:positionH relativeFrom="column">
              <wp:posOffset>-329565</wp:posOffset>
            </wp:positionH>
            <wp:positionV relativeFrom="paragraph">
              <wp:posOffset>-492125</wp:posOffset>
            </wp:positionV>
            <wp:extent cx="10008023" cy="7505674"/>
            <wp:effectExtent l="0" t="0" r="0" b="635"/>
            <wp:wrapNone/>
            <wp:docPr id="4" name="Рисунок 4" descr="G:\DCIM\100MSDCF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0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23" cy="750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439542F" wp14:editId="465F47F2">
            <wp:simplePos x="0" y="0"/>
            <wp:positionH relativeFrom="column">
              <wp:posOffset>-386080</wp:posOffset>
            </wp:positionH>
            <wp:positionV relativeFrom="paragraph">
              <wp:posOffset>-535305</wp:posOffset>
            </wp:positionV>
            <wp:extent cx="9997440" cy="7498080"/>
            <wp:effectExtent l="0" t="0" r="3810" b="7620"/>
            <wp:wrapNone/>
            <wp:docPr id="2" name="Рисунок 2" descr="G:\DCIM\100MSDCF\DSC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0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>
      <w:pPr>
        <w:rPr>
          <w:noProof/>
          <w:lang w:eastAsia="ru-RU"/>
        </w:rPr>
      </w:pPr>
    </w:p>
    <w:p w:rsidR="000804F1" w:rsidRDefault="000804F1"/>
    <w:p w:rsidR="000804F1" w:rsidRPr="00C9475E" w:rsidRDefault="000804F1">
      <w:pPr>
        <w:rPr>
          <w:lang w:val="en-US"/>
        </w:rPr>
      </w:pPr>
    </w:p>
    <w:p w:rsidR="000804F1" w:rsidRDefault="000804F1"/>
    <w:p w:rsidR="000804F1" w:rsidRDefault="000804F1"/>
    <w:p w:rsidR="000804F1" w:rsidRDefault="000804F1"/>
    <w:p w:rsidR="000804F1" w:rsidRPr="00C9475E" w:rsidRDefault="000804F1">
      <w:pPr>
        <w:rPr>
          <w:lang w:val="en-US"/>
        </w:rPr>
      </w:pPr>
      <w:bookmarkStart w:id="0" w:name="_GoBack"/>
      <w:bookmarkEnd w:id="0"/>
    </w:p>
    <w:sectPr w:rsidR="000804F1" w:rsidRPr="00C9475E" w:rsidSect="001A6E0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02"/>
    <w:rsid w:val="000804F1"/>
    <w:rsid w:val="001A6E02"/>
    <w:rsid w:val="00276B30"/>
    <w:rsid w:val="002A258B"/>
    <w:rsid w:val="005760DA"/>
    <w:rsid w:val="00AC538F"/>
    <w:rsid w:val="00AF53ED"/>
    <w:rsid w:val="00C9475E"/>
    <w:rsid w:val="00E61927"/>
    <w:rsid w:val="00ED4252"/>
    <w:rsid w:val="00F5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2015-12-14T12:17:00Z</dcterms:created>
  <dcterms:modified xsi:type="dcterms:W3CDTF">2015-12-14T13:16:00Z</dcterms:modified>
</cp:coreProperties>
</file>