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536"/>
        <w:gridCol w:w="284"/>
        <w:gridCol w:w="4536"/>
      </w:tblGrid>
      <w:tr w:rsidR="00770397" w:rsidRPr="008F3B5D" w:rsidTr="008F3B5D">
        <w:trPr>
          <w:trHeight w:val="2778"/>
        </w:trPr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собака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корова</w:t>
            </w:r>
          </w:p>
        </w:tc>
      </w:tr>
      <w:tr w:rsidR="00770397" w:rsidRPr="008F3B5D" w:rsidTr="00DE0CA5"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97" w:rsidRPr="008F3B5D" w:rsidTr="008F3B5D">
        <w:trPr>
          <w:trHeight w:val="2778"/>
        </w:trPr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дорога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дерево</w:t>
            </w:r>
          </w:p>
        </w:tc>
      </w:tr>
      <w:tr w:rsidR="00770397" w:rsidRPr="008F3B5D" w:rsidTr="00DE0CA5"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97" w:rsidRPr="008F3B5D" w:rsidTr="008F3B5D">
        <w:trPr>
          <w:trHeight w:val="2778"/>
        </w:trPr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ворона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голова</w:t>
            </w:r>
          </w:p>
        </w:tc>
      </w:tr>
      <w:tr w:rsidR="00770397" w:rsidRPr="008F3B5D" w:rsidTr="00DE0CA5"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770397" w:rsidRPr="008F3B5D" w:rsidRDefault="00770397" w:rsidP="00B63E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97" w:rsidRPr="008F3B5D" w:rsidTr="008F3B5D">
        <w:trPr>
          <w:trHeight w:val="2778"/>
        </w:trPr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комната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самовар</w:t>
            </w:r>
          </w:p>
        </w:tc>
      </w:tr>
      <w:tr w:rsidR="00770397" w:rsidRPr="008F3B5D" w:rsidTr="008F3B5D">
        <w:trPr>
          <w:trHeight w:val="2778"/>
        </w:trPr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770397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пароход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паровоз</w:t>
            </w:r>
          </w:p>
        </w:tc>
      </w:tr>
      <w:tr w:rsidR="00770397" w:rsidRPr="008F3B5D" w:rsidTr="00B63ECB">
        <w:trPr>
          <w:trHeight w:val="284"/>
        </w:trPr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97" w:rsidRPr="008F3B5D" w:rsidTr="008F3B5D">
        <w:trPr>
          <w:trHeight w:val="2778"/>
        </w:trPr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магазин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70397" w:rsidRPr="008F3B5D" w:rsidRDefault="00770397" w:rsidP="00DE0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D243"/>
            <w:vAlign w:val="center"/>
          </w:tcPr>
          <w:p w:rsidR="00770397" w:rsidRPr="008F3B5D" w:rsidRDefault="008757F6" w:rsidP="00DE0CA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F3B5D">
              <w:rPr>
                <w:rFonts w:ascii="Times New Roman" w:hAnsi="Times New Roman" w:cs="Times New Roman"/>
                <w:sz w:val="56"/>
                <w:szCs w:val="56"/>
              </w:rPr>
              <w:t>барабан</w:t>
            </w:r>
          </w:p>
        </w:tc>
      </w:tr>
    </w:tbl>
    <w:p w:rsidR="0058209A" w:rsidRDefault="0058209A"/>
    <w:sectPr w:rsidR="0058209A" w:rsidSect="0058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97"/>
    <w:rsid w:val="000E70EC"/>
    <w:rsid w:val="0058209A"/>
    <w:rsid w:val="005D4508"/>
    <w:rsid w:val="00770397"/>
    <w:rsid w:val="00786614"/>
    <w:rsid w:val="00831DA9"/>
    <w:rsid w:val="008757F6"/>
    <w:rsid w:val="008F3B5D"/>
    <w:rsid w:val="00B63ECB"/>
    <w:rsid w:val="00E5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C8C0-F921-4A8B-93E8-AD169A03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</Words>
  <Characters>102</Characters>
  <Application>Microsoft Office Word</Application>
  <DocSecurity>0</DocSecurity>
  <Lines>1</Lines>
  <Paragraphs>1</Paragraphs>
  <ScaleCrop>false</ScaleCrop>
  <Company>Grizli777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Филипенко</dc:creator>
  <cp:keywords/>
  <dc:description/>
  <cp:lastModifiedBy>Анастасия Филипенко</cp:lastModifiedBy>
  <cp:revision>6</cp:revision>
  <cp:lastPrinted>2011-09-24T08:10:00Z</cp:lastPrinted>
  <dcterms:created xsi:type="dcterms:W3CDTF">2011-09-17T17:41:00Z</dcterms:created>
  <dcterms:modified xsi:type="dcterms:W3CDTF">2015-12-12T11:01:00Z</dcterms:modified>
</cp:coreProperties>
</file>