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D6" w:rsidRPr="005F2A31" w:rsidRDefault="00AD2CD6" w:rsidP="00AD2C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A31">
        <w:rPr>
          <w:rFonts w:ascii="Times New Roman" w:hAnsi="Times New Roman" w:cs="Times New Roman"/>
          <w:sz w:val="32"/>
          <w:szCs w:val="32"/>
        </w:rPr>
        <w:t>Муниципальное учреждение «Управление дошкольного образования»</w:t>
      </w:r>
    </w:p>
    <w:p w:rsidR="00AD2CD6" w:rsidRPr="005F2A31" w:rsidRDefault="00AD2CD6" w:rsidP="00AD2C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A31">
        <w:rPr>
          <w:rFonts w:ascii="Times New Roman" w:hAnsi="Times New Roman" w:cs="Times New Roman"/>
          <w:sz w:val="32"/>
          <w:szCs w:val="32"/>
        </w:rPr>
        <w:t>исполнительного комитета Нижнекамского муниципального района</w:t>
      </w:r>
    </w:p>
    <w:p w:rsidR="00AD2CD6" w:rsidRPr="005F2A31" w:rsidRDefault="00AD2CD6" w:rsidP="00AD2C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A31">
        <w:rPr>
          <w:rFonts w:ascii="Times New Roman" w:hAnsi="Times New Roman" w:cs="Times New Roman"/>
          <w:sz w:val="32"/>
          <w:szCs w:val="32"/>
        </w:rPr>
        <w:t>Республики Татарстан</w:t>
      </w:r>
    </w:p>
    <w:p w:rsidR="00AD2CD6" w:rsidRPr="005F2A31" w:rsidRDefault="00AD2CD6" w:rsidP="00AD2C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AD2CD6" w:rsidRDefault="00AD2CD6" w:rsidP="00AD2CD6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AD2CD6" w:rsidRDefault="00AD2CD6" w:rsidP="00AD2CD6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AD2CD6" w:rsidRPr="000C52E0" w:rsidRDefault="00AD2CD6" w:rsidP="00AD2CD6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0C52E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Конспект интегрированного открытого занятия в средней группе</w:t>
      </w:r>
    </w:p>
    <w:p w:rsidR="00AD2CD6" w:rsidRPr="000C52E0" w:rsidRDefault="00AD2CD6" w:rsidP="00AD2CD6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0C52E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на тему: «Дорожка здоровья».</w:t>
      </w: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0C52E0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:rsidR="000C52E0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proofErr w:type="spellStart"/>
      <w:r w:rsidR="000C52E0">
        <w:rPr>
          <w:rFonts w:ascii="Times New Roman" w:hAnsi="Times New Roman" w:cs="Times New Roman"/>
          <w:sz w:val="32"/>
          <w:szCs w:val="32"/>
        </w:rPr>
        <w:t>Залялова</w:t>
      </w:r>
      <w:proofErr w:type="spellEnd"/>
      <w:r w:rsidR="000C52E0">
        <w:rPr>
          <w:rFonts w:ascii="Times New Roman" w:hAnsi="Times New Roman" w:cs="Times New Roman"/>
          <w:sz w:val="32"/>
          <w:szCs w:val="32"/>
        </w:rPr>
        <w:t xml:space="preserve"> Э.Р</w:t>
      </w:r>
    </w:p>
    <w:p w:rsidR="00AD2CD6" w:rsidRDefault="000C52E0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МБДОУ №64</w:t>
      </w: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Default="00AD2CD6" w:rsidP="00AD2CD6">
      <w:pPr>
        <w:pStyle w:val="a5"/>
        <w:ind w:left="0"/>
        <w:rPr>
          <w:rFonts w:ascii="Times New Roman" w:hAnsi="Times New Roman" w:cs="Times New Roman"/>
          <w:sz w:val="32"/>
          <w:szCs w:val="32"/>
        </w:rPr>
      </w:pPr>
    </w:p>
    <w:p w:rsidR="00AD2CD6" w:rsidRPr="00AD2CD6" w:rsidRDefault="000C52E0" w:rsidP="00AD2CD6">
      <w:pPr>
        <w:pStyle w:val="a5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Нижнекамск</w:t>
      </w:r>
    </w:p>
    <w:p w:rsidR="00FC2CD0" w:rsidRDefault="00883EA4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FC2CD0" w:rsidRPr="00C204A9">
        <w:rPr>
          <w:rFonts w:ascii="Times New Roman" w:hAnsi="Times New Roman" w:cs="Times New Roman"/>
          <w:b/>
          <w:sz w:val="28"/>
          <w:szCs w:val="28"/>
        </w:rPr>
        <w:t>"Дорожка здоровья</w:t>
      </w:r>
      <w:r w:rsidR="00C204A9" w:rsidRPr="00C204A9">
        <w:rPr>
          <w:rFonts w:ascii="Times New Roman" w:hAnsi="Times New Roman" w:cs="Times New Roman"/>
          <w:b/>
          <w:sz w:val="28"/>
          <w:szCs w:val="28"/>
        </w:rPr>
        <w:t>»</w:t>
      </w:r>
    </w:p>
    <w:p w:rsidR="00883EA4" w:rsidRPr="00C204A9" w:rsidRDefault="00883EA4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 </w:t>
      </w:r>
      <w:r w:rsidRPr="00C204A9">
        <w:rPr>
          <w:rFonts w:ascii="Times New Roman" w:hAnsi="Times New Roman" w:cs="Times New Roman"/>
          <w:sz w:val="28"/>
          <w:szCs w:val="28"/>
        </w:rPr>
        <w:t>Учить детей заботится о своем здоровье. Совершенствовать навыки пользования предметами личной гигиены. Объяснить детям, какую пользу приносят солнце, воздух и вода, необходимость витаминов для человеческого организма. Побуждать детей отвечать на вопросы. Развивать мышление, память.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дорожка, иллюстрации: яблоко, морковь, конфета</w:t>
      </w:r>
      <w:r w:rsidR="00883EA4">
        <w:rPr>
          <w:rFonts w:ascii="Times New Roman" w:hAnsi="Times New Roman" w:cs="Times New Roman"/>
          <w:sz w:val="28"/>
          <w:szCs w:val="28"/>
        </w:rPr>
        <w:t xml:space="preserve">; </w:t>
      </w:r>
      <w:r w:rsidRPr="00C204A9">
        <w:rPr>
          <w:rFonts w:ascii="Times New Roman" w:hAnsi="Times New Roman" w:cs="Times New Roman"/>
          <w:sz w:val="28"/>
          <w:szCs w:val="28"/>
        </w:rPr>
        <w:t>мыло, полотенце, расческа, три декоративных дерева, фонтан.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Предварительная работа: соблюдение режимных моментов. Беседа с детьми о витаминах, закрепление знаний об овощах и фруктах.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Default="00FC2CD0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83EA4" w:rsidRPr="00883EA4" w:rsidRDefault="00883EA4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04A9">
        <w:rPr>
          <w:rFonts w:ascii="Times New Roman" w:hAnsi="Times New Roman" w:cs="Times New Roman"/>
          <w:sz w:val="28"/>
          <w:szCs w:val="28"/>
        </w:rPr>
        <w:t>Ребята, я предлагаю вам отправиться сегодня в очень интересное путешествие!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Как весело, как весело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Отправится с друзьями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 загадочное путешествие,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Пойдемте вместе с в нами!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Готовы? Отправляемся! (звучит музыка)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Представьте, что на небе появилась тучка, и вам стало грустно. Изобразите грусть. А сейчас вы увидели необычные цветы и удивились. (Дети показывают удивление).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А что мы делаем каждое утро? Зарядку.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Для чего мы делаем зарядку? Чтобы быть з</w:t>
      </w:r>
      <w:r w:rsidR="00883EA4">
        <w:rPr>
          <w:rFonts w:ascii="Times New Roman" w:hAnsi="Times New Roman" w:cs="Times New Roman"/>
          <w:sz w:val="28"/>
          <w:szCs w:val="28"/>
        </w:rPr>
        <w:t>доровыми, бодрыми, энергичными.</w:t>
      </w:r>
    </w:p>
    <w:p w:rsidR="00883EA4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Сейчас мы сделаем физкультминутку.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Каждый день по утрам делаем зарядку,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Очень нравится нам делать по порядку: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Руки подняли и помахали -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Это деревья в лесу.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Локти согнули, кисти встряхнули -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Ветер сбивает росу.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Плавно руками помашем -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Это к нам птицы летят.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Как они сядут - покажем,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Руки сложили назад.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На лужайке по ромашкам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Жук летал в цветной рубашке: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204A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C20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04A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C204A9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Я с ромашками дружу.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lastRenderedPageBreak/>
        <w:t xml:space="preserve"> Плавно на ветру качаюсь,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Вправо-влево наклоняюсь.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Вот здоровья в чем секрет.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Всем друзьям </w:t>
      </w:r>
      <w:proofErr w:type="spellStart"/>
      <w:r w:rsidRPr="00C204A9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Pr="00C204A9">
        <w:rPr>
          <w:rFonts w:ascii="Times New Roman" w:hAnsi="Times New Roman" w:cs="Times New Roman"/>
          <w:sz w:val="28"/>
          <w:szCs w:val="28"/>
        </w:rPr>
        <w:t>!"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Воспитатель: Молодцы! Ваше настроение стало лучше?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Отправляемся дальше".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2 этап. Необычное дерево.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На дереве висят зубные щетки, пасты, расчески.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04A9">
        <w:rPr>
          <w:rFonts w:ascii="Times New Roman" w:hAnsi="Times New Roman" w:cs="Times New Roman"/>
          <w:sz w:val="28"/>
          <w:szCs w:val="28"/>
        </w:rPr>
        <w:t>Ребята, что это? Дерево.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А что на нем растет? Зубные щетки, пасты, расчески, мыло, полотенце.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Вы встречали такие деревья? Нет.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Это необычное дерево. Для чего нужны эти предметы? Для чего нужно мыло?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Чтобы мыть руки.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Когда мы моем руки?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Мы моем руки перед едой, после прогулки, когда испачкаются руки после рисования или лепки, после того, как погладили животных, ведь на их шерсти много микробов.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04A9">
        <w:rPr>
          <w:rFonts w:ascii="Times New Roman" w:hAnsi="Times New Roman" w:cs="Times New Roman"/>
          <w:sz w:val="28"/>
          <w:szCs w:val="28"/>
        </w:rPr>
        <w:t>Для чего нужно полотенце?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Чтобы вытираться.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Для чего нужна расческа?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Чтобы расчесываться.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Как вы думаете, ребята, сколько раз в день надо чистить зубы?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Два раза в день - утром и вечером.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Для чего надо чистить зубы?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Чтобы сохранить зубы здоровыми, белыми.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Ребята, улыбнитесь друг другу и посмотрите, много у вас зубов? Какие вы красивые, когда улыбаетесь.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Воспитатель показывает иллюстрации: морковь, яблоко, конфета.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Как вы думаете, ребята, какие из этих продуктов полезны для зубов?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Яблоко, морковь.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А конфета?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Много конфет вредно для зубов.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Для чего нужны зубы?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Чтобы жевать.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Поэтому мы должны за ними хорошо ухаживать.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lastRenderedPageBreak/>
        <w:t>Идем дальше.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</w:t>
      </w:r>
      <w:r w:rsidRPr="00C204A9">
        <w:rPr>
          <w:rFonts w:ascii="Times New Roman" w:hAnsi="Times New Roman" w:cs="Times New Roman"/>
          <w:b/>
          <w:sz w:val="28"/>
          <w:szCs w:val="28"/>
        </w:rPr>
        <w:t>3 этап. Фонтан.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 Ребята, что это?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C204A9">
        <w:rPr>
          <w:rFonts w:ascii="Times New Roman" w:hAnsi="Times New Roman" w:cs="Times New Roman"/>
          <w:sz w:val="28"/>
          <w:szCs w:val="28"/>
        </w:rPr>
        <w:t>Фонтан.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(Если дети затрудняются ответить, то воспитатель говорит сам "Да это же фонтан!)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Я вам загадаю загадку, и отгадав ее, вы узнаете, что в фонтане".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Меня пьют, меня льют,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Всем нужна я, кто я такая?   (Вода)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Для чего нужна вода?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Чтобы мыться , плескаться, умываться.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C204A9">
        <w:rPr>
          <w:rFonts w:ascii="Times New Roman" w:hAnsi="Times New Roman" w:cs="Times New Roman"/>
          <w:sz w:val="28"/>
          <w:szCs w:val="28"/>
        </w:rPr>
        <w:t>Как часто надо мыться, умываться?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Умываться надо каждое утро, а мыться - каждую неделю, а еще перед сном каждый вечер надо мыть ноги.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Отправляемся дальше в путь.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883EA4" w:rsidRDefault="00FC2CD0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 xml:space="preserve"> 4 этап.  На пути небольшой лес.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Куда мы пришли?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04A9">
        <w:rPr>
          <w:rFonts w:ascii="Times New Roman" w:hAnsi="Times New Roman" w:cs="Times New Roman"/>
          <w:sz w:val="28"/>
          <w:szCs w:val="28"/>
        </w:rPr>
        <w:t xml:space="preserve"> В лес.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Почему в лесу дышится легче?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C204A9">
        <w:rPr>
          <w:rFonts w:ascii="Times New Roman" w:hAnsi="Times New Roman" w:cs="Times New Roman"/>
          <w:sz w:val="28"/>
          <w:szCs w:val="28"/>
        </w:rPr>
        <w:t>Потому что здесь чистый воздух.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Как вы думаете, чистый воздух полезен для здоровья?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Да, полезен.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04A9">
        <w:rPr>
          <w:rFonts w:ascii="Times New Roman" w:hAnsi="Times New Roman" w:cs="Times New Roman"/>
          <w:sz w:val="28"/>
          <w:szCs w:val="28"/>
        </w:rPr>
        <w:t xml:space="preserve"> Давайте сделаем глубокий вдох, выдох.  (2 - 3 раза)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Для чего нужен лес?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Чтобы ходить на прогулку в лес, слушать пение птиц, собирать яг</w:t>
      </w:r>
      <w:r w:rsidR="007F0119">
        <w:rPr>
          <w:rFonts w:ascii="Times New Roman" w:hAnsi="Times New Roman" w:cs="Times New Roman"/>
          <w:sz w:val="28"/>
          <w:szCs w:val="28"/>
        </w:rPr>
        <w:t>о</w:t>
      </w:r>
      <w:r w:rsidRPr="00C204A9">
        <w:rPr>
          <w:rFonts w:ascii="Times New Roman" w:hAnsi="Times New Roman" w:cs="Times New Roman"/>
          <w:sz w:val="28"/>
          <w:szCs w:val="28"/>
        </w:rPr>
        <w:t>ды, грибы, орехи.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Так кто же наши друзья?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Солнце, воздух и вода".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Воспитатель вместе с детьми говорят: "Солнце, воздух и вода - наши лучшие друзья!"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77A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Идут дальше.</w:t>
      </w:r>
    </w:p>
    <w:p w:rsidR="00FC2CD0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77A" w:rsidRDefault="00B8077A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77A" w:rsidRDefault="00B8077A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77A" w:rsidRPr="00C204A9" w:rsidRDefault="00B8077A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7F0119" w:rsidRDefault="00FC2CD0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1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этап.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ребята, что нужно для того, чтобы вы росли, чтобы у вас были крепкие зубы, хорошо видели глаза?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Надо есть фрукты и овощи.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C204A9">
        <w:rPr>
          <w:rFonts w:ascii="Times New Roman" w:hAnsi="Times New Roman" w:cs="Times New Roman"/>
          <w:sz w:val="28"/>
          <w:szCs w:val="28"/>
        </w:rPr>
        <w:t>Какие вы знаете фрукты и овощи?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Дети: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Яблоки, груши, капуста, морковь и т.д.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Почему овощи и фрукты полезны для нашего здоровья?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EA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04A9">
        <w:rPr>
          <w:rFonts w:ascii="Times New Roman" w:hAnsi="Times New Roman" w:cs="Times New Roman"/>
          <w:sz w:val="28"/>
          <w:szCs w:val="28"/>
        </w:rPr>
        <w:t xml:space="preserve"> В них много витаминов.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(Если дети не называют слово "витамины", то воспитатель произносит его сам).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7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А вот и сами витамины к нам пожаловали.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Звучит музыка, вбегают два ребенка старшей группы, в руках у них корзина с овощами и фруктами.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B8077A" w:rsidRDefault="00FC2CD0" w:rsidP="00C20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77A">
        <w:rPr>
          <w:rFonts w:ascii="Times New Roman" w:hAnsi="Times New Roman" w:cs="Times New Roman"/>
          <w:b/>
          <w:sz w:val="28"/>
          <w:szCs w:val="28"/>
        </w:rPr>
        <w:t xml:space="preserve">Витамины:  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Здравствуйте, ребята! Мы витамины.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Принесли мы вам дары,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 корзину собраны они: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И морковка, и капуста,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Яблоки, лимоны - вкусно!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Эти овощи и фрукты -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Очень важные продукты.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Ешьте и не болейте,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Все болезни одолеете,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Только мыть не забывайте, 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 xml:space="preserve"> В пищу чистыми употребляйте.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4A9">
        <w:rPr>
          <w:rFonts w:ascii="Times New Roman" w:hAnsi="Times New Roman" w:cs="Times New Roman"/>
          <w:sz w:val="28"/>
          <w:szCs w:val="28"/>
        </w:rPr>
        <w:t>Дети и воспитатель благодарят витамины за угощение, прощаются с ними.</w:t>
      </w: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CD0" w:rsidRPr="00C204A9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7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04A9">
        <w:rPr>
          <w:rFonts w:ascii="Times New Roman" w:hAnsi="Times New Roman" w:cs="Times New Roman"/>
          <w:sz w:val="28"/>
          <w:szCs w:val="28"/>
        </w:rPr>
        <w:t xml:space="preserve">  Ребята, наше путешествие подошло к концу. Вам понравилось? А какое у вас сейчас настроение? Я хочу пожелать вам, чтобы вы были здоровыми, веселыми, красивыми. </w:t>
      </w:r>
    </w:p>
    <w:p w:rsidR="00FC2CD0" w:rsidRDefault="00FC2CD0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77A" w:rsidRDefault="00B8077A" w:rsidP="00C20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77A" w:rsidRPr="00C204A9" w:rsidRDefault="00B8077A" w:rsidP="00B80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838" cy="2324100"/>
            <wp:effectExtent l="19050" t="0" r="0" b="0"/>
            <wp:docPr id="1" name="Рисунок 1" descr="C:\Users\Айрат и Алсу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рат и Алсу\Desktop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454" cy="23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77A" w:rsidRPr="00C204A9" w:rsidSect="00B807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2CD0"/>
    <w:rsid w:val="000C52E0"/>
    <w:rsid w:val="00242BA3"/>
    <w:rsid w:val="002B454B"/>
    <w:rsid w:val="007F0119"/>
    <w:rsid w:val="00883EA4"/>
    <w:rsid w:val="00914262"/>
    <w:rsid w:val="00986487"/>
    <w:rsid w:val="009B3845"/>
    <w:rsid w:val="00AD2CD6"/>
    <w:rsid w:val="00B8077A"/>
    <w:rsid w:val="00C204A9"/>
    <w:rsid w:val="00FC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7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и Алсу</dc:creator>
  <cp:keywords/>
  <dc:description/>
  <cp:lastModifiedBy>comp</cp:lastModifiedBy>
  <cp:revision>8</cp:revision>
  <cp:lastPrinted>2012-11-06T17:43:00Z</cp:lastPrinted>
  <dcterms:created xsi:type="dcterms:W3CDTF">2012-11-01T19:05:00Z</dcterms:created>
  <dcterms:modified xsi:type="dcterms:W3CDTF">2015-12-08T17:19:00Z</dcterms:modified>
</cp:coreProperties>
</file>