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56" w:rsidRPr="00F45D03" w:rsidRDefault="00972938" w:rsidP="00B40356">
      <w:pPr>
        <w:pStyle w:val="c5"/>
        <w:spacing w:before="0" w:beforeAutospacing="0" w:after="0" w:afterAutospacing="0" w:line="270" w:lineRule="atLeast"/>
        <w:rPr>
          <w:color w:val="00B050"/>
          <w:sz w:val="32"/>
          <w:szCs w:val="32"/>
        </w:rPr>
      </w:pPr>
      <w:r w:rsidRPr="00F45D03">
        <w:rPr>
          <w:rStyle w:val="c6"/>
          <w:color w:val="00B050"/>
          <w:sz w:val="32"/>
          <w:szCs w:val="32"/>
        </w:rPr>
        <w:t>Конспект НОД</w:t>
      </w:r>
      <w:r w:rsidR="00B40356" w:rsidRPr="00F45D03">
        <w:rPr>
          <w:rStyle w:val="c6"/>
          <w:color w:val="00B050"/>
          <w:sz w:val="32"/>
          <w:szCs w:val="32"/>
        </w:rPr>
        <w:t xml:space="preserve"> по ознакомлению с окружающим миром и развитию речи  для детей 5- 6 лет</w:t>
      </w:r>
    </w:p>
    <w:p w:rsidR="00B40356" w:rsidRPr="00F45D03" w:rsidRDefault="00B40356" w:rsidP="00B4035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НОД:</w:t>
      </w:r>
      <w:r w:rsidRPr="00F45D03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«Путешествие в зимний лес»</w:t>
      </w:r>
    </w:p>
    <w:p w:rsidR="00B40356" w:rsidRPr="00F45D03" w:rsidRDefault="00B40356" w:rsidP="00B40356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5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Цели:</w:t>
      </w:r>
    </w:p>
    <w:p w:rsidR="00B40356" w:rsidRPr="00F45D03" w:rsidRDefault="00527F6A" w:rsidP="00B4035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0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знания о внешних признаках, повадках, зимнем образе жизни лесных обитателей;</w:t>
      </w:r>
    </w:p>
    <w:p w:rsidR="00B40356" w:rsidRPr="00F45D03" w:rsidRDefault="00B40356" w:rsidP="00B4035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0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повторить правила поведения на природе;</w:t>
      </w:r>
    </w:p>
    <w:p w:rsidR="00B40356" w:rsidRPr="00F45D03" w:rsidRDefault="00B40356" w:rsidP="00B4035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0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интерес к миру природы;</w:t>
      </w:r>
    </w:p>
    <w:p w:rsidR="00B40356" w:rsidRPr="00F45D03" w:rsidRDefault="00B40356" w:rsidP="00B4035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обогащать словарный запас, развивать связную речь детей; </w:t>
      </w:r>
    </w:p>
    <w:p w:rsidR="00B40356" w:rsidRPr="00F45D03" w:rsidRDefault="00B40356" w:rsidP="00B4035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0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сравнивать, анализировать, создавать простейшие причинно-следственные связи;</w:t>
      </w:r>
    </w:p>
    <w:p w:rsidR="00B40356" w:rsidRPr="00F45D03" w:rsidRDefault="00B40356" w:rsidP="00B4035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03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любовь к птицам, желание им помогать в зимних условиях.</w:t>
      </w:r>
    </w:p>
    <w:p w:rsidR="00B40356" w:rsidRPr="00F45D03" w:rsidRDefault="00B40356" w:rsidP="00B40356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5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45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F45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Рассматривание иллюстраций, чтение художественных произведений о природе, русских народных сказок о животных; отгадывание загадок; рисование лесных зверей; беседы о правилах поведения в лесу; беседа о сезонных изменениях в  природе.</w:t>
      </w:r>
    </w:p>
    <w:p w:rsidR="00B40356" w:rsidRPr="00F45D03" w:rsidRDefault="00B40356" w:rsidP="00B4035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5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="00527F6A" w:rsidRPr="00F45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F45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аке</w:t>
      </w:r>
      <w:r w:rsidR="00527F6A" w:rsidRPr="00F45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 деревьев; аудиозаписи музыки</w:t>
      </w:r>
      <w:r w:rsidRPr="00F45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 </w:t>
      </w:r>
      <w:proofErr w:type="spellStart"/>
      <w:r w:rsidRPr="00F45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Шаинского</w:t>
      </w:r>
      <w:proofErr w:type="spellEnd"/>
      <w:r w:rsidRPr="00F45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П.И.</w:t>
      </w:r>
      <w:r w:rsidR="00527F6A" w:rsidRPr="00F45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45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Чайковского; шапочки зверей (заяц, лиса, волк, медвед</w:t>
      </w:r>
      <w:r w:rsidR="00527F6A" w:rsidRPr="00F45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ь); нарисованные на ткани следы</w:t>
      </w:r>
      <w:r w:rsidRPr="00F45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лисы, птиц, зайца, волка, медведя.</w:t>
      </w:r>
      <w:proofErr w:type="gramEnd"/>
    </w:p>
    <w:p w:rsidR="00B40356" w:rsidRPr="00F45D03" w:rsidRDefault="00B40356" w:rsidP="00B40356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образовательной деятельности.</w:t>
      </w:r>
    </w:p>
    <w:p w:rsidR="00B40356" w:rsidRPr="00F45D03" w:rsidRDefault="00B40356" w:rsidP="00B4035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0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Организационный момент.</w:t>
      </w:r>
    </w:p>
    <w:p w:rsidR="00B40356" w:rsidRPr="00F45D03" w:rsidRDefault="00B40356" w:rsidP="00B40356">
      <w:pPr>
        <w:spacing w:after="0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0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45D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негромкая музыка, дети входят в группу)</w:t>
      </w:r>
    </w:p>
    <w:p w:rsidR="00B40356" w:rsidRPr="00F45D03" w:rsidRDefault="00B40356" w:rsidP="00B4035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F45D0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Посмотрите, ребята, к нам сегодня пришли гости, давайте с ними поздороваемся.</w:t>
      </w:r>
    </w:p>
    <w:p w:rsidR="00B40356" w:rsidRPr="00F45D03" w:rsidRDefault="00B40356" w:rsidP="00B4035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все дети в круг</w:t>
      </w:r>
    </w:p>
    <w:p w:rsidR="00B40356" w:rsidRPr="00F45D03" w:rsidRDefault="00B40356" w:rsidP="00B4035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03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твой друг и ты мой друг</w:t>
      </w:r>
    </w:p>
    <w:p w:rsidR="00B40356" w:rsidRPr="00F45D03" w:rsidRDefault="00B40356" w:rsidP="00B4035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0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за руки возьмемся</w:t>
      </w:r>
    </w:p>
    <w:p w:rsidR="00B40356" w:rsidRPr="00F45D03" w:rsidRDefault="00B40356" w:rsidP="00B4035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улыбнемся</w:t>
      </w:r>
    </w:p>
    <w:p w:rsidR="00B40356" w:rsidRPr="00F45D03" w:rsidRDefault="00B40356" w:rsidP="00B4035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0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я улыбнусь вам, и вы улыбнитесь друг другу, чтобы у нас весь день было хорошее настроение.</w:t>
      </w:r>
    </w:p>
    <w:p w:rsidR="00B40356" w:rsidRPr="00F45D03" w:rsidRDefault="00B40356" w:rsidP="00B4035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45D0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</w:t>
      </w:r>
      <w:r w:rsidR="00527F6A" w:rsidRPr="00F45D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4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отгадайте загадку.</w:t>
      </w:r>
    </w:p>
    <w:p w:rsidR="00B40356" w:rsidRPr="00F45D03" w:rsidRDefault="00B40356" w:rsidP="00B40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D03">
        <w:rPr>
          <w:rFonts w:ascii="Times New Roman" w:hAnsi="Times New Roman" w:cs="Times New Roman"/>
          <w:sz w:val="28"/>
          <w:szCs w:val="28"/>
        </w:rPr>
        <w:t>Снег на полях,</w:t>
      </w:r>
    </w:p>
    <w:p w:rsidR="00B40356" w:rsidRPr="00F45D03" w:rsidRDefault="00B40356" w:rsidP="00B40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D03">
        <w:rPr>
          <w:rFonts w:ascii="Times New Roman" w:hAnsi="Times New Roman" w:cs="Times New Roman"/>
          <w:sz w:val="28"/>
          <w:szCs w:val="28"/>
        </w:rPr>
        <w:t>Лёд на реках,</w:t>
      </w:r>
    </w:p>
    <w:p w:rsidR="00B40356" w:rsidRPr="00F45D03" w:rsidRDefault="00B40356" w:rsidP="00B40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D03">
        <w:rPr>
          <w:rFonts w:ascii="Times New Roman" w:hAnsi="Times New Roman" w:cs="Times New Roman"/>
          <w:sz w:val="28"/>
          <w:szCs w:val="28"/>
        </w:rPr>
        <w:t>Вьюга гуляет,</w:t>
      </w:r>
    </w:p>
    <w:p w:rsidR="00B40356" w:rsidRPr="00F45D03" w:rsidRDefault="00B40356" w:rsidP="00B40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D03">
        <w:rPr>
          <w:rFonts w:ascii="Times New Roman" w:hAnsi="Times New Roman" w:cs="Times New Roman"/>
          <w:sz w:val="28"/>
          <w:szCs w:val="28"/>
        </w:rPr>
        <w:t>Когда это бывает?</w:t>
      </w:r>
    </w:p>
    <w:p w:rsidR="00B40356" w:rsidRPr="00F45D03" w:rsidRDefault="00B40356" w:rsidP="00B40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D03">
        <w:rPr>
          <w:rFonts w:ascii="Times New Roman" w:hAnsi="Times New Roman" w:cs="Times New Roman"/>
          <w:sz w:val="28"/>
          <w:szCs w:val="28"/>
        </w:rPr>
        <w:t xml:space="preserve">(Зимой) </w:t>
      </w:r>
    </w:p>
    <w:p w:rsidR="00B40356" w:rsidRPr="00F45D03" w:rsidRDefault="00B40356" w:rsidP="00B4035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Воспитатель:</w:t>
      </w:r>
      <w:r w:rsidRPr="00F45D03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каком времени года говорится в  загадке?</w:t>
      </w:r>
    </w:p>
    <w:p w:rsidR="00B40356" w:rsidRPr="00F45D03" w:rsidRDefault="00B40356" w:rsidP="00B4035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Дети:</w:t>
      </w:r>
      <w:r w:rsidRPr="00F45D0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загадке говорится о зиме.</w:t>
      </w:r>
    </w:p>
    <w:p w:rsidR="00B40356" w:rsidRPr="00F45D03" w:rsidRDefault="00B40356" w:rsidP="00B4035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F45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мне, пожалуйста, приметы зимы.</w:t>
      </w:r>
    </w:p>
    <w:p w:rsidR="00B40356" w:rsidRPr="00F45D03" w:rsidRDefault="00B40356" w:rsidP="00B4035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F4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Приметы зимы – </w:t>
      </w:r>
      <w:r w:rsidR="007D0AF1" w:rsidRPr="00F4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выпадает </w:t>
      </w:r>
      <w:r w:rsidRPr="00F45D0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снег, вьюга</w:t>
      </w:r>
      <w:r w:rsidR="007D0AF1" w:rsidRPr="00F4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воет</w:t>
      </w:r>
      <w:r w:rsidRPr="00F45D03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холодный ветер</w:t>
      </w:r>
      <w:r w:rsidR="007D0AF1" w:rsidRPr="00F4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дует</w:t>
      </w:r>
      <w:r w:rsidRPr="00F45D0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мороз,</w:t>
      </w:r>
      <w:r w:rsidR="007D0AF1" w:rsidRPr="00F4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реки и озера покрываются льдом</w:t>
      </w:r>
      <w:r w:rsidR="00527F6A" w:rsidRPr="00F45D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4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10E" w:rsidRPr="00F4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ночь длиннее, а день короче, </w:t>
      </w:r>
      <w:r w:rsidRPr="00F45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звери меняют цвета шубок, утепляют свои шубки, кто-то из зверей засыпает.</w:t>
      </w:r>
      <w:r w:rsidR="008A210E" w:rsidRPr="00F4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Растения </w:t>
      </w:r>
      <w:r w:rsidR="007D0AF1" w:rsidRPr="00F45D03">
        <w:rPr>
          <w:rFonts w:ascii="Times New Roman" w:eastAsia="Times New Roman" w:hAnsi="Times New Roman" w:cs="Times New Roman"/>
          <w:sz w:val="28"/>
          <w:szCs w:val="28"/>
          <w:lang w:eastAsia="ru-RU"/>
        </w:rPr>
        <w:t>сбрасывают свою листву.</w:t>
      </w:r>
    </w:p>
    <w:p w:rsidR="00B40356" w:rsidRPr="00F45D03" w:rsidRDefault="00B40356" w:rsidP="00B4035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F45D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люди готовятся к зиме?  Какую одежду носят зимой?</w:t>
      </w:r>
    </w:p>
    <w:p w:rsidR="00B40356" w:rsidRPr="00F45D03" w:rsidRDefault="00B40356" w:rsidP="00B4035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перечисляют.</w:t>
      </w:r>
    </w:p>
    <w:p w:rsidR="00B40356" w:rsidRPr="00F45D03" w:rsidRDefault="00B40356" w:rsidP="00B4035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F4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мы с вами оденемся </w:t>
      </w:r>
      <w:proofErr w:type="gramStart"/>
      <w:r w:rsidRPr="00F45D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потеплее</w:t>
      </w:r>
      <w:proofErr w:type="gramEnd"/>
      <w:r w:rsidRPr="00F4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отправимся в путешествие в зимний лес.</w:t>
      </w:r>
    </w:p>
    <w:p w:rsidR="00B40356" w:rsidRPr="00F45D03" w:rsidRDefault="00B40356" w:rsidP="00B40356">
      <w:pPr>
        <w:spacing w:after="0" w:line="27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5D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имитируют, что надевают штаны, куртки, валенки, шапки.</w:t>
      </w:r>
    </w:p>
    <w:p w:rsidR="00B40356" w:rsidRPr="00F45D03" w:rsidRDefault="00B40356" w:rsidP="00B4035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(Звучит негромкая тихая музыка)</w:t>
      </w:r>
    </w:p>
    <w:p w:rsidR="00B40356" w:rsidRPr="00F45D03" w:rsidRDefault="00B40356" w:rsidP="00B4035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F45D0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а вы знаете, что есть люди, которые любят узнавать новое, интересное. Они много ходят пешком, передвигаются на лыжах, на лошадях, на транспорте. Вы слышали о таких людях, и, наверное, знаете,  как их называют?</w:t>
      </w:r>
    </w:p>
    <w:p w:rsidR="00B40356" w:rsidRPr="00F45D03" w:rsidRDefault="00B40356" w:rsidP="00B4035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F45D0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Путешественники.</w:t>
      </w:r>
    </w:p>
    <w:p w:rsidR="00B40356" w:rsidRPr="00F45D03" w:rsidRDefault="00B40356" w:rsidP="00B4035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F45D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27F6A" w:rsidRPr="00F45D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тоже будем путешественниками</w:t>
      </w:r>
      <w:r w:rsidRPr="00F45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7F6A" w:rsidRPr="00F4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5D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чем мы доберемся в лес, на чем доедем?</w:t>
      </w:r>
    </w:p>
    <w:p w:rsidR="00B40356" w:rsidRPr="00F45D03" w:rsidRDefault="00B40356" w:rsidP="00B4035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F45D0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лыжах, на санках.</w:t>
      </w:r>
    </w:p>
    <w:p w:rsidR="00B40356" w:rsidRPr="00F45D03" w:rsidRDefault="00B40356" w:rsidP="00B4035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F45D03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Хорошо, и мы с вами пойдем на лыжах!</w:t>
      </w:r>
    </w:p>
    <w:p w:rsidR="00B40356" w:rsidRPr="00F45D03" w:rsidRDefault="00B40356" w:rsidP="00B4035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(Дети встают и под музыку имитируют ходьбу на лыжах)</w:t>
      </w:r>
    </w:p>
    <w:p w:rsidR="00B40356" w:rsidRPr="00F45D03" w:rsidRDefault="00B40356" w:rsidP="00B4035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0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Основная часть</w:t>
      </w:r>
    </w:p>
    <w:p w:rsidR="00B40356" w:rsidRPr="00F45D03" w:rsidRDefault="00B40356" w:rsidP="00B4035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F45D03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Вот мы и в лесу. Посмотрите</w:t>
      </w:r>
      <w:r w:rsidR="00527F6A" w:rsidRPr="00F45D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4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какая красота: деревья стоят в снежном убранстве, принакрылись снежными шапками, а какая в лесу тишина…</w:t>
      </w:r>
    </w:p>
    <w:p w:rsidR="00B40356" w:rsidRPr="00F45D03" w:rsidRDefault="00B40356" w:rsidP="00B4035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F4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527F6A" w:rsidRPr="00F45D0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 правила поведения в лесу.</w:t>
      </w:r>
    </w:p>
    <w:p w:rsidR="00B40356" w:rsidRPr="00F45D03" w:rsidRDefault="00B40356" w:rsidP="00B4035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F4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рубить деревья, так как они – зеленые легкие планеты, они поглощают углекислый газ и выделяют кислород. В лесу нельзя шуметь: можно напугать диких животных. Нельзя разводить костер в лесу,</w:t>
      </w:r>
      <w:r w:rsidR="008A210E" w:rsidRPr="00F4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может произойти пожар и сгорит весь лес. Нельзя мусорить в лесу и</w:t>
      </w:r>
      <w:r w:rsidRPr="00F4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ломать ветки деревьев.</w:t>
      </w:r>
    </w:p>
    <w:p w:rsidR="00B40356" w:rsidRPr="00F45D03" w:rsidRDefault="00B40356" w:rsidP="00B40356">
      <w:pPr>
        <w:spacing w:after="0" w:line="27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5D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перечисляют, а воспитатель показывает карточки, на которых нарисованы правила поведения в лесу.</w:t>
      </w:r>
    </w:p>
    <w:p w:rsidR="00B40356" w:rsidRPr="00F45D03" w:rsidRDefault="00B40356" w:rsidP="00B40356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5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F45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</w:t>
      </w:r>
      <w:r w:rsidR="00527F6A" w:rsidRPr="00F45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F45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идем дальше. И что же мы с вами видим? Чей это след?</w:t>
      </w:r>
    </w:p>
    <w:p w:rsidR="00B40356" w:rsidRPr="00F45D03" w:rsidRDefault="00B40356" w:rsidP="00B40356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5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F45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видим след лисы.</w:t>
      </w:r>
    </w:p>
    <w:p w:rsidR="007C2680" w:rsidRPr="00F45D03" w:rsidRDefault="007C2680" w:rsidP="00B40356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5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 Опишите, какая лиса? (</w:t>
      </w:r>
      <w:r w:rsidRPr="00F45D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показывает иллюстрацию с изображением лисы</w:t>
      </w:r>
      <w:r w:rsidRPr="00F45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B40356" w:rsidRPr="00F45D03" w:rsidRDefault="00B40356" w:rsidP="00B40356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5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Лиса – хищница, она очень хитрая, у нее пушистая рыжая шерстка и длинный хвост. Им она заметает свои следы на снегу. Залезает в любую норку в лесу и там живет. Лиса слышит писк мышей под снегом, разрывает снег и ловит их.</w:t>
      </w:r>
    </w:p>
    <w:p w:rsidR="00B40356" w:rsidRPr="00F45D03" w:rsidRDefault="00B40356" w:rsidP="00B40356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5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F45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как лиса ходит? </w:t>
      </w:r>
    </w:p>
    <w:p w:rsidR="00B40356" w:rsidRPr="00F45D03" w:rsidRDefault="009C0DA8" w:rsidP="00B40356">
      <w:pPr>
        <w:spacing w:after="0" w:line="270" w:lineRule="atLeas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45D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Д</w:t>
      </w:r>
      <w:r w:rsidR="00B40356" w:rsidRPr="00F45D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ети  показывают, как крадучись ходит лиса.</w:t>
      </w:r>
    </w:p>
    <w:p w:rsidR="00B40356" w:rsidRPr="00F45D03" w:rsidRDefault="00B40356" w:rsidP="00B40356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45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Давайте </w:t>
      </w:r>
      <w:r w:rsidR="003C47F3" w:rsidRPr="00F45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построим цепочку семейства лисы:</w:t>
      </w:r>
      <w:r w:rsidRPr="00F45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папа – лис, мама – лиса, детеныш – лисенок, а много – лисята.</w:t>
      </w:r>
      <w:proofErr w:type="gramEnd"/>
      <w:r w:rsidRPr="00F45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каких русских народных сказках мы с вами встречаемся с лисой?</w:t>
      </w:r>
    </w:p>
    <w:p w:rsidR="00B40356" w:rsidRPr="00F45D03" w:rsidRDefault="00B40356" w:rsidP="00B40356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5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proofErr w:type="gramStart"/>
      <w:r w:rsidRPr="00F45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сказках «Лиса и волк», «</w:t>
      </w:r>
      <w:proofErr w:type="spellStart"/>
      <w:r w:rsidRPr="00F45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Заюшкина</w:t>
      </w:r>
      <w:proofErr w:type="spellEnd"/>
      <w:r w:rsidRPr="00F45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избушка», «Лиса - журавль», «Лисичка со скалочкой», «Кот, петух и лиса», «Лиса и козел».</w:t>
      </w:r>
      <w:proofErr w:type="gramEnd"/>
    </w:p>
    <w:p w:rsidR="00B40356" w:rsidRPr="00F45D03" w:rsidRDefault="00B40356" w:rsidP="00B40356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5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F45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а это чьи следы?</w:t>
      </w:r>
    </w:p>
    <w:p w:rsidR="00B40356" w:rsidRPr="00F45D03" w:rsidRDefault="00B40356" w:rsidP="00B40356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5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F45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 следы птичек.</w:t>
      </w:r>
    </w:p>
    <w:p w:rsidR="00B40356" w:rsidRPr="00F45D03" w:rsidRDefault="00B40356" w:rsidP="00B40356">
      <w:pPr>
        <w:spacing w:after="0" w:line="270" w:lineRule="atLeas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45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</w:t>
      </w:r>
      <w:r w:rsidRPr="00F45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какие две группы делятся все птицы?</w:t>
      </w:r>
      <w:r w:rsidR="007C2680" w:rsidRPr="00F45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C2680" w:rsidRPr="00F45D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(показывает иллюстрации с изображением птиц)</w:t>
      </w:r>
    </w:p>
    <w:p w:rsidR="007C2680" w:rsidRPr="00F45D03" w:rsidRDefault="00B40356" w:rsidP="00B40356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5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F45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Птицы делятся на </w:t>
      </w:r>
      <w:proofErr w:type="gramStart"/>
      <w:r w:rsidRPr="00F45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перелетны</w:t>
      </w:r>
      <w:r w:rsidR="003E5EFA" w:rsidRPr="00F45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proofErr w:type="gramEnd"/>
      <w:r w:rsidRPr="00F45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зимующи</w:t>
      </w:r>
      <w:r w:rsidR="003E5EFA" w:rsidRPr="00F45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F45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E5EFA" w:rsidRPr="00F45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40356" w:rsidRPr="00F45D03" w:rsidRDefault="00B40356" w:rsidP="00B40356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5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F45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Назовите перелетных птиц.</w:t>
      </w:r>
    </w:p>
    <w:p w:rsidR="00B40356" w:rsidRPr="00F45D03" w:rsidRDefault="00B40356" w:rsidP="00B40356">
      <w:pPr>
        <w:spacing w:after="0" w:line="270" w:lineRule="atLeas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45D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перечисляют.</w:t>
      </w:r>
    </w:p>
    <w:p w:rsidR="00B40356" w:rsidRPr="00F45D03" w:rsidRDefault="00B40356" w:rsidP="00B40356">
      <w:pPr>
        <w:spacing w:after="0" w:line="27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5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F45D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F45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теперь назовите зимующих птиц.</w:t>
      </w:r>
    </w:p>
    <w:p w:rsidR="00B40356" w:rsidRPr="00F45D03" w:rsidRDefault="00B40356" w:rsidP="00B40356">
      <w:pPr>
        <w:spacing w:after="0" w:line="270" w:lineRule="atLeas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45D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перечисляют.</w:t>
      </w:r>
    </w:p>
    <w:p w:rsidR="00B40356" w:rsidRPr="00F45D03" w:rsidRDefault="00B40356" w:rsidP="00B40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D0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45D03">
        <w:rPr>
          <w:rFonts w:ascii="Times New Roman" w:hAnsi="Times New Roman" w:cs="Times New Roman"/>
          <w:sz w:val="28"/>
          <w:szCs w:val="28"/>
        </w:rPr>
        <w:t>Что для птичек зимой страшнее: холод или голод?</w:t>
      </w:r>
    </w:p>
    <w:p w:rsidR="00B40356" w:rsidRPr="00F45D03" w:rsidRDefault="00B40356" w:rsidP="00B40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D03">
        <w:rPr>
          <w:rFonts w:ascii="Times New Roman" w:hAnsi="Times New Roman" w:cs="Times New Roman"/>
          <w:b/>
          <w:sz w:val="28"/>
          <w:szCs w:val="28"/>
        </w:rPr>
        <w:t>Дети:</w:t>
      </w:r>
      <w:r w:rsidRPr="00F45D03">
        <w:rPr>
          <w:rFonts w:ascii="Times New Roman" w:hAnsi="Times New Roman" w:cs="Times New Roman"/>
          <w:sz w:val="28"/>
          <w:szCs w:val="28"/>
        </w:rPr>
        <w:t xml:space="preserve"> Для птичек зимой страшнее голод, так как им нечего есть, и наша задача их подкармливать.</w:t>
      </w:r>
    </w:p>
    <w:p w:rsidR="00B40356" w:rsidRPr="00F45D03" w:rsidRDefault="00B40356" w:rsidP="00B40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D0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45D03">
        <w:rPr>
          <w:rFonts w:ascii="Times New Roman" w:hAnsi="Times New Roman" w:cs="Times New Roman"/>
          <w:sz w:val="28"/>
          <w:szCs w:val="28"/>
        </w:rPr>
        <w:t xml:space="preserve">Чем мы можем подкормить птичек зимой? </w:t>
      </w:r>
    </w:p>
    <w:p w:rsidR="00B40356" w:rsidRPr="00F45D03" w:rsidRDefault="00B40356" w:rsidP="00B40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D03">
        <w:rPr>
          <w:rFonts w:ascii="Times New Roman" w:hAnsi="Times New Roman" w:cs="Times New Roman"/>
          <w:b/>
          <w:sz w:val="28"/>
          <w:szCs w:val="28"/>
        </w:rPr>
        <w:t>Дети:</w:t>
      </w:r>
      <w:r w:rsidRPr="00F45D03">
        <w:rPr>
          <w:rFonts w:ascii="Times New Roman" w:hAnsi="Times New Roman" w:cs="Times New Roman"/>
          <w:sz w:val="28"/>
          <w:szCs w:val="28"/>
        </w:rPr>
        <w:t xml:space="preserve"> Птичек зимой мы можем подкормить: семечками, зернышками, пшеном.</w:t>
      </w:r>
    </w:p>
    <w:p w:rsidR="00B40356" w:rsidRPr="00F45D03" w:rsidRDefault="00B40356" w:rsidP="00B40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D0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45D03">
        <w:rPr>
          <w:rFonts w:ascii="Times New Roman" w:hAnsi="Times New Roman" w:cs="Times New Roman"/>
          <w:sz w:val="28"/>
          <w:szCs w:val="28"/>
        </w:rPr>
        <w:t xml:space="preserve"> Давайте мы с вами сейчас попрыгаем как птички, поклюем зернышки.</w:t>
      </w:r>
    </w:p>
    <w:p w:rsidR="00B40356" w:rsidRPr="00F45D03" w:rsidRDefault="00B40356" w:rsidP="00B40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D0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45D03">
        <w:rPr>
          <w:rFonts w:ascii="Times New Roman" w:hAnsi="Times New Roman" w:cs="Times New Roman"/>
          <w:sz w:val="28"/>
          <w:szCs w:val="28"/>
        </w:rPr>
        <w:t>Ребята, отгадайте о ком эта загадка?</w:t>
      </w:r>
    </w:p>
    <w:p w:rsidR="00B40356" w:rsidRPr="00F45D03" w:rsidRDefault="00B40356" w:rsidP="00B40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D03">
        <w:rPr>
          <w:rFonts w:ascii="Times New Roman" w:hAnsi="Times New Roman" w:cs="Times New Roman"/>
          <w:sz w:val="28"/>
          <w:szCs w:val="28"/>
        </w:rPr>
        <w:t>Живу в лесу и на лугу,</w:t>
      </w:r>
    </w:p>
    <w:p w:rsidR="00B40356" w:rsidRPr="00F45D03" w:rsidRDefault="00B40356" w:rsidP="00B40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D03">
        <w:rPr>
          <w:rFonts w:ascii="Times New Roman" w:hAnsi="Times New Roman" w:cs="Times New Roman"/>
          <w:sz w:val="28"/>
          <w:szCs w:val="28"/>
        </w:rPr>
        <w:t xml:space="preserve">      Я порчу в огороде грядки</w:t>
      </w:r>
    </w:p>
    <w:p w:rsidR="00B40356" w:rsidRPr="00F45D03" w:rsidRDefault="00B40356" w:rsidP="00B40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D03">
        <w:rPr>
          <w:rFonts w:ascii="Times New Roman" w:hAnsi="Times New Roman" w:cs="Times New Roman"/>
          <w:sz w:val="28"/>
          <w:szCs w:val="28"/>
        </w:rPr>
        <w:t>И удираю без оглядки.</w:t>
      </w:r>
    </w:p>
    <w:p w:rsidR="00B40356" w:rsidRPr="00F45D03" w:rsidRDefault="00B40356" w:rsidP="00B40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D03">
        <w:rPr>
          <w:rFonts w:ascii="Times New Roman" w:hAnsi="Times New Roman" w:cs="Times New Roman"/>
          <w:sz w:val="28"/>
          <w:szCs w:val="28"/>
        </w:rPr>
        <w:t xml:space="preserve">  Косоглазый, маленький</w:t>
      </w:r>
    </w:p>
    <w:p w:rsidR="00B40356" w:rsidRPr="00F45D03" w:rsidRDefault="00B40356" w:rsidP="00B40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D03">
        <w:rPr>
          <w:rFonts w:ascii="Times New Roman" w:hAnsi="Times New Roman" w:cs="Times New Roman"/>
          <w:sz w:val="28"/>
          <w:szCs w:val="28"/>
        </w:rPr>
        <w:t xml:space="preserve">        В белой шубке, в валенках.</w:t>
      </w:r>
    </w:p>
    <w:p w:rsidR="00B40356" w:rsidRPr="00F45D03" w:rsidRDefault="00B40356" w:rsidP="00B4035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5D03">
        <w:rPr>
          <w:rFonts w:ascii="Times New Roman" w:hAnsi="Times New Roman" w:cs="Times New Roman"/>
          <w:i/>
          <w:sz w:val="28"/>
          <w:szCs w:val="28"/>
        </w:rPr>
        <w:t>(Заяц)</w:t>
      </w:r>
    </w:p>
    <w:p w:rsidR="00B40356" w:rsidRPr="00F45D03" w:rsidRDefault="00B40356" w:rsidP="00B403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0356" w:rsidRPr="00F45D03" w:rsidRDefault="00B40356" w:rsidP="00B40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D03">
        <w:rPr>
          <w:rFonts w:ascii="Times New Roman" w:hAnsi="Times New Roman" w:cs="Times New Roman"/>
          <w:sz w:val="28"/>
          <w:szCs w:val="28"/>
        </w:rPr>
        <w:t>Давайте найдем заячьи следы.</w:t>
      </w:r>
    </w:p>
    <w:p w:rsidR="00B40356" w:rsidRPr="00F45D03" w:rsidRDefault="00B40356" w:rsidP="00B403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5D03">
        <w:rPr>
          <w:rFonts w:ascii="Times New Roman" w:hAnsi="Times New Roman" w:cs="Times New Roman"/>
          <w:i/>
          <w:sz w:val="28"/>
          <w:szCs w:val="28"/>
        </w:rPr>
        <w:t>Дети находят.</w:t>
      </w:r>
    </w:p>
    <w:p w:rsidR="00A9100B" w:rsidRPr="00F45D03" w:rsidRDefault="00A9100B" w:rsidP="00B40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D0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45D03">
        <w:rPr>
          <w:rFonts w:ascii="Times New Roman" w:hAnsi="Times New Roman" w:cs="Times New Roman"/>
          <w:sz w:val="28"/>
          <w:szCs w:val="28"/>
        </w:rPr>
        <w:t>Ребята опишите зайца, какой он, какие у него повадки?</w:t>
      </w:r>
    </w:p>
    <w:p w:rsidR="00A9100B" w:rsidRPr="00F45D03" w:rsidRDefault="00A9100B" w:rsidP="00B403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5D03">
        <w:rPr>
          <w:rFonts w:ascii="Times New Roman" w:hAnsi="Times New Roman" w:cs="Times New Roman"/>
          <w:i/>
          <w:sz w:val="28"/>
          <w:szCs w:val="28"/>
        </w:rPr>
        <w:t>Воспитатель показывает иллюстрацию с изображением зайца</w:t>
      </w:r>
    </w:p>
    <w:p w:rsidR="008A210E" w:rsidRPr="00F45D03" w:rsidRDefault="00A9100B" w:rsidP="00B40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D03">
        <w:rPr>
          <w:rFonts w:ascii="Times New Roman" w:hAnsi="Times New Roman" w:cs="Times New Roman"/>
          <w:b/>
          <w:sz w:val="28"/>
          <w:szCs w:val="28"/>
        </w:rPr>
        <w:t>Дети</w:t>
      </w:r>
      <w:r w:rsidR="00B40356" w:rsidRPr="00F45D0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40356" w:rsidRPr="00F45D03">
        <w:rPr>
          <w:rFonts w:ascii="Times New Roman" w:hAnsi="Times New Roman" w:cs="Times New Roman"/>
          <w:sz w:val="28"/>
          <w:szCs w:val="28"/>
        </w:rPr>
        <w:t>Зайка прыгает, у него длинные уши, он меняет шубку два раза в год. Летом он серый, зимой – белый. Это для того</w:t>
      </w:r>
      <w:r w:rsidR="003E5EFA" w:rsidRPr="00F45D03">
        <w:rPr>
          <w:rFonts w:ascii="Times New Roman" w:hAnsi="Times New Roman" w:cs="Times New Roman"/>
          <w:sz w:val="28"/>
          <w:szCs w:val="28"/>
        </w:rPr>
        <w:t>,</w:t>
      </w:r>
      <w:r w:rsidR="00B40356" w:rsidRPr="00F45D03">
        <w:rPr>
          <w:rFonts w:ascii="Times New Roman" w:hAnsi="Times New Roman" w:cs="Times New Roman"/>
          <w:sz w:val="28"/>
          <w:szCs w:val="28"/>
        </w:rPr>
        <w:t xml:space="preserve"> чтобы быть незаметным для хищников. </w:t>
      </w:r>
      <w:r w:rsidR="008A210E" w:rsidRPr="00F45D03">
        <w:rPr>
          <w:rFonts w:ascii="Times New Roman" w:hAnsi="Times New Roman" w:cs="Times New Roman"/>
          <w:sz w:val="28"/>
          <w:szCs w:val="28"/>
        </w:rPr>
        <w:t>Зимой з</w:t>
      </w:r>
      <w:r w:rsidR="00B40356" w:rsidRPr="00F45D03">
        <w:rPr>
          <w:rFonts w:ascii="Times New Roman" w:hAnsi="Times New Roman" w:cs="Times New Roman"/>
          <w:sz w:val="28"/>
          <w:szCs w:val="28"/>
        </w:rPr>
        <w:t xml:space="preserve">айцы питаются корой деревьев и </w:t>
      </w:r>
      <w:r w:rsidR="008A210E" w:rsidRPr="00F45D03">
        <w:rPr>
          <w:rFonts w:ascii="Times New Roman" w:hAnsi="Times New Roman" w:cs="Times New Roman"/>
          <w:sz w:val="28"/>
          <w:szCs w:val="28"/>
        </w:rPr>
        <w:t>ветками кустарников, так как другой еды в это время года нет.</w:t>
      </w:r>
      <w:r w:rsidR="00B40356" w:rsidRPr="00F45D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356" w:rsidRPr="00F45D03" w:rsidRDefault="00B40356" w:rsidP="00B40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D0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45D03">
        <w:rPr>
          <w:rFonts w:ascii="Times New Roman" w:hAnsi="Times New Roman" w:cs="Times New Roman"/>
          <w:sz w:val="28"/>
          <w:szCs w:val="28"/>
        </w:rPr>
        <w:t>А как зайчонок прыгает?</w:t>
      </w:r>
    </w:p>
    <w:p w:rsidR="00B40356" w:rsidRPr="00F45D03" w:rsidRDefault="009C0DA8" w:rsidP="00B403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5D03">
        <w:rPr>
          <w:rFonts w:ascii="Times New Roman" w:hAnsi="Times New Roman" w:cs="Times New Roman"/>
          <w:i/>
          <w:sz w:val="28"/>
          <w:szCs w:val="28"/>
        </w:rPr>
        <w:t>Д</w:t>
      </w:r>
      <w:r w:rsidR="00B40356" w:rsidRPr="00F45D03">
        <w:rPr>
          <w:rFonts w:ascii="Times New Roman" w:hAnsi="Times New Roman" w:cs="Times New Roman"/>
          <w:i/>
          <w:sz w:val="28"/>
          <w:szCs w:val="28"/>
        </w:rPr>
        <w:t>ети прыгают как зайчонок.</w:t>
      </w:r>
    </w:p>
    <w:p w:rsidR="009351A9" w:rsidRPr="00F45D03" w:rsidRDefault="00B40356" w:rsidP="009C0DA8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5D0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gramStart"/>
      <w:r w:rsidRPr="00F45D03">
        <w:rPr>
          <w:rFonts w:ascii="Times New Roman" w:hAnsi="Times New Roman" w:cs="Times New Roman"/>
          <w:sz w:val="28"/>
          <w:szCs w:val="28"/>
        </w:rPr>
        <w:t>Давайте составим цепочку заячьей семьи: папа – заяц, мама – зайчиха, детен</w:t>
      </w:r>
      <w:r w:rsidR="003E5EFA" w:rsidRPr="00F45D03">
        <w:rPr>
          <w:rFonts w:ascii="Times New Roman" w:hAnsi="Times New Roman" w:cs="Times New Roman"/>
          <w:sz w:val="28"/>
          <w:szCs w:val="28"/>
        </w:rPr>
        <w:t>ыш – зайчонок, а много – зайчат</w:t>
      </w:r>
      <w:r w:rsidRPr="00F45D03">
        <w:rPr>
          <w:rFonts w:ascii="Times New Roman" w:hAnsi="Times New Roman" w:cs="Times New Roman"/>
          <w:sz w:val="28"/>
          <w:szCs w:val="28"/>
        </w:rPr>
        <w:t>.</w:t>
      </w:r>
      <w:r w:rsidR="009C0DA8" w:rsidRPr="00F45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End"/>
    </w:p>
    <w:p w:rsidR="009C0DA8" w:rsidRPr="00F45D03" w:rsidRDefault="009C0DA8" w:rsidP="009C0DA8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5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Встаем на лыжи и идем дальше путешествовать</w:t>
      </w:r>
      <w:r w:rsidR="009351A9" w:rsidRPr="00F45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40356" w:rsidRPr="00F45D03" w:rsidRDefault="00B40356" w:rsidP="00B40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D03">
        <w:rPr>
          <w:rFonts w:ascii="Times New Roman" w:hAnsi="Times New Roman" w:cs="Times New Roman"/>
          <w:sz w:val="28"/>
          <w:szCs w:val="28"/>
        </w:rPr>
        <w:t>А это чей след? Может быть, вам отгадать поможет моя загадка?</w:t>
      </w:r>
    </w:p>
    <w:p w:rsidR="00B40356" w:rsidRPr="00F45D03" w:rsidRDefault="00B40356" w:rsidP="00B40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D03">
        <w:rPr>
          <w:rFonts w:ascii="Times New Roman" w:hAnsi="Times New Roman" w:cs="Times New Roman"/>
          <w:sz w:val="28"/>
          <w:szCs w:val="28"/>
        </w:rPr>
        <w:t xml:space="preserve">На овчарку он похож, </w:t>
      </w:r>
    </w:p>
    <w:p w:rsidR="00B40356" w:rsidRPr="00F45D03" w:rsidRDefault="00B40356" w:rsidP="00B40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D03">
        <w:rPr>
          <w:rFonts w:ascii="Times New Roman" w:hAnsi="Times New Roman" w:cs="Times New Roman"/>
          <w:sz w:val="28"/>
          <w:szCs w:val="28"/>
        </w:rPr>
        <w:t xml:space="preserve">   </w:t>
      </w:r>
      <w:r w:rsidR="0072685E">
        <w:rPr>
          <w:rFonts w:ascii="Times New Roman" w:hAnsi="Times New Roman" w:cs="Times New Roman"/>
          <w:sz w:val="28"/>
          <w:szCs w:val="28"/>
        </w:rPr>
        <w:t xml:space="preserve">     </w:t>
      </w:r>
      <w:r w:rsidRPr="00F45D03">
        <w:rPr>
          <w:rFonts w:ascii="Times New Roman" w:hAnsi="Times New Roman" w:cs="Times New Roman"/>
          <w:sz w:val="28"/>
          <w:szCs w:val="28"/>
        </w:rPr>
        <w:t xml:space="preserve">Что не зуб, </w:t>
      </w:r>
      <w:r w:rsidR="0072685E">
        <w:rPr>
          <w:rFonts w:ascii="Times New Roman" w:hAnsi="Times New Roman" w:cs="Times New Roman"/>
          <w:sz w:val="28"/>
          <w:szCs w:val="28"/>
        </w:rPr>
        <w:t xml:space="preserve">то </w:t>
      </w:r>
      <w:r w:rsidRPr="00F45D03">
        <w:rPr>
          <w:rFonts w:ascii="Times New Roman" w:hAnsi="Times New Roman" w:cs="Times New Roman"/>
          <w:sz w:val="28"/>
          <w:szCs w:val="28"/>
        </w:rPr>
        <w:t>острый нож.</w:t>
      </w:r>
      <w:bookmarkStart w:id="0" w:name="_GoBack"/>
      <w:bookmarkEnd w:id="0"/>
    </w:p>
    <w:p w:rsidR="00B40356" w:rsidRPr="00F45D03" w:rsidRDefault="00B40356" w:rsidP="00B40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D03">
        <w:rPr>
          <w:rFonts w:ascii="Times New Roman" w:hAnsi="Times New Roman" w:cs="Times New Roman"/>
          <w:sz w:val="28"/>
          <w:szCs w:val="28"/>
        </w:rPr>
        <w:t xml:space="preserve">     Он бежит, оскалив пасть, </w:t>
      </w:r>
    </w:p>
    <w:p w:rsidR="00B40356" w:rsidRPr="00F45D03" w:rsidRDefault="00B40356" w:rsidP="00B40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D03">
        <w:rPr>
          <w:rFonts w:ascii="Times New Roman" w:hAnsi="Times New Roman" w:cs="Times New Roman"/>
          <w:sz w:val="28"/>
          <w:szCs w:val="28"/>
        </w:rPr>
        <w:t xml:space="preserve"> </w:t>
      </w:r>
      <w:r w:rsidR="0072685E">
        <w:rPr>
          <w:rFonts w:ascii="Times New Roman" w:hAnsi="Times New Roman" w:cs="Times New Roman"/>
          <w:sz w:val="28"/>
          <w:szCs w:val="28"/>
        </w:rPr>
        <w:t xml:space="preserve"> </w:t>
      </w:r>
      <w:r w:rsidRPr="00F45D03">
        <w:rPr>
          <w:rFonts w:ascii="Times New Roman" w:hAnsi="Times New Roman" w:cs="Times New Roman"/>
          <w:sz w:val="28"/>
          <w:szCs w:val="28"/>
        </w:rPr>
        <w:t>На овцу готов напасть</w:t>
      </w:r>
      <w:r w:rsidR="003E5EFA" w:rsidRPr="00F45D03">
        <w:rPr>
          <w:rFonts w:ascii="Times New Roman" w:hAnsi="Times New Roman" w:cs="Times New Roman"/>
          <w:sz w:val="28"/>
          <w:szCs w:val="28"/>
        </w:rPr>
        <w:t>.</w:t>
      </w:r>
    </w:p>
    <w:p w:rsidR="00B40356" w:rsidRPr="00F45D03" w:rsidRDefault="00B40356" w:rsidP="008A210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5D03">
        <w:rPr>
          <w:rFonts w:ascii="Times New Roman" w:hAnsi="Times New Roman" w:cs="Times New Roman"/>
          <w:i/>
          <w:sz w:val="28"/>
          <w:szCs w:val="28"/>
        </w:rPr>
        <w:t>(Волк)</w:t>
      </w:r>
    </w:p>
    <w:p w:rsidR="00A9100B" w:rsidRPr="00F45D03" w:rsidRDefault="00A9100B" w:rsidP="00A9100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5D0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45D03">
        <w:rPr>
          <w:rFonts w:ascii="Times New Roman" w:hAnsi="Times New Roman" w:cs="Times New Roman"/>
          <w:sz w:val="28"/>
          <w:szCs w:val="28"/>
        </w:rPr>
        <w:t>Ребята, опишите волка, какой он</w:t>
      </w:r>
      <w:r w:rsidR="009351A9" w:rsidRPr="00F45D03">
        <w:rPr>
          <w:rFonts w:ascii="Times New Roman" w:hAnsi="Times New Roman" w:cs="Times New Roman"/>
          <w:sz w:val="28"/>
          <w:szCs w:val="28"/>
        </w:rPr>
        <w:t>,</w:t>
      </w:r>
      <w:r w:rsidRPr="00F45D03">
        <w:rPr>
          <w:rFonts w:ascii="Times New Roman" w:hAnsi="Times New Roman" w:cs="Times New Roman"/>
          <w:sz w:val="28"/>
          <w:szCs w:val="28"/>
        </w:rPr>
        <w:t xml:space="preserve"> какие у него повадки? </w:t>
      </w:r>
      <w:r w:rsidRPr="00F45D03">
        <w:rPr>
          <w:rFonts w:ascii="Times New Roman" w:hAnsi="Times New Roman" w:cs="Times New Roman"/>
          <w:i/>
          <w:sz w:val="28"/>
          <w:szCs w:val="28"/>
        </w:rPr>
        <w:t>(показывает иллюстрацию с изображением волка)</w:t>
      </w:r>
    </w:p>
    <w:p w:rsidR="00B40356" w:rsidRPr="00F45D03" w:rsidRDefault="00A9100B" w:rsidP="00B40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D03">
        <w:rPr>
          <w:rFonts w:ascii="Times New Roman" w:hAnsi="Times New Roman" w:cs="Times New Roman"/>
          <w:sz w:val="28"/>
          <w:szCs w:val="28"/>
        </w:rPr>
        <w:lastRenderedPageBreak/>
        <w:t xml:space="preserve">Дети: </w:t>
      </w:r>
      <w:r w:rsidR="00B40356" w:rsidRPr="00F45D03">
        <w:rPr>
          <w:rFonts w:ascii="Times New Roman" w:hAnsi="Times New Roman" w:cs="Times New Roman"/>
          <w:sz w:val="28"/>
          <w:szCs w:val="28"/>
        </w:rPr>
        <w:t>Волк к зиме не меняет цвет шубки, просто она становится теплее и толще. По лесу он бродит голодный и злой. По ночам часто воет. Охотится за больными и мелкими животными: зайцами волками и мышами.</w:t>
      </w:r>
    </w:p>
    <w:p w:rsidR="00B40356" w:rsidRPr="00F45D03" w:rsidRDefault="009C0DA8" w:rsidP="00B40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D0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351A9" w:rsidRPr="00F45D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51A9" w:rsidRPr="00F45D03">
        <w:rPr>
          <w:rFonts w:ascii="Times New Roman" w:hAnsi="Times New Roman" w:cs="Times New Roman"/>
          <w:sz w:val="28"/>
          <w:szCs w:val="28"/>
        </w:rPr>
        <w:t>П</w:t>
      </w:r>
      <w:r w:rsidRPr="00F45D03">
        <w:rPr>
          <w:rFonts w:ascii="Times New Roman" w:hAnsi="Times New Roman" w:cs="Times New Roman"/>
          <w:sz w:val="28"/>
          <w:szCs w:val="28"/>
        </w:rPr>
        <w:t xml:space="preserve">окажите, </w:t>
      </w:r>
      <w:r w:rsidR="00B40356" w:rsidRPr="00F45D03">
        <w:rPr>
          <w:rFonts w:ascii="Times New Roman" w:hAnsi="Times New Roman" w:cs="Times New Roman"/>
          <w:sz w:val="28"/>
          <w:szCs w:val="28"/>
        </w:rPr>
        <w:t>как волк рыщет зимой по лесу.</w:t>
      </w:r>
    </w:p>
    <w:p w:rsidR="009351A9" w:rsidRPr="00F45D03" w:rsidRDefault="009351A9" w:rsidP="00B403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5D03">
        <w:rPr>
          <w:rFonts w:ascii="Times New Roman" w:hAnsi="Times New Roman" w:cs="Times New Roman"/>
          <w:i/>
          <w:sz w:val="28"/>
          <w:szCs w:val="28"/>
        </w:rPr>
        <w:t>Дети изображают волка.</w:t>
      </w:r>
    </w:p>
    <w:p w:rsidR="00B40356" w:rsidRPr="00F45D03" w:rsidRDefault="009351A9" w:rsidP="00B4035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45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Давайте построим цепочку семейства волка: папа – волк, мама – волчица, детеныш – волчонок, а много – волчата.</w:t>
      </w:r>
      <w:proofErr w:type="gramEnd"/>
      <w:r w:rsidRPr="00F45D03">
        <w:rPr>
          <w:rFonts w:ascii="Times New Roman" w:hAnsi="Times New Roman" w:cs="Times New Roman"/>
          <w:sz w:val="28"/>
          <w:szCs w:val="28"/>
        </w:rPr>
        <w:t xml:space="preserve"> Ребята, в каких русских сказках мы встречаемся с волком?</w:t>
      </w:r>
      <w:r w:rsidRPr="00F45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40356" w:rsidRPr="00F45D03" w:rsidRDefault="00B40356" w:rsidP="00B40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D03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F45D03">
        <w:rPr>
          <w:rFonts w:ascii="Times New Roman" w:hAnsi="Times New Roman" w:cs="Times New Roman"/>
          <w:sz w:val="28"/>
          <w:szCs w:val="28"/>
        </w:rPr>
        <w:t>В сказках «Волк и лиса», «Лисичка –</w:t>
      </w:r>
      <w:r w:rsidR="003E5EFA" w:rsidRPr="00F45D03">
        <w:rPr>
          <w:rFonts w:ascii="Times New Roman" w:hAnsi="Times New Roman" w:cs="Times New Roman"/>
          <w:sz w:val="28"/>
          <w:szCs w:val="28"/>
        </w:rPr>
        <w:t xml:space="preserve"> </w:t>
      </w:r>
      <w:r w:rsidRPr="00F45D03">
        <w:rPr>
          <w:rFonts w:ascii="Times New Roman" w:hAnsi="Times New Roman" w:cs="Times New Roman"/>
          <w:sz w:val="28"/>
          <w:szCs w:val="28"/>
        </w:rPr>
        <w:t>сестричка и Серый волк», «Иван царевич и Серый волк», «Красная шапочка», «Три поросенка», «Волк и семеро козлят».</w:t>
      </w:r>
    </w:p>
    <w:p w:rsidR="00B40356" w:rsidRPr="00F45D03" w:rsidRDefault="00B40356" w:rsidP="00B40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D0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45D03">
        <w:rPr>
          <w:rFonts w:ascii="Times New Roman" w:hAnsi="Times New Roman" w:cs="Times New Roman"/>
          <w:sz w:val="28"/>
          <w:szCs w:val="28"/>
        </w:rPr>
        <w:t>А это чей след? А загадка вам поможет.</w:t>
      </w:r>
    </w:p>
    <w:p w:rsidR="00B40356" w:rsidRPr="00F45D03" w:rsidRDefault="00B40356" w:rsidP="00B40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D03">
        <w:rPr>
          <w:rFonts w:ascii="Times New Roman" w:hAnsi="Times New Roman" w:cs="Times New Roman"/>
          <w:sz w:val="28"/>
          <w:szCs w:val="28"/>
        </w:rPr>
        <w:t>Хозяин лесной</w:t>
      </w:r>
    </w:p>
    <w:p w:rsidR="00B40356" w:rsidRPr="00F45D03" w:rsidRDefault="00B40356" w:rsidP="00B40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D03">
        <w:rPr>
          <w:rFonts w:ascii="Times New Roman" w:hAnsi="Times New Roman" w:cs="Times New Roman"/>
          <w:sz w:val="28"/>
          <w:szCs w:val="28"/>
        </w:rPr>
        <w:t xml:space="preserve">Просыпается весной, </w:t>
      </w:r>
    </w:p>
    <w:p w:rsidR="00B40356" w:rsidRPr="00F45D03" w:rsidRDefault="00B40356" w:rsidP="00B40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D03">
        <w:rPr>
          <w:rFonts w:ascii="Times New Roman" w:hAnsi="Times New Roman" w:cs="Times New Roman"/>
          <w:sz w:val="28"/>
          <w:szCs w:val="28"/>
        </w:rPr>
        <w:t>А зимой под вьюжный вой</w:t>
      </w:r>
    </w:p>
    <w:p w:rsidR="00B40356" w:rsidRPr="00F45D03" w:rsidRDefault="00B40356" w:rsidP="00B40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D03">
        <w:rPr>
          <w:rFonts w:ascii="Times New Roman" w:hAnsi="Times New Roman" w:cs="Times New Roman"/>
          <w:sz w:val="28"/>
          <w:szCs w:val="28"/>
        </w:rPr>
        <w:t>Спит в избушке снеговой.</w:t>
      </w:r>
    </w:p>
    <w:p w:rsidR="00B40356" w:rsidRPr="00F45D03" w:rsidRDefault="00B40356" w:rsidP="00B4035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5D03">
        <w:rPr>
          <w:rFonts w:ascii="Times New Roman" w:hAnsi="Times New Roman" w:cs="Times New Roman"/>
          <w:i/>
          <w:sz w:val="28"/>
          <w:szCs w:val="28"/>
        </w:rPr>
        <w:t>(Медведь)</w:t>
      </w:r>
    </w:p>
    <w:p w:rsidR="009351A9" w:rsidRPr="00F45D03" w:rsidRDefault="009351A9" w:rsidP="009351A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45D0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45D03">
        <w:rPr>
          <w:rFonts w:ascii="Times New Roman" w:hAnsi="Times New Roman" w:cs="Times New Roman"/>
          <w:sz w:val="28"/>
          <w:szCs w:val="28"/>
        </w:rPr>
        <w:t>Опишите медведя, какой он?</w:t>
      </w:r>
      <w:r w:rsidR="00A41172" w:rsidRPr="00F45D03">
        <w:rPr>
          <w:rFonts w:ascii="Times New Roman" w:hAnsi="Times New Roman" w:cs="Times New Roman"/>
          <w:sz w:val="28"/>
          <w:szCs w:val="28"/>
        </w:rPr>
        <w:t xml:space="preserve"> </w:t>
      </w:r>
      <w:r w:rsidRPr="00F45D03">
        <w:rPr>
          <w:rFonts w:ascii="Times New Roman" w:hAnsi="Times New Roman" w:cs="Times New Roman"/>
          <w:sz w:val="28"/>
          <w:szCs w:val="28"/>
        </w:rPr>
        <w:t>(</w:t>
      </w:r>
      <w:r w:rsidRPr="00F45D03">
        <w:rPr>
          <w:rFonts w:ascii="Times New Roman" w:hAnsi="Times New Roman" w:cs="Times New Roman"/>
          <w:i/>
          <w:sz w:val="28"/>
          <w:szCs w:val="28"/>
        </w:rPr>
        <w:t>показывает иллюстрацию с изображением медведя)</w:t>
      </w:r>
    </w:p>
    <w:p w:rsidR="00B40356" w:rsidRPr="00F45D03" w:rsidRDefault="00A41172" w:rsidP="00B40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D03">
        <w:rPr>
          <w:rFonts w:ascii="Times New Roman" w:hAnsi="Times New Roman" w:cs="Times New Roman"/>
          <w:b/>
          <w:sz w:val="28"/>
          <w:szCs w:val="28"/>
        </w:rPr>
        <w:t>Дети</w:t>
      </w:r>
      <w:r w:rsidR="00B40356" w:rsidRPr="00F45D0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40356" w:rsidRPr="00F45D03">
        <w:rPr>
          <w:rFonts w:ascii="Times New Roman" w:hAnsi="Times New Roman" w:cs="Times New Roman"/>
          <w:sz w:val="28"/>
          <w:szCs w:val="28"/>
        </w:rPr>
        <w:t xml:space="preserve">Медведь – крупный лесной зверь. Питается медведь, корешками, ягодами, очень любит речную рыбу. К зиме он утепляет свою шкуру и запасает много жира. Всю зиму спит и ничего не ест и не пьет. Если нечаянно потревожить медведя во время зимней спячки, он будет бродить по лесу  очень злой. Такого медведя называют шатун. </w:t>
      </w:r>
    </w:p>
    <w:p w:rsidR="00A41172" w:rsidRPr="00F45D03" w:rsidRDefault="00B40356" w:rsidP="00B40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D0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41172" w:rsidRPr="00F45D03">
        <w:rPr>
          <w:rFonts w:ascii="Times New Roman" w:hAnsi="Times New Roman" w:cs="Times New Roman"/>
          <w:sz w:val="28"/>
          <w:szCs w:val="28"/>
        </w:rPr>
        <w:t xml:space="preserve">Покажите, как ходит медведь. </w:t>
      </w:r>
    </w:p>
    <w:p w:rsidR="00A41172" w:rsidRPr="00F45D03" w:rsidRDefault="00A41172" w:rsidP="00B40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D03">
        <w:rPr>
          <w:rFonts w:ascii="Times New Roman" w:hAnsi="Times New Roman" w:cs="Times New Roman"/>
          <w:i/>
          <w:sz w:val="28"/>
          <w:szCs w:val="28"/>
        </w:rPr>
        <w:t>(Ребята изображают медведя)</w:t>
      </w:r>
    </w:p>
    <w:p w:rsidR="00B40356" w:rsidRPr="00F45D03" w:rsidRDefault="00B40356" w:rsidP="00B40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45D03">
        <w:rPr>
          <w:rFonts w:ascii="Times New Roman" w:hAnsi="Times New Roman" w:cs="Times New Roman"/>
          <w:sz w:val="28"/>
          <w:szCs w:val="28"/>
        </w:rPr>
        <w:t>Теперь составим цепочку медвежьей семьи: папа – медведь, мама – медведица, детеныш – медвежонок, много детенышей медвежата.</w:t>
      </w:r>
      <w:proofErr w:type="gramEnd"/>
    </w:p>
    <w:p w:rsidR="00B40356" w:rsidRPr="00F45D03" w:rsidRDefault="00B40356" w:rsidP="00B403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5D03">
        <w:rPr>
          <w:rFonts w:ascii="Times New Roman" w:hAnsi="Times New Roman" w:cs="Times New Roman"/>
          <w:i/>
          <w:sz w:val="28"/>
          <w:szCs w:val="28"/>
        </w:rPr>
        <w:t xml:space="preserve">В каких сказках мы встречаем </w:t>
      </w:r>
      <w:proofErr w:type="gramStart"/>
      <w:r w:rsidRPr="00F45D03">
        <w:rPr>
          <w:rFonts w:ascii="Times New Roman" w:hAnsi="Times New Roman" w:cs="Times New Roman"/>
          <w:i/>
          <w:sz w:val="28"/>
          <w:szCs w:val="28"/>
        </w:rPr>
        <w:t>медведя</w:t>
      </w:r>
      <w:proofErr w:type="gramEnd"/>
      <w:r w:rsidRPr="00F45D03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Pr="00F45D03">
        <w:rPr>
          <w:rFonts w:ascii="Times New Roman" w:hAnsi="Times New Roman" w:cs="Times New Roman"/>
          <w:i/>
          <w:sz w:val="28"/>
          <w:szCs w:val="28"/>
        </w:rPr>
        <w:t>какой</w:t>
      </w:r>
      <w:proofErr w:type="gramEnd"/>
      <w:r w:rsidRPr="00F45D03">
        <w:rPr>
          <w:rFonts w:ascii="Times New Roman" w:hAnsi="Times New Roman" w:cs="Times New Roman"/>
          <w:i/>
          <w:sz w:val="28"/>
          <w:szCs w:val="28"/>
        </w:rPr>
        <w:t xml:space="preserve"> он чаще всего?</w:t>
      </w:r>
    </w:p>
    <w:p w:rsidR="007B4FD3" w:rsidRPr="00F45D03" w:rsidRDefault="00733643" w:rsidP="00A41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D03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F45D03">
        <w:rPr>
          <w:rFonts w:ascii="Times New Roman" w:hAnsi="Times New Roman" w:cs="Times New Roman"/>
          <w:sz w:val="28"/>
          <w:szCs w:val="28"/>
        </w:rPr>
        <w:t>В сказка</w:t>
      </w:r>
      <w:r w:rsidR="007D0AF1" w:rsidRPr="00F45D03">
        <w:rPr>
          <w:rFonts w:ascii="Times New Roman" w:hAnsi="Times New Roman" w:cs="Times New Roman"/>
          <w:sz w:val="28"/>
          <w:szCs w:val="28"/>
        </w:rPr>
        <w:t>х</w:t>
      </w:r>
      <w:r w:rsidRPr="00F45D03">
        <w:rPr>
          <w:rFonts w:ascii="Times New Roman" w:hAnsi="Times New Roman" w:cs="Times New Roman"/>
          <w:sz w:val="28"/>
          <w:szCs w:val="28"/>
        </w:rPr>
        <w:t xml:space="preserve"> «Три медведя», «Маша и медведь», «Теремок», «Медведь и солнце». Медведь в этих сказках бывает: глупым, наивным, доверчивым, даже трусливым. </w:t>
      </w:r>
    </w:p>
    <w:p w:rsidR="00B40356" w:rsidRPr="00F45D03" w:rsidRDefault="00FD7CB7" w:rsidP="00FD7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D0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45D03">
        <w:rPr>
          <w:rFonts w:ascii="Times New Roman" w:hAnsi="Times New Roman" w:cs="Times New Roman"/>
          <w:sz w:val="28"/>
          <w:szCs w:val="28"/>
        </w:rPr>
        <w:t>Вот и подходит к концу наше путешествие по зимнему лесу. Вставайте на свои лыжи и пойдем.</w:t>
      </w:r>
    </w:p>
    <w:p w:rsidR="00FD7CB7" w:rsidRPr="00F45D03" w:rsidRDefault="00FD7CB7" w:rsidP="00FD7CB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5D03">
        <w:rPr>
          <w:rFonts w:ascii="Times New Roman" w:hAnsi="Times New Roman" w:cs="Times New Roman"/>
          <w:i/>
          <w:sz w:val="28"/>
          <w:szCs w:val="28"/>
        </w:rPr>
        <w:t>Дети идут под музыку.</w:t>
      </w:r>
    </w:p>
    <w:p w:rsidR="00FD7CB7" w:rsidRPr="00F45D03" w:rsidRDefault="00FD7CB7" w:rsidP="00FD7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D03">
        <w:rPr>
          <w:rFonts w:ascii="Times New Roman" w:hAnsi="Times New Roman" w:cs="Times New Roman"/>
          <w:sz w:val="28"/>
          <w:szCs w:val="28"/>
        </w:rPr>
        <w:t xml:space="preserve">Мы приехали в детский сад. </w:t>
      </w:r>
      <w:r w:rsidR="00884095" w:rsidRPr="00F45D03">
        <w:rPr>
          <w:rFonts w:ascii="Times New Roman" w:hAnsi="Times New Roman" w:cs="Times New Roman"/>
          <w:sz w:val="28"/>
          <w:szCs w:val="28"/>
        </w:rPr>
        <w:t>Вам понравилось наше путешествие? Где мы с вами были? Что нового вы узнали? В следующий раз мы отправимся в лес весной и посмотрим, что же там изменилось.</w:t>
      </w:r>
    </w:p>
    <w:p w:rsidR="00B40356" w:rsidRPr="00F45D03" w:rsidRDefault="00B40356" w:rsidP="00B40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0356" w:rsidRPr="00F45D03" w:rsidRDefault="00B40356" w:rsidP="00B403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5D03">
        <w:rPr>
          <w:i/>
          <w:lang w:eastAsia="ru-RU"/>
        </w:rPr>
        <w:t>  </w:t>
      </w:r>
    </w:p>
    <w:p w:rsidR="00CF2704" w:rsidRPr="00F45D03" w:rsidRDefault="0072685E"/>
    <w:sectPr w:rsidR="00CF2704" w:rsidRPr="00F45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51F23"/>
    <w:multiLevelType w:val="multilevel"/>
    <w:tmpl w:val="9796CA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982550"/>
    <w:multiLevelType w:val="multilevel"/>
    <w:tmpl w:val="4648B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56"/>
    <w:rsid w:val="0004152E"/>
    <w:rsid w:val="000E48EE"/>
    <w:rsid w:val="0034524A"/>
    <w:rsid w:val="003C47F3"/>
    <w:rsid w:val="003E5EFA"/>
    <w:rsid w:val="004B1434"/>
    <w:rsid w:val="00527F6A"/>
    <w:rsid w:val="0072685E"/>
    <w:rsid w:val="00733643"/>
    <w:rsid w:val="007B4FD3"/>
    <w:rsid w:val="007C2680"/>
    <w:rsid w:val="007D0AF1"/>
    <w:rsid w:val="00884095"/>
    <w:rsid w:val="008A210E"/>
    <w:rsid w:val="009351A9"/>
    <w:rsid w:val="00972938"/>
    <w:rsid w:val="009C0DA8"/>
    <w:rsid w:val="009C5643"/>
    <w:rsid w:val="00A359EA"/>
    <w:rsid w:val="00A41172"/>
    <w:rsid w:val="00A9100B"/>
    <w:rsid w:val="00B40356"/>
    <w:rsid w:val="00C0424C"/>
    <w:rsid w:val="00C21199"/>
    <w:rsid w:val="00E25253"/>
    <w:rsid w:val="00F45D03"/>
    <w:rsid w:val="00FD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4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40356"/>
  </w:style>
  <w:style w:type="paragraph" w:customStyle="1" w:styleId="c74">
    <w:name w:val="c74"/>
    <w:basedOn w:val="a"/>
    <w:rsid w:val="00C04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4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40356"/>
  </w:style>
  <w:style w:type="paragraph" w:customStyle="1" w:styleId="c74">
    <w:name w:val="c74"/>
    <w:basedOn w:val="a"/>
    <w:rsid w:val="00C04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4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Борода75</dc:creator>
  <cp:lastModifiedBy>Борода75</cp:lastModifiedBy>
  <cp:revision>18</cp:revision>
  <cp:lastPrinted>2014-11-30T13:18:00Z</cp:lastPrinted>
  <dcterms:created xsi:type="dcterms:W3CDTF">2014-11-19T19:52:00Z</dcterms:created>
  <dcterms:modified xsi:type="dcterms:W3CDTF">2014-11-30T13:27:00Z</dcterms:modified>
</cp:coreProperties>
</file>