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A6" w:rsidRPr="002D3C17" w:rsidRDefault="004A58A6" w:rsidP="004A58A6">
      <w:pPr>
        <w:jc w:val="center"/>
        <w:rPr>
          <w:b/>
          <w:sz w:val="18"/>
          <w:szCs w:val="18"/>
        </w:rPr>
      </w:pPr>
    </w:p>
    <w:p w:rsidR="004A58A6" w:rsidRPr="008A3783" w:rsidRDefault="004A58A6" w:rsidP="004A58A6">
      <w:pPr>
        <w:jc w:val="center"/>
        <w:rPr>
          <w:b/>
          <w:sz w:val="28"/>
          <w:szCs w:val="28"/>
        </w:rPr>
      </w:pPr>
      <w:r w:rsidRPr="008A3783">
        <w:rPr>
          <w:b/>
          <w:sz w:val="28"/>
          <w:szCs w:val="28"/>
        </w:rPr>
        <w:t xml:space="preserve">Тема: </w:t>
      </w:r>
      <w:r w:rsidR="008A3783" w:rsidRPr="008A3783">
        <w:rPr>
          <w:b/>
          <w:sz w:val="28"/>
          <w:szCs w:val="28"/>
        </w:rPr>
        <w:t>«Уж  небо  осенью  дышало</w:t>
      </w:r>
      <w:r w:rsidRPr="008A3783">
        <w:rPr>
          <w:b/>
          <w:sz w:val="28"/>
          <w:szCs w:val="28"/>
        </w:rPr>
        <w:t>»</w:t>
      </w:r>
    </w:p>
    <w:p w:rsidR="004A58A6" w:rsidRDefault="004A58A6" w:rsidP="004A58A6">
      <w:pPr>
        <w:rPr>
          <w:sz w:val="20"/>
          <w:szCs w:val="20"/>
        </w:rPr>
      </w:pPr>
      <w:r w:rsidRPr="008A3783">
        <w:rPr>
          <w:b/>
          <w:sz w:val="20"/>
          <w:szCs w:val="20"/>
        </w:rPr>
        <w:t xml:space="preserve">Группа: </w:t>
      </w:r>
      <w:r w:rsidRPr="008A3783">
        <w:rPr>
          <w:sz w:val="20"/>
          <w:szCs w:val="20"/>
        </w:rPr>
        <w:t xml:space="preserve">старшая </w:t>
      </w:r>
    </w:p>
    <w:p w:rsidR="008A3783" w:rsidRPr="008A3783" w:rsidRDefault="008A3783" w:rsidP="004A58A6">
      <w:pPr>
        <w:rPr>
          <w:b/>
          <w:sz w:val="20"/>
          <w:szCs w:val="20"/>
        </w:rPr>
      </w:pPr>
    </w:p>
    <w:p w:rsidR="004A58A6" w:rsidRPr="008A3783" w:rsidRDefault="004A58A6" w:rsidP="004A58A6">
      <w:pPr>
        <w:rPr>
          <w:sz w:val="20"/>
          <w:szCs w:val="20"/>
        </w:rPr>
      </w:pPr>
      <w:r w:rsidRPr="008A3783">
        <w:rPr>
          <w:b/>
          <w:sz w:val="20"/>
          <w:szCs w:val="20"/>
        </w:rPr>
        <w:t>Цель</w:t>
      </w:r>
      <w:r w:rsidRPr="008A3783">
        <w:rPr>
          <w:sz w:val="20"/>
          <w:szCs w:val="20"/>
        </w:rPr>
        <w:t xml:space="preserve">: </w:t>
      </w:r>
      <w:r w:rsidR="00801DC6" w:rsidRPr="008A3783">
        <w:rPr>
          <w:color w:val="000000"/>
          <w:sz w:val="20"/>
          <w:szCs w:val="20"/>
        </w:rPr>
        <w:t xml:space="preserve">Сезонные </w:t>
      </w:r>
      <w:r w:rsidR="00801DC6" w:rsidRPr="008A3783">
        <w:rPr>
          <w:bCs/>
          <w:color w:val="000000"/>
          <w:sz w:val="20"/>
          <w:szCs w:val="20"/>
        </w:rPr>
        <w:t>изменения</w:t>
      </w:r>
      <w:r w:rsidR="00801DC6" w:rsidRPr="008A3783">
        <w:rPr>
          <w:color w:val="000000"/>
          <w:sz w:val="20"/>
          <w:szCs w:val="20"/>
        </w:rPr>
        <w:t xml:space="preserve"> </w:t>
      </w:r>
      <w:r w:rsidR="00801DC6" w:rsidRPr="008A3783">
        <w:rPr>
          <w:bCs/>
          <w:color w:val="000000"/>
          <w:sz w:val="20"/>
          <w:szCs w:val="20"/>
        </w:rPr>
        <w:t>в</w:t>
      </w:r>
      <w:r w:rsidR="00801DC6" w:rsidRPr="008A3783">
        <w:rPr>
          <w:color w:val="000000"/>
          <w:sz w:val="20"/>
          <w:szCs w:val="20"/>
        </w:rPr>
        <w:t xml:space="preserve"> </w:t>
      </w:r>
      <w:r w:rsidR="00801DC6" w:rsidRPr="008A3783">
        <w:rPr>
          <w:bCs/>
          <w:color w:val="000000"/>
          <w:sz w:val="20"/>
          <w:szCs w:val="20"/>
        </w:rPr>
        <w:t>природе</w:t>
      </w:r>
      <w:r w:rsidR="00801DC6" w:rsidRPr="008A3783">
        <w:rPr>
          <w:color w:val="000000"/>
          <w:sz w:val="20"/>
          <w:szCs w:val="20"/>
        </w:rPr>
        <w:t xml:space="preserve">: осенние </w:t>
      </w:r>
      <w:r w:rsidR="00801DC6" w:rsidRPr="008A3783">
        <w:rPr>
          <w:bCs/>
          <w:color w:val="000000"/>
          <w:sz w:val="20"/>
          <w:szCs w:val="20"/>
        </w:rPr>
        <w:t>изменения</w:t>
      </w:r>
      <w:r w:rsidR="00801DC6" w:rsidRPr="008A3783">
        <w:rPr>
          <w:color w:val="000000"/>
          <w:sz w:val="20"/>
          <w:szCs w:val="20"/>
        </w:rPr>
        <w:t xml:space="preserve">. Дать представление о характерных признаках </w:t>
      </w:r>
      <w:r w:rsidR="00801DC6" w:rsidRPr="008A3783">
        <w:rPr>
          <w:bCs/>
          <w:color w:val="000000"/>
          <w:sz w:val="20"/>
          <w:szCs w:val="20"/>
        </w:rPr>
        <w:t>осени</w:t>
      </w:r>
      <w:r w:rsidR="00801DC6" w:rsidRPr="008A3783">
        <w:rPr>
          <w:color w:val="000000"/>
          <w:sz w:val="20"/>
          <w:szCs w:val="20"/>
        </w:rPr>
        <w:t xml:space="preserve"> в </w:t>
      </w:r>
      <w:r w:rsidR="00801DC6" w:rsidRPr="008A3783">
        <w:rPr>
          <w:bCs/>
          <w:color w:val="000000"/>
          <w:sz w:val="20"/>
          <w:szCs w:val="20"/>
        </w:rPr>
        <w:t>природе</w:t>
      </w:r>
      <w:r w:rsidR="00801DC6" w:rsidRPr="008A3783">
        <w:rPr>
          <w:color w:val="000000"/>
          <w:sz w:val="20"/>
          <w:szCs w:val="20"/>
        </w:rPr>
        <w:t>.</w:t>
      </w:r>
    </w:p>
    <w:p w:rsidR="008A3783" w:rsidRDefault="008A3783" w:rsidP="004A58A6">
      <w:pPr>
        <w:rPr>
          <w:b/>
          <w:sz w:val="20"/>
          <w:szCs w:val="20"/>
        </w:rPr>
      </w:pPr>
    </w:p>
    <w:p w:rsidR="004A58A6" w:rsidRPr="008A3783" w:rsidRDefault="008A3783" w:rsidP="004A58A6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Дата проведения  </w:t>
      </w:r>
      <w:r w:rsidR="004A58A6" w:rsidRPr="008A3783">
        <w:rPr>
          <w:b/>
          <w:sz w:val="20"/>
          <w:szCs w:val="20"/>
        </w:rPr>
        <w:t xml:space="preserve"> мероприятия:</w:t>
      </w:r>
    </w:p>
    <w:p w:rsidR="004A58A6" w:rsidRPr="008A3783" w:rsidRDefault="004A58A6" w:rsidP="004A58A6">
      <w:pPr>
        <w:rPr>
          <w:sz w:val="20"/>
          <w:szCs w:val="20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410"/>
        <w:gridCol w:w="2410"/>
        <w:gridCol w:w="2126"/>
        <w:gridCol w:w="1984"/>
        <w:gridCol w:w="1512"/>
      </w:tblGrid>
      <w:tr w:rsidR="004A58A6" w:rsidRPr="008A3783" w:rsidTr="00B1335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A6" w:rsidRPr="008A3783" w:rsidRDefault="004A58A6" w:rsidP="008424CC">
            <w:pPr>
              <w:ind w:left="113" w:right="113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B1335B" w:rsidP="008424CC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8A3783">
              <w:rPr>
                <w:sz w:val="20"/>
                <w:szCs w:val="20"/>
              </w:rPr>
              <w:t xml:space="preserve">Взаимодействие с </w:t>
            </w:r>
            <w:r w:rsidR="004A58A6" w:rsidRPr="008A3783">
              <w:rPr>
                <w:sz w:val="20"/>
                <w:szCs w:val="20"/>
              </w:rPr>
              <w:t>родителями (социальными партнерами</w:t>
            </w:r>
            <w:proofErr w:type="gramEnd"/>
          </w:p>
        </w:tc>
      </w:tr>
      <w:tr w:rsidR="004A58A6" w:rsidRPr="008A3783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  <w:tr w:rsidR="004A58A6" w:rsidRPr="008A3783" w:rsidTr="00B1335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jc w:val="center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8</w:t>
            </w:r>
          </w:p>
        </w:tc>
      </w:tr>
      <w:tr w:rsidR="004A58A6" w:rsidRPr="008A3783" w:rsidTr="00B1335B">
        <w:trPr>
          <w:trHeight w:val="108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A6" w:rsidRPr="008A3783" w:rsidRDefault="004A58A6" w:rsidP="008424C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УТРО: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B0" w:rsidRDefault="00377AB0" w:rsidP="008424CC">
            <w:pPr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Физ</w:t>
            </w:r>
            <w:proofErr w:type="gramStart"/>
            <w:r w:rsidRPr="008A3783">
              <w:rPr>
                <w:sz w:val="20"/>
                <w:szCs w:val="20"/>
              </w:rPr>
              <w:t>.к</w:t>
            </w:r>
            <w:proofErr w:type="gramEnd"/>
            <w:r w:rsidRPr="008A3783">
              <w:rPr>
                <w:sz w:val="20"/>
                <w:szCs w:val="20"/>
              </w:rPr>
              <w:t>ультура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Здоровье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Социализация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 xml:space="preserve">Познание 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B0" w:rsidRDefault="00377AB0" w:rsidP="006E1811">
            <w:pPr>
              <w:rPr>
                <w:sz w:val="20"/>
                <w:szCs w:val="20"/>
              </w:rPr>
            </w:pPr>
          </w:p>
          <w:p w:rsidR="006E1811" w:rsidRPr="008A3783" w:rsidRDefault="006E1811" w:rsidP="006E1811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Утренняя гимнастика</w:t>
            </w:r>
          </w:p>
          <w:p w:rsidR="006E1811" w:rsidRPr="008A3783" w:rsidRDefault="006E1811" w:rsidP="006E1811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 xml:space="preserve">Работа в уголке природы: полив комнатных растений     </w:t>
            </w:r>
          </w:p>
          <w:p w:rsidR="004A58A6" w:rsidRDefault="006E1811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Пальчиковая гимнастика «Коза»</w:t>
            </w:r>
          </w:p>
          <w:p w:rsidR="00377AB0" w:rsidRPr="008A3783" w:rsidRDefault="00377AB0" w:rsidP="008424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B0" w:rsidRDefault="00377AB0" w:rsidP="008424CC">
            <w:pPr>
              <w:rPr>
                <w:sz w:val="20"/>
                <w:szCs w:val="20"/>
              </w:rPr>
            </w:pPr>
          </w:p>
          <w:p w:rsidR="004A58A6" w:rsidRPr="008A3783" w:rsidRDefault="0017017E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стихотворения "Дядя Степа" С.Михалкова</w:t>
            </w:r>
            <w:r w:rsidR="00A5499A" w:rsidRPr="008A37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C624E2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Покажем зайчику, как мы умеем благодарить за вкусную еду.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296628" w:rsidP="00296628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Обогащени</w:t>
            </w:r>
            <w:r w:rsidR="00A5499A" w:rsidRPr="008A3783">
              <w:rPr>
                <w:sz w:val="20"/>
                <w:szCs w:val="20"/>
              </w:rPr>
              <w:t>е книжного уголка иллюстрирован</w:t>
            </w:r>
            <w:r w:rsidRPr="008A3783">
              <w:rPr>
                <w:sz w:val="20"/>
                <w:szCs w:val="20"/>
              </w:rPr>
              <w:t>ными книгами на тему «Культурно-гигиенические навыки»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A58A6" w:rsidRPr="008A3783" w:rsidRDefault="004A58A6" w:rsidP="008424CC">
            <w:pPr>
              <w:ind w:left="113" w:right="113"/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Побеседовать с родителями о том, какие обязанности выполняет ребенок в семье, что дети делают по дому постоянно, как это у них получается. Напомнить родителям</w:t>
            </w:r>
            <w:proofErr w:type="gramStart"/>
            <w:r w:rsidRPr="008A3783">
              <w:rPr>
                <w:sz w:val="20"/>
                <w:szCs w:val="20"/>
              </w:rPr>
              <w:t xml:space="preserve"> ,</w:t>
            </w:r>
            <w:proofErr w:type="gramEnd"/>
            <w:r w:rsidRPr="008A3783">
              <w:rPr>
                <w:sz w:val="20"/>
                <w:szCs w:val="20"/>
              </w:rPr>
              <w:t xml:space="preserve"> что ребенок имея постоянные обязанности  в семье ощущает себя полноправным членом семьи.</w:t>
            </w:r>
          </w:p>
        </w:tc>
      </w:tr>
      <w:tr w:rsidR="004A58A6" w:rsidRPr="008A3783" w:rsidTr="00B1335B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377AB0" w:rsidRDefault="008A3783" w:rsidP="008424CC">
            <w:pPr>
              <w:rPr>
                <w:b/>
                <w:sz w:val="20"/>
                <w:szCs w:val="20"/>
              </w:rPr>
            </w:pPr>
            <w:r w:rsidRPr="00377AB0">
              <w:rPr>
                <w:b/>
                <w:sz w:val="20"/>
                <w:szCs w:val="20"/>
              </w:rPr>
              <w:t xml:space="preserve">Коммуникация </w:t>
            </w:r>
          </w:p>
          <w:p w:rsidR="008A3783" w:rsidRPr="00377AB0" w:rsidRDefault="008A3783" w:rsidP="008424CC">
            <w:pPr>
              <w:rPr>
                <w:b/>
                <w:sz w:val="20"/>
                <w:szCs w:val="20"/>
              </w:rPr>
            </w:pPr>
            <w:r w:rsidRPr="00377AB0">
              <w:rPr>
                <w:b/>
                <w:sz w:val="20"/>
                <w:szCs w:val="20"/>
              </w:rPr>
              <w:t>Развитие  речи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D375C8" w:rsidRDefault="008A3783" w:rsidP="00842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Тема:  Рассматривание картины « Ежи» и составление рассказа по  ней</w:t>
            </w:r>
            <w:proofErr w:type="gramStart"/>
            <w:r>
              <w:rPr>
                <w:b/>
                <w:sz w:val="20"/>
                <w:szCs w:val="20"/>
              </w:rPr>
              <w:t>.»</w:t>
            </w:r>
            <w:r w:rsidR="00377AB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-</w:t>
            </w:r>
            <w:r w:rsidR="00377AB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помочь  детям рассмотреть и озаглавить  картину.  Учить  самостоятельно</w:t>
            </w:r>
            <w:r w:rsidR="00377AB0">
              <w:rPr>
                <w:sz w:val="20"/>
                <w:szCs w:val="20"/>
              </w:rPr>
              <w:t xml:space="preserve"> составлять рассказ по  картине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377AB0">
              <w:rPr>
                <w:b/>
                <w:sz w:val="20"/>
                <w:szCs w:val="20"/>
              </w:rPr>
              <w:t>,</w:t>
            </w:r>
            <w:proofErr w:type="gramEnd"/>
            <w:r w:rsidR="00377AB0">
              <w:rPr>
                <w:b/>
                <w:sz w:val="20"/>
                <w:szCs w:val="20"/>
              </w:rPr>
              <w:t xml:space="preserve"> </w:t>
            </w:r>
            <w:r w:rsidR="00377AB0" w:rsidRPr="00377AB0">
              <w:rPr>
                <w:sz w:val="20"/>
                <w:szCs w:val="20"/>
              </w:rPr>
              <w:t>придерживаясь  плана.</w:t>
            </w:r>
          </w:p>
          <w:p w:rsidR="00377AB0" w:rsidRPr="008A3783" w:rsidRDefault="00377AB0" w:rsidP="008424CC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  <w:tr w:rsidR="004A58A6" w:rsidRPr="008A3783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B0" w:rsidRPr="00377AB0" w:rsidRDefault="004A58A6" w:rsidP="008424CC">
            <w:pPr>
              <w:rPr>
                <w:b/>
                <w:sz w:val="20"/>
                <w:szCs w:val="20"/>
              </w:rPr>
            </w:pPr>
            <w:r w:rsidRPr="00377AB0">
              <w:rPr>
                <w:b/>
                <w:sz w:val="20"/>
                <w:szCs w:val="20"/>
              </w:rPr>
              <w:t xml:space="preserve">Художественное творчество </w:t>
            </w:r>
          </w:p>
          <w:p w:rsidR="002D3C17" w:rsidRPr="00377AB0" w:rsidRDefault="00377AB0" w:rsidP="008424CC">
            <w:pPr>
              <w:rPr>
                <w:b/>
                <w:sz w:val="20"/>
                <w:szCs w:val="20"/>
              </w:rPr>
            </w:pPr>
            <w:r w:rsidRPr="00377AB0">
              <w:rPr>
                <w:b/>
                <w:sz w:val="20"/>
                <w:szCs w:val="20"/>
              </w:rPr>
              <w:t>Р</w:t>
            </w:r>
            <w:r w:rsidR="004A58A6" w:rsidRPr="00377AB0">
              <w:rPr>
                <w:b/>
                <w:sz w:val="20"/>
                <w:szCs w:val="20"/>
              </w:rPr>
              <w:t>исование</w:t>
            </w:r>
          </w:p>
          <w:p w:rsidR="004A58A6" w:rsidRPr="00377AB0" w:rsidRDefault="004A58A6" w:rsidP="008424CC">
            <w:pPr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D375C8" w:rsidRPr="00377AB0" w:rsidRDefault="00377AB0" w:rsidP="00D375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 В саду  созрели  яблоки - </w:t>
            </w:r>
            <w:r>
              <w:rPr>
                <w:sz w:val="20"/>
                <w:szCs w:val="20"/>
              </w:rPr>
              <w:t xml:space="preserve"> учить  рисовать развесистые  деревья, передавая разветвленность  кроны. Закреплять  умения  рисовать  гуашью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Учить  красиво,  располагать изображение  на  листе.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  <w:tr w:rsidR="004A58A6" w:rsidRPr="008A3783" w:rsidTr="00B1335B">
        <w:trPr>
          <w:trHeight w:val="5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B0" w:rsidRPr="00377AB0" w:rsidRDefault="00377AB0" w:rsidP="008424CC">
            <w:pPr>
              <w:rPr>
                <w:b/>
                <w:sz w:val="20"/>
                <w:szCs w:val="20"/>
              </w:rPr>
            </w:pPr>
          </w:p>
          <w:p w:rsidR="004A58A6" w:rsidRPr="00377AB0" w:rsidRDefault="004A58A6" w:rsidP="008424CC">
            <w:pPr>
              <w:rPr>
                <w:b/>
                <w:sz w:val="20"/>
                <w:szCs w:val="20"/>
              </w:rPr>
            </w:pPr>
            <w:r w:rsidRPr="00377AB0">
              <w:rPr>
                <w:b/>
                <w:sz w:val="20"/>
                <w:szCs w:val="20"/>
              </w:rPr>
              <w:t>Физическая культура</w:t>
            </w:r>
          </w:p>
          <w:p w:rsidR="004A58A6" w:rsidRPr="00377AB0" w:rsidRDefault="004A58A6" w:rsidP="002D3C17">
            <w:pPr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Default="004A58A6" w:rsidP="008424CC">
            <w:pPr>
              <w:rPr>
                <w:sz w:val="20"/>
                <w:szCs w:val="20"/>
              </w:rPr>
            </w:pPr>
          </w:p>
          <w:p w:rsidR="00377AB0" w:rsidRDefault="00377AB0" w:rsidP="0084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Разучить </w:t>
            </w: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 в обруч и боком, не  задевая за  его  край; повторить  упражнения в равновесии и прыжках.</w:t>
            </w:r>
          </w:p>
          <w:p w:rsidR="00377AB0" w:rsidRDefault="00377AB0" w:rsidP="008424CC">
            <w:pPr>
              <w:rPr>
                <w:sz w:val="20"/>
                <w:szCs w:val="20"/>
              </w:rPr>
            </w:pPr>
          </w:p>
          <w:p w:rsidR="00377AB0" w:rsidRDefault="00377AB0" w:rsidP="008424CC">
            <w:pPr>
              <w:rPr>
                <w:sz w:val="20"/>
                <w:szCs w:val="20"/>
              </w:rPr>
            </w:pPr>
          </w:p>
          <w:p w:rsidR="00377AB0" w:rsidRPr="008A3783" w:rsidRDefault="00377AB0" w:rsidP="008424CC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  <w:tr w:rsidR="004A58A6" w:rsidRPr="008A3783" w:rsidTr="00B1335B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Здоровье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Социализация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Познание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C624E2" w:rsidP="008424CC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8A3783">
              <w:rPr>
                <w:sz w:val="20"/>
                <w:szCs w:val="20"/>
              </w:rPr>
              <w:t>Рассматривание березы, обратить внимание на ее ствол. Игры «Найди и принеси такой же лист», «Найди самый большой (маленький) лист».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C624E2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Закрепление понятия 1</w:t>
            </w:r>
            <w:r w:rsidR="00377AB0">
              <w:rPr>
                <w:sz w:val="20"/>
                <w:szCs w:val="20"/>
              </w:rPr>
              <w:t xml:space="preserve"> и много с </w:t>
            </w:r>
            <w:r w:rsidRPr="008A3783">
              <w:rPr>
                <w:sz w:val="20"/>
                <w:szCs w:val="20"/>
              </w:rPr>
              <w:t>желающими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 xml:space="preserve"> </w:t>
            </w:r>
            <w:r w:rsidR="00C624E2" w:rsidRPr="008A3783">
              <w:rPr>
                <w:sz w:val="20"/>
                <w:szCs w:val="20"/>
              </w:rPr>
              <w:t>Учить различать одежду и обувь. Ситуативный разговор о том, как надо хранить и убирать свои вещи.</w:t>
            </w:r>
          </w:p>
          <w:p w:rsidR="00377AB0" w:rsidRPr="008A3783" w:rsidRDefault="00377AB0" w:rsidP="008424C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C624E2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Игры с пением: «Игра с мишкой», «Кошка». Игры с выносным материалом.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  <w:tr w:rsidR="004A58A6" w:rsidRPr="008A3783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Здоровье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Социализация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Познание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D5951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 xml:space="preserve">Полоскание рта после еды. Хождение </w:t>
            </w:r>
            <w:proofErr w:type="spellStart"/>
            <w:r w:rsidRPr="008A3783">
              <w:rPr>
                <w:sz w:val="20"/>
                <w:szCs w:val="20"/>
              </w:rPr>
              <w:t>басиком</w:t>
            </w:r>
            <w:proofErr w:type="spellEnd"/>
            <w:r w:rsidRPr="008A3783">
              <w:rPr>
                <w:sz w:val="20"/>
                <w:szCs w:val="20"/>
              </w:rPr>
              <w:t xml:space="preserve"> по массажным коврикам.</w:t>
            </w:r>
          </w:p>
          <w:p w:rsidR="004A58A6" w:rsidRPr="008A3783" w:rsidRDefault="00C624E2" w:rsidP="00C624E2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 xml:space="preserve">Чтение </w:t>
            </w:r>
            <w:proofErr w:type="spellStart"/>
            <w:r w:rsidRPr="008A3783">
              <w:rPr>
                <w:sz w:val="20"/>
                <w:szCs w:val="20"/>
              </w:rPr>
              <w:t>потешек</w:t>
            </w:r>
            <w:proofErr w:type="spellEnd"/>
            <w:r w:rsidRPr="008A3783">
              <w:rPr>
                <w:sz w:val="20"/>
                <w:szCs w:val="20"/>
              </w:rPr>
              <w:t xml:space="preserve"> «Баюшки-баю деточку мою!..», «Вот и люди спят, вот и звери спят…»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  <w:tr w:rsidR="004A58A6" w:rsidRPr="008A3783" w:rsidTr="00B1335B">
        <w:trPr>
          <w:trHeight w:val="81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Вечер: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Здоровье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Социализация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Познание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Коммуникация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C624E2" w:rsidP="00C624E2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Оздоровительная гимнастика. Игра-ситуация «Где ночует солнце?»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C624E2" w:rsidP="00C624E2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ДИ «Разл</w:t>
            </w:r>
            <w:r w:rsidR="006A758B" w:rsidRPr="008A3783">
              <w:rPr>
                <w:sz w:val="20"/>
                <w:szCs w:val="20"/>
              </w:rPr>
              <w:t xml:space="preserve">ожи листочки по цвету»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C624E2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Напомнить о том, что в группе должен быть порядок, что все вещи должны лежать на своих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Default="00C624E2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 xml:space="preserve">Пение колыбельных песен куклам вместе с </w:t>
            </w:r>
            <w:proofErr w:type="spellStart"/>
            <w:proofErr w:type="gramStart"/>
            <w:r w:rsidRPr="008A3783">
              <w:rPr>
                <w:sz w:val="20"/>
                <w:szCs w:val="20"/>
              </w:rPr>
              <w:t>воспитате-лем</w:t>
            </w:r>
            <w:proofErr w:type="spellEnd"/>
            <w:proofErr w:type="gramEnd"/>
            <w:r w:rsidRPr="008A3783">
              <w:rPr>
                <w:sz w:val="20"/>
                <w:szCs w:val="20"/>
              </w:rPr>
              <w:t xml:space="preserve">. Рассматривание </w:t>
            </w:r>
            <w:proofErr w:type="spellStart"/>
            <w:proofErr w:type="gramStart"/>
            <w:r w:rsidRPr="008A3783">
              <w:rPr>
                <w:sz w:val="20"/>
                <w:szCs w:val="20"/>
              </w:rPr>
              <w:t>иллю-страций</w:t>
            </w:r>
            <w:proofErr w:type="spellEnd"/>
            <w:proofErr w:type="gramEnd"/>
            <w:r w:rsidRPr="008A3783">
              <w:rPr>
                <w:sz w:val="20"/>
                <w:szCs w:val="20"/>
              </w:rPr>
              <w:t xml:space="preserve"> в детских книгах с изображением деревьев.</w:t>
            </w:r>
          </w:p>
          <w:p w:rsidR="00377AB0" w:rsidRPr="008A3783" w:rsidRDefault="00377AB0" w:rsidP="008424CC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  <w:tr w:rsidR="004A58A6" w:rsidRPr="008A3783" w:rsidTr="00B1335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ПРОГУЛКА: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Физ</w:t>
            </w:r>
            <w:proofErr w:type="gramStart"/>
            <w:r w:rsidRPr="008A3783">
              <w:rPr>
                <w:sz w:val="20"/>
                <w:szCs w:val="20"/>
              </w:rPr>
              <w:t>.к</w:t>
            </w:r>
            <w:proofErr w:type="gramEnd"/>
            <w:r w:rsidRPr="008A3783">
              <w:rPr>
                <w:sz w:val="20"/>
                <w:szCs w:val="20"/>
              </w:rPr>
              <w:t>ультура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Здоровье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Социализация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Познание</w:t>
            </w:r>
          </w:p>
          <w:p w:rsidR="004A58A6" w:rsidRPr="008A3783" w:rsidRDefault="004A58A6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B0" w:rsidRDefault="00C624E2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 xml:space="preserve">Чтение детям стихов Плещеева «Осень наступила» и </w:t>
            </w:r>
            <w:proofErr w:type="spellStart"/>
            <w:r w:rsidRPr="008A3783">
              <w:rPr>
                <w:sz w:val="20"/>
                <w:szCs w:val="20"/>
              </w:rPr>
              <w:t>О.Высотской</w:t>
            </w:r>
            <w:proofErr w:type="spellEnd"/>
            <w:r w:rsidRPr="008A3783">
              <w:rPr>
                <w:sz w:val="20"/>
                <w:szCs w:val="20"/>
              </w:rPr>
              <w:t xml:space="preserve"> «Улетели птицы разные…» </w:t>
            </w:r>
          </w:p>
          <w:p w:rsidR="004A58A6" w:rsidRPr="008A3783" w:rsidRDefault="00C624E2" w:rsidP="008424CC">
            <w:pPr>
              <w:rPr>
                <w:sz w:val="20"/>
                <w:szCs w:val="20"/>
              </w:rPr>
            </w:pPr>
            <w:r w:rsidRPr="008A3783">
              <w:rPr>
                <w:sz w:val="20"/>
                <w:szCs w:val="20"/>
              </w:rPr>
              <w:t>ПИ «Бегите ко мне», «Поезд».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A6" w:rsidRPr="008A3783" w:rsidRDefault="004A58A6" w:rsidP="008424CC">
            <w:pPr>
              <w:rPr>
                <w:sz w:val="20"/>
                <w:szCs w:val="20"/>
              </w:rPr>
            </w:pPr>
          </w:p>
        </w:tc>
      </w:tr>
    </w:tbl>
    <w:p w:rsidR="004A58A6" w:rsidRPr="008A3783" w:rsidRDefault="004A58A6" w:rsidP="004A58A6">
      <w:pPr>
        <w:rPr>
          <w:sz w:val="20"/>
          <w:szCs w:val="20"/>
        </w:rPr>
      </w:pPr>
    </w:p>
    <w:p w:rsidR="00986FF0" w:rsidRPr="008A3783" w:rsidRDefault="00986FF0">
      <w:pPr>
        <w:rPr>
          <w:sz w:val="20"/>
          <w:szCs w:val="20"/>
        </w:rPr>
      </w:pPr>
    </w:p>
    <w:sectPr w:rsidR="00986FF0" w:rsidRPr="008A3783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A6"/>
    <w:rsid w:val="000F7B46"/>
    <w:rsid w:val="0017017E"/>
    <w:rsid w:val="00296628"/>
    <w:rsid w:val="002C774E"/>
    <w:rsid w:val="002D3C17"/>
    <w:rsid w:val="00377AB0"/>
    <w:rsid w:val="0039456F"/>
    <w:rsid w:val="0043372E"/>
    <w:rsid w:val="004A58A6"/>
    <w:rsid w:val="004D5951"/>
    <w:rsid w:val="005D502F"/>
    <w:rsid w:val="006A758B"/>
    <w:rsid w:val="006E1811"/>
    <w:rsid w:val="007621BF"/>
    <w:rsid w:val="007A33DA"/>
    <w:rsid w:val="007F3739"/>
    <w:rsid w:val="00801DC6"/>
    <w:rsid w:val="00847296"/>
    <w:rsid w:val="008A3783"/>
    <w:rsid w:val="00986FF0"/>
    <w:rsid w:val="00A5499A"/>
    <w:rsid w:val="00AE74AC"/>
    <w:rsid w:val="00B1335B"/>
    <w:rsid w:val="00C624E2"/>
    <w:rsid w:val="00D375C8"/>
    <w:rsid w:val="00DB5A84"/>
    <w:rsid w:val="00E1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A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25</cp:revision>
  <dcterms:created xsi:type="dcterms:W3CDTF">2012-09-24T19:29:00Z</dcterms:created>
  <dcterms:modified xsi:type="dcterms:W3CDTF">2015-08-30T20:00:00Z</dcterms:modified>
</cp:coreProperties>
</file>