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AF" w:rsidRPr="00B70796" w:rsidRDefault="006755AF" w:rsidP="00B70796">
      <w:pPr>
        <w:rPr>
          <w:b/>
          <w:sz w:val="28"/>
          <w:szCs w:val="28"/>
        </w:rPr>
      </w:pPr>
    </w:p>
    <w:p w:rsidR="00F4527E" w:rsidRPr="00B70796" w:rsidRDefault="00B70796" w:rsidP="00F4527E">
      <w:pPr>
        <w:jc w:val="center"/>
        <w:rPr>
          <w:b/>
          <w:sz w:val="28"/>
          <w:szCs w:val="28"/>
        </w:rPr>
      </w:pPr>
      <w:r w:rsidRPr="00B70796">
        <w:rPr>
          <w:b/>
          <w:sz w:val="28"/>
          <w:szCs w:val="28"/>
        </w:rPr>
        <w:t xml:space="preserve">Тема: </w:t>
      </w:r>
      <w:r w:rsidR="00F4527E" w:rsidRPr="00B70796">
        <w:rPr>
          <w:b/>
          <w:sz w:val="28"/>
          <w:szCs w:val="28"/>
        </w:rPr>
        <w:t>«День народного единства»</w:t>
      </w:r>
    </w:p>
    <w:p w:rsidR="00DA61DC" w:rsidRPr="00B70796" w:rsidRDefault="006755AF" w:rsidP="00DA61DC">
      <w:pPr>
        <w:rPr>
          <w:sz w:val="22"/>
          <w:szCs w:val="22"/>
        </w:rPr>
      </w:pPr>
      <w:r w:rsidRPr="00B70796">
        <w:rPr>
          <w:b/>
          <w:sz w:val="22"/>
          <w:szCs w:val="22"/>
        </w:rPr>
        <w:t xml:space="preserve">Группа: </w:t>
      </w:r>
      <w:r w:rsidR="00B70796" w:rsidRPr="00B70796">
        <w:rPr>
          <w:sz w:val="22"/>
          <w:szCs w:val="22"/>
        </w:rPr>
        <w:t>разновозрастная</w:t>
      </w:r>
    </w:p>
    <w:p w:rsidR="006755AF" w:rsidRPr="00B70796" w:rsidRDefault="00DA61DC" w:rsidP="00122BA5">
      <w:pPr>
        <w:rPr>
          <w:b/>
          <w:sz w:val="22"/>
          <w:szCs w:val="22"/>
        </w:rPr>
      </w:pPr>
      <w:r w:rsidRPr="00B70796">
        <w:rPr>
          <w:b/>
          <w:sz w:val="22"/>
          <w:szCs w:val="22"/>
        </w:rPr>
        <w:t>Цель:</w:t>
      </w:r>
      <w:r w:rsidRPr="00B70796">
        <w:rPr>
          <w:sz w:val="22"/>
          <w:szCs w:val="22"/>
        </w:rPr>
        <w:t xml:space="preserve"> </w:t>
      </w:r>
      <w:r w:rsidR="00F4527E" w:rsidRPr="00B70796">
        <w:rPr>
          <w:sz w:val="22"/>
          <w:szCs w:val="22"/>
        </w:rPr>
        <w:t>Расширение представлений детей о родной стране, о государственных праздниках; вызвать интерес к истории своей страны; воспитывать чувство гордости за свою страну, любви  к ней;</w:t>
      </w:r>
    </w:p>
    <w:p w:rsidR="006755AF" w:rsidRPr="00B70796" w:rsidRDefault="006755AF" w:rsidP="006755AF">
      <w:pPr>
        <w:rPr>
          <w:sz w:val="22"/>
          <w:szCs w:val="22"/>
          <w:u w:val="single"/>
        </w:rPr>
      </w:pPr>
      <w:r w:rsidRPr="00B70796">
        <w:rPr>
          <w:b/>
          <w:sz w:val="22"/>
          <w:szCs w:val="22"/>
        </w:rPr>
        <w:t>Дата проведения:</w:t>
      </w:r>
    </w:p>
    <w:p w:rsidR="006755AF" w:rsidRPr="001B411D" w:rsidRDefault="006755AF" w:rsidP="006755AF">
      <w:pPr>
        <w:rPr>
          <w:sz w:val="18"/>
          <w:szCs w:val="18"/>
          <w:u w:val="single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2008"/>
        <w:gridCol w:w="2258"/>
        <w:gridCol w:w="2693"/>
        <w:gridCol w:w="2268"/>
        <w:gridCol w:w="2268"/>
        <w:gridCol w:w="2552"/>
        <w:gridCol w:w="1701"/>
      </w:tblGrid>
      <w:tr w:rsidR="006755AF" w:rsidRPr="00B70796" w:rsidTr="00B70796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55AF" w:rsidRPr="00B70796" w:rsidRDefault="006755AF" w:rsidP="00DA61DC">
            <w:pPr>
              <w:ind w:left="113" w:right="113"/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>День недели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B70796" w:rsidRDefault="006755AF" w:rsidP="00DA61DC">
            <w:pPr>
              <w:jc w:val="center"/>
              <w:rPr>
                <w:sz w:val="22"/>
                <w:szCs w:val="22"/>
              </w:rPr>
            </w:pPr>
          </w:p>
          <w:p w:rsidR="006755AF" w:rsidRPr="00B70796" w:rsidRDefault="006755AF" w:rsidP="00DA61DC">
            <w:pPr>
              <w:jc w:val="center"/>
              <w:rPr>
                <w:sz w:val="22"/>
                <w:szCs w:val="22"/>
              </w:rPr>
            </w:pPr>
          </w:p>
          <w:p w:rsidR="006755AF" w:rsidRPr="00B70796" w:rsidRDefault="006755AF" w:rsidP="00DA61DC">
            <w:pPr>
              <w:jc w:val="center"/>
              <w:rPr>
                <w:sz w:val="22"/>
                <w:szCs w:val="22"/>
              </w:rPr>
            </w:pPr>
          </w:p>
          <w:p w:rsidR="006755AF" w:rsidRPr="00B70796" w:rsidRDefault="006755AF" w:rsidP="00DA61DC">
            <w:pPr>
              <w:jc w:val="center"/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>Режим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B70796" w:rsidRDefault="006755AF" w:rsidP="00DA61DC">
            <w:pPr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>Интеграция образовательных областей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B70796" w:rsidRDefault="006755AF" w:rsidP="00DA61DC">
            <w:pPr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B70796" w:rsidRDefault="006755AF" w:rsidP="00DA61DC">
            <w:pPr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B70796" w:rsidRDefault="006755AF" w:rsidP="00DA61DC">
            <w:pPr>
              <w:ind w:left="432" w:hanging="432"/>
              <w:rPr>
                <w:sz w:val="22"/>
                <w:szCs w:val="22"/>
              </w:rPr>
            </w:pPr>
            <w:proofErr w:type="spellStart"/>
            <w:r w:rsidRPr="00B70796">
              <w:rPr>
                <w:sz w:val="22"/>
                <w:szCs w:val="22"/>
              </w:rPr>
              <w:t>Взаимодействи</w:t>
            </w:r>
            <w:proofErr w:type="spellEnd"/>
            <w:r w:rsidRPr="00B70796">
              <w:rPr>
                <w:sz w:val="22"/>
                <w:szCs w:val="22"/>
              </w:rPr>
              <w:t xml:space="preserve"> </w:t>
            </w:r>
          </w:p>
          <w:p w:rsidR="006755AF" w:rsidRPr="00B70796" w:rsidRDefault="006755AF" w:rsidP="00DA61DC">
            <w:pPr>
              <w:ind w:left="432" w:hanging="432"/>
              <w:rPr>
                <w:sz w:val="22"/>
                <w:szCs w:val="22"/>
              </w:rPr>
            </w:pPr>
            <w:proofErr w:type="gramStart"/>
            <w:r w:rsidRPr="00B70796">
              <w:rPr>
                <w:sz w:val="22"/>
                <w:szCs w:val="22"/>
              </w:rPr>
              <w:t>с родителями (социальными партнерами</w:t>
            </w:r>
            <w:proofErr w:type="gramEnd"/>
          </w:p>
        </w:tc>
      </w:tr>
      <w:tr w:rsidR="006755AF" w:rsidRPr="00B70796" w:rsidTr="00B7079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AF" w:rsidRPr="00B70796" w:rsidRDefault="006755AF" w:rsidP="00DA61DC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AF" w:rsidRPr="00B70796" w:rsidRDefault="006755AF" w:rsidP="00DA61DC">
            <w:pPr>
              <w:rPr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B70796" w:rsidRDefault="006755AF" w:rsidP="00DA61DC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B70796" w:rsidRDefault="006755AF" w:rsidP="00DA61DC">
            <w:pPr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>Групповая, подгрупповая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B70796" w:rsidRDefault="006755AF" w:rsidP="00DA61DC">
            <w:pPr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B70796" w:rsidRDefault="006755AF" w:rsidP="00DA61DC">
            <w:pPr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AF" w:rsidRPr="00B70796" w:rsidRDefault="006755AF" w:rsidP="00DA61D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AF" w:rsidRPr="00B70796" w:rsidRDefault="006755AF" w:rsidP="00DA61DC">
            <w:pPr>
              <w:rPr>
                <w:sz w:val="22"/>
                <w:szCs w:val="22"/>
              </w:rPr>
            </w:pPr>
          </w:p>
        </w:tc>
      </w:tr>
      <w:tr w:rsidR="006755AF" w:rsidRPr="00B70796" w:rsidTr="00B7079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B70796" w:rsidRDefault="006755AF" w:rsidP="00DA61DC">
            <w:pPr>
              <w:jc w:val="center"/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B70796" w:rsidRDefault="006755AF" w:rsidP="00DA61DC">
            <w:pPr>
              <w:jc w:val="center"/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B70796" w:rsidRDefault="006755AF" w:rsidP="00DA61DC">
            <w:pPr>
              <w:jc w:val="center"/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B70796" w:rsidRDefault="006755AF" w:rsidP="00DA61DC">
            <w:pPr>
              <w:jc w:val="center"/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B70796" w:rsidRDefault="006755AF" w:rsidP="00DA61DC">
            <w:pPr>
              <w:jc w:val="center"/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B70796" w:rsidRDefault="006755AF" w:rsidP="00DA61DC">
            <w:pPr>
              <w:jc w:val="center"/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B70796" w:rsidRDefault="006755AF" w:rsidP="00DA61DC">
            <w:pPr>
              <w:jc w:val="center"/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B70796" w:rsidRDefault="006755AF" w:rsidP="00DA61DC">
            <w:pPr>
              <w:jc w:val="center"/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>8</w:t>
            </w:r>
          </w:p>
        </w:tc>
      </w:tr>
      <w:tr w:rsidR="006755AF" w:rsidRPr="00B70796" w:rsidTr="00B70796">
        <w:trPr>
          <w:trHeight w:val="148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55AF" w:rsidRPr="00B70796" w:rsidRDefault="006755AF" w:rsidP="00501B6D">
            <w:pPr>
              <w:ind w:left="113" w:right="113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B70796" w:rsidRDefault="006755AF" w:rsidP="00DA61DC">
            <w:pPr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>УТРО:</w:t>
            </w:r>
          </w:p>
          <w:p w:rsidR="006755AF" w:rsidRPr="00B70796" w:rsidRDefault="006755AF" w:rsidP="00DA61DC">
            <w:pPr>
              <w:rPr>
                <w:sz w:val="22"/>
                <w:szCs w:val="22"/>
              </w:rPr>
            </w:pPr>
          </w:p>
          <w:p w:rsidR="006755AF" w:rsidRPr="00B70796" w:rsidRDefault="006755AF" w:rsidP="00DA61DC">
            <w:pPr>
              <w:rPr>
                <w:sz w:val="22"/>
                <w:szCs w:val="22"/>
              </w:rPr>
            </w:pPr>
          </w:p>
          <w:p w:rsidR="006755AF" w:rsidRPr="00B70796" w:rsidRDefault="006755AF" w:rsidP="00DA61DC">
            <w:pPr>
              <w:rPr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B70796" w:rsidRDefault="006755AF" w:rsidP="00DA61DC">
            <w:pPr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>Художественное творчество</w:t>
            </w:r>
          </w:p>
          <w:p w:rsidR="006755AF" w:rsidRPr="00B70796" w:rsidRDefault="006755AF" w:rsidP="00DA61DC">
            <w:pPr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>Социализация</w:t>
            </w:r>
            <w:r w:rsidR="00BE1B8C" w:rsidRPr="00B70796">
              <w:rPr>
                <w:sz w:val="22"/>
                <w:szCs w:val="22"/>
              </w:rPr>
              <w:t>,</w:t>
            </w:r>
            <w:r w:rsidR="00F4527E" w:rsidRPr="00B70796">
              <w:rPr>
                <w:sz w:val="22"/>
                <w:szCs w:val="22"/>
              </w:rPr>
              <w:t xml:space="preserve"> </w:t>
            </w:r>
            <w:r w:rsidRPr="00B70796">
              <w:rPr>
                <w:sz w:val="22"/>
                <w:szCs w:val="22"/>
              </w:rPr>
              <w:t>Познание</w:t>
            </w:r>
            <w:r w:rsidR="00BE1B8C" w:rsidRPr="00B70796">
              <w:rPr>
                <w:sz w:val="22"/>
                <w:szCs w:val="22"/>
              </w:rPr>
              <w:t>,</w:t>
            </w:r>
            <w:r w:rsidR="00F4527E" w:rsidRPr="00B70796">
              <w:rPr>
                <w:sz w:val="22"/>
                <w:szCs w:val="22"/>
              </w:rPr>
              <w:t xml:space="preserve"> </w:t>
            </w:r>
            <w:r w:rsidRPr="00B70796">
              <w:rPr>
                <w:sz w:val="22"/>
                <w:szCs w:val="22"/>
              </w:rPr>
              <w:t>Коммуникация</w:t>
            </w:r>
          </w:p>
          <w:p w:rsidR="006755AF" w:rsidRPr="00B70796" w:rsidRDefault="006755AF" w:rsidP="00DA61DC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B70796" w:rsidRDefault="006755AF" w:rsidP="00DA61DC">
            <w:pPr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>Утренняя гимнастика</w:t>
            </w:r>
          </w:p>
          <w:p w:rsidR="00F15277" w:rsidRPr="00B70796" w:rsidRDefault="00251627" w:rsidP="00BE1B8C">
            <w:pPr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>Чтение пословиц, поговорок о Родине; Рассказывание о современных достижениях Родины;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7" w:rsidRPr="00B70796" w:rsidRDefault="00251627" w:rsidP="00F05C07">
            <w:pPr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>Д/И «Найди свой домик</w:t>
            </w:r>
            <w:proofErr w:type="gramStart"/>
            <w:r w:rsidRPr="00B70796">
              <w:rPr>
                <w:sz w:val="22"/>
                <w:szCs w:val="22"/>
              </w:rPr>
              <w:t>»-</w:t>
            </w:r>
            <w:proofErr w:type="gramEnd"/>
            <w:r w:rsidRPr="00B70796">
              <w:rPr>
                <w:sz w:val="22"/>
                <w:szCs w:val="22"/>
              </w:rPr>
              <w:t>упражнять в различении геометрических фигур, находить модели этих фигур, несмотря на различия в их цвете и размере</w:t>
            </w:r>
            <w:r w:rsidR="00B70796" w:rsidRPr="00B70796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B70796" w:rsidRDefault="00F15277" w:rsidP="00066A6C">
            <w:pPr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 xml:space="preserve"> </w:t>
            </w:r>
            <w:r w:rsidR="00251627" w:rsidRPr="00B70796">
              <w:rPr>
                <w:sz w:val="22"/>
                <w:szCs w:val="22"/>
              </w:rPr>
              <w:t xml:space="preserve">Главный город нашей </w:t>
            </w:r>
            <w:proofErr w:type="gramStart"/>
            <w:r w:rsidR="00251627" w:rsidRPr="00B70796">
              <w:rPr>
                <w:sz w:val="22"/>
                <w:szCs w:val="22"/>
              </w:rPr>
              <w:t>страны-уточнить</w:t>
            </w:r>
            <w:proofErr w:type="gramEnd"/>
            <w:r w:rsidR="00251627" w:rsidRPr="00B70796">
              <w:rPr>
                <w:sz w:val="22"/>
                <w:szCs w:val="22"/>
              </w:rPr>
              <w:t xml:space="preserve"> и систематизировать знания детей о столице России, формировать представление о Москве как о главном городе нашей страны, воспитывать гражданско-патриотические чувства.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6D" w:rsidRPr="00B70796" w:rsidRDefault="00122BA5" w:rsidP="00066A6C">
            <w:pPr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 xml:space="preserve">Иллюстрации </w:t>
            </w:r>
            <w:r w:rsidR="00066A6C" w:rsidRPr="00B70796">
              <w:rPr>
                <w:sz w:val="22"/>
                <w:szCs w:val="22"/>
              </w:rPr>
              <w:t xml:space="preserve"> о городах России; о туе взрослых; о жизни детей в разных регионах России, мира. Серии картинок для установления последовательности событий;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B70796" w:rsidRDefault="00066A6C" w:rsidP="006661C0">
            <w:pPr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>Посмотреть дома с детьми семейный альбом. Рассказать про родственников.</w:t>
            </w:r>
          </w:p>
        </w:tc>
      </w:tr>
      <w:tr w:rsidR="00B70796" w:rsidRPr="00B70796" w:rsidTr="00B70796">
        <w:trPr>
          <w:trHeight w:val="10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96" w:rsidRPr="00B70796" w:rsidRDefault="00B70796" w:rsidP="00DA61DC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6" w:rsidRPr="00B70796" w:rsidRDefault="00B70796" w:rsidP="00DA61DC">
            <w:pPr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>Непосредственно образовательная деятельность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796" w:rsidRPr="00B70796" w:rsidRDefault="00B70796" w:rsidP="00DA61DC">
            <w:pPr>
              <w:rPr>
                <w:b/>
                <w:sz w:val="22"/>
                <w:szCs w:val="22"/>
              </w:rPr>
            </w:pPr>
          </w:p>
          <w:p w:rsidR="00B70796" w:rsidRPr="00B70796" w:rsidRDefault="00B70796" w:rsidP="00DA61DC">
            <w:pPr>
              <w:rPr>
                <w:b/>
                <w:sz w:val="22"/>
                <w:szCs w:val="22"/>
              </w:rPr>
            </w:pPr>
            <w:r w:rsidRPr="00B70796">
              <w:rPr>
                <w:b/>
                <w:sz w:val="22"/>
                <w:szCs w:val="22"/>
              </w:rPr>
              <w:t xml:space="preserve"> мониторинг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796" w:rsidRPr="00B70796" w:rsidRDefault="00B70796" w:rsidP="00501B6D">
            <w:pPr>
              <w:rPr>
                <w:sz w:val="22"/>
                <w:szCs w:val="22"/>
              </w:rPr>
            </w:pPr>
          </w:p>
          <w:p w:rsidR="00B70796" w:rsidRPr="00B70796" w:rsidRDefault="00B70796" w:rsidP="00501B6D">
            <w:pPr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>Заполнение  персональных карт детей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96" w:rsidRPr="00B70796" w:rsidRDefault="00B70796" w:rsidP="00DA61DC">
            <w:pPr>
              <w:rPr>
                <w:sz w:val="22"/>
                <w:szCs w:val="22"/>
              </w:rPr>
            </w:pPr>
          </w:p>
        </w:tc>
      </w:tr>
      <w:tr w:rsidR="006755AF" w:rsidRPr="00B70796" w:rsidTr="00B70796">
        <w:trPr>
          <w:trHeight w:val="69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AF" w:rsidRPr="00B70796" w:rsidRDefault="006755AF" w:rsidP="00DA61DC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B70796" w:rsidRDefault="006755AF" w:rsidP="00DA61DC">
            <w:pPr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>ПРОГУЛКА: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B70796" w:rsidRDefault="006755AF" w:rsidP="00DA61DC">
            <w:pPr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>Социализация</w:t>
            </w:r>
            <w:r w:rsidR="00BE1B8C" w:rsidRPr="00B70796">
              <w:rPr>
                <w:sz w:val="22"/>
                <w:szCs w:val="22"/>
              </w:rPr>
              <w:t xml:space="preserve">, </w:t>
            </w:r>
            <w:r w:rsidRPr="00B70796">
              <w:rPr>
                <w:sz w:val="22"/>
                <w:szCs w:val="22"/>
              </w:rPr>
              <w:t>Познание</w:t>
            </w:r>
          </w:p>
          <w:p w:rsidR="006755AF" w:rsidRPr="00B70796" w:rsidRDefault="006755AF" w:rsidP="00DA61DC">
            <w:pPr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>Коммуникация</w:t>
            </w:r>
            <w:r w:rsidR="00BE1B8C" w:rsidRPr="00B70796">
              <w:rPr>
                <w:sz w:val="22"/>
                <w:szCs w:val="22"/>
              </w:rPr>
              <w:t>,</w:t>
            </w:r>
            <w:r w:rsidR="00122BA5" w:rsidRPr="00B70796">
              <w:rPr>
                <w:sz w:val="22"/>
                <w:szCs w:val="22"/>
              </w:rPr>
              <w:t xml:space="preserve"> </w:t>
            </w:r>
            <w:r w:rsidRPr="00B70796">
              <w:rPr>
                <w:sz w:val="22"/>
                <w:szCs w:val="22"/>
              </w:rPr>
              <w:t>Здоровье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B70796" w:rsidRDefault="007C05A2" w:rsidP="00D52FF7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70796">
              <w:rPr>
                <w:rFonts w:eastAsia="Times New Roman"/>
                <w:sz w:val="22"/>
                <w:szCs w:val="22"/>
                <w:lang w:eastAsia="ru-RU"/>
              </w:rPr>
              <w:t>Наблюдение за продолжительностью дня продолжать знакомить с приметами погоды;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B70796" w:rsidRDefault="004F0D72" w:rsidP="00DA61DC">
            <w:pPr>
              <w:rPr>
                <w:sz w:val="22"/>
                <w:szCs w:val="22"/>
              </w:rPr>
            </w:pPr>
            <w:r w:rsidRPr="00B70796">
              <w:rPr>
                <w:rFonts w:eastAsia="Times New Roman"/>
                <w:sz w:val="22"/>
                <w:szCs w:val="22"/>
                <w:lang w:eastAsia="ru-RU"/>
              </w:rPr>
              <w:t>Предложить убрать мусор</w:t>
            </w:r>
            <w:r w:rsidR="00D52FF7" w:rsidRPr="00B70796">
              <w:rPr>
                <w:rFonts w:eastAsia="Times New Roman"/>
                <w:sz w:val="22"/>
                <w:szCs w:val="22"/>
                <w:lang w:eastAsia="ru-RU"/>
              </w:rPr>
              <w:t xml:space="preserve"> с участка</w:t>
            </w:r>
            <w:r w:rsidR="0053417C" w:rsidRPr="00B70796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D52FF7" w:rsidRPr="00B70796">
              <w:rPr>
                <w:rFonts w:eastAsia="Times New Roman"/>
                <w:sz w:val="22"/>
                <w:szCs w:val="22"/>
                <w:lang w:eastAsia="ru-RU"/>
              </w:rPr>
              <w:t>(развитие взаимопомощи)</w:t>
            </w:r>
            <w:r w:rsidR="007C05A2" w:rsidRPr="00B70796">
              <w:rPr>
                <w:rFonts w:eastAsia="Times New Roman"/>
                <w:sz w:val="22"/>
                <w:szCs w:val="22"/>
                <w:lang w:eastAsia="ru-RU"/>
              </w:rPr>
              <w:t xml:space="preserve"> Д/и «Исправь ошибку»- учить понимат</w:t>
            </w:r>
            <w:r w:rsidR="00B70796">
              <w:rPr>
                <w:rFonts w:eastAsia="Times New Roman"/>
                <w:sz w:val="22"/>
                <w:szCs w:val="22"/>
                <w:lang w:eastAsia="ru-RU"/>
              </w:rPr>
              <w:t xml:space="preserve">ь смысл предложения. </w:t>
            </w:r>
          </w:p>
          <w:p w:rsidR="006755AF" w:rsidRPr="00B70796" w:rsidRDefault="006755AF" w:rsidP="00DA61D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A2" w:rsidRPr="00B70796" w:rsidRDefault="000A106D" w:rsidP="007C05A2">
            <w:pPr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>Худ</w:t>
            </w:r>
            <w:proofErr w:type="gramStart"/>
            <w:r w:rsidRPr="00B70796">
              <w:rPr>
                <w:sz w:val="22"/>
                <w:szCs w:val="22"/>
              </w:rPr>
              <w:t>.</w:t>
            </w:r>
            <w:proofErr w:type="gramEnd"/>
            <w:r w:rsidR="0058560E" w:rsidRPr="00B70796">
              <w:rPr>
                <w:sz w:val="22"/>
                <w:szCs w:val="22"/>
              </w:rPr>
              <w:t xml:space="preserve"> </w:t>
            </w:r>
            <w:proofErr w:type="gramStart"/>
            <w:r w:rsidRPr="00B70796">
              <w:rPr>
                <w:sz w:val="22"/>
                <w:szCs w:val="22"/>
              </w:rPr>
              <w:t>с</w:t>
            </w:r>
            <w:proofErr w:type="gramEnd"/>
            <w:r w:rsidRPr="00B70796">
              <w:rPr>
                <w:sz w:val="22"/>
                <w:szCs w:val="22"/>
              </w:rPr>
              <w:t>лово</w:t>
            </w:r>
            <w:r w:rsidR="0058560E" w:rsidRPr="00B70796">
              <w:rPr>
                <w:sz w:val="22"/>
                <w:szCs w:val="22"/>
              </w:rPr>
              <w:t xml:space="preserve"> </w:t>
            </w:r>
            <w:r w:rsidRPr="00B70796">
              <w:rPr>
                <w:sz w:val="22"/>
                <w:szCs w:val="22"/>
              </w:rPr>
              <w:t>(</w:t>
            </w:r>
            <w:r w:rsidR="007C05A2" w:rsidRPr="00B70796">
              <w:rPr>
                <w:sz w:val="22"/>
                <w:szCs w:val="22"/>
              </w:rPr>
              <w:t>Солнце</w:t>
            </w:r>
            <w:r w:rsidRPr="00B70796">
              <w:rPr>
                <w:sz w:val="22"/>
                <w:szCs w:val="22"/>
              </w:rPr>
              <w:t>)</w:t>
            </w:r>
          </w:p>
          <w:p w:rsidR="006755AF" w:rsidRPr="00B70796" w:rsidRDefault="006755AF" w:rsidP="007C05A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A2" w:rsidRPr="00B70796" w:rsidRDefault="000A106D" w:rsidP="007C05A2">
            <w:pPr>
              <w:rPr>
                <w:sz w:val="22"/>
                <w:szCs w:val="22"/>
              </w:rPr>
            </w:pPr>
            <w:proofErr w:type="gramStart"/>
            <w:r w:rsidRPr="00B70796">
              <w:rPr>
                <w:sz w:val="22"/>
                <w:szCs w:val="22"/>
              </w:rPr>
              <w:t>П</w:t>
            </w:r>
            <w:proofErr w:type="gramEnd"/>
            <w:r w:rsidRPr="00B70796">
              <w:rPr>
                <w:sz w:val="22"/>
                <w:szCs w:val="22"/>
              </w:rPr>
              <w:t>/И</w:t>
            </w:r>
            <w:r w:rsidR="007C05A2" w:rsidRPr="00B70796">
              <w:rPr>
                <w:sz w:val="22"/>
                <w:szCs w:val="22"/>
              </w:rPr>
              <w:t xml:space="preserve"> «</w:t>
            </w:r>
            <w:proofErr w:type="spellStart"/>
            <w:r w:rsidR="007C05A2" w:rsidRPr="00B70796">
              <w:rPr>
                <w:sz w:val="22"/>
                <w:szCs w:val="22"/>
              </w:rPr>
              <w:t>Ловишки</w:t>
            </w:r>
            <w:proofErr w:type="spellEnd"/>
            <w:r w:rsidR="007C05A2" w:rsidRPr="00B70796">
              <w:rPr>
                <w:sz w:val="22"/>
                <w:szCs w:val="22"/>
              </w:rPr>
              <w:t xml:space="preserve"> на одной ноге», «Водяной» развивать ловкость, быстроту.</w:t>
            </w:r>
          </w:p>
          <w:p w:rsidR="006755AF" w:rsidRPr="00B70796" w:rsidRDefault="000A106D" w:rsidP="000A106D">
            <w:pPr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AF" w:rsidRPr="00B70796" w:rsidRDefault="006755AF" w:rsidP="00DA61DC">
            <w:pPr>
              <w:rPr>
                <w:sz w:val="22"/>
                <w:szCs w:val="22"/>
              </w:rPr>
            </w:pPr>
          </w:p>
        </w:tc>
      </w:tr>
      <w:tr w:rsidR="006755AF" w:rsidRPr="00B70796" w:rsidTr="00B70796">
        <w:trPr>
          <w:trHeight w:val="383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AF" w:rsidRPr="00B70796" w:rsidRDefault="006755AF" w:rsidP="00DA61DC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B70796" w:rsidRDefault="006755AF" w:rsidP="00DA61DC">
            <w:pPr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>Работа перед сном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9A" w:rsidRPr="00B70796" w:rsidRDefault="00204F9A" w:rsidP="00204F9A">
            <w:pPr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>Художественное творчество</w:t>
            </w:r>
          </w:p>
          <w:p w:rsidR="006755AF" w:rsidRPr="00B70796" w:rsidRDefault="00204F9A" w:rsidP="00DA61DC">
            <w:pPr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>Здоровье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B70796" w:rsidRDefault="006755AF" w:rsidP="007C05A2">
            <w:pPr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>Полоскание рта пред сном, хождение по массажным коврикам, дыхательные упражнения. Ознакомление с художественной литературой.</w:t>
            </w:r>
            <w:r w:rsidR="00204F9A" w:rsidRPr="00B70796">
              <w:rPr>
                <w:sz w:val="22"/>
                <w:szCs w:val="22"/>
              </w:rPr>
              <w:t xml:space="preserve"> </w:t>
            </w:r>
            <w:r w:rsidRPr="00B70796">
              <w:rPr>
                <w:sz w:val="22"/>
                <w:szCs w:val="22"/>
              </w:rPr>
              <w:t xml:space="preserve">Чтение: рассказывание сказки </w:t>
            </w:r>
            <w:r w:rsidR="00320C2D" w:rsidRPr="00B70796">
              <w:rPr>
                <w:sz w:val="22"/>
                <w:szCs w:val="22"/>
              </w:rPr>
              <w:t xml:space="preserve"> </w:t>
            </w:r>
            <w:r w:rsidR="007C05A2" w:rsidRPr="00B70796">
              <w:rPr>
                <w:sz w:val="22"/>
                <w:szCs w:val="22"/>
              </w:rPr>
              <w:t>В.Даль Старик Годовик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AF" w:rsidRPr="00B70796" w:rsidRDefault="006755AF" w:rsidP="00DA61DC">
            <w:pPr>
              <w:rPr>
                <w:sz w:val="22"/>
                <w:szCs w:val="22"/>
              </w:rPr>
            </w:pPr>
          </w:p>
        </w:tc>
      </w:tr>
      <w:tr w:rsidR="006755AF" w:rsidRPr="00B70796" w:rsidTr="00B70796">
        <w:trPr>
          <w:trHeight w:val="7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AF" w:rsidRPr="00B70796" w:rsidRDefault="006755AF" w:rsidP="00DA61DC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B70796" w:rsidRDefault="006755AF" w:rsidP="00DA61DC">
            <w:pPr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>Вечер:</w:t>
            </w:r>
          </w:p>
          <w:p w:rsidR="006755AF" w:rsidRPr="00B70796" w:rsidRDefault="006755AF" w:rsidP="00DA61DC">
            <w:pPr>
              <w:rPr>
                <w:sz w:val="22"/>
                <w:szCs w:val="22"/>
              </w:rPr>
            </w:pPr>
          </w:p>
          <w:p w:rsidR="006755AF" w:rsidRPr="00B70796" w:rsidRDefault="006755AF" w:rsidP="00DA61DC">
            <w:pPr>
              <w:rPr>
                <w:sz w:val="22"/>
                <w:szCs w:val="22"/>
              </w:rPr>
            </w:pPr>
          </w:p>
          <w:p w:rsidR="006755AF" w:rsidRPr="00B70796" w:rsidRDefault="006755AF" w:rsidP="00DA61DC">
            <w:pPr>
              <w:rPr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B70796" w:rsidRDefault="006755AF" w:rsidP="00DA61DC">
            <w:pPr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>Социализация</w:t>
            </w:r>
            <w:r w:rsidR="00BE1B8C" w:rsidRPr="00B70796">
              <w:rPr>
                <w:sz w:val="22"/>
                <w:szCs w:val="22"/>
              </w:rPr>
              <w:t xml:space="preserve">, </w:t>
            </w:r>
            <w:r w:rsidRPr="00B70796">
              <w:rPr>
                <w:sz w:val="22"/>
                <w:szCs w:val="22"/>
              </w:rPr>
              <w:t>Познание</w:t>
            </w:r>
          </w:p>
          <w:p w:rsidR="006755AF" w:rsidRPr="00B70796" w:rsidRDefault="006755AF" w:rsidP="00DA61DC">
            <w:pPr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>Коммуникация</w:t>
            </w:r>
            <w:r w:rsidR="00BE1B8C" w:rsidRPr="00B70796">
              <w:rPr>
                <w:sz w:val="22"/>
                <w:szCs w:val="22"/>
              </w:rPr>
              <w:t xml:space="preserve">, </w:t>
            </w:r>
            <w:r w:rsidRPr="00B70796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B70796" w:rsidRDefault="002D5EB7" w:rsidP="007C05A2">
            <w:pPr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>Оздоровительная ги</w:t>
            </w:r>
            <w:r w:rsidR="006661C0" w:rsidRPr="00B70796">
              <w:rPr>
                <w:sz w:val="22"/>
                <w:szCs w:val="22"/>
              </w:rPr>
              <w:t>мнасти</w:t>
            </w:r>
            <w:r w:rsidR="0058560E" w:rsidRPr="00B70796">
              <w:rPr>
                <w:sz w:val="22"/>
                <w:szCs w:val="22"/>
              </w:rPr>
              <w:t xml:space="preserve">ка. </w:t>
            </w:r>
            <w:r w:rsidR="007C05A2" w:rsidRPr="00B70796">
              <w:rPr>
                <w:sz w:val="22"/>
                <w:szCs w:val="22"/>
              </w:rPr>
              <w:t>Использование развивающих ситуаций для осознанного использования предметов личной гигиены и общественного пользования;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3" w:rsidRPr="00B70796" w:rsidRDefault="004A0833" w:rsidP="004A0833">
            <w:pPr>
              <w:jc w:val="both"/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>Развитие зрительно-моторной координации.</w:t>
            </w:r>
          </w:p>
          <w:p w:rsidR="004A0833" w:rsidRPr="00B70796" w:rsidRDefault="004A0833" w:rsidP="004A0833">
            <w:pPr>
              <w:jc w:val="both"/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>Пальчиковая гимнастика.</w:t>
            </w:r>
          </w:p>
          <w:p w:rsidR="004A0833" w:rsidRPr="00B70796" w:rsidRDefault="0058560E" w:rsidP="004A0833">
            <w:pPr>
              <w:jc w:val="both"/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>«</w:t>
            </w:r>
            <w:r w:rsidR="007C05A2" w:rsidRPr="00B70796">
              <w:rPr>
                <w:sz w:val="22"/>
                <w:szCs w:val="22"/>
              </w:rPr>
              <w:t>Пальчики</w:t>
            </w:r>
            <w:r w:rsidRPr="00B70796">
              <w:rPr>
                <w:sz w:val="22"/>
                <w:szCs w:val="22"/>
              </w:rPr>
              <w:t>»</w:t>
            </w:r>
            <w:r w:rsidR="004A0833" w:rsidRPr="00B70796">
              <w:rPr>
                <w:sz w:val="22"/>
                <w:szCs w:val="22"/>
              </w:rPr>
              <w:t>.</w:t>
            </w:r>
          </w:p>
          <w:p w:rsidR="006755AF" w:rsidRPr="00B70796" w:rsidRDefault="006755AF" w:rsidP="00DA61D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B70796" w:rsidRDefault="002D5EB7" w:rsidP="00DA61DC">
            <w:pPr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>Напомнить о том, как надо обращаться с книгами. Закреплять формы вежливого обращения к взрослым и детям.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B70796" w:rsidRDefault="0058560E" w:rsidP="004A0833">
            <w:pPr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>Рассматривание картинок о труде людей;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AF" w:rsidRPr="00B70796" w:rsidRDefault="006755AF" w:rsidP="00DA61DC">
            <w:pPr>
              <w:rPr>
                <w:sz w:val="22"/>
                <w:szCs w:val="22"/>
              </w:rPr>
            </w:pPr>
          </w:p>
        </w:tc>
      </w:tr>
      <w:tr w:rsidR="006755AF" w:rsidRPr="00B70796" w:rsidTr="00B7079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AF" w:rsidRPr="00B70796" w:rsidRDefault="006755AF" w:rsidP="00DA61DC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B70796" w:rsidRDefault="006755AF" w:rsidP="00DA61DC">
            <w:pPr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>ПРОГУЛКА:</w:t>
            </w:r>
          </w:p>
          <w:p w:rsidR="006755AF" w:rsidRPr="00B70796" w:rsidRDefault="006755AF" w:rsidP="00DA61DC">
            <w:pPr>
              <w:rPr>
                <w:sz w:val="22"/>
                <w:szCs w:val="22"/>
              </w:rPr>
            </w:pPr>
          </w:p>
          <w:p w:rsidR="006755AF" w:rsidRPr="00B70796" w:rsidRDefault="006755AF" w:rsidP="00DA61DC">
            <w:pPr>
              <w:rPr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B70796" w:rsidRDefault="006755AF" w:rsidP="00DA61DC">
            <w:pPr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>Художественное творчество</w:t>
            </w:r>
          </w:p>
          <w:p w:rsidR="006755AF" w:rsidRPr="00B70796" w:rsidRDefault="006755AF" w:rsidP="00DA61DC">
            <w:pPr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>Социализация</w:t>
            </w:r>
            <w:r w:rsidR="00BE1B8C" w:rsidRPr="00B70796">
              <w:rPr>
                <w:sz w:val="22"/>
                <w:szCs w:val="22"/>
              </w:rPr>
              <w:t xml:space="preserve">, </w:t>
            </w:r>
            <w:r w:rsidRPr="00B70796">
              <w:rPr>
                <w:sz w:val="22"/>
                <w:szCs w:val="22"/>
              </w:rPr>
              <w:t>Познание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B70796" w:rsidRDefault="002D5EB7" w:rsidP="007C05A2">
            <w:pPr>
              <w:rPr>
                <w:sz w:val="22"/>
                <w:szCs w:val="22"/>
              </w:rPr>
            </w:pPr>
            <w:r w:rsidRPr="00B70796">
              <w:rPr>
                <w:sz w:val="22"/>
                <w:szCs w:val="22"/>
              </w:rPr>
              <w:t xml:space="preserve">Игры с выносным материалом. </w:t>
            </w:r>
            <w:proofErr w:type="gramStart"/>
            <w:r w:rsidRPr="00B70796">
              <w:rPr>
                <w:sz w:val="22"/>
                <w:szCs w:val="22"/>
              </w:rPr>
              <w:t>П</w:t>
            </w:r>
            <w:proofErr w:type="gramEnd"/>
            <w:r w:rsidR="0061144A" w:rsidRPr="00B70796">
              <w:rPr>
                <w:sz w:val="22"/>
                <w:szCs w:val="22"/>
              </w:rPr>
              <w:t>/</w:t>
            </w:r>
            <w:r w:rsidRPr="00B70796">
              <w:rPr>
                <w:sz w:val="22"/>
                <w:szCs w:val="22"/>
              </w:rPr>
              <w:t>И</w:t>
            </w:r>
            <w:r w:rsidR="006661C0" w:rsidRPr="00B70796">
              <w:rPr>
                <w:sz w:val="22"/>
                <w:szCs w:val="22"/>
              </w:rPr>
              <w:t>.</w:t>
            </w:r>
            <w:r w:rsidR="0058560E" w:rsidRPr="00B70796">
              <w:rPr>
                <w:sz w:val="22"/>
                <w:szCs w:val="22"/>
              </w:rPr>
              <w:t xml:space="preserve"> «</w:t>
            </w:r>
            <w:r w:rsidR="007C05A2" w:rsidRPr="00B70796">
              <w:rPr>
                <w:sz w:val="22"/>
                <w:szCs w:val="22"/>
              </w:rPr>
              <w:t>Ванюша и лебеди</w:t>
            </w:r>
            <w:r w:rsidR="0058560E" w:rsidRPr="00B70796">
              <w:rPr>
                <w:sz w:val="22"/>
                <w:szCs w:val="22"/>
              </w:rPr>
              <w:t>» развивать внимательность; закреплять умение выполнять игровые действия в соответствии с правилами игры.</w:t>
            </w:r>
            <w:bookmarkStart w:id="0" w:name="_GoBack"/>
            <w:bookmarkEnd w:id="0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AF" w:rsidRPr="00B70796" w:rsidRDefault="006755AF" w:rsidP="00DA61DC">
            <w:pPr>
              <w:rPr>
                <w:sz w:val="22"/>
                <w:szCs w:val="22"/>
              </w:rPr>
            </w:pPr>
          </w:p>
        </w:tc>
      </w:tr>
    </w:tbl>
    <w:p w:rsidR="006755AF" w:rsidRPr="001B411D" w:rsidRDefault="006755AF" w:rsidP="006755AF">
      <w:pPr>
        <w:rPr>
          <w:sz w:val="18"/>
          <w:szCs w:val="18"/>
        </w:rPr>
      </w:pPr>
    </w:p>
    <w:p w:rsidR="004E0E58" w:rsidRPr="001B411D" w:rsidRDefault="004E0E58">
      <w:pPr>
        <w:rPr>
          <w:sz w:val="18"/>
          <w:szCs w:val="18"/>
        </w:rPr>
      </w:pPr>
    </w:p>
    <w:sectPr w:rsidR="004E0E58" w:rsidRPr="001B411D" w:rsidSect="00B70796">
      <w:pgSz w:w="16838" w:h="11906" w:orient="landscape"/>
      <w:pgMar w:top="181" w:right="970" w:bottom="24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5AF"/>
    <w:rsid w:val="00066A6C"/>
    <w:rsid w:val="000A106D"/>
    <w:rsid w:val="000F2B99"/>
    <w:rsid w:val="00122BA5"/>
    <w:rsid w:val="001B411D"/>
    <w:rsid w:val="00204F9A"/>
    <w:rsid w:val="00251627"/>
    <w:rsid w:val="002A409A"/>
    <w:rsid w:val="002D1A24"/>
    <w:rsid w:val="002D5EB7"/>
    <w:rsid w:val="00320C2D"/>
    <w:rsid w:val="0042323B"/>
    <w:rsid w:val="00492757"/>
    <w:rsid w:val="004A0833"/>
    <w:rsid w:val="004C6A97"/>
    <w:rsid w:val="004E0E58"/>
    <w:rsid w:val="004F0D72"/>
    <w:rsid w:val="00501B6D"/>
    <w:rsid w:val="0053417C"/>
    <w:rsid w:val="0058560E"/>
    <w:rsid w:val="005A23AE"/>
    <w:rsid w:val="005C7B46"/>
    <w:rsid w:val="0061144A"/>
    <w:rsid w:val="006661C0"/>
    <w:rsid w:val="006755AF"/>
    <w:rsid w:val="006D5760"/>
    <w:rsid w:val="007113D3"/>
    <w:rsid w:val="00767B15"/>
    <w:rsid w:val="007C05A2"/>
    <w:rsid w:val="00932C66"/>
    <w:rsid w:val="00997A19"/>
    <w:rsid w:val="00AB6452"/>
    <w:rsid w:val="00B70796"/>
    <w:rsid w:val="00BE1B8C"/>
    <w:rsid w:val="00D06004"/>
    <w:rsid w:val="00D52FF7"/>
    <w:rsid w:val="00DA61DC"/>
    <w:rsid w:val="00DF534F"/>
    <w:rsid w:val="00E37E6C"/>
    <w:rsid w:val="00F05C07"/>
    <w:rsid w:val="00F15277"/>
    <w:rsid w:val="00F4527E"/>
    <w:rsid w:val="00F8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A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ИннА</cp:lastModifiedBy>
  <cp:revision>28</cp:revision>
  <cp:lastPrinted>2015-10-22T19:25:00Z</cp:lastPrinted>
  <dcterms:created xsi:type="dcterms:W3CDTF">2012-09-22T18:37:00Z</dcterms:created>
  <dcterms:modified xsi:type="dcterms:W3CDTF">2015-10-22T19:26:00Z</dcterms:modified>
</cp:coreProperties>
</file>