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5B" w:rsidRPr="00324F5B" w:rsidRDefault="00324F5B" w:rsidP="00324F5B">
      <w:pPr>
        <w:rPr>
          <w:b/>
          <w:sz w:val="22"/>
          <w:szCs w:val="22"/>
        </w:rPr>
      </w:pPr>
    </w:p>
    <w:p w:rsidR="00324F5B" w:rsidRPr="00324F5B" w:rsidRDefault="00324F5B" w:rsidP="00324F5B">
      <w:pPr>
        <w:jc w:val="center"/>
        <w:rPr>
          <w:sz w:val="22"/>
          <w:szCs w:val="22"/>
        </w:rPr>
      </w:pPr>
      <w:r w:rsidRPr="00324F5B">
        <w:rPr>
          <w:b/>
          <w:sz w:val="22"/>
          <w:szCs w:val="22"/>
        </w:rPr>
        <w:t>Тема: «Как хорошо  уметь  дружить»</w:t>
      </w:r>
    </w:p>
    <w:p w:rsidR="00324F5B" w:rsidRPr="00324F5B" w:rsidRDefault="00324F5B" w:rsidP="00324F5B">
      <w:pPr>
        <w:rPr>
          <w:sz w:val="20"/>
          <w:szCs w:val="20"/>
        </w:rPr>
      </w:pPr>
      <w:r w:rsidRPr="00324F5B">
        <w:rPr>
          <w:b/>
          <w:sz w:val="20"/>
          <w:szCs w:val="20"/>
        </w:rPr>
        <w:t xml:space="preserve">            Группа</w:t>
      </w:r>
      <w:r w:rsidRPr="00324F5B">
        <w:rPr>
          <w:sz w:val="20"/>
          <w:szCs w:val="20"/>
        </w:rPr>
        <w:t>:  Разновозрастная</w:t>
      </w:r>
    </w:p>
    <w:p w:rsidR="00324F5B" w:rsidRPr="00324F5B" w:rsidRDefault="00324F5B" w:rsidP="00324F5B">
      <w:pPr>
        <w:rPr>
          <w:sz w:val="20"/>
          <w:szCs w:val="20"/>
        </w:rPr>
      </w:pPr>
      <w:r w:rsidRPr="00324F5B">
        <w:rPr>
          <w:b/>
          <w:sz w:val="20"/>
          <w:szCs w:val="20"/>
        </w:rPr>
        <w:t xml:space="preserve">    Цель</w:t>
      </w:r>
      <w:proofErr w:type="gramStart"/>
      <w:r w:rsidRPr="00324F5B">
        <w:rPr>
          <w:sz w:val="20"/>
          <w:szCs w:val="20"/>
        </w:rPr>
        <w:t xml:space="preserve"> :</w:t>
      </w:r>
      <w:proofErr w:type="gramEnd"/>
      <w:r w:rsidRPr="00324F5B">
        <w:rPr>
          <w:sz w:val="20"/>
          <w:szCs w:val="20"/>
        </w:rPr>
        <w:t xml:space="preserve"> Формирование доброжелательного отношения друг к другу, умения делиться с товарищем, общаться спокойно, без крика.</w:t>
      </w:r>
    </w:p>
    <w:p w:rsidR="00324F5B" w:rsidRPr="00324F5B" w:rsidRDefault="00324F5B" w:rsidP="00324F5B">
      <w:pPr>
        <w:rPr>
          <w:sz w:val="20"/>
          <w:szCs w:val="20"/>
        </w:rPr>
      </w:pPr>
      <w:r w:rsidRPr="00324F5B">
        <w:rPr>
          <w:sz w:val="20"/>
          <w:szCs w:val="20"/>
        </w:rPr>
        <w:t xml:space="preserve">                   Формирование опыт правильной оценки хороших и плохих поступков.</w:t>
      </w:r>
    </w:p>
    <w:p w:rsidR="00324F5B" w:rsidRPr="00324F5B" w:rsidRDefault="00324F5B" w:rsidP="00324F5B">
      <w:pPr>
        <w:rPr>
          <w:b/>
          <w:sz w:val="20"/>
          <w:szCs w:val="20"/>
        </w:rPr>
      </w:pPr>
      <w:r w:rsidRPr="00324F5B">
        <w:rPr>
          <w:sz w:val="20"/>
          <w:szCs w:val="20"/>
          <w:lang w:eastAsia="ru-RU"/>
        </w:rPr>
        <w:t> </w:t>
      </w:r>
      <w:r w:rsidRPr="00324F5B">
        <w:rPr>
          <w:sz w:val="20"/>
          <w:szCs w:val="20"/>
        </w:rPr>
        <w:t xml:space="preserve">     </w:t>
      </w:r>
      <w:r w:rsidRPr="00324F5B">
        <w:rPr>
          <w:b/>
          <w:sz w:val="20"/>
          <w:szCs w:val="20"/>
        </w:rPr>
        <w:t xml:space="preserve">Дата проведения: </w:t>
      </w:r>
    </w:p>
    <w:p w:rsidR="00324F5B" w:rsidRPr="00324F5B" w:rsidRDefault="00324F5B">
      <w:pPr>
        <w:rPr>
          <w:sz w:val="20"/>
          <w:szCs w:val="20"/>
        </w:rPr>
      </w:pPr>
    </w:p>
    <w:p w:rsidR="00324F5B" w:rsidRPr="00324F5B" w:rsidRDefault="00324F5B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1431"/>
        <w:gridCol w:w="1985"/>
        <w:gridCol w:w="3402"/>
        <w:gridCol w:w="2409"/>
        <w:gridCol w:w="1985"/>
        <w:gridCol w:w="142"/>
        <w:gridCol w:w="1984"/>
        <w:gridCol w:w="1985"/>
      </w:tblGrid>
      <w:tr w:rsidR="00903F48" w:rsidRPr="00324F5B" w:rsidTr="00324F5B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3F48" w:rsidRPr="00324F5B" w:rsidRDefault="00903F48" w:rsidP="00294468">
            <w:pPr>
              <w:ind w:left="113" w:right="113"/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День недели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324F5B" w:rsidRDefault="00903F48" w:rsidP="00294468">
            <w:pPr>
              <w:jc w:val="center"/>
              <w:rPr>
                <w:sz w:val="22"/>
                <w:szCs w:val="22"/>
              </w:rPr>
            </w:pPr>
          </w:p>
          <w:p w:rsidR="00903F48" w:rsidRPr="00324F5B" w:rsidRDefault="00903F48" w:rsidP="00294468">
            <w:pPr>
              <w:jc w:val="center"/>
              <w:rPr>
                <w:sz w:val="22"/>
                <w:szCs w:val="22"/>
              </w:rPr>
            </w:pPr>
          </w:p>
          <w:p w:rsidR="00903F48" w:rsidRPr="00324F5B" w:rsidRDefault="00903F48" w:rsidP="00294468">
            <w:pPr>
              <w:jc w:val="center"/>
              <w:rPr>
                <w:sz w:val="22"/>
                <w:szCs w:val="22"/>
              </w:rPr>
            </w:pPr>
          </w:p>
          <w:p w:rsidR="00903F48" w:rsidRPr="00324F5B" w:rsidRDefault="00903F48" w:rsidP="00294468">
            <w:pPr>
              <w:jc w:val="center"/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Режим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324F5B" w:rsidRDefault="00903F48" w:rsidP="00294468">
            <w:pPr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Интеграция образовательных областей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324F5B" w:rsidRDefault="00903F48" w:rsidP="00294468">
            <w:pPr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324F5B" w:rsidRDefault="00903F48" w:rsidP="00294468">
            <w:pPr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324F5B" w:rsidRDefault="0043057A" w:rsidP="0043057A">
            <w:pPr>
              <w:ind w:left="432" w:hanging="432"/>
              <w:jc w:val="both"/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Взаимодействие с родителями и социальными партнёрами.</w:t>
            </w:r>
          </w:p>
        </w:tc>
      </w:tr>
      <w:tr w:rsidR="00903F48" w:rsidRPr="00324F5B" w:rsidTr="00324F5B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324F5B" w:rsidRDefault="00903F48" w:rsidP="00294468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324F5B" w:rsidRDefault="00903F48" w:rsidP="002944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324F5B" w:rsidRDefault="00903F48" w:rsidP="0029446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324F5B" w:rsidRDefault="00903F48" w:rsidP="00294468">
            <w:pPr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Групповая, подгрупповая</w:t>
            </w:r>
          </w:p>
          <w:p w:rsidR="00324F5B" w:rsidRPr="00324F5B" w:rsidRDefault="00324F5B" w:rsidP="00294468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324F5B" w:rsidRDefault="00903F48" w:rsidP="00294468">
            <w:pPr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324F5B" w:rsidRDefault="00903F48" w:rsidP="00294468">
            <w:pPr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324F5B" w:rsidRDefault="00903F48" w:rsidP="002944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324F5B" w:rsidRDefault="00903F48" w:rsidP="00294468">
            <w:pPr>
              <w:rPr>
                <w:sz w:val="22"/>
                <w:szCs w:val="22"/>
              </w:rPr>
            </w:pPr>
          </w:p>
        </w:tc>
      </w:tr>
      <w:tr w:rsidR="00903F48" w:rsidRPr="00324F5B" w:rsidTr="00324F5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324F5B" w:rsidRDefault="00903F48" w:rsidP="00294468">
            <w:pPr>
              <w:jc w:val="center"/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324F5B" w:rsidRDefault="00903F48" w:rsidP="00294468">
            <w:pPr>
              <w:jc w:val="center"/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324F5B" w:rsidRDefault="00903F48" w:rsidP="00294468">
            <w:pPr>
              <w:jc w:val="center"/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324F5B" w:rsidRDefault="00903F48" w:rsidP="00294468">
            <w:pPr>
              <w:jc w:val="center"/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324F5B" w:rsidRDefault="00903F48" w:rsidP="00294468">
            <w:pPr>
              <w:jc w:val="center"/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324F5B" w:rsidRDefault="00903F48" w:rsidP="00294468">
            <w:pPr>
              <w:jc w:val="center"/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324F5B" w:rsidRDefault="00903F48" w:rsidP="00294468">
            <w:pPr>
              <w:jc w:val="center"/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324F5B" w:rsidRDefault="00903F48" w:rsidP="00294468">
            <w:pPr>
              <w:jc w:val="center"/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8</w:t>
            </w:r>
          </w:p>
        </w:tc>
      </w:tr>
      <w:tr w:rsidR="00903F48" w:rsidRPr="00324F5B" w:rsidTr="00324F5B">
        <w:trPr>
          <w:trHeight w:val="1016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68" w:rsidRPr="00324F5B" w:rsidRDefault="00294468" w:rsidP="00294468">
            <w:pPr>
              <w:rPr>
                <w:b/>
                <w:sz w:val="22"/>
                <w:szCs w:val="22"/>
              </w:rPr>
            </w:pPr>
          </w:p>
          <w:p w:rsidR="00294468" w:rsidRPr="00324F5B" w:rsidRDefault="00294468" w:rsidP="00294468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324F5B" w:rsidRDefault="00903F48" w:rsidP="00294468">
            <w:pPr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УТРО:</w:t>
            </w:r>
          </w:p>
          <w:p w:rsidR="00903F48" w:rsidRPr="00324F5B" w:rsidRDefault="00903F48" w:rsidP="00294468">
            <w:pPr>
              <w:rPr>
                <w:sz w:val="22"/>
                <w:szCs w:val="22"/>
              </w:rPr>
            </w:pPr>
          </w:p>
          <w:p w:rsidR="00903F48" w:rsidRPr="00324F5B" w:rsidRDefault="00903F48" w:rsidP="00294468">
            <w:pPr>
              <w:rPr>
                <w:sz w:val="22"/>
                <w:szCs w:val="22"/>
              </w:rPr>
            </w:pPr>
          </w:p>
          <w:p w:rsidR="00903F48" w:rsidRPr="00324F5B" w:rsidRDefault="00903F48" w:rsidP="002944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324F5B" w:rsidRDefault="00903F48" w:rsidP="00294468">
            <w:pPr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Художественное творчество</w:t>
            </w:r>
          </w:p>
          <w:p w:rsidR="00903F48" w:rsidRPr="00324F5B" w:rsidRDefault="00903F48" w:rsidP="00294468">
            <w:pPr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Социализация</w:t>
            </w:r>
            <w:r w:rsidR="00C5038E" w:rsidRPr="00324F5B">
              <w:rPr>
                <w:sz w:val="22"/>
                <w:szCs w:val="22"/>
              </w:rPr>
              <w:t xml:space="preserve">, </w:t>
            </w:r>
            <w:r w:rsidRPr="00324F5B">
              <w:rPr>
                <w:sz w:val="22"/>
                <w:szCs w:val="22"/>
              </w:rPr>
              <w:t>Познание</w:t>
            </w:r>
          </w:p>
          <w:p w:rsidR="00903F48" w:rsidRPr="00324F5B" w:rsidRDefault="00903F48" w:rsidP="00294468">
            <w:pPr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Коммуникация</w:t>
            </w:r>
            <w:r w:rsidR="00C5038E" w:rsidRPr="00324F5B">
              <w:rPr>
                <w:sz w:val="22"/>
                <w:szCs w:val="22"/>
              </w:rPr>
              <w:t>,</w:t>
            </w:r>
            <w:r w:rsidR="00787E0C" w:rsidRPr="00324F5B">
              <w:rPr>
                <w:sz w:val="22"/>
                <w:szCs w:val="22"/>
              </w:rPr>
              <w:t xml:space="preserve"> </w:t>
            </w:r>
            <w:r w:rsidRPr="00324F5B">
              <w:rPr>
                <w:sz w:val="22"/>
                <w:szCs w:val="22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324F5B" w:rsidRDefault="00903F48" w:rsidP="00294468">
            <w:pPr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Утренняя гимнастика</w:t>
            </w:r>
            <w:r w:rsidR="00324F5B" w:rsidRPr="00324F5B">
              <w:rPr>
                <w:sz w:val="22"/>
                <w:szCs w:val="22"/>
              </w:rPr>
              <w:t xml:space="preserve">. </w:t>
            </w:r>
            <w:r w:rsidR="00324F5B" w:rsidRPr="00324F5B">
              <w:rPr>
                <w:color w:val="000000"/>
                <w:sz w:val="22"/>
                <w:szCs w:val="22"/>
              </w:rPr>
              <w:t>Рассказывание сказки «Василиса Прекрасная». Уточнить понятие о жанровых особенностях сказки. Учить понятие о жанровых особенностях сказки. Учить передавать при пересказе отдельные эпизоды в лицах. Помочь понять мотив поступков героев.</w:t>
            </w:r>
          </w:p>
          <w:p w:rsidR="00AD7632" w:rsidRPr="00324F5B" w:rsidRDefault="00AD7632" w:rsidP="00294468">
            <w:pPr>
              <w:rPr>
                <w:sz w:val="22"/>
                <w:szCs w:val="22"/>
              </w:rPr>
            </w:pPr>
          </w:p>
          <w:p w:rsidR="00AD7632" w:rsidRPr="00324F5B" w:rsidRDefault="00AD7632" w:rsidP="00AD763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1D" w:rsidRPr="00324F5B" w:rsidRDefault="00324F5B" w:rsidP="0029446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Д.и. «Отгадай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». </w:t>
            </w:r>
            <w:proofErr w:type="gramEnd"/>
            <w:r>
              <w:rPr>
                <w:color w:val="000000"/>
                <w:sz w:val="22"/>
                <w:szCs w:val="22"/>
              </w:rPr>
              <w:t>Цель</w:t>
            </w:r>
            <w:r w:rsidRPr="00324F5B">
              <w:rPr>
                <w:color w:val="000000"/>
                <w:sz w:val="22"/>
                <w:szCs w:val="22"/>
              </w:rPr>
              <w:t>: упражнять в порядковом и количественном счете в пределах 10, в определении места предмета в ряду.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324F5B" w:rsidRDefault="00324F5B" w:rsidP="00CC1D17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Дежурство в уголке природы. Цель: </w:t>
            </w:r>
            <w:r w:rsidRPr="00324F5B">
              <w:rPr>
                <w:color w:val="000000"/>
                <w:sz w:val="22"/>
                <w:szCs w:val="22"/>
              </w:rPr>
              <w:t>Актуализировать и обобщить знания по наблюдению за погодными явлениями, учить вести календарь наблюдений.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1D" w:rsidRPr="00324F5B" w:rsidRDefault="00324F5B" w:rsidP="00294468">
            <w:pPr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Сюжетные игры по выбору детей.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324F5B" w:rsidRDefault="00903F48" w:rsidP="00294468">
            <w:pPr>
              <w:rPr>
                <w:sz w:val="22"/>
                <w:szCs w:val="22"/>
              </w:rPr>
            </w:pPr>
          </w:p>
          <w:p w:rsidR="00324F5B" w:rsidRPr="00324F5B" w:rsidRDefault="00324F5B" w:rsidP="00294468">
            <w:pPr>
              <w:rPr>
                <w:sz w:val="22"/>
                <w:szCs w:val="22"/>
              </w:rPr>
            </w:pPr>
          </w:p>
          <w:p w:rsidR="00324F5B" w:rsidRPr="00324F5B" w:rsidRDefault="00324F5B" w:rsidP="00294468">
            <w:pPr>
              <w:rPr>
                <w:sz w:val="22"/>
                <w:szCs w:val="22"/>
              </w:rPr>
            </w:pPr>
          </w:p>
          <w:p w:rsidR="00324F5B" w:rsidRPr="00324F5B" w:rsidRDefault="00324F5B" w:rsidP="00294468">
            <w:pPr>
              <w:rPr>
                <w:sz w:val="22"/>
                <w:szCs w:val="22"/>
              </w:rPr>
            </w:pPr>
          </w:p>
          <w:p w:rsidR="00324F5B" w:rsidRPr="00324F5B" w:rsidRDefault="00324F5B" w:rsidP="00294468">
            <w:pPr>
              <w:rPr>
                <w:sz w:val="22"/>
                <w:szCs w:val="22"/>
              </w:rPr>
            </w:pPr>
          </w:p>
          <w:p w:rsidR="00324F5B" w:rsidRPr="00324F5B" w:rsidRDefault="00324F5B" w:rsidP="00294468">
            <w:pPr>
              <w:rPr>
                <w:sz w:val="22"/>
                <w:szCs w:val="22"/>
              </w:rPr>
            </w:pPr>
          </w:p>
          <w:p w:rsidR="00324F5B" w:rsidRPr="00324F5B" w:rsidRDefault="00324F5B" w:rsidP="00294468">
            <w:pPr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Индивидуальные беседы, консультации</w:t>
            </w:r>
          </w:p>
        </w:tc>
      </w:tr>
      <w:tr w:rsidR="00903F48" w:rsidRPr="00324F5B" w:rsidTr="00324F5B">
        <w:trPr>
          <w:trHeight w:val="5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324F5B" w:rsidRDefault="00903F48" w:rsidP="00294468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324F5B" w:rsidRDefault="00903F48" w:rsidP="00294468">
            <w:pPr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Непосредственно образовательная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324F5B" w:rsidRDefault="00324F5B" w:rsidP="00294468">
            <w:pPr>
              <w:rPr>
                <w:b/>
                <w:sz w:val="22"/>
                <w:szCs w:val="22"/>
              </w:rPr>
            </w:pPr>
            <w:r w:rsidRPr="00324F5B">
              <w:rPr>
                <w:b/>
                <w:sz w:val="22"/>
                <w:szCs w:val="22"/>
              </w:rPr>
              <w:t xml:space="preserve">Коммуникация </w:t>
            </w:r>
          </w:p>
        </w:tc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324F5B" w:rsidRDefault="00324F5B" w:rsidP="00294468">
            <w:pPr>
              <w:rPr>
                <w:sz w:val="22"/>
                <w:szCs w:val="22"/>
              </w:rPr>
            </w:pPr>
            <w:r w:rsidRPr="00324F5B">
              <w:rPr>
                <w:b/>
                <w:sz w:val="22"/>
                <w:szCs w:val="22"/>
              </w:rPr>
              <w:t>Тема: «Обучение рассказыванию»</w:t>
            </w:r>
            <w:r w:rsidRPr="00324F5B">
              <w:rPr>
                <w:sz w:val="22"/>
                <w:szCs w:val="22"/>
              </w:rPr>
              <w:t xml:space="preserve"> - Учить детей творческому рассказыванию в ходе придумывания концовки в сказке «</w:t>
            </w:r>
            <w:proofErr w:type="spellStart"/>
            <w:r w:rsidRPr="00324F5B">
              <w:rPr>
                <w:sz w:val="22"/>
                <w:szCs w:val="22"/>
              </w:rPr>
              <w:t>Айога</w:t>
            </w:r>
            <w:proofErr w:type="spellEnd"/>
            <w:r w:rsidRPr="00324F5B">
              <w:rPr>
                <w:sz w:val="22"/>
                <w:szCs w:val="22"/>
              </w:rPr>
              <w:t xml:space="preserve">» (в обработке  </w:t>
            </w:r>
            <w:proofErr w:type="spellStart"/>
            <w:r w:rsidRPr="00324F5B">
              <w:rPr>
                <w:sz w:val="22"/>
                <w:szCs w:val="22"/>
              </w:rPr>
              <w:t>Д.Нагишкина</w:t>
            </w:r>
            <w:proofErr w:type="spellEnd"/>
            <w:r w:rsidRPr="00324F5B">
              <w:rPr>
                <w:sz w:val="22"/>
                <w:szCs w:val="22"/>
              </w:rPr>
              <w:t>; в сокращении).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324F5B" w:rsidRDefault="00903F48" w:rsidP="00294468">
            <w:pPr>
              <w:rPr>
                <w:sz w:val="22"/>
                <w:szCs w:val="22"/>
              </w:rPr>
            </w:pPr>
          </w:p>
        </w:tc>
      </w:tr>
      <w:tr w:rsidR="00903F48" w:rsidRPr="00324F5B" w:rsidTr="00324F5B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324F5B" w:rsidRDefault="00903F48" w:rsidP="00294468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324F5B" w:rsidRDefault="00903F48" w:rsidP="002944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324F5B" w:rsidRDefault="00324F5B" w:rsidP="00B75F82">
            <w:pPr>
              <w:rPr>
                <w:b/>
                <w:sz w:val="22"/>
                <w:szCs w:val="22"/>
              </w:rPr>
            </w:pPr>
            <w:r w:rsidRPr="00324F5B">
              <w:rPr>
                <w:b/>
                <w:sz w:val="22"/>
                <w:szCs w:val="22"/>
              </w:rPr>
              <w:t>Художественное творчество</w:t>
            </w:r>
          </w:p>
          <w:p w:rsidR="00324F5B" w:rsidRPr="00324F5B" w:rsidRDefault="00324F5B" w:rsidP="00B75F82">
            <w:pPr>
              <w:rPr>
                <w:b/>
                <w:sz w:val="22"/>
                <w:szCs w:val="22"/>
              </w:rPr>
            </w:pPr>
            <w:r w:rsidRPr="00324F5B">
              <w:rPr>
                <w:b/>
                <w:sz w:val="22"/>
                <w:szCs w:val="22"/>
              </w:rPr>
              <w:t xml:space="preserve">Рисование </w:t>
            </w:r>
          </w:p>
        </w:tc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5B" w:rsidRPr="00324F5B" w:rsidRDefault="00324F5B" w:rsidP="00324F5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Тема</w:t>
            </w:r>
            <w:proofErr w:type="gramStart"/>
            <w:r w:rsidRPr="00324F5B">
              <w:rPr>
                <w:sz w:val="22"/>
                <w:szCs w:val="22"/>
              </w:rPr>
              <w:t>: «</w:t>
            </w:r>
            <w:proofErr w:type="gramEnd"/>
            <w:r w:rsidRPr="00324F5B">
              <w:rPr>
                <w:b/>
                <w:bCs/>
                <w:sz w:val="22"/>
                <w:szCs w:val="22"/>
              </w:rPr>
              <w:t xml:space="preserve">. Картинка про осень.» -  </w:t>
            </w:r>
            <w:r w:rsidRPr="00324F5B">
              <w:rPr>
                <w:sz w:val="22"/>
                <w:szCs w:val="22"/>
              </w:rPr>
              <w:t xml:space="preserve">Побуждать отражать свои впечатления от красоты осенней природы. Закреплять умение рисовать разные деревья, передавать колорит золотой осени. Продолжать учить рисовать акварелью. </w:t>
            </w:r>
          </w:p>
          <w:p w:rsidR="00075AC9" w:rsidRPr="00324F5B" w:rsidRDefault="00075AC9" w:rsidP="00CC1D1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324F5B" w:rsidRDefault="00903F48" w:rsidP="00294468">
            <w:pPr>
              <w:rPr>
                <w:sz w:val="22"/>
                <w:szCs w:val="22"/>
              </w:rPr>
            </w:pPr>
          </w:p>
        </w:tc>
      </w:tr>
      <w:tr w:rsidR="00903F48" w:rsidRPr="00324F5B" w:rsidTr="00324F5B">
        <w:trPr>
          <w:trHeight w:val="43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324F5B" w:rsidRDefault="00903F48" w:rsidP="00294468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324F5B" w:rsidRDefault="00903F48" w:rsidP="002944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324F5B" w:rsidRDefault="00324F5B" w:rsidP="0084037A">
            <w:pPr>
              <w:rPr>
                <w:b/>
                <w:sz w:val="22"/>
                <w:szCs w:val="22"/>
              </w:rPr>
            </w:pPr>
            <w:r w:rsidRPr="00324F5B">
              <w:rPr>
                <w:b/>
                <w:sz w:val="22"/>
                <w:szCs w:val="22"/>
              </w:rPr>
              <w:t xml:space="preserve">Физическая  культура </w:t>
            </w:r>
          </w:p>
          <w:p w:rsidR="00324F5B" w:rsidRPr="00324F5B" w:rsidRDefault="00324F5B" w:rsidP="0084037A">
            <w:pPr>
              <w:rPr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324F5B" w:rsidRDefault="00324F5B" w:rsidP="006F72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Задачи: Повторить   бег с  преодолением  препятствий; </w:t>
            </w:r>
            <w:proofErr w:type="spellStart"/>
            <w:r>
              <w:rPr>
                <w:sz w:val="22"/>
                <w:szCs w:val="22"/>
              </w:rPr>
              <w:t>поворить</w:t>
            </w:r>
            <w:proofErr w:type="spellEnd"/>
            <w:r>
              <w:rPr>
                <w:sz w:val="22"/>
                <w:szCs w:val="22"/>
              </w:rPr>
              <w:t xml:space="preserve">  игровые  упражнения с прыжками,  бегом и мячом.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324F5B" w:rsidRDefault="00903F48" w:rsidP="00294468">
            <w:pPr>
              <w:rPr>
                <w:sz w:val="22"/>
                <w:szCs w:val="22"/>
              </w:rPr>
            </w:pPr>
          </w:p>
        </w:tc>
      </w:tr>
      <w:tr w:rsidR="00903F48" w:rsidRPr="00324F5B" w:rsidTr="00324F5B">
        <w:trPr>
          <w:trHeight w:val="110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324F5B" w:rsidRDefault="00903F48" w:rsidP="00294468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324F5B" w:rsidRDefault="00903F48" w:rsidP="00294468">
            <w:pPr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ПРОГУЛКА: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5B" w:rsidRDefault="00C5038E" w:rsidP="00294468">
            <w:pPr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 xml:space="preserve">Художественное творчество </w:t>
            </w:r>
            <w:r w:rsidR="00903F48" w:rsidRPr="00324F5B">
              <w:rPr>
                <w:sz w:val="22"/>
                <w:szCs w:val="22"/>
              </w:rPr>
              <w:t>Социализация</w:t>
            </w:r>
            <w:r w:rsidRPr="00324F5B">
              <w:rPr>
                <w:sz w:val="22"/>
                <w:szCs w:val="22"/>
              </w:rPr>
              <w:t>,</w:t>
            </w:r>
          </w:p>
          <w:p w:rsidR="00903F48" w:rsidRPr="00324F5B" w:rsidRDefault="00903F48" w:rsidP="00294468">
            <w:pPr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Познание</w:t>
            </w:r>
          </w:p>
          <w:p w:rsidR="00903F48" w:rsidRPr="00324F5B" w:rsidRDefault="00903F48" w:rsidP="00294468">
            <w:pPr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Коммуникация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324F5B" w:rsidRDefault="00EA6561" w:rsidP="00CB595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24F5B">
              <w:rPr>
                <w:rFonts w:ascii="Times New Roman" w:hAnsi="Times New Roman" w:cs="Times New Roman"/>
                <w:sz w:val="22"/>
                <w:szCs w:val="22"/>
              </w:rPr>
              <w:t>Наблюдение за движением облаков</w:t>
            </w:r>
            <w:r w:rsidR="00B9402D" w:rsidRPr="00324F5B">
              <w:rPr>
                <w:rFonts w:ascii="Times New Roman" w:hAnsi="Times New Roman" w:cs="Times New Roman"/>
                <w:sz w:val="22"/>
                <w:szCs w:val="22"/>
              </w:rPr>
              <w:t xml:space="preserve"> учить замечать в небе облака, следить за тем, как оно медленно передвигается постепенно увеличивается и, меняя </w:t>
            </w:r>
            <w:proofErr w:type="gramStart"/>
            <w:r w:rsidR="00B9402D" w:rsidRPr="00324F5B">
              <w:rPr>
                <w:rFonts w:ascii="Times New Roman" w:hAnsi="Times New Roman" w:cs="Times New Roman"/>
                <w:sz w:val="22"/>
                <w:szCs w:val="22"/>
              </w:rPr>
              <w:t>форму</w:t>
            </w:r>
            <w:proofErr w:type="gramEnd"/>
            <w:r w:rsidR="00B9402D" w:rsidRPr="00324F5B">
              <w:rPr>
                <w:rFonts w:ascii="Times New Roman" w:hAnsi="Times New Roman" w:cs="Times New Roman"/>
                <w:sz w:val="22"/>
                <w:szCs w:val="22"/>
              </w:rPr>
              <w:t xml:space="preserve"> превращается в массу.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324F5B" w:rsidRDefault="00165A6E" w:rsidP="00B9402D">
            <w:pPr>
              <w:rPr>
                <w:sz w:val="22"/>
                <w:szCs w:val="22"/>
              </w:rPr>
            </w:pPr>
            <w:r w:rsidRPr="00324F5B">
              <w:rPr>
                <w:rFonts w:eastAsia="Times New Roman"/>
                <w:sz w:val="22"/>
                <w:szCs w:val="22"/>
                <w:lang w:eastAsia="ru-RU"/>
              </w:rPr>
              <w:t>предложить помочь дворнику (уважение к труду)</w:t>
            </w:r>
            <w:r w:rsidR="00BB6A39" w:rsidRPr="00324F5B">
              <w:rPr>
                <w:sz w:val="22"/>
                <w:szCs w:val="22"/>
              </w:rPr>
              <w:t xml:space="preserve"> </w:t>
            </w:r>
          </w:p>
          <w:p w:rsidR="00B9402D" w:rsidRPr="00324F5B" w:rsidRDefault="00B9402D" w:rsidP="00B9402D">
            <w:pPr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Д/И «Назови одним словом» активизировать в речи обобщающие слов</w:t>
            </w:r>
            <w:r w:rsidR="00324F5B">
              <w:rPr>
                <w:sz w:val="22"/>
                <w:szCs w:val="22"/>
              </w:rPr>
              <w:t>а.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324F5B" w:rsidRDefault="00903F48" w:rsidP="00165A6E">
            <w:pPr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 xml:space="preserve"> </w:t>
            </w:r>
            <w:r w:rsidR="00165A6E" w:rsidRPr="00324F5B">
              <w:rPr>
                <w:rFonts w:eastAsia="Times New Roman"/>
                <w:sz w:val="22"/>
                <w:szCs w:val="22"/>
                <w:lang w:eastAsia="ru-RU"/>
              </w:rPr>
              <w:t>Х.с. «</w:t>
            </w:r>
            <w:r w:rsidR="00EA6561" w:rsidRPr="00324F5B">
              <w:rPr>
                <w:rFonts w:eastAsia="Times New Roman"/>
                <w:sz w:val="22"/>
                <w:szCs w:val="22"/>
                <w:lang w:eastAsia="ru-RU"/>
              </w:rPr>
              <w:t>Облако</w:t>
            </w:r>
            <w:r w:rsidR="00165A6E" w:rsidRPr="00324F5B">
              <w:rPr>
                <w:rFonts w:eastAsia="Times New Roman"/>
                <w:sz w:val="22"/>
                <w:szCs w:val="22"/>
                <w:lang w:eastAsia="ru-RU"/>
              </w:rPr>
              <w:t>» (закреплять времена года)</w:t>
            </w:r>
          </w:p>
          <w:p w:rsidR="00BB6A39" w:rsidRPr="00324F5B" w:rsidRDefault="00BB6A39" w:rsidP="00165A6E">
            <w:pPr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Показать, как надо одеваться в определенной последовательности</w:t>
            </w:r>
            <w:r w:rsidRPr="00324F5B">
              <w:rPr>
                <w:sz w:val="22"/>
                <w:szCs w:val="22"/>
              </w:rPr>
              <w:lastRenderedPageBreak/>
              <w:t>, называя при этом вещи.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324F5B" w:rsidRDefault="00B9402D" w:rsidP="00B9402D">
            <w:pPr>
              <w:rPr>
                <w:sz w:val="22"/>
                <w:szCs w:val="22"/>
              </w:rPr>
            </w:pPr>
            <w:proofErr w:type="gramStart"/>
            <w:r w:rsidRPr="00324F5B">
              <w:rPr>
                <w:sz w:val="22"/>
                <w:szCs w:val="22"/>
              </w:rPr>
              <w:lastRenderedPageBreak/>
              <w:t>П</w:t>
            </w:r>
            <w:proofErr w:type="gramEnd"/>
            <w:r w:rsidRPr="00324F5B">
              <w:rPr>
                <w:sz w:val="22"/>
                <w:szCs w:val="22"/>
              </w:rPr>
              <w:t>/И « Стоп» приучать слушать текст и выполнять движения в соответствии с ним;</w:t>
            </w:r>
            <w:r w:rsidR="00903F48" w:rsidRPr="00324F5B">
              <w:rPr>
                <w:sz w:val="22"/>
                <w:szCs w:val="22"/>
              </w:rPr>
              <w:t xml:space="preserve"> </w:t>
            </w:r>
            <w:r w:rsidR="00165A6E" w:rsidRPr="00324F5B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="008A3652" w:rsidRPr="00324F5B">
              <w:rPr>
                <w:sz w:val="22"/>
                <w:szCs w:val="22"/>
              </w:rPr>
              <w:t xml:space="preserve">Игры с песком. Игры по </w:t>
            </w:r>
            <w:r w:rsidR="008A3652" w:rsidRPr="00324F5B">
              <w:rPr>
                <w:sz w:val="22"/>
                <w:szCs w:val="22"/>
              </w:rPr>
              <w:lastRenderedPageBreak/>
              <w:t xml:space="preserve">желанию.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324F5B" w:rsidRDefault="00903F48" w:rsidP="00294468">
            <w:pPr>
              <w:rPr>
                <w:sz w:val="22"/>
                <w:szCs w:val="22"/>
              </w:rPr>
            </w:pPr>
          </w:p>
        </w:tc>
      </w:tr>
      <w:tr w:rsidR="00903F48" w:rsidRPr="00324F5B" w:rsidTr="00324F5B">
        <w:trPr>
          <w:trHeight w:val="48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324F5B" w:rsidRDefault="00903F48" w:rsidP="00294468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324F5B" w:rsidRDefault="00903F48" w:rsidP="00294468">
            <w:pPr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Работа перед сном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324F5B" w:rsidRDefault="00903F48" w:rsidP="00294468">
            <w:pPr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Художественное творчество</w:t>
            </w:r>
          </w:p>
          <w:p w:rsidR="00903F48" w:rsidRPr="00324F5B" w:rsidRDefault="00903F48" w:rsidP="00294468">
            <w:pPr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Социализация</w:t>
            </w:r>
            <w:r w:rsidR="00B9402D" w:rsidRPr="00324F5B">
              <w:rPr>
                <w:sz w:val="22"/>
                <w:szCs w:val="22"/>
              </w:rPr>
              <w:t>,</w:t>
            </w:r>
            <w:r w:rsidR="00E913E0" w:rsidRPr="00324F5B">
              <w:rPr>
                <w:sz w:val="22"/>
                <w:szCs w:val="22"/>
              </w:rPr>
              <w:t xml:space="preserve"> Музыка </w:t>
            </w:r>
            <w:r w:rsidRPr="00324F5B">
              <w:rPr>
                <w:sz w:val="22"/>
                <w:szCs w:val="22"/>
              </w:rPr>
              <w:t>Познание</w:t>
            </w:r>
            <w:r w:rsidR="00B9402D" w:rsidRPr="00324F5B">
              <w:rPr>
                <w:sz w:val="22"/>
                <w:szCs w:val="22"/>
              </w:rPr>
              <w:t>,</w:t>
            </w:r>
            <w:r w:rsidR="00E913E0" w:rsidRPr="00324F5B">
              <w:rPr>
                <w:sz w:val="22"/>
                <w:szCs w:val="22"/>
              </w:rPr>
              <w:t xml:space="preserve"> </w:t>
            </w:r>
            <w:r w:rsidRPr="00324F5B">
              <w:rPr>
                <w:sz w:val="22"/>
                <w:szCs w:val="22"/>
              </w:rPr>
              <w:t>Коммуникация</w:t>
            </w:r>
          </w:p>
          <w:p w:rsidR="00903F48" w:rsidRPr="00324F5B" w:rsidRDefault="00903F48" w:rsidP="00294468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D" w:rsidRPr="00324F5B" w:rsidRDefault="008A3652" w:rsidP="00B9402D">
            <w:pPr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 xml:space="preserve">Рассказать о правильном поведении </w:t>
            </w:r>
            <w:r w:rsidR="00B9402D" w:rsidRPr="00324F5B">
              <w:rPr>
                <w:sz w:val="22"/>
                <w:szCs w:val="22"/>
              </w:rPr>
              <w:t>во время раздевания перед сном.  Е.Воробьев Обрывок провода</w:t>
            </w:r>
            <w:proofErr w:type="gramStart"/>
            <w:r w:rsidR="00B9402D" w:rsidRPr="00324F5B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324F5B" w:rsidRDefault="00903F48" w:rsidP="00294468">
            <w:pPr>
              <w:rPr>
                <w:sz w:val="22"/>
                <w:szCs w:val="22"/>
              </w:rPr>
            </w:pPr>
          </w:p>
        </w:tc>
      </w:tr>
      <w:tr w:rsidR="00903F48" w:rsidRPr="00324F5B" w:rsidTr="00324F5B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324F5B" w:rsidRDefault="00903F48" w:rsidP="00294468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324F5B" w:rsidRDefault="00903F48" w:rsidP="00294468">
            <w:pPr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Вечер:</w:t>
            </w:r>
          </w:p>
          <w:p w:rsidR="00903F48" w:rsidRPr="00324F5B" w:rsidRDefault="00903F48" w:rsidP="00294468">
            <w:pPr>
              <w:rPr>
                <w:sz w:val="22"/>
                <w:szCs w:val="22"/>
              </w:rPr>
            </w:pPr>
          </w:p>
          <w:p w:rsidR="00903F48" w:rsidRPr="00324F5B" w:rsidRDefault="00903F48" w:rsidP="00294468">
            <w:pPr>
              <w:rPr>
                <w:sz w:val="22"/>
                <w:szCs w:val="22"/>
              </w:rPr>
            </w:pPr>
          </w:p>
          <w:p w:rsidR="00903F48" w:rsidRPr="00324F5B" w:rsidRDefault="00903F48" w:rsidP="002944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324F5B" w:rsidRDefault="00903F48" w:rsidP="00294468">
            <w:pPr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Художественное творчество</w:t>
            </w:r>
          </w:p>
          <w:p w:rsidR="00903F48" w:rsidRPr="00324F5B" w:rsidRDefault="00903F48" w:rsidP="00294468">
            <w:pPr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Социализация</w:t>
            </w:r>
            <w:r w:rsidR="00E913E0" w:rsidRPr="00324F5B">
              <w:rPr>
                <w:sz w:val="22"/>
                <w:szCs w:val="22"/>
              </w:rPr>
              <w:t xml:space="preserve">, </w:t>
            </w:r>
            <w:r w:rsidRPr="00324F5B">
              <w:rPr>
                <w:sz w:val="22"/>
                <w:szCs w:val="22"/>
              </w:rPr>
              <w:t>Познание</w:t>
            </w:r>
          </w:p>
          <w:p w:rsidR="00903F48" w:rsidRPr="00324F5B" w:rsidRDefault="00903F48" w:rsidP="00294468">
            <w:pPr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Коммуникация</w:t>
            </w:r>
            <w:r w:rsidR="00E913E0" w:rsidRPr="00324F5B">
              <w:rPr>
                <w:sz w:val="22"/>
                <w:szCs w:val="22"/>
              </w:rPr>
              <w:t xml:space="preserve">, </w:t>
            </w:r>
            <w:r w:rsidRPr="00324F5B">
              <w:rPr>
                <w:sz w:val="22"/>
                <w:szCs w:val="22"/>
              </w:rPr>
              <w:t xml:space="preserve">Музыка </w:t>
            </w:r>
          </w:p>
          <w:p w:rsidR="00903F48" w:rsidRPr="00324F5B" w:rsidRDefault="00903F48" w:rsidP="0029446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D" w:rsidRPr="00324F5B" w:rsidRDefault="00BB6A39" w:rsidP="00B9402D">
            <w:pPr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 xml:space="preserve">Ходьба по массажному коврику. </w:t>
            </w:r>
            <w:r w:rsidR="00B9402D" w:rsidRPr="00324F5B">
              <w:rPr>
                <w:sz w:val="22"/>
                <w:szCs w:val="22"/>
              </w:rPr>
              <w:t>Народные игры с танцевальными движениями;</w:t>
            </w:r>
          </w:p>
          <w:p w:rsidR="00903F48" w:rsidRPr="00324F5B" w:rsidRDefault="00BB6A39" w:rsidP="00B9402D">
            <w:pPr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 xml:space="preserve">Пальчиковая гимнастика </w:t>
            </w:r>
            <w:r w:rsidR="00514E7D" w:rsidRPr="00324F5B">
              <w:rPr>
                <w:sz w:val="22"/>
                <w:szCs w:val="22"/>
              </w:rPr>
              <w:t>«Дом»</w:t>
            </w:r>
          </w:p>
          <w:p w:rsidR="00E913E0" w:rsidRPr="00324F5B" w:rsidRDefault="00E913E0" w:rsidP="00B9402D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324F5B" w:rsidRDefault="00514E7D" w:rsidP="00B9402D">
            <w:pPr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Д\И «Что это значит» учить сочетать слова по смыслу, понимать прямое и переносное значение слов.</w:t>
            </w:r>
          </w:p>
          <w:p w:rsidR="00514E7D" w:rsidRPr="00324F5B" w:rsidRDefault="00514E7D" w:rsidP="00B9402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1D" w:rsidRPr="00324F5B" w:rsidRDefault="00514E7D" w:rsidP="00514E7D">
            <w:pPr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Рассматривание картинок о культуре и традициях разных народов;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1D" w:rsidRPr="00324F5B" w:rsidRDefault="00514E7D" w:rsidP="00294468">
            <w:pPr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Материалы для выполнения аппликации или рисования «Кокошник» и конструкторами, схемами для постройки «Дворцы»;</w:t>
            </w:r>
          </w:p>
          <w:p w:rsidR="00514E7D" w:rsidRPr="00324F5B" w:rsidRDefault="00514E7D" w:rsidP="002944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324F5B" w:rsidRDefault="00903F48" w:rsidP="00294468">
            <w:pPr>
              <w:rPr>
                <w:sz w:val="22"/>
                <w:szCs w:val="22"/>
              </w:rPr>
            </w:pPr>
          </w:p>
        </w:tc>
      </w:tr>
      <w:tr w:rsidR="00903F48" w:rsidRPr="00324F5B" w:rsidTr="00324F5B">
        <w:trPr>
          <w:trHeight w:val="5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324F5B" w:rsidRDefault="00903F48" w:rsidP="00294468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324F5B" w:rsidRDefault="00903F48" w:rsidP="00294468">
            <w:pPr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ПРОГУЛКА: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324F5B" w:rsidRDefault="00903F48" w:rsidP="00294468">
            <w:pPr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Художественное творчество</w:t>
            </w:r>
          </w:p>
          <w:p w:rsidR="00903F48" w:rsidRPr="00324F5B" w:rsidRDefault="00903F48" w:rsidP="00CB5954">
            <w:pPr>
              <w:rPr>
                <w:sz w:val="22"/>
                <w:szCs w:val="22"/>
              </w:rPr>
            </w:pPr>
            <w:r w:rsidRPr="00324F5B">
              <w:rPr>
                <w:sz w:val="22"/>
                <w:szCs w:val="22"/>
              </w:rPr>
              <w:t>Социализация</w:t>
            </w:r>
            <w:r w:rsidR="00CB5954" w:rsidRPr="00324F5B">
              <w:rPr>
                <w:sz w:val="22"/>
                <w:szCs w:val="22"/>
              </w:rPr>
              <w:t xml:space="preserve"> </w:t>
            </w:r>
            <w:r w:rsidRPr="00324F5B">
              <w:rPr>
                <w:sz w:val="22"/>
                <w:szCs w:val="22"/>
              </w:rPr>
              <w:t>Познание</w:t>
            </w:r>
          </w:p>
        </w:tc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324F5B" w:rsidRDefault="00514E7D" w:rsidP="002D4740">
            <w:pPr>
              <w:rPr>
                <w:sz w:val="22"/>
                <w:szCs w:val="22"/>
              </w:rPr>
            </w:pPr>
            <w:proofErr w:type="gramStart"/>
            <w:r w:rsidRPr="00324F5B">
              <w:rPr>
                <w:sz w:val="22"/>
                <w:szCs w:val="22"/>
              </w:rPr>
              <w:t>П</w:t>
            </w:r>
            <w:proofErr w:type="gramEnd"/>
            <w:r w:rsidRPr="00324F5B">
              <w:rPr>
                <w:sz w:val="22"/>
                <w:szCs w:val="22"/>
              </w:rPr>
              <w:t>/И «</w:t>
            </w:r>
            <w:r w:rsidR="00C5038E" w:rsidRPr="00324F5B">
              <w:rPr>
                <w:sz w:val="22"/>
                <w:szCs w:val="22"/>
              </w:rPr>
              <w:t>Повар» развивать ритмичность, выразительность речи и координацию движений; Игра- забава «Кто быстрее?» развивать ловкость, быстроту;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324F5B" w:rsidRDefault="00903F48" w:rsidP="00294468">
            <w:pPr>
              <w:rPr>
                <w:sz w:val="22"/>
                <w:szCs w:val="22"/>
              </w:rPr>
            </w:pPr>
          </w:p>
        </w:tc>
      </w:tr>
    </w:tbl>
    <w:p w:rsidR="00903F48" w:rsidRPr="00324F5B" w:rsidRDefault="00903F48" w:rsidP="00903F48">
      <w:pPr>
        <w:rPr>
          <w:sz w:val="20"/>
          <w:szCs w:val="20"/>
        </w:rPr>
      </w:pPr>
    </w:p>
    <w:p w:rsidR="00903F48" w:rsidRPr="00324F5B" w:rsidRDefault="00903F48" w:rsidP="00903F48">
      <w:pPr>
        <w:rPr>
          <w:sz w:val="20"/>
          <w:szCs w:val="20"/>
        </w:rPr>
      </w:pPr>
    </w:p>
    <w:p w:rsidR="00903F48" w:rsidRPr="00324F5B" w:rsidRDefault="00903F48" w:rsidP="00903F48">
      <w:pPr>
        <w:rPr>
          <w:sz w:val="20"/>
          <w:szCs w:val="20"/>
        </w:rPr>
      </w:pPr>
    </w:p>
    <w:p w:rsidR="006F3914" w:rsidRPr="00324F5B" w:rsidRDefault="006F3914">
      <w:pPr>
        <w:rPr>
          <w:sz w:val="20"/>
          <w:szCs w:val="20"/>
        </w:rPr>
      </w:pPr>
    </w:p>
    <w:sectPr w:rsidR="006F3914" w:rsidRPr="00324F5B" w:rsidSect="00324F5B">
      <w:pgSz w:w="16838" w:h="11906" w:orient="landscape"/>
      <w:pgMar w:top="142" w:right="970" w:bottom="28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E19A9"/>
    <w:multiLevelType w:val="hybridMultilevel"/>
    <w:tmpl w:val="4D32D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F48"/>
    <w:rsid w:val="00045945"/>
    <w:rsid w:val="00075AC9"/>
    <w:rsid w:val="00127965"/>
    <w:rsid w:val="00165A6E"/>
    <w:rsid w:val="001B12E3"/>
    <w:rsid w:val="001E1088"/>
    <w:rsid w:val="0027393E"/>
    <w:rsid w:val="00294468"/>
    <w:rsid w:val="002D4740"/>
    <w:rsid w:val="00324F5B"/>
    <w:rsid w:val="003D1460"/>
    <w:rsid w:val="003F7DC1"/>
    <w:rsid w:val="0043057A"/>
    <w:rsid w:val="00514E7D"/>
    <w:rsid w:val="0053401D"/>
    <w:rsid w:val="00696609"/>
    <w:rsid w:val="006B1E33"/>
    <w:rsid w:val="006F3914"/>
    <w:rsid w:val="006F72FE"/>
    <w:rsid w:val="007739F1"/>
    <w:rsid w:val="00781ED7"/>
    <w:rsid w:val="00787E0C"/>
    <w:rsid w:val="007D6694"/>
    <w:rsid w:val="00815CDF"/>
    <w:rsid w:val="008255DE"/>
    <w:rsid w:val="0084037A"/>
    <w:rsid w:val="008A3652"/>
    <w:rsid w:val="00903F48"/>
    <w:rsid w:val="009321CD"/>
    <w:rsid w:val="009E72B5"/>
    <w:rsid w:val="00A27530"/>
    <w:rsid w:val="00A94469"/>
    <w:rsid w:val="00AA6D52"/>
    <w:rsid w:val="00AD7632"/>
    <w:rsid w:val="00AF47AD"/>
    <w:rsid w:val="00B75F82"/>
    <w:rsid w:val="00B9402D"/>
    <w:rsid w:val="00BB6A39"/>
    <w:rsid w:val="00BE63AB"/>
    <w:rsid w:val="00C5038E"/>
    <w:rsid w:val="00CB5954"/>
    <w:rsid w:val="00CC1D17"/>
    <w:rsid w:val="00E20DE5"/>
    <w:rsid w:val="00E913E0"/>
    <w:rsid w:val="00EA6561"/>
    <w:rsid w:val="00EA7A23"/>
    <w:rsid w:val="00EF1CD3"/>
    <w:rsid w:val="00F32383"/>
    <w:rsid w:val="00F37179"/>
    <w:rsid w:val="00F512D7"/>
    <w:rsid w:val="00FF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4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652"/>
    <w:pPr>
      <w:spacing w:before="100" w:beforeAutospacing="1" w:after="100" w:afterAutospacing="1" w:line="192" w:lineRule="atLeas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5340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ИннА</cp:lastModifiedBy>
  <cp:revision>38</cp:revision>
  <cp:lastPrinted>2015-11-17T17:17:00Z</cp:lastPrinted>
  <dcterms:created xsi:type="dcterms:W3CDTF">2012-09-16T11:41:00Z</dcterms:created>
  <dcterms:modified xsi:type="dcterms:W3CDTF">2015-11-17T17:18:00Z</dcterms:modified>
</cp:coreProperties>
</file>