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A6" w:rsidRPr="00324F5B" w:rsidRDefault="003711A6" w:rsidP="003711A6">
      <w:pPr>
        <w:rPr>
          <w:b/>
          <w:sz w:val="22"/>
          <w:szCs w:val="22"/>
        </w:rPr>
      </w:pPr>
    </w:p>
    <w:p w:rsidR="003711A6" w:rsidRPr="00324F5B" w:rsidRDefault="003711A6" w:rsidP="003711A6">
      <w:pPr>
        <w:jc w:val="center"/>
        <w:rPr>
          <w:sz w:val="22"/>
          <w:szCs w:val="22"/>
        </w:rPr>
      </w:pPr>
      <w:r w:rsidRPr="00324F5B">
        <w:rPr>
          <w:b/>
          <w:sz w:val="22"/>
          <w:szCs w:val="22"/>
        </w:rPr>
        <w:t>Тема: «Как хорошо  уметь  дружить»</w:t>
      </w:r>
    </w:p>
    <w:p w:rsidR="003711A6" w:rsidRPr="00324F5B" w:rsidRDefault="003711A6" w:rsidP="003711A6">
      <w:pPr>
        <w:rPr>
          <w:sz w:val="20"/>
          <w:szCs w:val="20"/>
        </w:rPr>
      </w:pPr>
      <w:r w:rsidRPr="00324F5B">
        <w:rPr>
          <w:b/>
          <w:sz w:val="20"/>
          <w:szCs w:val="20"/>
        </w:rPr>
        <w:t xml:space="preserve">            Группа</w:t>
      </w:r>
      <w:r w:rsidRPr="00324F5B">
        <w:rPr>
          <w:sz w:val="20"/>
          <w:szCs w:val="20"/>
        </w:rPr>
        <w:t>:  Разновозрастная</w:t>
      </w:r>
    </w:p>
    <w:p w:rsidR="003711A6" w:rsidRPr="00324F5B" w:rsidRDefault="003711A6" w:rsidP="003711A6">
      <w:pPr>
        <w:rPr>
          <w:sz w:val="20"/>
          <w:szCs w:val="20"/>
        </w:rPr>
      </w:pPr>
      <w:r w:rsidRPr="00324F5B">
        <w:rPr>
          <w:b/>
          <w:sz w:val="20"/>
          <w:szCs w:val="20"/>
        </w:rPr>
        <w:t xml:space="preserve">    Цель</w:t>
      </w:r>
      <w:proofErr w:type="gramStart"/>
      <w:r w:rsidRPr="00324F5B">
        <w:rPr>
          <w:sz w:val="20"/>
          <w:szCs w:val="20"/>
        </w:rPr>
        <w:t xml:space="preserve"> :</w:t>
      </w:r>
      <w:proofErr w:type="gramEnd"/>
      <w:r w:rsidRPr="00324F5B">
        <w:rPr>
          <w:sz w:val="20"/>
          <w:szCs w:val="20"/>
        </w:rPr>
        <w:t xml:space="preserve"> Формирование доброжелательного отношения друг к другу, умения делиться с товарищем, общаться спокойно, без крика.</w:t>
      </w:r>
    </w:p>
    <w:p w:rsidR="003711A6" w:rsidRPr="00324F5B" w:rsidRDefault="003711A6" w:rsidP="003711A6">
      <w:pPr>
        <w:rPr>
          <w:sz w:val="20"/>
          <w:szCs w:val="20"/>
        </w:rPr>
      </w:pPr>
      <w:r w:rsidRPr="00324F5B">
        <w:rPr>
          <w:sz w:val="20"/>
          <w:szCs w:val="20"/>
        </w:rPr>
        <w:t xml:space="preserve">                   Формирование опыт правильной оценки хороших и плохих поступков.</w:t>
      </w:r>
    </w:p>
    <w:p w:rsidR="003711A6" w:rsidRPr="00324F5B" w:rsidRDefault="003711A6" w:rsidP="003711A6">
      <w:pPr>
        <w:rPr>
          <w:b/>
          <w:sz w:val="20"/>
          <w:szCs w:val="20"/>
        </w:rPr>
      </w:pPr>
      <w:r w:rsidRPr="00324F5B">
        <w:rPr>
          <w:sz w:val="20"/>
          <w:szCs w:val="20"/>
          <w:lang w:eastAsia="ru-RU"/>
        </w:rPr>
        <w:t> </w:t>
      </w:r>
      <w:r w:rsidRPr="00324F5B">
        <w:rPr>
          <w:sz w:val="20"/>
          <w:szCs w:val="20"/>
        </w:rPr>
        <w:t xml:space="preserve">     </w:t>
      </w:r>
      <w:r w:rsidRPr="00324F5B">
        <w:rPr>
          <w:b/>
          <w:sz w:val="20"/>
          <w:szCs w:val="20"/>
        </w:rPr>
        <w:t xml:space="preserve">Дата проведения: </w:t>
      </w:r>
    </w:p>
    <w:p w:rsidR="003711A6" w:rsidRPr="00324F5B" w:rsidRDefault="003711A6" w:rsidP="003711A6">
      <w:pPr>
        <w:rPr>
          <w:sz w:val="20"/>
          <w:szCs w:val="20"/>
        </w:rPr>
      </w:pPr>
    </w:p>
    <w:p w:rsidR="003711A6" w:rsidRPr="00324F5B" w:rsidRDefault="003711A6" w:rsidP="003711A6">
      <w:pPr>
        <w:rPr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1431"/>
        <w:gridCol w:w="1985"/>
        <w:gridCol w:w="2976"/>
        <w:gridCol w:w="426"/>
        <w:gridCol w:w="2409"/>
        <w:gridCol w:w="1985"/>
        <w:gridCol w:w="142"/>
        <w:gridCol w:w="1984"/>
        <w:gridCol w:w="1701"/>
      </w:tblGrid>
      <w:tr w:rsidR="003711A6" w:rsidRPr="003711A6" w:rsidTr="009A39B7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11A6" w:rsidRPr="003711A6" w:rsidRDefault="003711A6" w:rsidP="009A39B7">
            <w:pPr>
              <w:ind w:left="113" w:right="113"/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>День недели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jc w:val="center"/>
              <w:rPr>
                <w:sz w:val="22"/>
                <w:szCs w:val="22"/>
              </w:rPr>
            </w:pPr>
          </w:p>
          <w:p w:rsidR="003711A6" w:rsidRPr="003711A6" w:rsidRDefault="003711A6" w:rsidP="009A39B7">
            <w:pPr>
              <w:jc w:val="center"/>
              <w:rPr>
                <w:sz w:val="22"/>
                <w:szCs w:val="22"/>
              </w:rPr>
            </w:pPr>
          </w:p>
          <w:p w:rsidR="003711A6" w:rsidRPr="003711A6" w:rsidRDefault="003711A6" w:rsidP="009A39B7">
            <w:pPr>
              <w:jc w:val="center"/>
              <w:rPr>
                <w:sz w:val="22"/>
                <w:szCs w:val="22"/>
              </w:rPr>
            </w:pPr>
          </w:p>
          <w:p w:rsidR="003711A6" w:rsidRPr="003711A6" w:rsidRDefault="003711A6" w:rsidP="009A39B7">
            <w:pPr>
              <w:jc w:val="center"/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>Режим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>Интеграция образовательных областей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ind w:left="432" w:hanging="432"/>
              <w:jc w:val="both"/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>Взаимодействие с родителями и социальными партнёрами.</w:t>
            </w:r>
          </w:p>
        </w:tc>
      </w:tr>
      <w:tr w:rsidR="003711A6" w:rsidRPr="003711A6" w:rsidTr="003711A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>Групповая, подгрупповая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</w:p>
        </w:tc>
      </w:tr>
      <w:tr w:rsidR="003711A6" w:rsidRPr="003711A6" w:rsidTr="003711A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jc w:val="center"/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jc w:val="center"/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jc w:val="center"/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jc w:val="center"/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jc w:val="center"/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jc w:val="center"/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jc w:val="center"/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jc w:val="center"/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>8</w:t>
            </w:r>
          </w:p>
        </w:tc>
      </w:tr>
      <w:tr w:rsidR="003711A6" w:rsidRPr="003711A6" w:rsidTr="003711A6">
        <w:trPr>
          <w:trHeight w:val="1016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rPr>
                <w:b/>
                <w:sz w:val="22"/>
                <w:szCs w:val="22"/>
              </w:rPr>
            </w:pPr>
          </w:p>
          <w:p w:rsidR="003711A6" w:rsidRPr="003711A6" w:rsidRDefault="003711A6" w:rsidP="009A39B7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>УТРО:</w:t>
            </w:r>
          </w:p>
          <w:p w:rsidR="003711A6" w:rsidRPr="003711A6" w:rsidRDefault="003711A6" w:rsidP="009A39B7">
            <w:pPr>
              <w:rPr>
                <w:sz w:val="22"/>
                <w:szCs w:val="22"/>
              </w:rPr>
            </w:pPr>
          </w:p>
          <w:p w:rsidR="003711A6" w:rsidRPr="003711A6" w:rsidRDefault="003711A6" w:rsidP="009A39B7">
            <w:pPr>
              <w:rPr>
                <w:sz w:val="22"/>
                <w:szCs w:val="22"/>
              </w:rPr>
            </w:pPr>
          </w:p>
          <w:p w:rsidR="003711A6" w:rsidRPr="003711A6" w:rsidRDefault="003711A6" w:rsidP="009A39B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>Художественное творчество</w:t>
            </w:r>
          </w:p>
          <w:p w:rsidR="003711A6" w:rsidRPr="003711A6" w:rsidRDefault="003711A6" w:rsidP="009A39B7">
            <w:pPr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>Социализация, Познание</w:t>
            </w:r>
          </w:p>
          <w:p w:rsidR="003711A6" w:rsidRPr="003711A6" w:rsidRDefault="003711A6" w:rsidP="009A39B7">
            <w:pPr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>Коммуникация, Музыка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3711A6">
            <w:pPr>
              <w:pStyle w:val="a4"/>
              <w:spacing w:after="0" w:line="20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 xml:space="preserve">Утренняя гимнастика. </w:t>
            </w:r>
            <w:r w:rsidRPr="003711A6">
              <w:rPr>
                <w:rFonts w:cs="Times New Roman"/>
                <w:color w:val="000000"/>
                <w:sz w:val="22"/>
                <w:szCs w:val="22"/>
              </w:rPr>
              <w:t>Беседы: «Что такое друг», «Для чего нужны друзья</w:t>
            </w:r>
            <w:proofErr w:type="gramStart"/>
            <w:r w:rsidRPr="003711A6">
              <w:rPr>
                <w:rFonts w:cs="Times New Roman"/>
                <w:color w:val="000000"/>
                <w:sz w:val="22"/>
                <w:szCs w:val="22"/>
              </w:rPr>
              <w:t>»</w:t>
            </w:r>
            <w:r w:rsidRPr="003711A6">
              <w:rPr>
                <w:i/>
                <w:color w:val="000000"/>
                <w:sz w:val="22"/>
                <w:szCs w:val="22"/>
              </w:rPr>
              <w:t>Ц</w:t>
            </w:r>
            <w:proofErr w:type="gramEnd"/>
            <w:r w:rsidRPr="003711A6">
              <w:rPr>
                <w:i/>
                <w:color w:val="000000"/>
                <w:sz w:val="22"/>
                <w:szCs w:val="22"/>
              </w:rPr>
              <w:t>ель: формирование представлений о дружбе, взаимопомощи</w:t>
            </w:r>
          </w:p>
          <w:p w:rsidR="003711A6" w:rsidRPr="003711A6" w:rsidRDefault="003711A6" w:rsidP="003711A6">
            <w:pPr>
              <w:rPr>
                <w:sz w:val="22"/>
                <w:szCs w:val="22"/>
              </w:rPr>
            </w:pPr>
            <w:r w:rsidRPr="003711A6">
              <w:rPr>
                <w:color w:val="000000"/>
                <w:sz w:val="22"/>
                <w:szCs w:val="22"/>
              </w:rPr>
              <w:t>Аттракцион «Подари улыбку другу» Рисование портрета друга</w:t>
            </w:r>
          </w:p>
          <w:p w:rsidR="003711A6" w:rsidRPr="003711A6" w:rsidRDefault="003711A6" w:rsidP="009A39B7">
            <w:pPr>
              <w:rPr>
                <w:sz w:val="22"/>
                <w:szCs w:val="22"/>
              </w:rPr>
            </w:pPr>
          </w:p>
          <w:p w:rsidR="003711A6" w:rsidRPr="003711A6" w:rsidRDefault="003711A6" w:rsidP="009A39B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  <w:proofErr w:type="spellStart"/>
            <w:r w:rsidRPr="003711A6">
              <w:rPr>
                <w:color w:val="000000"/>
                <w:sz w:val="22"/>
                <w:szCs w:val="22"/>
              </w:rPr>
              <w:t>Д\и</w:t>
            </w:r>
            <w:proofErr w:type="spellEnd"/>
            <w:r w:rsidRPr="003711A6">
              <w:rPr>
                <w:color w:val="000000"/>
                <w:sz w:val="22"/>
                <w:szCs w:val="22"/>
              </w:rPr>
              <w:t xml:space="preserve"> «Придумай загадку»  -  Учить детей подмечать характерные признаки растений и животных. Развивать речь, фантазию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spacing w:line="240" w:lineRule="atLeast"/>
              <w:rPr>
                <w:sz w:val="22"/>
                <w:szCs w:val="22"/>
              </w:rPr>
            </w:pPr>
            <w:r w:rsidRPr="003711A6">
              <w:rPr>
                <w:color w:val="000000"/>
                <w:sz w:val="22"/>
                <w:szCs w:val="22"/>
              </w:rPr>
              <w:t>Плоскостное моделирование из геометрических фиг</w:t>
            </w:r>
            <w:r>
              <w:rPr>
                <w:color w:val="000000"/>
                <w:sz w:val="22"/>
                <w:szCs w:val="22"/>
              </w:rPr>
              <w:t xml:space="preserve">ур. </w:t>
            </w:r>
            <w:proofErr w:type="gramStart"/>
            <w:r>
              <w:rPr>
                <w:color w:val="000000"/>
                <w:sz w:val="22"/>
                <w:szCs w:val="22"/>
              </w:rPr>
              <w:t>Ц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: Учить конструировать по </w:t>
            </w:r>
            <w:r w:rsidRPr="003711A6">
              <w:rPr>
                <w:color w:val="000000"/>
                <w:sz w:val="22"/>
                <w:szCs w:val="22"/>
              </w:rPr>
              <w:t>схемам, придумывать модели, способствовать проявлению самостоятельности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3711A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711A6">
              <w:rPr>
                <w:rStyle w:val="c5"/>
                <w:color w:val="000000"/>
                <w:sz w:val="22"/>
                <w:szCs w:val="22"/>
              </w:rPr>
              <w:t>С-р</w:t>
            </w:r>
            <w:proofErr w:type="spellEnd"/>
            <w:proofErr w:type="gramEnd"/>
            <w:r w:rsidRPr="003711A6">
              <w:rPr>
                <w:rStyle w:val="c5"/>
                <w:color w:val="000000"/>
                <w:sz w:val="22"/>
                <w:szCs w:val="22"/>
              </w:rPr>
              <w:t xml:space="preserve"> игра «Семья».</w:t>
            </w:r>
          </w:p>
          <w:p w:rsidR="003711A6" w:rsidRPr="003711A6" w:rsidRDefault="003711A6" w:rsidP="003711A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11A6">
              <w:rPr>
                <w:rStyle w:val="c5"/>
                <w:color w:val="000000"/>
                <w:sz w:val="22"/>
                <w:szCs w:val="22"/>
              </w:rPr>
              <w:t>Свободная деятельность детей в центрах творчества.</w:t>
            </w:r>
          </w:p>
          <w:p w:rsidR="003711A6" w:rsidRPr="003711A6" w:rsidRDefault="003711A6" w:rsidP="009A39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  <w:r w:rsidRPr="003711A6">
              <w:rPr>
                <w:color w:val="000000"/>
                <w:sz w:val="22"/>
                <w:szCs w:val="22"/>
                <w:shd w:val="clear" w:color="auto" w:fill="FFFFFF"/>
              </w:rPr>
              <w:t xml:space="preserve">Рекомендовать родителям почитать </w:t>
            </w:r>
            <w:proofErr w:type="spellStart"/>
            <w:r w:rsidRPr="003711A6">
              <w:rPr>
                <w:color w:val="000000"/>
                <w:sz w:val="22"/>
                <w:szCs w:val="22"/>
                <w:shd w:val="clear" w:color="auto" w:fill="FFFFFF"/>
              </w:rPr>
              <w:t>худ-ные</w:t>
            </w:r>
            <w:proofErr w:type="spellEnd"/>
            <w:r w:rsidRPr="003711A6">
              <w:rPr>
                <w:color w:val="000000"/>
                <w:sz w:val="22"/>
                <w:szCs w:val="22"/>
                <w:shd w:val="clear" w:color="auto" w:fill="FFFFFF"/>
              </w:rPr>
              <w:t xml:space="preserve"> произведения о </w:t>
            </w:r>
            <w:proofErr w:type="spellStart"/>
            <w:r w:rsidRPr="003711A6">
              <w:rPr>
                <w:color w:val="000000"/>
                <w:sz w:val="22"/>
                <w:szCs w:val="22"/>
                <w:shd w:val="clear" w:color="auto" w:fill="FFFFFF"/>
              </w:rPr>
              <w:t>д</w:t>
            </w:r>
            <w:proofErr w:type="spellEnd"/>
            <w:r w:rsidRPr="003711A6">
              <w:rPr>
                <w:color w:val="000000"/>
                <w:sz w:val="22"/>
                <w:szCs w:val="22"/>
                <w:shd w:val="clear" w:color="auto" w:fill="FFFFFF"/>
              </w:rPr>
              <w:t>/</w:t>
            </w:r>
            <w:proofErr w:type="gramStart"/>
            <w:r w:rsidRPr="003711A6"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3711A6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3711A6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3711A6" w:rsidRPr="003711A6" w:rsidTr="009A39B7">
        <w:trPr>
          <w:trHeight w:val="5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>Непосредственно образовательная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 xml:space="preserve">Ознакомление  с художественной  литературой </w:t>
            </w: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  <w:r w:rsidRPr="003711A6">
              <w:rPr>
                <w:b/>
                <w:sz w:val="22"/>
                <w:szCs w:val="22"/>
              </w:rPr>
              <w:t>Тема: «Пересказ рассказа В.Бианки «Купание медвежат»</w:t>
            </w:r>
            <w:r w:rsidRPr="003711A6">
              <w:rPr>
                <w:sz w:val="22"/>
                <w:szCs w:val="22"/>
              </w:rPr>
              <w:t xml:space="preserve"> - Учить детей последовательно и логично пересказывать литературный текст, стараясь правильно строить предложения.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</w:p>
        </w:tc>
      </w:tr>
      <w:tr w:rsidR="003711A6" w:rsidRPr="003711A6" w:rsidTr="009A39B7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</w:p>
          <w:p w:rsidR="003711A6" w:rsidRPr="003711A6" w:rsidRDefault="003711A6" w:rsidP="009A39B7">
            <w:pPr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>По плану  музыкального   руководителя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</w:p>
        </w:tc>
      </w:tr>
      <w:tr w:rsidR="003711A6" w:rsidRPr="003711A6" w:rsidTr="009A39B7">
        <w:trPr>
          <w:trHeight w:val="43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>Художественное  творчество</w:t>
            </w:r>
          </w:p>
          <w:p w:rsidR="003711A6" w:rsidRPr="003711A6" w:rsidRDefault="003711A6" w:rsidP="009A39B7">
            <w:pPr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 xml:space="preserve">Рисование </w:t>
            </w: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3711A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>Тема: «</w:t>
            </w:r>
            <w:r w:rsidRPr="003711A6">
              <w:rPr>
                <w:b/>
                <w:bCs/>
                <w:sz w:val="22"/>
                <w:szCs w:val="22"/>
              </w:rPr>
              <w:t>По замыслу</w:t>
            </w:r>
            <w:proofErr w:type="gramStart"/>
            <w:r w:rsidRPr="003711A6">
              <w:rPr>
                <w:b/>
                <w:bCs/>
                <w:sz w:val="22"/>
                <w:szCs w:val="22"/>
              </w:rPr>
              <w:t>.</w:t>
            </w:r>
            <w:r w:rsidRPr="003711A6">
              <w:rPr>
                <w:sz w:val="22"/>
                <w:szCs w:val="22"/>
              </w:rPr>
              <w:t xml:space="preserve">. -  </w:t>
            </w:r>
            <w:proofErr w:type="gramEnd"/>
            <w:r w:rsidRPr="003711A6">
              <w:rPr>
                <w:sz w:val="22"/>
                <w:szCs w:val="22"/>
              </w:rPr>
              <w:t>Развивать умение задумывать содержание своего рисунка, доводить замысел до конца. Закреплять навыки работы гуашью.</w:t>
            </w:r>
          </w:p>
          <w:p w:rsidR="003711A6" w:rsidRPr="003711A6" w:rsidRDefault="003711A6" w:rsidP="003711A6">
            <w:pPr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br w:type="column"/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</w:p>
        </w:tc>
      </w:tr>
      <w:tr w:rsidR="003711A6" w:rsidRPr="003711A6" w:rsidTr="009A39B7">
        <w:trPr>
          <w:trHeight w:val="110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>ПРОГУЛКА: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 xml:space="preserve">Художественное творчество </w:t>
            </w:r>
            <w:proofErr w:type="spellStart"/>
            <w:r w:rsidRPr="003711A6">
              <w:rPr>
                <w:sz w:val="22"/>
                <w:szCs w:val="22"/>
              </w:rPr>
              <w:t>Социализация</w:t>
            </w:r>
            <w:proofErr w:type="gramStart"/>
            <w:r w:rsidRPr="003711A6">
              <w:rPr>
                <w:sz w:val="22"/>
                <w:szCs w:val="22"/>
              </w:rPr>
              <w:t>,П</w:t>
            </w:r>
            <w:proofErr w:type="gramEnd"/>
            <w:r w:rsidRPr="003711A6">
              <w:rPr>
                <w:sz w:val="22"/>
                <w:szCs w:val="22"/>
              </w:rPr>
              <w:t>ознание</w:t>
            </w:r>
            <w:proofErr w:type="spellEnd"/>
          </w:p>
          <w:p w:rsidR="003711A6" w:rsidRPr="003711A6" w:rsidRDefault="003711A6" w:rsidP="009A39B7">
            <w:pPr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>Коммуникация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3711A6"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за движением облаков учить замечать в небе облака, следить за тем, как оно медленно передвигается постепенно увеличивается и, меняя </w:t>
            </w:r>
            <w:proofErr w:type="gramStart"/>
            <w:r w:rsidRPr="003711A6">
              <w:rPr>
                <w:rFonts w:ascii="Times New Roman" w:hAnsi="Times New Roman" w:cs="Times New Roman"/>
                <w:sz w:val="22"/>
                <w:szCs w:val="22"/>
              </w:rPr>
              <w:t>форму</w:t>
            </w:r>
            <w:proofErr w:type="gramEnd"/>
            <w:r w:rsidRPr="003711A6">
              <w:rPr>
                <w:rFonts w:ascii="Times New Roman" w:hAnsi="Times New Roman" w:cs="Times New Roman"/>
                <w:sz w:val="22"/>
                <w:szCs w:val="22"/>
              </w:rPr>
              <w:t xml:space="preserve"> превращается в массу.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  <w:r w:rsidRPr="003711A6">
              <w:rPr>
                <w:rFonts w:eastAsia="Times New Roman"/>
                <w:sz w:val="22"/>
                <w:szCs w:val="22"/>
                <w:lang w:eastAsia="ru-RU"/>
              </w:rPr>
              <w:t>предложить помочь дворнику (уважение к труду)</w:t>
            </w:r>
            <w:r w:rsidRPr="003711A6">
              <w:rPr>
                <w:sz w:val="22"/>
                <w:szCs w:val="22"/>
              </w:rPr>
              <w:t xml:space="preserve"> </w:t>
            </w:r>
          </w:p>
          <w:p w:rsidR="003711A6" w:rsidRPr="003711A6" w:rsidRDefault="003711A6" w:rsidP="009A39B7">
            <w:pPr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>Д/И «Назови одним словом» активизировать в речи обобщающие слова;</w:t>
            </w:r>
          </w:p>
          <w:p w:rsidR="003711A6" w:rsidRPr="003711A6" w:rsidRDefault="003711A6" w:rsidP="009A39B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 xml:space="preserve"> </w:t>
            </w:r>
            <w:r w:rsidRPr="003711A6">
              <w:rPr>
                <w:rFonts w:eastAsia="Times New Roman"/>
                <w:sz w:val="22"/>
                <w:szCs w:val="22"/>
                <w:lang w:eastAsia="ru-RU"/>
              </w:rPr>
              <w:t>Х.с. «Облако» (закреплять времена года)</w:t>
            </w:r>
          </w:p>
          <w:p w:rsidR="003711A6" w:rsidRDefault="003711A6" w:rsidP="009A39B7">
            <w:pPr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>Показать, как надо одеваться в определенной последовательности, называя при этом вещи.</w:t>
            </w:r>
          </w:p>
          <w:p w:rsidR="003711A6" w:rsidRPr="003711A6" w:rsidRDefault="003711A6" w:rsidP="009A39B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  <w:proofErr w:type="gramStart"/>
            <w:r w:rsidRPr="003711A6">
              <w:rPr>
                <w:sz w:val="22"/>
                <w:szCs w:val="22"/>
              </w:rPr>
              <w:lastRenderedPageBreak/>
              <w:t>П</w:t>
            </w:r>
            <w:proofErr w:type="gramEnd"/>
            <w:r w:rsidRPr="003711A6">
              <w:rPr>
                <w:sz w:val="22"/>
                <w:szCs w:val="22"/>
              </w:rPr>
              <w:t xml:space="preserve">/И « Стоп» приучать слушать текст и выполнять движения в соответствии с ним; </w:t>
            </w:r>
            <w:r w:rsidRPr="003711A6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3711A6">
              <w:rPr>
                <w:sz w:val="22"/>
                <w:szCs w:val="22"/>
              </w:rPr>
              <w:t xml:space="preserve">Игры с песком. Игры по желанию.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</w:p>
        </w:tc>
      </w:tr>
      <w:tr w:rsidR="003711A6" w:rsidRPr="003711A6" w:rsidTr="009A39B7">
        <w:trPr>
          <w:trHeight w:val="48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>Работа перед сном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>Художественное творчество</w:t>
            </w:r>
          </w:p>
          <w:p w:rsidR="003711A6" w:rsidRPr="003711A6" w:rsidRDefault="003711A6" w:rsidP="009A39B7">
            <w:pPr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>Социализация, Музыка Познание, Коммуникация</w:t>
            </w:r>
          </w:p>
          <w:p w:rsidR="003711A6" w:rsidRPr="003711A6" w:rsidRDefault="003711A6" w:rsidP="009A39B7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>Рассказать о правильном поведении во время раздевания перед сном.  Е.Воробьев Обрывок провода</w:t>
            </w:r>
            <w:proofErr w:type="gramStart"/>
            <w:r w:rsidRPr="003711A6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</w:p>
        </w:tc>
      </w:tr>
      <w:tr w:rsidR="003711A6" w:rsidRPr="003711A6" w:rsidTr="009A39B7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>Вечер:</w:t>
            </w:r>
          </w:p>
          <w:p w:rsidR="003711A6" w:rsidRPr="003711A6" w:rsidRDefault="003711A6" w:rsidP="009A39B7">
            <w:pPr>
              <w:rPr>
                <w:sz w:val="22"/>
                <w:szCs w:val="22"/>
              </w:rPr>
            </w:pPr>
          </w:p>
          <w:p w:rsidR="003711A6" w:rsidRPr="003711A6" w:rsidRDefault="003711A6" w:rsidP="009A39B7">
            <w:pPr>
              <w:rPr>
                <w:sz w:val="22"/>
                <w:szCs w:val="22"/>
              </w:rPr>
            </w:pPr>
          </w:p>
          <w:p w:rsidR="003711A6" w:rsidRPr="003711A6" w:rsidRDefault="003711A6" w:rsidP="009A39B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>Художественное творчество</w:t>
            </w:r>
          </w:p>
          <w:p w:rsidR="003711A6" w:rsidRPr="003711A6" w:rsidRDefault="003711A6" w:rsidP="009A39B7">
            <w:pPr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>Социализация, Познание</w:t>
            </w:r>
          </w:p>
          <w:p w:rsidR="003711A6" w:rsidRPr="003711A6" w:rsidRDefault="003711A6" w:rsidP="009A39B7">
            <w:pPr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 xml:space="preserve">Коммуникация, Музыка </w:t>
            </w:r>
          </w:p>
          <w:p w:rsidR="003711A6" w:rsidRPr="003711A6" w:rsidRDefault="003711A6" w:rsidP="009A39B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>Ходьба по массажному коврику. Народные игры с танцевальными движениями;</w:t>
            </w:r>
          </w:p>
          <w:p w:rsidR="003711A6" w:rsidRPr="003711A6" w:rsidRDefault="003711A6" w:rsidP="009A39B7">
            <w:pPr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>Пальчиковая гимнастика «Дом»</w:t>
            </w:r>
          </w:p>
          <w:p w:rsidR="003711A6" w:rsidRPr="003711A6" w:rsidRDefault="003711A6" w:rsidP="009A39B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>Д\И «Что это значит» учить сочетать слова по смыслу, понимать прямое и переносное значение слов.</w:t>
            </w:r>
          </w:p>
          <w:p w:rsidR="003711A6" w:rsidRPr="003711A6" w:rsidRDefault="003711A6" w:rsidP="009A39B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>Рассматривание картинок о культуре и традициях разных народов;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>Материалы для выполнения аппликации или рисования «Кокошник» и конструкторами, схемами для постройки «Дворцы»;</w:t>
            </w:r>
          </w:p>
          <w:p w:rsidR="003711A6" w:rsidRPr="003711A6" w:rsidRDefault="003711A6" w:rsidP="009A39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</w:p>
        </w:tc>
      </w:tr>
      <w:tr w:rsidR="003711A6" w:rsidRPr="003711A6" w:rsidTr="009A39B7">
        <w:trPr>
          <w:trHeight w:val="5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>ПРОГУЛКА: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>Художественное творчество</w:t>
            </w:r>
          </w:p>
          <w:p w:rsidR="003711A6" w:rsidRPr="003711A6" w:rsidRDefault="003711A6" w:rsidP="009A39B7">
            <w:pPr>
              <w:rPr>
                <w:sz w:val="22"/>
                <w:szCs w:val="22"/>
              </w:rPr>
            </w:pPr>
            <w:r w:rsidRPr="003711A6">
              <w:rPr>
                <w:sz w:val="22"/>
                <w:szCs w:val="22"/>
              </w:rPr>
              <w:t>Социализация Познание</w:t>
            </w: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  <w:proofErr w:type="gramStart"/>
            <w:r w:rsidRPr="003711A6">
              <w:rPr>
                <w:sz w:val="22"/>
                <w:szCs w:val="22"/>
              </w:rPr>
              <w:t>П</w:t>
            </w:r>
            <w:proofErr w:type="gramEnd"/>
            <w:r w:rsidRPr="003711A6">
              <w:rPr>
                <w:sz w:val="22"/>
                <w:szCs w:val="22"/>
              </w:rPr>
              <w:t>/И «Повар» развивать ритмичность, выразительность речи и координацию движений; Игра- забава «Кто быстрее?» развивать ловкость, быстроту;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A6" w:rsidRPr="003711A6" w:rsidRDefault="003711A6" w:rsidP="009A39B7">
            <w:pPr>
              <w:rPr>
                <w:sz w:val="22"/>
                <w:szCs w:val="22"/>
              </w:rPr>
            </w:pPr>
          </w:p>
        </w:tc>
      </w:tr>
    </w:tbl>
    <w:p w:rsidR="003711A6" w:rsidRPr="00324F5B" w:rsidRDefault="003711A6" w:rsidP="003711A6">
      <w:pPr>
        <w:rPr>
          <w:sz w:val="20"/>
          <w:szCs w:val="20"/>
        </w:rPr>
      </w:pPr>
    </w:p>
    <w:p w:rsidR="003711A6" w:rsidRPr="00324F5B" w:rsidRDefault="003711A6" w:rsidP="003711A6">
      <w:pPr>
        <w:rPr>
          <w:sz w:val="20"/>
          <w:szCs w:val="20"/>
        </w:rPr>
      </w:pPr>
    </w:p>
    <w:p w:rsidR="003711A6" w:rsidRPr="00324F5B" w:rsidRDefault="003711A6" w:rsidP="003711A6">
      <w:pPr>
        <w:rPr>
          <w:sz w:val="20"/>
          <w:szCs w:val="20"/>
        </w:rPr>
      </w:pPr>
    </w:p>
    <w:p w:rsidR="003711A6" w:rsidRPr="00324F5B" w:rsidRDefault="003711A6" w:rsidP="003711A6">
      <w:pPr>
        <w:rPr>
          <w:sz w:val="20"/>
          <w:szCs w:val="20"/>
        </w:rPr>
      </w:pPr>
    </w:p>
    <w:p w:rsidR="00D43D51" w:rsidRDefault="00D43D51"/>
    <w:sectPr w:rsidR="00D43D51" w:rsidSect="003711A6">
      <w:pgSz w:w="16838" w:h="11906" w:orient="landscape"/>
      <w:pgMar w:top="0" w:right="970" w:bottom="28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711A6"/>
    <w:rsid w:val="001E3A3D"/>
    <w:rsid w:val="003711A6"/>
    <w:rsid w:val="00371D2E"/>
    <w:rsid w:val="003F5A40"/>
    <w:rsid w:val="00770C02"/>
    <w:rsid w:val="00D43D51"/>
    <w:rsid w:val="00DE21D4"/>
    <w:rsid w:val="00FC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1A6"/>
    <w:rPr>
      <w:rFonts w:eastAsia="Batang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11A6"/>
    <w:pPr>
      <w:spacing w:before="100" w:beforeAutospacing="1" w:after="100" w:afterAutospacing="1" w:line="192" w:lineRule="atLeas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4">
    <w:name w:val="Body Text"/>
    <w:basedOn w:val="a"/>
    <w:link w:val="a5"/>
    <w:rsid w:val="003711A6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5">
    <w:name w:val="Основной текст Знак"/>
    <w:basedOn w:val="a0"/>
    <w:link w:val="a4"/>
    <w:rsid w:val="003711A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c3">
    <w:name w:val="c3"/>
    <w:basedOn w:val="a"/>
    <w:rsid w:val="003711A6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5">
    <w:name w:val="c5"/>
    <w:basedOn w:val="a0"/>
    <w:rsid w:val="003711A6"/>
  </w:style>
  <w:style w:type="character" w:customStyle="1" w:styleId="apple-converted-space">
    <w:name w:val="apple-converted-space"/>
    <w:basedOn w:val="a0"/>
    <w:rsid w:val="00371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498</Words>
  <Characters>2841</Characters>
  <Application>Microsoft Office Word</Application>
  <DocSecurity>0</DocSecurity>
  <Lines>23</Lines>
  <Paragraphs>6</Paragraphs>
  <ScaleCrop>false</ScaleCrop>
  <Company>Microsoft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</cp:revision>
  <cp:lastPrinted>2015-11-17T17:31:00Z</cp:lastPrinted>
  <dcterms:created xsi:type="dcterms:W3CDTF">2015-11-17T16:48:00Z</dcterms:created>
  <dcterms:modified xsi:type="dcterms:W3CDTF">2015-11-17T17:32:00Z</dcterms:modified>
</cp:coreProperties>
</file>