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96" w:rsidRPr="00AB6996" w:rsidRDefault="00AB6996" w:rsidP="00AB6996">
      <w:pPr>
        <w:jc w:val="center"/>
      </w:pPr>
      <w:bookmarkStart w:id="0" w:name="_GoBack"/>
      <w:r w:rsidRPr="00AB6996">
        <w:rPr>
          <w:b/>
        </w:rPr>
        <w:t>Тема: «Как хорошо  уметь  дружить»</w:t>
      </w:r>
    </w:p>
    <w:p w:rsidR="000A347D" w:rsidRPr="00AB6996" w:rsidRDefault="000A347D" w:rsidP="00AB6996">
      <w:pPr>
        <w:jc w:val="center"/>
        <w:rPr>
          <w:b/>
        </w:rPr>
      </w:pPr>
    </w:p>
    <w:p w:rsidR="00AB6996" w:rsidRPr="00AB6996" w:rsidRDefault="00AB6996" w:rsidP="000A347D">
      <w:pPr>
        <w:rPr>
          <w:b/>
        </w:rPr>
      </w:pPr>
    </w:p>
    <w:p w:rsidR="00FA0DEE" w:rsidRPr="0076318C" w:rsidRDefault="00FA0DEE" w:rsidP="000A347D">
      <w:pPr>
        <w:rPr>
          <w:b/>
          <w:sz w:val="22"/>
          <w:szCs w:val="22"/>
        </w:rPr>
      </w:pPr>
      <w:r w:rsidRPr="0076318C">
        <w:rPr>
          <w:b/>
          <w:sz w:val="22"/>
          <w:szCs w:val="22"/>
        </w:rPr>
        <w:t>Группа:</w:t>
      </w:r>
      <w:r w:rsidR="00096D27" w:rsidRPr="0076318C">
        <w:rPr>
          <w:b/>
          <w:sz w:val="22"/>
          <w:szCs w:val="22"/>
        </w:rPr>
        <w:t xml:space="preserve"> </w:t>
      </w:r>
      <w:r w:rsidR="00AB6996" w:rsidRPr="0076318C">
        <w:rPr>
          <w:sz w:val="22"/>
          <w:szCs w:val="22"/>
        </w:rPr>
        <w:t xml:space="preserve">Разновозрастная </w:t>
      </w:r>
    </w:p>
    <w:p w:rsidR="00AB6996" w:rsidRPr="00AB6996" w:rsidRDefault="00FA0DEE" w:rsidP="00AB6996">
      <w:pPr>
        <w:rPr>
          <w:sz w:val="20"/>
          <w:szCs w:val="20"/>
        </w:rPr>
      </w:pPr>
      <w:r w:rsidRPr="00AB6996">
        <w:rPr>
          <w:b/>
          <w:sz w:val="20"/>
          <w:szCs w:val="20"/>
        </w:rPr>
        <w:t>Цель</w:t>
      </w:r>
      <w:r w:rsidR="00AB6996" w:rsidRPr="00AB6996">
        <w:rPr>
          <w:sz w:val="20"/>
          <w:szCs w:val="20"/>
        </w:rPr>
        <w:t>: Формирование доброжелательного отношения друг к другу, умения делиться с товарищем, общаться спокойно, без крика.</w:t>
      </w:r>
    </w:p>
    <w:p w:rsidR="00AB6996" w:rsidRPr="00AB6996" w:rsidRDefault="00AB6996" w:rsidP="00AB6996">
      <w:pPr>
        <w:rPr>
          <w:sz w:val="20"/>
          <w:szCs w:val="20"/>
        </w:rPr>
      </w:pPr>
      <w:r w:rsidRPr="00AB6996">
        <w:rPr>
          <w:sz w:val="20"/>
          <w:szCs w:val="20"/>
        </w:rPr>
        <w:t xml:space="preserve">                   Формирование опыт правильной оценки хороших и плохих поступков.</w:t>
      </w:r>
    </w:p>
    <w:p w:rsidR="00C34A34" w:rsidRPr="00AB6996" w:rsidRDefault="00C34A34" w:rsidP="00887E1B">
      <w:pPr>
        <w:rPr>
          <w:sz w:val="20"/>
          <w:szCs w:val="20"/>
        </w:rPr>
      </w:pPr>
    </w:p>
    <w:bookmarkEnd w:id="0"/>
    <w:p w:rsidR="00FA0DEE" w:rsidRDefault="00FA0DEE" w:rsidP="00FA0DEE">
      <w:pPr>
        <w:rPr>
          <w:b/>
          <w:sz w:val="20"/>
          <w:szCs w:val="20"/>
        </w:rPr>
      </w:pPr>
      <w:r w:rsidRPr="00AB6996">
        <w:rPr>
          <w:b/>
          <w:sz w:val="20"/>
          <w:szCs w:val="20"/>
        </w:rPr>
        <w:t>Дата проведения:</w:t>
      </w:r>
    </w:p>
    <w:p w:rsidR="0076318C" w:rsidRPr="00AB6996" w:rsidRDefault="0076318C" w:rsidP="00FA0DEE">
      <w:pPr>
        <w:rPr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1811"/>
        <w:gridCol w:w="2048"/>
        <w:gridCol w:w="2499"/>
        <w:gridCol w:w="2275"/>
        <w:gridCol w:w="2415"/>
        <w:gridCol w:w="2360"/>
        <w:gridCol w:w="1768"/>
      </w:tblGrid>
      <w:tr w:rsidR="00FA0DEE" w:rsidRPr="0076318C" w:rsidTr="0076318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DEE" w:rsidRPr="0076318C" w:rsidRDefault="00FA0DEE" w:rsidP="006F2E86">
            <w:pPr>
              <w:ind w:left="113" w:right="113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День недели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</w:p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</w:p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</w:p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Режим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303DDB" w:rsidP="006F2E86">
            <w:pPr>
              <w:ind w:left="432" w:hanging="432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Взаимодействие с семьёй, социумом;</w:t>
            </w:r>
          </w:p>
        </w:tc>
      </w:tr>
      <w:tr w:rsidR="00FA0DEE" w:rsidRPr="0076318C" w:rsidTr="0076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</w:tr>
      <w:tr w:rsidR="00FA0DEE" w:rsidRPr="0076318C" w:rsidTr="007631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jc w:val="center"/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8</w:t>
            </w:r>
          </w:p>
        </w:tc>
      </w:tr>
      <w:tr w:rsidR="00FA0DEE" w:rsidRPr="0076318C" w:rsidTr="0076318C">
        <w:trPr>
          <w:trHeight w:val="8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C4" w:rsidRPr="0076318C" w:rsidRDefault="00967BC4" w:rsidP="00967BC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УТРО: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Художественное творчество</w:t>
            </w:r>
            <w:r w:rsidR="000A347D" w:rsidRPr="0076318C">
              <w:rPr>
                <w:sz w:val="20"/>
                <w:szCs w:val="20"/>
              </w:rPr>
              <w:t xml:space="preserve">, </w:t>
            </w:r>
            <w:r w:rsidRPr="0076318C">
              <w:rPr>
                <w:sz w:val="20"/>
                <w:szCs w:val="20"/>
              </w:rPr>
              <w:t>Социализация</w:t>
            </w:r>
            <w:r w:rsidR="000A347D" w:rsidRPr="0076318C">
              <w:rPr>
                <w:sz w:val="20"/>
                <w:szCs w:val="20"/>
              </w:rPr>
              <w:t xml:space="preserve">, </w:t>
            </w:r>
            <w:r w:rsidRPr="0076318C">
              <w:rPr>
                <w:sz w:val="20"/>
                <w:szCs w:val="20"/>
              </w:rPr>
              <w:t>Познание</w:t>
            </w:r>
            <w:r w:rsidR="000A347D" w:rsidRPr="0076318C">
              <w:rPr>
                <w:sz w:val="20"/>
                <w:szCs w:val="20"/>
              </w:rPr>
              <w:t xml:space="preserve">, </w:t>
            </w:r>
            <w:r w:rsidRPr="0076318C">
              <w:rPr>
                <w:sz w:val="20"/>
                <w:szCs w:val="20"/>
              </w:rPr>
              <w:t>Коммуникация</w:t>
            </w:r>
            <w:r w:rsidR="000A347D" w:rsidRPr="0076318C">
              <w:rPr>
                <w:sz w:val="20"/>
                <w:szCs w:val="20"/>
              </w:rPr>
              <w:t xml:space="preserve">, </w:t>
            </w:r>
            <w:r w:rsidRPr="0076318C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34" w:rsidRPr="0076318C" w:rsidRDefault="00FA0DEE" w:rsidP="00C34A34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Утренняя гимнастика</w:t>
            </w:r>
            <w:r w:rsidR="00C34A34" w:rsidRPr="0076318C">
              <w:rPr>
                <w:sz w:val="20"/>
                <w:szCs w:val="20"/>
              </w:rPr>
              <w:t>.</w:t>
            </w:r>
          </w:p>
          <w:p w:rsidR="00FA0DEE" w:rsidRPr="0076318C" w:rsidRDefault="00303DDB" w:rsidP="00C34A34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 xml:space="preserve">Рисование «Нарисуй свой страх», «Портрет моего друга», «Я и моя бабушка», «Моя душа», изготовление коллажа на заданную тему;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40" w:rsidRPr="0076318C" w:rsidRDefault="000A6B5F" w:rsidP="00E62D6B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Д/И «</w:t>
            </w:r>
            <w:proofErr w:type="gramStart"/>
            <w:r w:rsidRPr="0076318C">
              <w:rPr>
                <w:sz w:val="20"/>
                <w:szCs w:val="20"/>
              </w:rPr>
              <w:t>Один-много</w:t>
            </w:r>
            <w:proofErr w:type="gramEnd"/>
            <w:r w:rsidRPr="0076318C">
              <w:rPr>
                <w:sz w:val="20"/>
                <w:szCs w:val="20"/>
              </w:rPr>
              <w:t xml:space="preserve">»- практическое употребление единственного и множественного числа существительных в составе простого предложения.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672C40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C4" w:rsidRPr="0076318C" w:rsidRDefault="00303DDB" w:rsidP="00887E1B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Ии зодчества и памятников архитектуры. Альбомы с иллюстрациями городов Москва, Санкт-Петербург;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0A6B5F" w:rsidP="00B616D7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Рассказ о городах России, где отдыхали, видели много нового.</w:t>
            </w:r>
          </w:p>
        </w:tc>
      </w:tr>
      <w:tr w:rsidR="0076318C" w:rsidRPr="0076318C" w:rsidTr="0076318C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C" w:rsidRPr="0076318C" w:rsidRDefault="0076318C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18C" w:rsidRPr="0076318C" w:rsidRDefault="0076318C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C" w:rsidRPr="0076318C" w:rsidRDefault="0076318C" w:rsidP="006F2E86">
            <w:pPr>
              <w:rPr>
                <w:b/>
                <w:sz w:val="22"/>
                <w:szCs w:val="22"/>
              </w:rPr>
            </w:pPr>
            <w:r w:rsidRPr="0076318C">
              <w:rPr>
                <w:b/>
                <w:sz w:val="22"/>
                <w:szCs w:val="22"/>
              </w:rPr>
              <w:t xml:space="preserve">Познание </w:t>
            </w:r>
          </w:p>
          <w:p w:rsidR="0076318C" w:rsidRPr="0076318C" w:rsidRDefault="0076318C" w:rsidP="006F2E86">
            <w:pPr>
              <w:rPr>
                <w:b/>
                <w:sz w:val="22"/>
                <w:szCs w:val="22"/>
              </w:rPr>
            </w:pPr>
            <w:r w:rsidRPr="0076318C">
              <w:rPr>
                <w:b/>
                <w:sz w:val="22"/>
                <w:szCs w:val="22"/>
              </w:rPr>
              <w:t xml:space="preserve">Природное  окружение </w:t>
            </w:r>
          </w:p>
          <w:p w:rsidR="0076318C" w:rsidRPr="0076318C" w:rsidRDefault="0076318C" w:rsidP="006F2E8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C" w:rsidRPr="0076318C" w:rsidRDefault="0076318C" w:rsidP="006F2E86">
            <w:pPr>
              <w:rPr>
                <w:sz w:val="22"/>
                <w:szCs w:val="22"/>
              </w:rPr>
            </w:pPr>
            <w:r w:rsidRPr="0076318C">
              <w:rPr>
                <w:b/>
                <w:sz w:val="22"/>
                <w:szCs w:val="22"/>
              </w:rPr>
              <w:t xml:space="preserve">Тема:  « Птицы  разных  стран» </w:t>
            </w:r>
            <w:r w:rsidRPr="0076318C">
              <w:rPr>
                <w:sz w:val="22"/>
                <w:szCs w:val="22"/>
              </w:rPr>
              <w:t>- развивать  обобщенные  представления  детей  о  птицах,  живущих  не  только  в  нашей  стране,  но  и в других  странах.  Расширять  представления об  особенностях  внешнего   вида, жизненных  проявлениях, повадках  птиц и  приспособлении их  к среде  обитания.</w:t>
            </w:r>
          </w:p>
          <w:p w:rsidR="0076318C" w:rsidRPr="0076318C" w:rsidRDefault="0076318C" w:rsidP="006F2E8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C" w:rsidRPr="0076318C" w:rsidRDefault="0076318C" w:rsidP="006F2E86">
            <w:pPr>
              <w:rPr>
                <w:sz w:val="20"/>
                <w:szCs w:val="20"/>
              </w:rPr>
            </w:pPr>
          </w:p>
        </w:tc>
      </w:tr>
      <w:tr w:rsidR="0076318C" w:rsidRPr="0076318C" w:rsidTr="0076318C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C" w:rsidRPr="0076318C" w:rsidRDefault="0076318C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8C" w:rsidRPr="0076318C" w:rsidRDefault="0076318C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C" w:rsidRPr="0076318C" w:rsidRDefault="0076318C" w:rsidP="00AB6996">
            <w:pPr>
              <w:rPr>
                <w:b/>
                <w:sz w:val="22"/>
                <w:szCs w:val="22"/>
              </w:rPr>
            </w:pPr>
            <w:r w:rsidRPr="0076318C">
              <w:rPr>
                <w:b/>
                <w:sz w:val="22"/>
                <w:szCs w:val="22"/>
              </w:rPr>
              <w:t xml:space="preserve">Познание  </w:t>
            </w:r>
          </w:p>
          <w:p w:rsidR="0076318C" w:rsidRPr="0076318C" w:rsidRDefault="0076318C" w:rsidP="00AB6996">
            <w:pPr>
              <w:rPr>
                <w:b/>
                <w:sz w:val="22"/>
                <w:szCs w:val="22"/>
              </w:rPr>
            </w:pPr>
            <w:r w:rsidRPr="0076318C">
              <w:rPr>
                <w:b/>
                <w:sz w:val="22"/>
                <w:szCs w:val="22"/>
              </w:rPr>
              <w:t>ФЭМП</w:t>
            </w:r>
          </w:p>
          <w:p w:rsidR="0076318C" w:rsidRPr="0076318C" w:rsidRDefault="0076318C" w:rsidP="00AB6996">
            <w:pPr>
              <w:rPr>
                <w:b/>
                <w:sz w:val="22"/>
                <w:szCs w:val="22"/>
              </w:rPr>
            </w:pPr>
            <w:r w:rsidRPr="0076318C">
              <w:rPr>
                <w:b/>
                <w:sz w:val="22"/>
                <w:szCs w:val="22"/>
              </w:rPr>
              <w:t>Ст. гр.</w:t>
            </w:r>
          </w:p>
          <w:p w:rsidR="0076318C" w:rsidRPr="0076318C" w:rsidRDefault="0076318C" w:rsidP="00D2020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C" w:rsidRPr="0076318C" w:rsidRDefault="0076318C" w:rsidP="00100241">
            <w:pPr>
              <w:rPr>
                <w:sz w:val="22"/>
                <w:szCs w:val="22"/>
              </w:rPr>
            </w:pPr>
            <w:r w:rsidRPr="0076318C">
              <w:rPr>
                <w:b/>
                <w:sz w:val="22"/>
                <w:szCs w:val="22"/>
              </w:rPr>
              <w:t>Тема:  « Сравнение  групп предметов»</w:t>
            </w:r>
            <w:r w:rsidRPr="0076318C">
              <w:rPr>
                <w:sz w:val="22"/>
                <w:szCs w:val="22"/>
              </w:rPr>
              <w:t xml:space="preserve"> - закрепить представление о  равенстве и неравенстве групп  предметов,  умение  правильно  выбирать  знак « ==»  или « ===»</w:t>
            </w:r>
            <w:proofErr w:type="gramStart"/>
            <w:r w:rsidRPr="0076318C">
              <w:rPr>
                <w:sz w:val="22"/>
                <w:szCs w:val="22"/>
              </w:rPr>
              <w:t xml:space="preserve"> .</w:t>
            </w:r>
            <w:proofErr w:type="gramEnd"/>
            <w:r w:rsidRPr="0076318C">
              <w:rPr>
                <w:sz w:val="22"/>
                <w:szCs w:val="22"/>
              </w:rPr>
              <w:t xml:space="preserve">  закрепить   знание  свойств предметов,  умение   ориентироваться  в  таблице.</w:t>
            </w:r>
          </w:p>
          <w:p w:rsidR="0076318C" w:rsidRPr="0076318C" w:rsidRDefault="0076318C" w:rsidP="001002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C" w:rsidRPr="0076318C" w:rsidRDefault="0076318C" w:rsidP="006F2E86">
            <w:pPr>
              <w:rPr>
                <w:sz w:val="20"/>
                <w:szCs w:val="20"/>
              </w:rPr>
            </w:pPr>
          </w:p>
        </w:tc>
      </w:tr>
      <w:tr w:rsidR="0076318C" w:rsidRPr="0076318C" w:rsidTr="0076318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C" w:rsidRPr="0076318C" w:rsidRDefault="0076318C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C" w:rsidRPr="0076318C" w:rsidRDefault="0076318C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C" w:rsidRDefault="0076318C" w:rsidP="00D202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Художественное  творчество</w:t>
            </w:r>
          </w:p>
          <w:p w:rsidR="0076318C" w:rsidRPr="0076318C" w:rsidRDefault="0076318C" w:rsidP="00D202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аппликация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C" w:rsidRPr="0076318C" w:rsidRDefault="0076318C" w:rsidP="0076318C">
            <w:pPr>
              <w:widowControl w:val="0"/>
              <w:autoSpaceDE w:val="0"/>
              <w:autoSpaceDN w:val="0"/>
              <w:adjustRightInd w:val="0"/>
              <w:spacing w:before="669"/>
              <w:rPr>
                <w:b/>
                <w:bCs/>
                <w:sz w:val="22"/>
                <w:szCs w:val="22"/>
              </w:rPr>
            </w:pPr>
            <w:r w:rsidRPr="0076318C">
              <w:rPr>
                <w:b/>
                <w:bCs/>
                <w:sz w:val="22"/>
                <w:szCs w:val="22"/>
              </w:rPr>
              <w:t>Машины на нашей улице.</w:t>
            </w:r>
            <w:r w:rsidRPr="0076318C">
              <w:rPr>
                <w:sz w:val="22"/>
                <w:szCs w:val="22"/>
              </w:rPr>
              <w:t xml:space="preserve"> Учить передавать форму и расположение отдельных частей машины. Закреплять приемы вырезывания. Учить создавать коллективную композицию</w:t>
            </w:r>
          </w:p>
          <w:p w:rsidR="0076318C" w:rsidRPr="0076318C" w:rsidRDefault="0076318C" w:rsidP="007631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6318C" w:rsidRPr="0076318C" w:rsidRDefault="0076318C" w:rsidP="0076318C">
            <w:pPr>
              <w:rPr>
                <w:sz w:val="22"/>
                <w:szCs w:val="22"/>
              </w:rPr>
            </w:pPr>
          </w:p>
          <w:p w:rsidR="0076318C" w:rsidRPr="0076318C" w:rsidRDefault="0076318C" w:rsidP="0076318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8C" w:rsidRPr="0076318C" w:rsidRDefault="0076318C" w:rsidP="006F2E86">
            <w:pPr>
              <w:rPr>
                <w:sz w:val="20"/>
                <w:szCs w:val="20"/>
              </w:rPr>
            </w:pPr>
          </w:p>
        </w:tc>
      </w:tr>
      <w:tr w:rsidR="00FA0DEE" w:rsidRPr="0076318C" w:rsidTr="0076318C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ПРОГУЛКА: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Художественное творчество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Социализация</w:t>
            </w:r>
            <w:r w:rsidR="000A347D" w:rsidRPr="0076318C">
              <w:rPr>
                <w:sz w:val="20"/>
                <w:szCs w:val="20"/>
              </w:rPr>
              <w:t xml:space="preserve">, </w:t>
            </w:r>
            <w:r w:rsidRPr="0076318C">
              <w:rPr>
                <w:sz w:val="20"/>
                <w:szCs w:val="20"/>
              </w:rPr>
              <w:t>Познание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Коммуникация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C7475D" w:rsidP="006F2E8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18C">
              <w:rPr>
                <w:rFonts w:eastAsia="Times New Roman"/>
                <w:sz w:val="20"/>
                <w:szCs w:val="20"/>
                <w:lang w:eastAsia="ru-RU"/>
              </w:rPr>
              <w:t>Рассматривание почвы. Продолжать формировать представления об осенних изменениях в природе; Приучать детей видеть зависимость состояния почвы от погоды;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D" w:rsidRPr="0076318C" w:rsidRDefault="00C7475D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Д/И «Найди пару</w:t>
            </w:r>
            <w:proofErr w:type="gramStart"/>
            <w:r w:rsidRPr="0076318C">
              <w:rPr>
                <w:sz w:val="20"/>
                <w:szCs w:val="20"/>
              </w:rPr>
              <w:t>»-</w:t>
            </w:r>
            <w:proofErr w:type="gramEnd"/>
            <w:r w:rsidRPr="0076318C">
              <w:rPr>
                <w:sz w:val="20"/>
                <w:szCs w:val="20"/>
              </w:rPr>
              <w:t>развивать быстроту мышления, слуховое внимание, сообразительность</w:t>
            </w:r>
            <w:r w:rsidR="0076318C">
              <w:rPr>
                <w:sz w:val="20"/>
                <w:szCs w:val="20"/>
              </w:rPr>
              <w:t>.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 xml:space="preserve"> </w:t>
            </w:r>
            <w:r w:rsidR="00DA0EB8" w:rsidRPr="0076318C">
              <w:rPr>
                <w:rFonts w:eastAsia="Times New Roman"/>
                <w:sz w:val="20"/>
                <w:szCs w:val="20"/>
                <w:lang w:eastAsia="ru-RU"/>
              </w:rPr>
              <w:t>Х.С. «</w:t>
            </w:r>
            <w:r w:rsidR="00C7475D" w:rsidRPr="0076318C">
              <w:rPr>
                <w:rFonts w:eastAsia="Times New Roman"/>
                <w:sz w:val="20"/>
                <w:szCs w:val="20"/>
                <w:lang w:eastAsia="ru-RU"/>
              </w:rPr>
              <w:t>Земля</w:t>
            </w:r>
            <w:r w:rsidR="00DA0EB8" w:rsidRPr="0076318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="00546BFA" w:rsidRPr="0076318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A0EB8" w:rsidRPr="0076318C">
              <w:rPr>
                <w:rFonts w:eastAsia="Times New Roman"/>
                <w:sz w:val="20"/>
                <w:szCs w:val="20"/>
                <w:lang w:eastAsia="ru-RU"/>
              </w:rPr>
              <w:t>(Расширить словарный запас.)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0A347D" w:rsidP="00C7475D">
            <w:pPr>
              <w:rPr>
                <w:sz w:val="20"/>
                <w:szCs w:val="20"/>
              </w:rPr>
            </w:pPr>
            <w:proofErr w:type="gramStart"/>
            <w:r w:rsidRPr="0076318C">
              <w:rPr>
                <w:sz w:val="20"/>
                <w:szCs w:val="20"/>
              </w:rPr>
              <w:t>П</w:t>
            </w:r>
            <w:proofErr w:type="gramEnd"/>
            <w:r w:rsidRPr="0076318C">
              <w:rPr>
                <w:sz w:val="20"/>
                <w:szCs w:val="20"/>
              </w:rPr>
              <w:t>/И</w:t>
            </w:r>
            <w:r w:rsidR="00C7475D" w:rsidRPr="0076318C">
              <w:rPr>
                <w:sz w:val="20"/>
                <w:szCs w:val="20"/>
              </w:rPr>
              <w:t xml:space="preserve"> «Кто сделает меньше шагов». развивать ловкость движения.</w:t>
            </w:r>
          </w:p>
          <w:p w:rsidR="00C7475D" w:rsidRPr="0076318C" w:rsidRDefault="00C7475D" w:rsidP="00C7475D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Самостоятельная двигательная деятельность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</w:tr>
      <w:tr w:rsidR="00FA0DEE" w:rsidRPr="0076318C" w:rsidTr="0076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546BFA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Здоровье</w:t>
            </w:r>
            <w:r w:rsidR="000A347D" w:rsidRPr="0076318C">
              <w:rPr>
                <w:sz w:val="20"/>
                <w:szCs w:val="20"/>
              </w:rPr>
              <w:t xml:space="preserve">, </w:t>
            </w:r>
            <w:r w:rsidR="00FA0DEE" w:rsidRPr="0076318C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A6013B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Полос</w:t>
            </w:r>
            <w:r w:rsidR="00096D27" w:rsidRPr="0076318C">
              <w:rPr>
                <w:sz w:val="20"/>
                <w:szCs w:val="20"/>
              </w:rPr>
              <w:t>кание рта после еды. Хождение бо</w:t>
            </w:r>
            <w:r w:rsidRPr="0076318C">
              <w:rPr>
                <w:sz w:val="20"/>
                <w:szCs w:val="20"/>
              </w:rPr>
              <w:t>сиком по массажным коврикам.</w:t>
            </w:r>
          </w:p>
          <w:p w:rsidR="00FA0DEE" w:rsidRPr="0076318C" w:rsidRDefault="007116E5" w:rsidP="000A6B5F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Закреплять навык аккуратно складывать одежду.</w:t>
            </w:r>
            <w:r w:rsidR="00F6043C" w:rsidRPr="0076318C">
              <w:rPr>
                <w:sz w:val="20"/>
                <w:szCs w:val="20"/>
              </w:rPr>
              <w:t xml:space="preserve"> </w:t>
            </w:r>
            <w:r w:rsidR="000A6B5F" w:rsidRPr="0076318C">
              <w:rPr>
                <w:sz w:val="20"/>
                <w:szCs w:val="20"/>
              </w:rPr>
              <w:t>Чтение худ</w:t>
            </w:r>
            <w:proofErr w:type="gramStart"/>
            <w:r w:rsidR="00C7475D" w:rsidRPr="0076318C">
              <w:rPr>
                <w:sz w:val="20"/>
                <w:szCs w:val="20"/>
              </w:rPr>
              <w:t>.</w:t>
            </w:r>
            <w:proofErr w:type="gramEnd"/>
            <w:r w:rsidR="00C7475D" w:rsidRPr="0076318C">
              <w:rPr>
                <w:sz w:val="20"/>
                <w:szCs w:val="20"/>
              </w:rPr>
              <w:t xml:space="preserve"> </w:t>
            </w:r>
            <w:proofErr w:type="gramStart"/>
            <w:r w:rsidR="00CE528F" w:rsidRPr="0076318C">
              <w:rPr>
                <w:sz w:val="20"/>
                <w:szCs w:val="20"/>
              </w:rPr>
              <w:t>л</w:t>
            </w:r>
            <w:proofErr w:type="gramEnd"/>
            <w:r w:rsidR="000A6B5F" w:rsidRPr="0076318C">
              <w:rPr>
                <w:sz w:val="20"/>
                <w:szCs w:val="20"/>
              </w:rPr>
              <w:t xml:space="preserve">итературы </w:t>
            </w:r>
            <w:r w:rsidR="00CE528F" w:rsidRPr="0076318C">
              <w:rPr>
                <w:sz w:val="20"/>
                <w:szCs w:val="20"/>
              </w:rPr>
              <w:t>В.Бианки  «Сова».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</w:tr>
      <w:tr w:rsidR="00FA0DEE" w:rsidRPr="0076318C" w:rsidTr="0076318C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Вечер: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Художественное творчество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Социализация</w:t>
            </w:r>
            <w:r w:rsidR="000A347D" w:rsidRPr="0076318C">
              <w:rPr>
                <w:sz w:val="20"/>
                <w:szCs w:val="20"/>
              </w:rPr>
              <w:t xml:space="preserve">, </w:t>
            </w:r>
            <w:r w:rsidRPr="0076318C">
              <w:rPr>
                <w:sz w:val="20"/>
                <w:szCs w:val="20"/>
              </w:rPr>
              <w:t>Познание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Коммуникация</w:t>
            </w:r>
            <w:r w:rsidR="000A347D" w:rsidRPr="0076318C">
              <w:rPr>
                <w:sz w:val="20"/>
                <w:szCs w:val="20"/>
              </w:rPr>
              <w:t xml:space="preserve">, </w:t>
            </w:r>
            <w:r w:rsidRPr="0076318C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5F" w:rsidRPr="0076318C" w:rsidRDefault="007116E5" w:rsidP="00303DDB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 xml:space="preserve">Оздоровительная гимнастика. </w:t>
            </w:r>
            <w:r w:rsidR="00303DDB" w:rsidRPr="0076318C">
              <w:rPr>
                <w:sz w:val="20"/>
                <w:szCs w:val="20"/>
              </w:rPr>
              <w:t>Расска</w:t>
            </w:r>
            <w:proofErr w:type="gramStart"/>
            <w:r w:rsidR="00303DDB" w:rsidRPr="0076318C">
              <w:rPr>
                <w:sz w:val="20"/>
                <w:szCs w:val="20"/>
              </w:rPr>
              <w:t>з-</w:t>
            </w:r>
            <w:proofErr w:type="gramEnd"/>
            <w:r w:rsidR="00303DDB" w:rsidRPr="0076318C">
              <w:rPr>
                <w:sz w:val="20"/>
                <w:szCs w:val="20"/>
              </w:rPr>
              <w:t xml:space="preserve"> беседа «Я и мои друзья»-</w:t>
            </w:r>
          </w:p>
          <w:p w:rsidR="00FA0DEE" w:rsidRPr="0076318C" w:rsidRDefault="00303DDB" w:rsidP="00303DDB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 xml:space="preserve">( продолжать формировать представление о строении и </w:t>
            </w:r>
            <w:r w:rsidR="000A6B5F" w:rsidRPr="0076318C">
              <w:rPr>
                <w:sz w:val="20"/>
                <w:szCs w:val="20"/>
              </w:rPr>
              <w:t xml:space="preserve"> функционировании организма человека, вызвать у детей позитивное отношение друг к другу, развивать умения осуществления полезных привычек)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CE528F" w:rsidP="00646338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Д\И «Автомобили и гаражи»- закрепить счет в пределах 10,геометрические фигуры, круг, треугольник;</w:t>
            </w:r>
          </w:p>
          <w:p w:rsidR="00CE528F" w:rsidRPr="0076318C" w:rsidRDefault="00CE528F" w:rsidP="0064633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7116E5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Напомнить, как надо обращаться с книгами, игрушками.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C7475D" w:rsidP="00C7475D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С\</w:t>
            </w:r>
            <w:proofErr w:type="gramStart"/>
            <w:r w:rsidRPr="0076318C">
              <w:rPr>
                <w:sz w:val="20"/>
                <w:szCs w:val="20"/>
              </w:rPr>
              <w:t>Р</w:t>
            </w:r>
            <w:proofErr w:type="gramEnd"/>
            <w:r w:rsidRPr="0076318C">
              <w:rPr>
                <w:sz w:val="20"/>
                <w:szCs w:val="20"/>
              </w:rPr>
              <w:t xml:space="preserve"> «Школа» формировать умения творчески развивать сюжет игры. Обучение детей справедливо распределять роли в играх. </w:t>
            </w:r>
            <w:proofErr w:type="gramStart"/>
            <w:r w:rsidRPr="0076318C">
              <w:rPr>
                <w:sz w:val="20"/>
                <w:szCs w:val="20"/>
              </w:rPr>
              <w:t>Побуждение детей воспроизводить в играх бытовой о общественно полезный труд взрослых.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</w:tr>
      <w:tr w:rsidR="00FA0DEE" w:rsidRPr="0076318C" w:rsidTr="0076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ПРОГУЛКА: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Художественное творчество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Социализация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Познание</w:t>
            </w:r>
          </w:p>
          <w:p w:rsidR="00FA0DEE" w:rsidRPr="0076318C" w:rsidRDefault="00FA0DEE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A" w:rsidRPr="0076318C" w:rsidRDefault="007116E5" w:rsidP="006F2E86">
            <w:pPr>
              <w:rPr>
                <w:sz w:val="20"/>
                <w:szCs w:val="20"/>
              </w:rPr>
            </w:pPr>
            <w:r w:rsidRPr="0076318C">
              <w:rPr>
                <w:sz w:val="20"/>
                <w:szCs w:val="20"/>
              </w:rPr>
              <w:t xml:space="preserve">Самостоятельная деятельность детей. </w:t>
            </w:r>
            <w:proofErr w:type="gramStart"/>
            <w:r w:rsidR="000A347D" w:rsidRPr="0076318C">
              <w:rPr>
                <w:sz w:val="20"/>
                <w:szCs w:val="20"/>
              </w:rPr>
              <w:t>П</w:t>
            </w:r>
            <w:proofErr w:type="gramEnd"/>
            <w:r w:rsidR="000A347D" w:rsidRPr="0076318C">
              <w:rPr>
                <w:sz w:val="20"/>
                <w:szCs w:val="20"/>
              </w:rPr>
              <w:t xml:space="preserve">/И </w:t>
            </w:r>
            <w:r w:rsidR="00CE528F" w:rsidRPr="0076318C">
              <w:rPr>
                <w:sz w:val="20"/>
                <w:szCs w:val="20"/>
              </w:rPr>
              <w:t xml:space="preserve"> «Шофёры» учить придумывать различные действия и изображать их; рассказывать о воображаемых событиях;</w:t>
            </w:r>
            <w:r w:rsidR="000A347D" w:rsidRPr="0076318C">
              <w:rPr>
                <w:sz w:val="20"/>
                <w:szCs w:val="20"/>
              </w:rPr>
              <w:t xml:space="preserve"> По желанию детей.</w:t>
            </w:r>
          </w:p>
          <w:p w:rsidR="00FA0DEE" w:rsidRPr="0076318C" w:rsidRDefault="00FA0DEE" w:rsidP="000A34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76318C" w:rsidRDefault="00FA0DEE" w:rsidP="006F2E86">
            <w:pPr>
              <w:rPr>
                <w:sz w:val="20"/>
                <w:szCs w:val="20"/>
              </w:rPr>
            </w:pPr>
          </w:p>
        </w:tc>
      </w:tr>
    </w:tbl>
    <w:p w:rsidR="00FA0DEE" w:rsidRPr="00AB6996" w:rsidRDefault="00FA0DEE" w:rsidP="00FA0DEE">
      <w:pPr>
        <w:rPr>
          <w:sz w:val="20"/>
          <w:szCs w:val="20"/>
        </w:rPr>
      </w:pPr>
    </w:p>
    <w:p w:rsidR="00FA0DEE" w:rsidRPr="00AB6996" w:rsidRDefault="00FA0DEE" w:rsidP="00FA0DEE">
      <w:pPr>
        <w:rPr>
          <w:sz w:val="20"/>
          <w:szCs w:val="20"/>
        </w:rPr>
      </w:pPr>
    </w:p>
    <w:p w:rsidR="006F3914" w:rsidRPr="00AB6996" w:rsidRDefault="006F3914">
      <w:pPr>
        <w:rPr>
          <w:sz w:val="20"/>
          <w:szCs w:val="20"/>
        </w:rPr>
      </w:pPr>
    </w:p>
    <w:sectPr w:rsidR="006F3914" w:rsidRPr="00AB6996" w:rsidSect="000A347D">
      <w:pgSz w:w="16838" w:h="11906" w:orient="landscape"/>
      <w:pgMar w:top="340" w:right="97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EE"/>
    <w:rsid w:val="00007393"/>
    <w:rsid w:val="00066402"/>
    <w:rsid w:val="00096D27"/>
    <w:rsid w:val="000A0F6A"/>
    <w:rsid w:val="000A347D"/>
    <w:rsid w:val="000A6B5F"/>
    <w:rsid w:val="00100241"/>
    <w:rsid w:val="0011465A"/>
    <w:rsid w:val="00195729"/>
    <w:rsid w:val="00262802"/>
    <w:rsid w:val="002F2176"/>
    <w:rsid w:val="00303DDB"/>
    <w:rsid w:val="0038666F"/>
    <w:rsid w:val="00390937"/>
    <w:rsid w:val="00546BFA"/>
    <w:rsid w:val="005922AA"/>
    <w:rsid w:val="005B6255"/>
    <w:rsid w:val="005D2BB5"/>
    <w:rsid w:val="00646338"/>
    <w:rsid w:val="006603D4"/>
    <w:rsid w:val="00672C40"/>
    <w:rsid w:val="006A069A"/>
    <w:rsid w:val="006F3914"/>
    <w:rsid w:val="007116E5"/>
    <w:rsid w:val="0076318C"/>
    <w:rsid w:val="007747C3"/>
    <w:rsid w:val="007B7BE6"/>
    <w:rsid w:val="007D0892"/>
    <w:rsid w:val="008511F7"/>
    <w:rsid w:val="00887E1B"/>
    <w:rsid w:val="00910F34"/>
    <w:rsid w:val="00967BC4"/>
    <w:rsid w:val="00A30B19"/>
    <w:rsid w:val="00A42813"/>
    <w:rsid w:val="00A6013B"/>
    <w:rsid w:val="00AB6996"/>
    <w:rsid w:val="00B26442"/>
    <w:rsid w:val="00B616D7"/>
    <w:rsid w:val="00C34A34"/>
    <w:rsid w:val="00C7475D"/>
    <w:rsid w:val="00C83CE1"/>
    <w:rsid w:val="00CA1CAE"/>
    <w:rsid w:val="00CC14B9"/>
    <w:rsid w:val="00CE528F"/>
    <w:rsid w:val="00D2020A"/>
    <w:rsid w:val="00DA0EB8"/>
    <w:rsid w:val="00E40358"/>
    <w:rsid w:val="00E41939"/>
    <w:rsid w:val="00E62D6B"/>
    <w:rsid w:val="00EB5977"/>
    <w:rsid w:val="00F6043C"/>
    <w:rsid w:val="00F83232"/>
    <w:rsid w:val="00FA0DEE"/>
    <w:rsid w:val="00FD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E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35</cp:revision>
  <cp:lastPrinted>2015-11-17T15:54:00Z</cp:lastPrinted>
  <dcterms:created xsi:type="dcterms:W3CDTF">2012-09-16T11:40:00Z</dcterms:created>
  <dcterms:modified xsi:type="dcterms:W3CDTF">2015-11-17T15:55:00Z</dcterms:modified>
</cp:coreProperties>
</file>