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43AB5" w:rsidRPr="00A43AB5" w:rsidRDefault="00A43AB5" w:rsidP="007C1A6D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4"/>
          <w:szCs w:val="24"/>
          <w:lang w:eastAsia="ru-RU"/>
        </w:rPr>
      </w:pPr>
      <w:r w:rsidRPr="00A43AB5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4"/>
          <w:szCs w:val="24"/>
          <w:lang w:eastAsia="ru-RU"/>
        </w:rPr>
        <w:t>СТИХИ И ЗАГАДКИ О САНКТ - ПЕТЕРБУРГЕ</w:t>
      </w:r>
    </w:p>
    <w:p w:rsidR="00430F88" w:rsidRPr="00A43AB5" w:rsidRDefault="00430F88" w:rsidP="000F25AE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4"/>
          <w:szCs w:val="24"/>
          <w:lang w:eastAsia="ru-RU"/>
        </w:rPr>
      </w:pPr>
      <w:r w:rsidRPr="00A43AB5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4"/>
          <w:szCs w:val="24"/>
          <w:lang w:eastAsia="ru-RU"/>
        </w:rPr>
        <w:t xml:space="preserve">ПЁТР </w:t>
      </w:r>
      <w:r w:rsidRPr="00A43AB5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4"/>
          <w:szCs w:val="24"/>
          <w:lang w:val="en-US" w:eastAsia="ru-RU"/>
        </w:rPr>
        <w:t>I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3157"/>
        <w:gridCol w:w="4230"/>
        <w:gridCol w:w="3074"/>
      </w:tblGrid>
      <w:tr w:rsidR="00A43AB5" w:rsidTr="00A90E24">
        <w:trPr>
          <w:trHeight w:val="7258"/>
        </w:trPr>
        <w:tc>
          <w:tcPr>
            <w:tcW w:w="3157" w:type="dxa"/>
          </w:tcPr>
          <w:p w:rsidR="00A43AB5" w:rsidRPr="00CD710F" w:rsidRDefault="00AE3119" w:rsidP="00AE3119">
            <w:pPr>
              <w:ind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</w:t>
            </w:r>
            <w:r w:rsidR="00A43AB5" w:rsidRPr="00A43AB5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43EA992" wp14:editId="72FC013B">
                  <wp:extent cx="1432800" cy="1076400"/>
                  <wp:effectExtent l="0" t="0" r="0" b="0"/>
                  <wp:docPr id="2" name="Рисунок 2" descr="C:\Users\806486\Pictures\город\5i2kpvReJeo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806486\Pictures\город\5i2kpvReJeo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800" cy="10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43AB5" w:rsidRDefault="00A43AB5" w:rsidP="00A43AB5">
            <w:pPr>
              <w:ind w:left="284" w:right="225"/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</w:pPr>
          </w:p>
          <w:p w:rsidR="00A43AB5" w:rsidRDefault="00A43AB5" w:rsidP="00A43AB5">
            <w:pPr>
              <w:ind w:left="284" w:right="225"/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</w:pPr>
          </w:p>
          <w:p w:rsidR="00A43AB5" w:rsidRPr="00CD710F" w:rsidRDefault="00A43AB5" w:rsidP="00AE3119">
            <w:pPr>
              <w:ind w:left="176" w:right="225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AC4180"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  <w:t xml:space="preserve">Памятник Петру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43AB5" w:rsidRPr="00CD710F" w:rsidRDefault="00A43AB5" w:rsidP="00AE3119">
            <w:pPr>
              <w:spacing w:after="100" w:afterAutospacing="1"/>
              <w:ind w:left="176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Вот памятник царю Петру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И царскому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коню,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Фотографируют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его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По двести раз на дню.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Царь много славных дел свершил,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А конь неоднократно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Его на подвиги возил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И привозил обратно. 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</w:t>
            </w:r>
            <w:proofErr w:type="spellStart"/>
            <w:r w:rsidRPr="00E0293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М.Борисова</w:t>
            </w:r>
            <w:proofErr w:type="spellEnd"/>
            <w:r w:rsidRPr="00E0293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)</w:t>
            </w:r>
          </w:p>
        </w:tc>
        <w:tc>
          <w:tcPr>
            <w:tcW w:w="4230" w:type="dxa"/>
          </w:tcPr>
          <w:p w:rsidR="00A43AB5" w:rsidRPr="00CF1D1A" w:rsidRDefault="00A43AB5" w:rsidP="00A43AB5">
            <w:pPr>
              <w:ind w:left="34"/>
              <w:rPr>
                <w:rFonts w:ascii="Times New Roman" w:eastAsia="Times New Roman" w:hAnsi="Times New Roman" w:cs="Times New Roman"/>
                <w:color w:val="1F4E79" w:themeColor="accent1" w:themeShade="80"/>
                <w:sz w:val="24"/>
                <w:szCs w:val="24"/>
                <w:lang w:eastAsia="ru-RU"/>
              </w:rPr>
            </w:pPr>
            <w:r w:rsidRPr="00CF1D1A"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  <w:t>К Медному всаднику</w:t>
            </w:r>
          </w:p>
          <w:p w:rsidR="00A43AB5" w:rsidRPr="003B3060" w:rsidRDefault="00A43AB5" w:rsidP="00A43AB5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060">
              <w:rPr>
                <w:rFonts w:ascii="Times New Roman" w:eastAsia="Times New Roman" w:hAnsi="Times New Roman" w:cs="Times New Roman"/>
                <w:i/>
                <w:iCs/>
                <w:sz w:val="24"/>
                <w:szCs w:val="24"/>
                <w:lang w:eastAsia="ru-RU"/>
              </w:rPr>
              <w:t>Валерий Брюсов</w:t>
            </w:r>
          </w:p>
          <w:p w:rsidR="00A43AB5" w:rsidRPr="003B3060" w:rsidRDefault="00A43AB5" w:rsidP="00A43AB5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0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 морозном тумане белеет </w:t>
            </w:r>
            <w:proofErr w:type="spellStart"/>
            <w:r w:rsidRPr="003B30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Исакий</w:t>
            </w:r>
            <w:proofErr w:type="spellEnd"/>
            <w:r w:rsidRPr="003B30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</w:p>
          <w:p w:rsidR="00A43AB5" w:rsidRPr="003B3060" w:rsidRDefault="00A43AB5" w:rsidP="00A43AB5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B30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 глыбе</w:t>
            </w:r>
            <w:proofErr w:type="gramEnd"/>
            <w:r w:rsidRPr="003B30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оснеженной высится Петр. </w:t>
            </w:r>
          </w:p>
          <w:p w:rsidR="00A43AB5" w:rsidRPr="003B3060" w:rsidRDefault="00A43AB5" w:rsidP="00A43AB5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0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люди проходят в дневном полумраке, </w:t>
            </w:r>
          </w:p>
          <w:p w:rsidR="00A43AB5" w:rsidRPr="003B3060" w:rsidRDefault="00A43AB5" w:rsidP="00A43AB5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0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Как будто пред ним выступая на смотр. </w:t>
            </w:r>
          </w:p>
          <w:p w:rsidR="00A43AB5" w:rsidRPr="003B3060" w:rsidRDefault="00A43AB5" w:rsidP="00A43AB5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0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Ты также стоял здесь, обрызган и в пене, </w:t>
            </w:r>
          </w:p>
          <w:p w:rsidR="00A43AB5" w:rsidRPr="003B3060" w:rsidRDefault="00A43AB5" w:rsidP="00A43AB5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0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Над тёмной равниной взмутившихся волн, </w:t>
            </w:r>
          </w:p>
          <w:p w:rsidR="00A43AB5" w:rsidRPr="003B3060" w:rsidRDefault="00A43AB5" w:rsidP="00A43AB5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0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тщетно грозил тебе бедный Евгений, </w:t>
            </w:r>
          </w:p>
          <w:p w:rsidR="00A43AB5" w:rsidRPr="003B3060" w:rsidRDefault="00A43AB5" w:rsidP="00A43AB5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0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Охвачен безумием, яростью волн. </w:t>
            </w:r>
          </w:p>
          <w:p w:rsidR="00A43AB5" w:rsidRPr="003B3060" w:rsidRDefault="00A43AB5" w:rsidP="00A43AB5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0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Сменяясь, шумели вокруг поколенья, </w:t>
            </w:r>
          </w:p>
          <w:p w:rsidR="00A43AB5" w:rsidRPr="003B3060" w:rsidRDefault="00A43AB5" w:rsidP="00A43AB5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0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Вставали дома, как посевы твои… </w:t>
            </w:r>
          </w:p>
          <w:p w:rsidR="00A43AB5" w:rsidRPr="003B3060" w:rsidRDefault="00A43AB5" w:rsidP="00A43AB5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0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Твой конь попирал с беспощадностью звенья</w:t>
            </w:r>
          </w:p>
          <w:p w:rsidR="00A43AB5" w:rsidRPr="003B3060" w:rsidRDefault="00A43AB5" w:rsidP="00A43AB5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0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Бессильно под ним изогнутой змеи. </w:t>
            </w:r>
          </w:p>
          <w:p w:rsidR="00A43AB5" w:rsidRPr="003B3060" w:rsidRDefault="00A43AB5" w:rsidP="00A43AB5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0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Но северный город – как призрак туманный, </w:t>
            </w:r>
          </w:p>
          <w:p w:rsidR="00A43AB5" w:rsidRPr="003B3060" w:rsidRDefault="00A43AB5" w:rsidP="00A43AB5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0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Мы, люди, проходим, как тени во сне. </w:t>
            </w:r>
          </w:p>
          <w:p w:rsidR="00A43AB5" w:rsidRPr="003B3060" w:rsidRDefault="00A43AB5" w:rsidP="00A43AB5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0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Лишь ты сквозь века, неизменный, венчанный, </w:t>
            </w:r>
          </w:p>
          <w:p w:rsidR="00A43AB5" w:rsidRPr="00A43AB5" w:rsidRDefault="00A43AB5" w:rsidP="00A43AB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proofErr w:type="gramStart"/>
            <w:r w:rsidRPr="003B30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 рукою</w:t>
            </w:r>
            <w:proofErr w:type="gramEnd"/>
            <w:r w:rsidRPr="003B30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простёртой летишь на коне.</w:t>
            </w:r>
          </w:p>
        </w:tc>
        <w:tc>
          <w:tcPr>
            <w:tcW w:w="3074" w:type="dxa"/>
          </w:tcPr>
          <w:p w:rsidR="00A43AB5" w:rsidRDefault="00A43AB5" w:rsidP="00A43AB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43AB5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*****</w:t>
            </w:r>
          </w:p>
          <w:p w:rsidR="00A43AB5" w:rsidRDefault="00A43AB5" w:rsidP="00A43AB5">
            <w:pPr>
              <w:spacing w:line="276" w:lineRule="auto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Памятник из бронзы: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Честь царю, хвала!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Мчится, словно ветер,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Конь, Тянет удила.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 коне сидит герой,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Он красивый, молодой.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Это – память в честь Петра,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Много сделал он добра.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Скачет воин в будни, в праздник,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зовётся… (Медный всадник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)</w:t>
            </w:r>
          </w:p>
          <w:p w:rsidR="00A43AB5" w:rsidRPr="00A43AB5" w:rsidRDefault="00A43AB5" w:rsidP="00A43AB5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A43AB5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*****</w:t>
            </w:r>
          </w:p>
          <w:p w:rsidR="00A43AB5" w:rsidRPr="00A43AB5" w:rsidRDefault="00A43AB5" w:rsidP="00A43AB5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</w:pPr>
            <w:r w:rsidRPr="00AC4180"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  <w:t xml:space="preserve">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Жил давно в России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царь,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Очень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мудрый государь.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Он на троне не сидел,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Делал за день по сто дел.</w:t>
            </w:r>
          </w:p>
          <w:p w:rsidR="00A43AB5" w:rsidRPr="00E02938" w:rsidRDefault="00A43AB5" w:rsidP="00A43AB5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Одержал побед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немало,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Мореходом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был бывалым;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Он и плотник, и кузнец,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Кто был царь тот удалец?</w:t>
            </w:r>
          </w:p>
          <w:p w:rsidR="00A43AB5" w:rsidRPr="00E02938" w:rsidRDefault="00A43AB5" w:rsidP="00CD710F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B306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</w:tc>
      </w:tr>
    </w:tbl>
    <w:p w:rsidR="00A90E24" w:rsidRDefault="00A90E24" w:rsidP="007C1A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1A6D" w:rsidRDefault="007C1A6D" w:rsidP="007C1A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1A6D" w:rsidRDefault="007C1A6D" w:rsidP="007C1A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1A6D" w:rsidRDefault="007C1A6D" w:rsidP="007C1A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1A6D" w:rsidRDefault="007C1A6D" w:rsidP="007C1A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1A6D" w:rsidRDefault="007C1A6D" w:rsidP="007C1A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1A6D" w:rsidRDefault="007C1A6D" w:rsidP="007C1A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1A6D" w:rsidRDefault="007C1A6D" w:rsidP="007C1A6D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30F88" w:rsidRDefault="00430F88" w:rsidP="009F32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3200" w:rsidRDefault="009F3200" w:rsidP="009F32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3200" w:rsidRDefault="009F3200" w:rsidP="009F32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F3200" w:rsidRDefault="009F3200" w:rsidP="009F3200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4"/>
          <w:szCs w:val="24"/>
          <w:lang w:eastAsia="ru-RU"/>
        </w:rPr>
      </w:pPr>
    </w:p>
    <w:p w:rsidR="00A90E24" w:rsidRDefault="00A90E24" w:rsidP="00A43AB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4"/>
          <w:szCs w:val="24"/>
          <w:lang w:eastAsia="ru-RU"/>
        </w:rPr>
        <w:lastRenderedPageBreak/>
        <w:t>ПЕТРОПАВЛОВСКАЯ КРЕПОСТЬ</w:t>
      </w:r>
    </w:p>
    <w:tbl>
      <w:tblPr>
        <w:tblStyle w:val="a4"/>
        <w:tblW w:w="0" w:type="auto"/>
        <w:tblLook w:val="04A0" w:firstRow="1" w:lastRow="0" w:firstColumn="1" w:lastColumn="0" w:noHBand="0" w:noVBand="1"/>
      </w:tblPr>
      <w:tblGrid>
        <w:gridCol w:w="3114"/>
        <w:gridCol w:w="3685"/>
        <w:gridCol w:w="3657"/>
      </w:tblGrid>
      <w:tr w:rsidR="00A90E24" w:rsidTr="00280F1A">
        <w:trPr>
          <w:trHeight w:val="8559"/>
        </w:trPr>
        <w:tc>
          <w:tcPr>
            <w:tcW w:w="3114" w:type="dxa"/>
          </w:tcPr>
          <w:p w:rsidR="00A90E24" w:rsidRDefault="00A90E24" w:rsidP="00A43A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noProof/>
                <w:color w:val="2E74B5" w:themeColor="accent1" w:themeShade="BF"/>
                <w:sz w:val="24"/>
                <w:szCs w:val="24"/>
                <w:lang w:eastAsia="ru-RU"/>
              </w:rPr>
              <w:t xml:space="preserve">  </w:t>
            </w:r>
            <w:r w:rsidRPr="00A90E24">
              <w:rPr>
                <w:rFonts w:ascii="Times New Roman" w:eastAsia="Times New Roman" w:hAnsi="Times New Roman" w:cs="Times New Roman"/>
                <w:b/>
                <w:bCs/>
                <w:noProof/>
                <w:color w:val="2E74B5" w:themeColor="accent1" w:themeShade="BF"/>
                <w:sz w:val="24"/>
                <w:szCs w:val="24"/>
                <w:lang w:eastAsia="ru-RU"/>
              </w:rPr>
              <w:drawing>
                <wp:inline distT="0" distB="0" distL="0" distR="0" wp14:anchorId="7EF19532" wp14:editId="14F59661">
                  <wp:extent cx="1429200" cy="950400"/>
                  <wp:effectExtent l="0" t="0" r="0" b="2540"/>
                  <wp:docPr id="3" name="Рисунок 3" descr="C:\Users\806486\Pictures\город\13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806486\Pictures\город\130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00" cy="95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A90E24" w:rsidRPr="00AC4180" w:rsidRDefault="00A90E24" w:rsidP="00AE3119">
            <w:pPr>
              <w:ind w:left="171" w:right="225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AC4180"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  <w:t xml:space="preserve">Петропавловская крепость </w:t>
            </w:r>
          </w:p>
          <w:p w:rsidR="00A90E24" w:rsidRPr="00E02938" w:rsidRDefault="00A90E24" w:rsidP="00AE3119">
            <w:pPr>
              <w:ind w:left="171"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90E24" w:rsidRPr="00E02938" w:rsidRDefault="00A90E24" w:rsidP="00AE3119">
            <w:pPr>
              <w:ind w:left="171" w:right="225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Ветра вой и волн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свирепость,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Всё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видала, всё снесла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Петропавловская крепость, 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Тучи рвущая игла.....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Как хитро придумал кто-то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В недалёкой старине: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В синем небе позолота,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Казематы в глубине.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(С. Скаченков)</w:t>
            </w:r>
          </w:p>
          <w:p w:rsidR="00A90E24" w:rsidRDefault="00A90E24" w:rsidP="00A43A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A90E24" w:rsidRPr="00E02938" w:rsidRDefault="00A90E24" w:rsidP="00A90E24">
            <w:pPr>
              <w:ind w:left="34"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80"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  <w:t>На Петропавловской в двенадцать</w:t>
            </w:r>
            <w:r w:rsidRPr="00AC4180">
              <w:rPr>
                <w:rFonts w:ascii="Times New Roman" w:eastAsia="Times New Roman" w:hAnsi="Times New Roman" w:cs="Times New Roman"/>
                <w:bCs/>
                <w:color w:val="1F4E79" w:themeColor="accent1" w:themeShade="80"/>
                <w:sz w:val="24"/>
                <w:szCs w:val="24"/>
                <w:lang w:eastAsia="ru-RU"/>
              </w:rPr>
              <w:t xml:space="preserve"> 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В классе ушки на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макушке: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Вот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-вот-вот пальнут из пушки!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Не пропустит пушка сроки –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У неё свои уроки.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Ей служить совсем не лень: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Воз каникул – каждый день!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Стрелки встретятся в двенадцать,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И бабахнет, – будь здоров!</w:t>
            </w:r>
          </w:p>
          <w:p w:rsidR="00A90E24" w:rsidRPr="00E02938" w:rsidRDefault="00A90E24" w:rsidP="00A90E24">
            <w:pPr>
              <w:ind w:left="34"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Хорошо на Петроградской –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Знаем время без часов.</w:t>
            </w:r>
          </w:p>
          <w:p w:rsidR="00A90E24" w:rsidRPr="00E02938" w:rsidRDefault="00A90E24" w:rsidP="00A90E24">
            <w:pPr>
              <w:ind w:left="34"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(С. Скаченков)</w:t>
            </w:r>
          </w:p>
          <w:p w:rsidR="00A90E24" w:rsidRPr="00AC4180" w:rsidRDefault="00A90E24" w:rsidP="00A90E24">
            <w:pPr>
              <w:ind w:left="34" w:right="225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AC4180"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  <w:t xml:space="preserve">Мирная пушка </w:t>
            </w:r>
          </w:p>
          <w:p w:rsidR="00A90E24" w:rsidRPr="00E02938" w:rsidRDefault="00A90E24" w:rsidP="00A90E24">
            <w:pPr>
              <w:ind w:left="34"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A90E24" w:rsidRPr="00E02938" w:rsidRDefault="00A90E24" w:rsidP="00A90E24">
            <w:pPr>
              <w:ind w:left="34"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Стреляет в полдень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пушка,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Скрывается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дыму,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Когда стреляет пушка,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Не страшно никому.</w:t>
            </w:r>
          </w:p>
          <w:p w:rsidR="00A90E24" w:rsidRPr="00E02938" w:rsidRDefault="00A90E24" w:rsidP="00A90E24">
            <w:pPr>
              <w:ind w:left="34"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Шумит волна речная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У крепостной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стены,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А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пушка ведь ручная – 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Она не для войны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(М. Борисова)</w:t>
            </w:r>
          </w:p>
          <w:p w:rsidR="00A90E24" w:rsidRDefault="00A90E24" w:rsidP="00A43A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</w:pPr>
          </w:p>
        </w:tc>
        <w:tc>
          <w:tcPr>
            <w:tcW w:w="3657" w:type="dxa"/>
          </w:tcPr>
          <w:p w:rsidR="00A90E24" w:rsidRPr="00A90E24" w:rsidRDefault="00A90E24" w:rsidP="00A90E24">
            <w:pPr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A90E24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*****</w:t>
            </w:r>
          </w:p>
          <w:p w:rsidR="00A90E24" w:rsidRPr="00E02938" w:rsidRDefault="00A90E24" w:rsidP="00A90E24">
            <w:pPr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Царь остров в устье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указал,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поднялись за валом вал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Шесть бастионов над рекой: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Нарышкин, Зотов, Трубецкой,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Головкин, Меншиков, один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Был Государев. Шесть куртин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Сковали крепко островок.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Теперь врагов и на порог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Не пустит русская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река,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Пускай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смирят свирепость,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Узнав, что встала на века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Здесь … </w:t>
            </w:r>
            <w:r w:rsidRPr="00E02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(Петропавловская крепость)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! </w:t>
            </w:r>
          </w:p>
          <w:p w:rsidR="00A90E24" w:rsidRDefault="00A90E24" w:rsidP="00A43AB5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</w:pPr>
          </w:p>
        </w:tc>
      </w:tr>
    </w:tbl>
    <w:p w:rsidR="00A43AB5" w:rsidRPr="00A43AB5" w:rsidRDefault="00A43AB5" w:rsidP="00A43AB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4"/>
          <w:szCs w:val="24"/>
          <w:lang w:eastAsia="ru-RU"/>
        </w:rPr>
      </w:pPr>
    </w:p>
    <w:p w:rsidR="00E20F7E" w:rsidRPr="00E02938" w:rsidRDefault="00E20F7E" w:rsidP="00E02938">
      <w:pPr>
        <w:spacing w:after="0" w:line="240" w:lineRule="auto"/>
        <w:ind w:left="284" w:right="2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F7E" w:rsidRPr="00E02938" w:rsidRDefault="00E20F7E" w:rsidP="00E02938">
      <w:pPr>
        <w:spacing w:after="0" w:line="240" w:lineRule="auto"/>
        <w:ind w:left="284" w:right="2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</w:p>
    <w:p w:rsidR="00E20F7E" w:rsidRPr="00E02938" w:rsidRDefault="00E20F7E" w:rsidP="00E0293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38">
        <w:rPr>
          <w:rFonts w:ascii="Times New Roman" w:eastAsia="Times New Roman" w:hAnsi="Times New Roman" w:cs="Times New Roman"/>
          <w:iCs/>
          <w:sz w:val="24"/>
          <w:szCs w:val="24"/>
          <w:lang w:eastAsia="ru-RU"/>
        </w:rPr>
        <w:br/>
      </w:r>
    </w:p>
    <w:p w:rsidR="00C6740F" w:rsidRDefault="00C6740F" w:rsidP="00E02938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A43AB5" w:rsidRDefault="00A43AB5" w:rsidP="00E02938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A43AB5" w:rsidRDefault="00A43AB5" w:rsidP="00E02938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A43AB5" w:rsidRDefault="00A43AB5" w:rsidP="00E02938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A90E24" w:rsidRDefault="00A90E24" w:rsidP="00E02938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A90E24" w:rsidRDefault="00A90E24" w:rsidP="00E02938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A90E24" w:rsidRDefault="00A90E24" w:rsidP="00E02938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664EF1" w:rsidRDefault="00664EF1" w:rsidP="00E02938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A90E24" w:rsidRPr="00A90E24" w:rsidRDefault="00A90E24" w:rsidP="00A90E24">
      <w:pPr>
        <w:ind w:left="284"/>
        <w:jc w:val="center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 w:rsidRPr="00A90E24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lastRenderedPageBreak/>
        <w:t>АДМИРАЛТЕЙСТВО</w:t>
      </w: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3261"/>
        <w:gridCol w:w="2976"/>
        <w:gridCol w:w="4224"/>
      </w:tblGrid>
      <w:tr w:rsidR="00A90E24" w:rsidTr="003100A8">
        <w:tc>
          <w:tcPr>
            <w:tcW w:w="3261" w:type="dxa"/>
          </w:tcPr>
          <w:p w:rsidR="00A90E24" w:rsidRDefault="00AE3119" w:rsidP="00E0293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6D50ABC" wp14:editId="31EE46E6">
                  <wp:extent cx="1425600" cy="817200"/>
                  <wp:effectExtent l="0" t="0" r="3175" b="2540"/>
                  <wp:docPr id="8194" name="Picture 2" descr="C:\Users\Андрей\Desktop\img_4632_1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194" name="Picture 2" descr="C:\Users\Андрей\Desktop\img_4632_1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6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00" cy="817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3100A8" w:rsidRDefault="003100A8" w:rsidP="00E029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3100A8" w:rsidRDefault="003100A8" w:rsidP="003100A8">
            <w:pPr>
              <w:ind w:right="225"/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</w:pPr>
            <w:r w:rsidRPr="00AC4180"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  <w:t xml:space="preserve">Золотой кораблик </w:t>
            </w:r>
          </w:p>
          <w:p w:rsidR="003100A8" w:rsidRPr="003100A8" w:rsidRDefault="003100A8" w:rsidP="003100A8">
            <w:pPr>
              <w:ind w:right="225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</w:p>
          <w:p w:rsidR="003100A8" w:rsidRPr="00E02938" w:rsidRDefault="003100A8" w:rsidP="003100A8">
            <w:pPr>
              <w:ind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Плывёт в высоком небе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Кораблик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золотой,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Плывёт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он днём и ночью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Над царственной Невой.</w:t>
            </w:r>
          </w:p>
          <w:p w:rsidR="003100A8" w:rsidRPr="00E02938" w:rsidRDefault="003100A8" w:rsidP="003100A8">
            <w:pPr>
              <w:ind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На шпиль Адмиралтейства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Кораблик водружён.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И всем ветрам и бурям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proofErr w:type="gramStart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Всегда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послушен он.</w:t>
            </w:r>
          </w:p>
          <w:p w:rsidR="003100A8" w:rsidRDefault="003100A8" w:rsidP="003100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93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(М. Борисова)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3100A8" w:rsidRDefault="003100A8" w:rsidP="003100A8">
            <w:pPr>
              <w:ind w:left="34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2976" w:type="dxa"/>
          </w:tcPr>
          <w:p w:rsidR="003100A8" w:rsidRPr="00E02938" w:rsidRDefault="003100A8" w:rsidP="003100A8">
            <w:pPr>
              <w:ind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80"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  <w:t>Кораблик Адмиралтейства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Маленький кораблик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В городе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огромном,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небе над </w:t>
            </w:r>
            <w:proofErr w:type="spellStart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Невою</w:t>
            </w:r>
            <w:proofErr w:type="spellEnd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Синем и просторном.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Маленький кораблик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Высоко плывёт –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Это символ города,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Здесь рождался флот.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(С. Скаченков)</w:t>
            </w:r>
          </w:p>
          <w:p w:rsidR="003100A8" w:rsidRDefault="003100A8" w:rsidP="003100A8">
            <w:pPr>
              <w:ind w:left="28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100A8" w:rsidRPr="00AC4180" w:rsidRDefault="003100A8" w:rsidP="003100A8">
            <w:pPr>
              <w:ind w:left="34" w:right="225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AC4180"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  <w:t xml:space="preserve">Кораблик Адмиралтейства </w:t>
            </w:r>
          </w:p>
          <w:p w:rsidR="003100A8" w:rsidRPr="00E02938" w:rsidRDefault="003100A8" w:rsidP="003100A8">
            <w:pPr>
              <w:ind w:left="34"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3100A8" w:rsidRPr="00E02938" w:rsidRDefault="003100A8" w:rsidP="003100A8">
            <w:pPr>
              <w:ind w:left="34"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Над грохотом и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пылью,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Над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шумной суетой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Плывет на тонком шпиле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Кораблик золотой.</w:t>
            </w:r>
          </w:p>
          <w:p w:rsidR="003100A8" w:rsidRPr="00E02938" w:rsidRDefault="003100A8" w:rsidP="003100A8">
            <w:pPr>
              <w:ind w:left="34"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Летают рядом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чайки,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Звезда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горит вдали.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Он бы и рад причалить,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Да в небе нет земли.</w:t>
            </w:r>
          </w:p>
          <w:p w:rsidR="00A90E24" w:rsidRDefault="003100A8" w:rsidP="003100A8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0293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(М. Борисова)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3100A8" w:rsidRDefault="003100A8" w:rsidP="00E029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4224" w:type="dxa"/>
          </w:tcPr>
          <w:p w:rsidR="003100A8" w:rsidRPr="003100A8" w:rsidRDefault="003100A8" w:rsidP="007C1A6D">
            <w:pPr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100A8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*****</w:t>
            </w:r>
          </w:p>
          <w:p w:rsidR="003100A8" w:rsidRDefault="003100A8" w:rsidP="007C1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Подумал Петр: «На Балтике война…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Здесь, рядом с морем, верфь зело нужна.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Хоть крепость </w:t>
            </w:r>
            <w:proofErr w:type="spell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Питербурх</w:t>
            </w:r>
            <w:proofErr w:type="spell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, встав крепко в 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устье,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Чужих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 Неву теперь уж не пропустит,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Но нужен ей на левом берегу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Помощник, чтоб давать отпор врагу.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главное, чтоб строить новый флот!»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царь приказ немедля отдает…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Свершилось историческое действо: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Верфь-крепость возвели — … </w:t>
            </w:r>
            <w:r w:rsidRPr="00E02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(Адмиралтейство). </w:t>
            </w:r>
          </w:p>
          <w:p w:rsidR="007C1A6D" w:rsidRDefault="007C1A6D" w:rsidP="007C1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</w:p>
          <w:p w:rsidR="003100A8" w:rsidRPr="003100A8" w:rsidRDefault="003100A8" w:rsidP="003100A8">
            <w:pPr>
              <w:ind w:left="284"/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100A8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*****</w:t>
            </w:r>
          </w:p>
          <w:p w:rsidR="003100A8" w:rsidRPr="00E02938" w:rsidRDefault="003100A8" w:rsidP="003100A8">
            <w:pPr>
              <w:ind w:left="40"/>
              <w:rPr>
                <w:rFonts w:ascii="Times New Roman" w:hAnsi="Times New Roman" w:cs="Times New Roman"/>
                <w:sz w:val="24"/>
                <w:szCs w:val="24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начале Невского стоит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Прекрасно здание на вид.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Колонны, статуи и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шпиль,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только в вышине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Горит кораблик золотой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Весь в солнечном огне.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(Адмиралтейство)</w:t>
            </w:r>
          </w:p>
          <w:p w:rsidR="00A90E24" w:rsidRDefault="00A90E24" w:rsidP="00E02938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A43AB5" w:rsidRDefault="00A43AB5" w:rsidP="00E02938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7C1A6D" w:rsidRPr="00E02938" w:rsidRDefault="007C1A6D" w:rsidP="00E02938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AE3119" w:rsidRDefault="00AE3119" w:rsidP="007C1A6D">
      <w:pPr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4"/>
          <w:szCs w:val="24"/>
          <w:lang w:eastAsia="ru-RU"/>
        </w:rPr>
      </w:pPr>
      <w:r w:rsidRPr="00AE3119">
        <w:rPr>
          <w:rFonts w:ascii="Times New Roman" w:eastAsia="Times New Roman" w:hAnsi="Times New Roman" w:cs="Times New Roman"/>
          <w:b/>
          <w:bCs/>
          <w:color w:val="2E74B5" w:themeColor="accent1" w:themeShade="BF"/>
          <w:sz w:val="24"/>
          <w:szCs w:val="24"/>
          <w:lang w:eastAsia="ru-RU"/>
        </w:rPr>
        <w:t>НЕВСКИЙ ПРОСПЕКТ</w:t>
      </w:r>
    </w:p>
    <w:p w:rsidR="007C1A6D" w:rsidRPr="007C1A6D" w:rsidRDefault="007C1A6D" w:rsidP="007C1A6D">
      <w:pPr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tbl>
      <w:tblPr>
        <w:tblStyle w:val="a4"/>
        <w:tblW w:w="0" w:type="auto"/>
        <w:tblInd w:w="-5" w:type="dxa"/>
        <w:tblLook w:val="04A0" w:firstRow="1" w:lastRow="0" w:firstColumn="1" w:lastColumn="0" w:noHBand="0" w:noVBand="1"/>
      </w:tblPr>
      <w:tblGrid>
        <w:gridCol w:w="3261"/>
        <w:gridCol w:w="3543"/>
        <w:gridCol w:w="3657"/>
      </w:tblGrid>
      <w:tr w:rsidR="00AE3119" w:rsidTr="007C1A6D">
        <w:tc>
          <w:tcPr>
            <w:tcW w:w="3261" w:type="dxa"/>
          </w:tcPr>
          <w:p w:rsidR="00AE3119" w:rsidRDefault="00AE3119" w:rsidP="00AE3119">
            <w:pPr>
              <w:spacing w:before="100" w:beforeAutospacing="1" w:after="100" w:afterAutospacing="1"/>
              <w:ind w:left="29"/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2D72A62" wp14:editId="5DBA9E65">
                  <wp:extent cx="1425600" cy="838800"/>
                  <wp:effectExtent l="0" t="0" r="3175" b="0"/>
                  <wp:docPr id="18434" name="Picture 2" descr="C:\Users\Андрей\Desktop\Nevskii_prospekt_1-900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434" name="Picture 2" descr="C:\Users\Андрей\Desktop\Nevskii_prospekt_1-900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7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00" cy="8388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AE3119" w:rsidRDefault="00AE3119" w:rsidP="00AE3119">
            <w:pPr>
              <w:spacing w:before="100" w:beforeAutospacing="1" w:after="100" w:afterAutospacing="1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80"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  <w:t>Ночью на Невском</w:t>
            </w:r>
            <w:r w:rsidRPr="00AC4180">
              <w:rPr>
                <w:rFonts w:ascii="Times New Roman" w:eastAsia="Times New Roman" w:hAnsi="Times New Roman" w:cs="Times New Roman"/>
                <w:bCs/>
                <w:color w:val="1F4E79" w:themeColor="accent1" w:themeShade="80"/>
                <w:sz w:val="24"/>
                <w:szCs w:val="24"/>
                <w:lang w:eastAsia="ru-RU"/>
              </w:rPr>
              <w:t xml:space="preserve"> 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Город спит, и Невский стройный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Уплывает в темноту.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Только кони неспокойны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На </w:t>
            </w:r>
            <w:proofErr w:type="spellStart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Аничковом</w:t>
            </w:r>
            <w:proofErr w:type="spellEnd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мосту.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Страшно мне: 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Рванутся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кони!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Кто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таких коней догонит?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(С. Скаченков)</w:t>
            </w:r>
          </w:p>
        </w:tc>
        <w:tc>
          <w:tcPr>
            <w:tcW w:w="3543" w:type="dxa"/>
          </w:tcPr>
          <w:p w:rsidR="00AE3119" w:rsidRPr="00AE3119" w:rsidRDefault="00AE3119" w:rsidP="007C1A6D">
            <w:pPr>
              <w:ind w:left="59"/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AE311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*****</w:t>
            </w:r>
          </w:p>
          <w:p w:rsidR="00AE3119" w:rsidRPr="00E02938" w:rsidRDefault="00AE3119" w:rsidP="00AE3119">
            <w:pPr>
              <w:ind w:left="59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Красивый, просторный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Широкий и большой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Идет он от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Дворцовой,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Встречается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Невой.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Мост Александра Невского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Задерживает путь,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 главному проспекту.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как его зовут?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(Невский проспект)</w:t>
            </w:r>
          </w:p>
          <w:p w:rsidR="00AE3119" w:rsidRDefault="00AE3119" w:rsidP="00AE311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657" w:type="dxa"/>
          </w:tcPr>
          <w:p w:rsidR="00AE3119" w:rsidRPr="00AE3119" w:rsidRDefault="00AE3119" w:rsidP="007C1A6D">
            <w:pPr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AE3119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*****</w:t>
            </w:r>
          </w:p>
          <w:p w:rsidR="00AE3119" w:rsidRDefault="00AE3119" w:rsidP="007C1A6D">
            <w:pPr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Не сразу наш город вставал над Невой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красе ослепительной, дивной.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Невский был раньше дорогой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простой,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Дорогой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Большой … </w:t>
            </w:r>
            <w:r w:rsidRPr="00E02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spellStart"/>
            <w:r w:rsidRPr="00E02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Першпективной</w:t>
            </w:r>
            <w:proofErr w:type="spellEnd"/>
            <w:r w:rsidRPr="00E02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</w:t>
            </w:r>
          </w:p>
          <w:p w:rsidR="00AE3119" w:rsidRDefault="00AE3119" w:rsidP="00AE3119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AE3119" w:rsidRPr="00E02938" w:rsidRDefault="00AE3119" w:rsidP="00AE3119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A6D" w:rsidRDefault="007C1A6D" w:rsidP="007C1A6D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>Вот площадь: церковь и </w:t>
      </w:r>
      <w:proofErr w:type="gramStart"/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>дома,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Таможня</w:t>
      </w:r>
      <w:proofErr w:type="gramEnd"/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>, рынок и трактир.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у людей работы тьма,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 удивить мечтают мир!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До ночи здесь кипят дела.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… Та площадь первою </w:t>
      </w:r>
      <w:proofErr w:type="gramStart"/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>была,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Здесь</w:t>
      </w:r>
      <w:proofErr w:type="gramEnd"/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начал город строится.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Назвали площадь … </w:t>
      </w:r>
      <w:r w:rsidRPr="00E02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(Троицкой). </w:t>
      </w:r>
    </w:p>
    <w:p w:rsidR="00430F88" w:rsidRPr="00E02938" w:rsidRDefault="00430F88" w:rsidP="00E0293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430F88" w:rsidRDefault="00430F88" w:rsidP="00E0293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>Здесь верфь была, Галерный порт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флот, готовый к плаванью.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 это место с давних пор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Мы называем … </w:t>
      </w:r>
      <w:r w:rsidRPr="00E02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t xml:space="preserve">(Гаванью). </w:t>
      </w:r>
    </w:p>
    <w:p w:rsidR="007C1A6D" w:rsidRDefault="007C1A6D" w:rsidP="00E0293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1A6D" w:rsidRDefault="007C1A6D" w:rsidP="00E0293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1A6D" w:rsidRDefault="007C1A6D" w:rsidP="00E0293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1A6D" w:rsidRDefault="007C1A6D" w:rsidP="00E0293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1A6D" w:rsidRDefault="007C1A6D" w:rsidP="00E0293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1A6D" w:rsidRDefault="007C1A6D" w:rsidP="00E0293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1A6D" w:rsidRDefault="007C1A6D" w:rsidP="00E0293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1A6D" w:rsidRDefault="007C1A6D" w:rsidP="00E0293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1A6D" w:rsidRDefault="007C1A6D" w:rsidP="00E0293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7C1A6D" w:rsidRDefault="007C1A6D" w:rsidP="009664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966437" w:rsidRDefault="00966437" w:rsidP="009664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F4B" w:rsidRDefault="00420F4B" w:rsidP="009664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F4B" w:rsidRDefault="00420F4B" w:rsidP="009664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F4B" w:rsidRDefault="00420F4B" w:rsidP="009664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F4B" w:rsidRDefault="00420F4B" w:rsidP="009664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F4B" w:rsidRDefault="00420F4B" w:rsidP="009664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F4B" w:rsidRDefault="00420F4B" w:rsidP="009664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F4B" w:rsidRDefault="00420F4B" w:rsidP="009664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20F4B" w:rsidRPr="00E02938" w:rsidRDefault="00420F4B" w:rsidP="00966437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7C1A6D" w:rsidRPr="007C1A6D" w:rsidRDefault="00E20F7E" w:rsidP="007C1A6D">
      <w:pPr>
        <w:ind w:left="284"/>
        <w:jc w:val="center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 w:rsidRPr="007C1A6D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lastRenderedPageBreak/>
        <w:t>РЕКИ И КАНАЛЫ</w:t>
      </w:r>
    </w:p>
    <w:p w:rsidR="00430F88" w:rsidRDefault="00E20F7E" w:rsidP="007C1A6D">
      <w:pPr>
        <w:ind w:left="284"/>
        <w:jc w:val="center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  <w:r w:rsidRPr="007C1A6D"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  <w:t>НЕВА</w:t>
      </w: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3544"/>
        <w:gridCol w:w="3668"/>
        <w:gridCol w:w="3391"/>
      </w:tblGrid>
      <w:tr w:rsidR="007C1A6D" w:rsidTr="007C1A6D">
        <w:tc>
          <w:tcPr>
            <w:tcW w:w="3544" w:type="dxa"/>
          </w:tcPr>
          <w:p w:rsidR="007C1A6D" w:rsidRDefault="00966437" w:rsidP="007C1A6D">
            <w:pPr>
              <w:ind w:left="34"/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06334DA" wp14:editId="1C5459B3">
                  <wp:extent cx="1425600" cy="871200"/>
                  <wp:effectExtent l="0" t="0" r="3175" b="5715"/>
                  <wp:docPr id="15362" name="Picture 2" descr="C:\Users\Андрей\Desktop\117036930.jpg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362" name="Picture 2" descr="C:\Users\Андрей\Desktop\117036930.jpg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8" cstate="email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00" cy="871200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966437" w:rsidRDefault="00966437" w:rsidP="007C1A6D">
            <w:pPr>
              <w:ind w:left="34"/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</w:pPr>
          </w:p>
          <w:p w:rsidR="007C1A6D" w:rsidRDefault="007C1A6D" w:rsidP="007C1A6D">
            <w:pPr>
              <w:ind w:left="3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C4180"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  <w:t xml:space="preserve">Над Невой </w:t>
            </w:r>
            <w:r w:rsidRPr="00E02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Открылась мне в ночную пору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Дворцов и шпилей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красота,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Когда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я на великий город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Смотрел с Литейного моста.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В широкой глади отражала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Нева сияние огней.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И ни одна река планеты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Не выдержит сравненья с ней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(А. </w:t>
            </w:r>
            <w:proofErr w:type="spellStart"/>
            <w:r w:rsidRPr="00E0293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Багимов</w:t>
            </w:r>
            <w:proofErr w:type="spellEnd"/>
            <w:r w:rsidRPr="00E0293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)</w:t>
            </w:r>
          </w:p>
          <w:p w:rsidR="007C1A6D" w:rsidRDefault="007C1A6D" w:rsidP="007C1A6D">
            <w:pPr>
              <w:ind w:left="3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966437" w:rsidRPr="00E02938" w:rsidRDefault="00966437" w:rsidP="00966437">
            <w:pPr>
              <w:ind w:left="34"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80"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  <w:t xml:space="preserve">Наводненье </w:t>
            </w:r>
            <w:r w:rsidRPr="00E02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Ну и ветер жмёт с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залива!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Дождик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хлещет всё сильней,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И насквозь промокли гривы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Старых </w:t>
            </w:r>
            <w:proofErr w:type="spellStart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клодтовских</w:t>
            </w:r>
            <w:proofErr w:type="spellEnd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коней.</w:t>
            </w:r>
          </w:p>
          <w:p w:rsidR="00966437" w:rsidRPr="00E02938" w:rsidRDefault="00966437" w:rsidP="00966437">
            <w:pPr>
              <w:ind w:left="34"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Ветер гулко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завывает!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Что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же сделалось с Невой?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Львов гранитных заливает,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Накрывает с головой.</w:t>
            </w:r>
          </w:p>
          <w:p w:rsidR="007C1A6D" w:rsidRPr="00966437" w:rsidRDefault="00966437" w:rsidP="00966437">
            <w:pPr>
              <w:ind w:left="34" w:right="225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Ветер волны все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разгонит,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Разобьёт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их о гранит.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На ветру обсохнут кони,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Наводненье отгремит.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Петербуржцев разозлив,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Ветер спать уйдет в залив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(С. Скаченков)</w:t>
            </w:r>
          </w:p>
        </w:tc>
        <w:tc>
          <w:tcPr>
            <w:tcW w:w="3668" w:type="dxa"/>
          </w:tcPr>
          <w:p w:rsidR="007C1A6D" w:rsidRPr="00AC4180" w:rsidRDefault="007C1A6D" w:rsidP="007C1A6D">
            <w:pPr>
              <w:ind w:right="225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AC4180"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  <w:t xml:space="preserve">Наша Нева </w:t>
            </w:r>
          </w:p>
          <w:p w:rsidR="007C1A6D" w:rsidRPr="00E02938" w:rsidRDefault="007C1A6D" w:rsidP="007C1A6D">
            <w:pPr>
              <w:ind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C1A6D" w:rsidRPr="00E02938" w:rsidRDefault="007C1A6D" w:rsidP="007C1A6D">
            <w:pPr>
              <w:ind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Есть в нашем городе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река,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Ее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зовут Нева.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И широка, и глубока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Речная синева.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Нева волною в берег бьет,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Нева к заливу лед несет,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Плывут на льду, полны воды,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От чьих-то валенок следы,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Следы от лыж и от коньков,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От снежных баб и от снежков.</w:t>
            </w:r>
          </w:p>
          <w:p w:rsidR="007C1A6D" w:rsidRDefault="007C1A6D" w:rsidP="007C1A6D">
            <w:pPr>
              <w:ind w:right="225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Когда от ладожского льда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Освобождается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вода,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То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в эту воду с высоты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Глядят, как в зеркало, мосты.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В наш город парков и дворцов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Спускается десант скворцов.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Мы в сад над самою Невой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Уже снесли скворечник свой: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– Летите, скворушки, домой.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(Н. Полякова)</w:t>
            </w:r>
          </w:p>
          <w:p w:rsidR="00966437" w:rsidRPr="00E02938" w:rsidRDefault="00966437" w:rsidP="007C1A6D">
            <w:pPr>
              <w:ind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6437" w:rsidRPr="00AC4180" w:rsidRDefault="00966437" w:rsidP="00966437">
            <w:pPr>
              <w:ind w:left="34" w:right="225"/>
              <w:rPr>
                <w:rFonts w:ascii="Times New Roman" w:eastAsia="Times New Roman" w:hAnsi="Times New Roman" w:cs="Times New Roman"/>
                <w:b/>
                <w:color w:val="1F4E79" w:themeColor="accent1" w:themeShade="80"/>
                <w:sz w:val="24"/>
                <w:szCs w:val="24"/>
                <w:lang w:eastAsia="ru-RU"/>
              </w:rPr>
            </w:pPr>
            <w:r w:rsidRPr="00AC4180"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  <w:t xml:space="preserve">Знаменитая Нева </w:t>
            </w:r>
          </w:p>
          <w:p w:rsidR="00966437" w:rsidRPr="00E02938" w:rsidRDefault="00966437" w:rsidP="00966437">
            <w:pPr>
              <w:ind w:left="34"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7C1A6D" w:rsidRDefault="00966437" w:rsidP="00966437">
            <w:pPr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У красавицы Невы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Ожерелье из листвы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Из гранитов самых лучших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Сшито платье на века.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Но совсем не белоручка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Знаменитая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река: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Баржи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лодки, пароходы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На себе несет Нева.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И в трубе водопроводной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Тоже плещется Нева.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(М. Борисова</w:t>
            </w:r>
            <w:r w:rsidRPr="00E02938"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  <w:t>)</w:t>
            </w:r>
            <w:r w:rsidRPr="00E02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</w:p>
        </w:tc>
        <w:tc>
          <w:tcPr>
            <w:tcW w:w="3391" w:type="dxa"/>
          </w:tcPr>
          <w:p w:rsidR="007C1A6D" w:rsidRPr="007C1A6D" w:rsidRDefault="007C1A6D" w:rsidP="007C1A6D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iCs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iCs/>
                <w:color w:val="2E74B5" w:themeColor="accent1" w:themeShade="BF"/>
                <w:sz w:val="24"/>
                <w:szCs w:val="24"/>
                <w:lang w:eastAsia="ru-RU"/>
              </w:rPr>
              <w:t>*****</w:t>
            </w:r>
          </w:p>
          <w:p w:rsidR="007C1A6D" w:rsidRDefault="007C1A6D" w:rsidP="007C1A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Мы встали очень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рано,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мною папа с мамой,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Мы едем нынче всей семьей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Увидеть Петербург родной.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будем долго мы гулять,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 теплоходом наблюдать,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 набережной вдоль реки,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Что отражает огоньки.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Что за река у нас течет,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Где видим белый теплоход?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(Нева)</w:t>
            </w:r>
          </w:p>
          <w:p w:rsidR="00966437" w:rsidRDefault="00966437" w:rsidP="007C1A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6437" w:rsidRPr="00966437" w:rsidRDefault="00966437" w:rsidP="00966437">
            <w:pPr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966437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*****</w:t>
            </w:r>
          </w:p>
          <w:p w:rsidR="007C1A6D" w:rsidRPr="00E02938" w:rsidRDefault="007C1A6D" w:rsidP="007C1A6D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Средь петербургских берегов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 гранит она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зажата,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Меж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разводных течёт мостов.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Что за река, ребята? (Нева)</w:t>
            </w:r>
          </w:p>
          <w:p w:rsidR="007C1A6D" w:rsidRDefault="007C1A6D" w:rsidP="007C1A6D">
            <w:pPr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</w:p>
        </w:tc>
      </w:tr>
    </w:tbl>
    <w:p w:rsidR="007C1A6D" w:rsidRDefault="007C1A6D" w:rsidP="007C1A6D">
      <w:pPr>
        <w:ind w:left="284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3822"/>
        <w:gridCol w:w="3390"/>
        <w:gridCol w:w="3391"/>
      </w:tblGrid>
      <w:tr w:rsidR="00966437" w:rsidTr="00966437">
        <w:tc>
          <w:tcPr>
            <w:tcW w:w="3822" w:type="dxa"/>
          </w:tcPr>
          <w:p w:rsidR="00BA2CCF" w:rsidRDefault="00966437" w:rsidP="00BA2CCF">
            <w:pPr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</w:pPr>
            <w:r w:rsidRPr="00420F4B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  <w:t>Лебяжья канавка</w:t>
            </w:r>
          </w:p>
          <w:p w:rsidR="00BA2CCF" w:rsidRDefault="00966437" w:rsidP="00BA2CCF">
            <w:pPr>
              <w:ind w:left="34"/>
              <w:jc w:val="center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420F4B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  <w:t xml:space="preserve"> </w:t>
            </w:r>
            <w:r w:rsidRPr="00E02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="00BA2CCF">
              <w:rPr>
                <w:noProof/>
                <w:lang w:eastAsia="ru-RU"/>
              </w:rPr>
              <w:drawing>
                <wp:inline distT="0" distB="0" distL="0" distR="0" wp14:anchorId="24289264" wp14:editId="1965DAE4">
                  <wp:extent cx="1418400" cy="1051200"/>
                  <wp:effectExtent l="0" t="0" r="0" b="0"/>
                  <wp:docPr id="31" name="Рисунок 31" descr="http://www.отелипитера.рф/img/469/996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отелипитера.рф/img/469/9966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400" cy="1051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E02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</w:p>
          <w:p w:rsidR="00966437" w:rsidRPr="00E02938" w:rsidRDefault="00966437" w:rsidP="00BA2CCF">
            <w:pPr>
              <w:ind w:left="34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Лебяжья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канавка,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Где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много людей,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Лебяжья канавка, 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lastRenderedPageBreak/>
              <w:t>Где нет лебедей.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Они улетели.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Куда же, куда?..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Нам не сказала 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Об этом вода.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(С. Скаченков)</w:t>
            </w:r>
          </w:p>
          <w:p w:rsidR="00966437" w:rsidRDefault="00966437" w:rsidP="007C1A6D">
            <w:pPr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3390" w:type="dxa"/>
          </w:tcPr>
          <w:p w:rsidR="00966437" w:rsidRDefault="00966437" w:rsidP="009F3200">
            <w:pPr>
              <w:ind w:left="40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66437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lastRenderedPageBreak/>
              <w:t>Фонтанка</w:t>
            </w:r>
          </w:p>
          <w:p w:rsidR="00BA2CCF" w:rsidRDefault="00BA2CCF" w:rsidP="009F3200">
            <w:pPr>
              <w:ind w:left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420F4B" w:rsidRPr="00966437" w:rsidRDefault="00BA2CCF" w:rsidP="00BA2CCF">
            <w:pPr>
              <w:ind w:left="40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EB28D80" wp14:editId="07562231">
                  <wp:extent cx="1411200" cy="1058400"/>
                  <wp:effectExtent l="0" t="0" r="0" b="8890"/>
                  <wp:docPr id="2050" name="Рисунок 2050" descr="http://img.trip-guide.ru/img/11777/415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img.trip-guide.ru/img/11777/4157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200" cy="105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BA2CCF" w:rsidRDefault="00BA2CCF" w:rsidP="00420F4B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6437" w:rsidRPr="00E02938" w:rsidRDefault="00966437" w:rsidP="00420F4B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Много лет тому назад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Появился Летний сад.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Люди знатные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хотели,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Чтоб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фонтаны в нем звенели.</w:t>
            </w:r>
          </w:p>
          <w:p w:rsidR="00966437" w:rsidRPr="00E02938" w:rsidRDefault="00966437" w:rsidP="00966437">
            <w:pPr>
              <w:spacing w:before="100" w:beforeAutospacing="1" w:after="100" w:afterAutospacing="1"/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Где же взять для них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воды?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Кто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спасет нас от беды?</w:t>
            </w:r>
          </w:p>
          <w:p w:rsidR="00966437" w:rsidRPr="00E02938" w:rsidRDefault="00966437" w:rsidP="00966437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Протекает недалеко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Не велика, не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мала,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Той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воды не пожалела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Речка добрая, дала.</w:t>
            </w:r>
          </w:p>
          <w:p w:rsidR="00966437" w:rsidRPr="00E02938" w:rsidRDefault="00966437" w:rsidP="00966437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- Мне воды совсем не жалко,-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Говорит река… (Фонтанка)</w:t>
            </w:r>
          </w:p>
          <w:p w:rsidR="00966437" w:rsidRDefault="00966437" w:rsidP="007C1A6D">
            <w:pPr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</w:p>
        </w:tc>
        <w:tc>
          <w:tcPr>
            <w:tcW w:w="3391" w:type="dxa"/>
          </w:tcPr>
          <w:p w:rsidR="00966437" w:rsidRDefault="00966437" w:rsidP="009F3200">
            <w:pPr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966437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lastRenderedPageBreak/>
              <w:t>Мойка</w:t>
            </w:r>
          </w:p>
          <w:p w:rsidR="00BA2CCF" w:rsidRDefault="00BA2CCF" w:rsidP="009F32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</w:p>
          <w:p w:rsidR="00BA2CCF" w:rsidRPr="00966437" w:rsidRDefault="00BA2CCF" w:rsidP="009F3200">
            <w:pPr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4788B1" wp14:editId="6FC91A2B">
                  <wp:extent cx="1425600" cy="1069200"/>
                  <wp:effectExtent l="0" t="0" r="3175" b="0"/>
                  <wp:docPr id="2052" name="Рисунок 2052" descr="http://www.отелипитера.рф/img/11790/3791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www.отелипитера.рф/img/11790/37915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5600" cy="106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6437" w:rsidRDefault="00966437" w:rsidP="009664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6437" w:rsidRDefault="00966437" w:rsidP="00966437">
            <w:pP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Среди культурных чистых жителей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Грязнулю видеть не хотите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ли?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Он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 грязной рожицей гуляет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прохожих всех пугает.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 жалей воды, умой-ка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Ты грязнулю, речка … (Мойка)</w:t>
            </w:r>
          </w:p>
          <w:p w:rsidR="00966437" w:rsidRDefault="00966437" w:rsidP="007C1A6D">
            <w:pPr>
              <w:rPr>
                <w:rFonts w:ascii="Times New Roman" w:hAnsi="Times New Roman" w:cs="Times New Roman"/>
                <w:b/>
                <w:color w:val="2E74B5" w:themeColor="accent1" w:themeShade="BF"/>
                <w:sz w:val="24"/>
                <w:szCs w:val="24"/>
              </w:rPr>
            </w:pPr>
          </w:p>
        </w:tc>
      </w:tr>
    </w:tbl>
    <w:p w:rsidR="00966437" w:rsidRPr="007C1A6D" w:rsidRDefault="00966437" w:rsidP="007C1A6D">
      <w:pPr>
        <w:ind w:left="284"/>
        <w:rPr>
          <w:rFonts w:ascii="Times New Roman" w:hAnsi="Times New Roman" w:cs="Times New Roman"/>
          <w:b/>
          <w:color w:val="2E74B5" w:themeColor="accent1" w:themeShade="BF"/>
          <w:sz w:val="24"/>
          <w:szCs w:val="24"/>
        </w:rPr>
      </w:pPr>
    </w:p>
    <w:p w:rsidR="00E20F7E" w:rsidRDefault="00E20F7E" w:rsidP="00966437">
      <w:pPr>
        <w:spacing w:after="0" w:line="240" w:lineRule="auto"/>
        <w:ind w:left="284" w:right="225"/>
        <w:jc w:val="center"/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</w:pPr>
      <w:r w:rsidRPr="00CF1D1A"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  <w:t>МОСТЫ</w:t>
      </w:r>
    </w:p>
    <w:p w:rsidR="00966437" w:rsidRDefault="00966437" w:rsidP="00966437">
      <w:pPr>
        <w:spacing w:after="0" w:line="240" w:lineRule="auto"/>
        <w:ind w:left="284" w:right="225"/>
        <w:jc w:val="center"/>
        <w:rPr>
          <w:rFonts w:ascii="Times New Roman" w:eastAsia="Times New Roman" w:hAnsi="Times New Roman" w:cs="Times New Roman"/>
          <w:b/>
          <w:color w:val="1F4E79" w:themeColor="accent1" w:themeShade="80"/>
          <w:sz w:val="24"/>
          <w:szCs w:val="24"/>
          <w:lang w:eastAsia="ru-RU"/>
        </w:rPr>
      </w:pP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3686"/>
        <w:gridCol w:w="3526"/>
        <w:gridCol w:w="3391"/>
      </w:tblGrid>
      <w:tr w:rsidR="00966437" w:rsidTr="00CF2988">
        <w:tc>
          <w:tcPr>
            <w:tcW w:w="3686" w:type="dxa"/>
          </w:tcPr>
          <w:p w:rsidR="00420F4B" w:rsidRPr="00966437" w:rsidRDefault="00CF2988" w:rsidP="00420F4B">
            <w:pPr>
              <w:ind w:left="34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 w:rsidR="00420F4B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 xml:space="preserve">          </w:t>
            </w:r>
            <w:r w:rsidR="00420F4B" w:rsidRPr="00966437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 xml:space="preserve">Аничков мост </w:t>
            </w:r>
          </w:p>
          <w:p w:rsidR="00420F4B" w:rsidRDefault="00CF2988" w:rsidP="00966437">
            <w:pPr>
              <w:ind w:left="34"/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</w:t>
            </w:r>
            <w:r w:rsidR="00420F4B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</w:p>
          <w:p w:rsidR="00966437" w:rsidRDefault="00420F4B" w:rsidP="00966437">
            <w:pPr>
              <w:ind w:left="34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</w:t>
            </w:r>
            <w:r w:rsidR="00CF2988" w:rsidRPr="00A62F4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023FF10" wp14:editId="6FFCCD25">
                  <wp:extent cx="1436400" cy="1083600"/>
                  <wp:effectExtent l="0" t="0" r="0" b="2540"/>
                  <wp:docPr id="4" name="Рисунок 4" descr="http://baby-scool.narod.ru/media/book/zagadki/zagadki_2/spb/anichkov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7" descr="http://baby-scool.narod.ru/media/book/zagadki/zagadki_2/spb/anichkov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00" cy="108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66437" w:rsidRDefault="00966437" w:rsidP="00966437">
            <w:pPr>
              <w:ind w:left="34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</w:p>
          <w:p w:rsidR="00966437" w:rsidRPr="00E02938" w:rsidRDefault="00966437" w:rsidP="00420F4B">
            <w:pPr>
              <w:rPr>
                <w:rFonts w:ascii="Times New Roman" w:eastAsia="Times New Roman" w:hAnsi="Times New Roman" w:cs="Times New Roman"/>
                <w:b/>
                <w:bCs/>
                <w:iCs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Красивый мост, любимый нами,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Известен четырьмя конями.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Но имя носит он не </w:t>
            </w:r>
            <w:proofErr w:type="spell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Клодта</w:t>
            </w:r>
            <w:proofErr w:type="spell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,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 полковника, чья рота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Здесь мост срубила из осины.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Недолговечна древесина…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Опоры каменными стали,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 мост всё так же люди звали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 старой дедовской привычке..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мы зовём его…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(Аничков мост.)</w:t>
            </w:r>
          </w:p>
          <w:p w:rsidR="00966437" w:rsidRDefault="00966437" w:rsidP="00966437">
            <w:pPr>
              <w:ind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66437" w:rsidRDefault="00966437" w:rsidP="00966437">
            <w:pPr>
              <w:ind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526" w:type="dxa"/>
          </w:tcPr>
          <w:p w:rsidR="00420F4B" w:rsidRPr="00CF2988" w:rsidRDefault="00CF2988" w:rsidP="00420F4B">
            <w:pPr>
              <w:ind w:right="225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 w:rsidR="00420F4B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  <w:t xml:space="preserve">        </w:t>
            </w:r>
            <w:r w:rsidR="00420F4B" w:rsidRPr="00CF2988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  <w:t xml:space="preserve">Львиный Мостик </w:t>
            </w:r>
          </w:p>
          <w:p w:rsidR="00420F4B" w:rsidRDefault="00CF2988" w:rsidP="00CF2988">
            <w:pPr>
              <w:ind w:right="225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</w:t>
            </w:r>
          </w:p>
          <w:p w:rsidR="00CF2988" w:rsidRDefault="00420F4B" w:rsidP="00CF2988">
            <w:pPr>
              <w:ind w:right="225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t xml:space="preserve">         </w:t>
            </w:r>
            <w:r w:rsidR="00CF2988">
              <w:rPr>
                <w:noProof/>
                <w:lang w:eastAsia="ru-RU"/>
              </w:rPr>
              <w:drawing>
                <wp:inline distT="0" distB="0" distL="0" distR="0" wp14:anchorId="1D4F8107" wp14:editId="72CD4597">
                  <wp:extent cx="1404000" cy="1054800"/>
                  <wp:effectExtent l="0" t="0" r="5715" b="0"/>
                  <wp:docPr id="5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05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F2988" w:rsidRDefault="00CF2988" w:rsidP="00CF2988">
            <w:pPr>
              <w:ind w:right="225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</w:pPr>
          </w:p>
          <w:p w:rsidR="00966437" w:rsidRPr="00E02938" w:rsidRDefault="00966437" w:rsidP="00CF2988">
            <w:pPr>
              <w:ind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В молочной сырости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тумана,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Где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тонут мысли и слова,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Вдруг выплыли четыре льва,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Четыре белых истукана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И, опершись на парапет,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Держали берега канала.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Вдруг солнце из-за облаков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Взошло и вылилось на крыши.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И дворник, подметая мост,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Метлой случайно тронул хвост,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И огрызнулся лев неслышно.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 xml:space="preserve">(В. </w:t>
            </w:r>
            <w:proofErr w:type="spellStart"/>
            <w:r w:rsidRPr="00E0293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Лелина</w:t>
            </w:r>
            <w:proofErr w:type="spellEnd"/>
            <w:r w:rsidRPr="00E0293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)</w:t>
            </w:r>
          </w:p>
          <w:p w:rsidR="00966437" w:rsidRDefault="00966437" w:rsidP="00966437">
            <w:pPr>
              <w:ind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1" w:type="dxa"/>
          </w:tcPr>
          <w:p w:rsidR="00420F4B" w:rsidRDefault="00CF2988" w:rsidP="00CF2988">
            <w:pPr>
              <w:ind w:left="52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 w:rsidR="00420F4B">
              <w:rPr>
                <w:noProof/>
                <w:lang w:eastAsia="ru-RU"/>
              </w:rPr>
              <w:t xml:space="preserve">      </w:t>
            </w:r>
            <w:r w:rsidR="00420F4B" w:rsidRPr="00CF2988">
              <w:rPr>
                <w:rFonts w:ascii="Times New Roman" w:eastAsia="+mn-ea" w:hAnsi="Times New Roman" w:cs="Times New Roman"/>
                <w:b/>
                <w:color w:val="2E74B5" w:themeColor="accent1" w:themeShade="BF"/>
                <w:kern w:val="24"/>
                <w:sz w:val="24"/>
                <w:szCs w:val="24"/>
              </w:rPr>
              <w:t>Банковский Мост</w:t>
            </w:r>
            <w:r w:rsidR="00420F4B">
              <w:rPr>
                <w:noProof/>
                <w:lang w:eastAsia="ru-RU"/>
              </w:rPr>
              <w:t xml:space="preserve"> </w:t>
            </w:r>
          </w:p>
          <w:p w:rsidR="00420F4B" w:rsidRDefault="00420F4B" w:rsidP="00CF2988">
            <w:pPr>
              <w:ind w:left="52"/>
              <w:rPr>
                <w:noProof/>
                <w:lang w:eastAsia="ru-RU"/>
              </w:rPr>
            </w:pPr>
          </w:p>
          <w:p w:rsidR="00CF2988" w:rsidRDefault="00420F4B" w:rsidP="00CF2988">
            <w:pPr>
              <w:ind w:left="52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eastAsia="ru-RU"/>
              </w:rPr>
              <w:t xml:space="preserve">       </w:t>
            </w:r>
            <w:r w:rsidR="00CF2988">
              <w:rPr>
                <w:noProof/>
                <w:lang w:eastAsia="ru-RU"/>
              </w:rPr>
              <w:drawing>
                <wp:inline distT="0" distB="0" distL="0" distR="0" wp14:anchorId="4D01B74C" wp14:editId="528461E2">
                  <wp:extent cx="1404000" cy="1054800"/>
                  <wp:effectExtent l="0" t="0" r="5715" b="0"/>
                  <wp:docPr id="5122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4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054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F2988" w:rsidRPr="00420F4B" w:rsidRDefault="00CF2988" w:rsidP="00420F4B">
            <w:pPr>
              <w:rPr>
                <w:rFonts w:ascii="Times New Roman" w:eastAsia="+mn-ea" w:hAnsi="Times New Roman" w:cs="Times New Roman"/>
                <w:b/>
                <w:color w:val="2E74B5" w:themeColor="accent1" w:themeShade="BF"/>
                <w:kern w:val="24"/>
                <w:sz w:val="24"/>
                <w:szCs w:val="24"/>
              </w:rPr>
            </w:pPr>
          </w:p>
          <w:p w:rsidR="00CF2988" w:rsidRPr="00AE7942" w:rsidRDefault="00CF2988" w:rsidP="00CF2988">
            <w:pPr>
              <w:pStyle w:val="a3"/>
              <w:spacing w:before="0" w:beforeAutospacing="0" w:after="0" w:afterAutospacing="0" w:line="276" w:lineRule="auto"/>
              <w:ind w:left="52"/>
            </w:pPr>
            <w:r w:rsidRPr="00AE7942">
              <w:rPr>
                <w:rFonts w:eastAsia="+mn-ea" w:cs="+mn-cs"/>
                <w:kern w:val="24"/>
              </w:rPr>
              <w:t>Грифоны на мосту сидят.</w:t>
            </w:r>
          </w:p>
          <w:p w:rsidR="00CF2988" w:rsidRPr="00AE7942" w:rsidRDefault="00CF2988" w:rsidP="00CF2988">
            <w:pPr>
              <w:pStyle w:val="a3"/>
              <w:spacing w:before="0" w:beforeAutospacing="0" w:after="0" w:afterAutospacing="0" w:line="276" w:lineRule="auto"/>
              <w:ind w:left="52"/>
            </w:pPr>
            <w:r w:rsidRPr="00AE7942">
              <w:rPr>
                <w:rFonts w:eastAsia="+mn-ea" w:cs="+mn-cs"/>
                <w:kern w:val="24"/>
              </w:rPr>
              <w:t>Всех удивляют. Всех хранят.</w:t>
            </w:r>
          </w:p>
          <w:p w:rsidR="00CF2988" w:rsidRPr="00AE7942" w:rsidRDefault="00CF2988" w:rsidP="00CF2988">
            <w:pPr>
              <w:pStyle w:val="a3"/>
              <w:spacing w:before="0" w:beforeAutospacing="0" w:after="0" w:afterAutospacing="0" w:line="276" w:lineRule="auto"/>
              <w:ind w:left="52"/>
            </w:pPr>
            <w:proofErr w:type="gramStart"/>
            <w:r w:rsidRPr="00AE7942">
              <w:rPr>
                <w:rFonts w:eastAsia="+mn-ea" w:cs="+mn-cs"/>
                <w:kern w:val="24"/>
              </w:rPr>
              <w:t>Ответь  скорее</w:t>
            </w:r>
            <w:proofErr w:type="gramEnd"/>
            <w:r w:rsidRPr="00AE7942">
              <w:rPr>
                <w:rFonts w:eastAsia="+mn-ea" w:cs="+mn-cs"/>
                <w:kern w:val="24"/>
              </w:rPr>
              <w:t xml:space="preserve"> на вопрос:</w:t>
            </w:r>
          </w:p>
          <w:p w:rsidR="00CF2988" w:rsidRPr="00AE7942" w:rsidRDefault="00CF2988" w:rsidP="00CF2988">
            <w:pPr>
              <w:pStyle w:val="a3"/>
              <w:spacing w:before="0" w:beforeAutospacing="0" w:after="0" w:afterAutospacing="0" w:line="276" w:lineRule="auto"/>
              <w:ind w:left="52"/>
            </w:pPr>
            <w:r w:rsidRPr="00AE7942">
              <w:rPr>
                <w:rFonts w:eastAsia="+mn-ea" w:cs="+mn-cs"/>
                <w:kern w:val="24"/>
              </w:rPr>
              <w:t xml:space="preserve">Как называется тот мост?     </w:t>
            </w:r>
          </w:p>
          <w:p w:rsidR="00966437" w:rsidRDefault="00966437" w:rsidP="00966437">
            <w:pPr>
              <w:ind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966437" w:rsidRPr="00966437" w:rsidRDefault="00966437" w:rsidP="00966437">
      <w:pPr>
        <w:spacing w:after="0" w:line="240" w:lineRule="auto"/>
        <w:ind w:left="284" w:right="2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AE7942" w:rsidRPr="00AE7942" w:rsidRDefault="00AE7942" w:rsidP="00AE7942">
      <w:pPr>
        <w:spacing w:line="276" w:lineRule="auto"/>
        <w:ind w:left="284"/>
        <w:rPr>
          <w:rFonts w:ascii="Times New Roman" w:hAnsi="Times New Roman" w:cs="Times New Roman"/>
          <w:sz w:val="24"/>
          <w:szCs w:val="24"/>
        </w:rPr>
      </w:pPr>
    </w:p>
    <w:p w:rsidR="00AE7942" w:rsidRPr="00E02938" w:rsidRDefault="00AE7942" w:rsidP="00E02938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430F88" w:rsidRDefault="00AC4180" w:rsidP="00966437">
      <w:pPr>
        <w:ind w:left="284"/>
        <w:jc w:val="center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 w:rsidRPr="00CF1D1A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СТИХИ О ГОРОД</w:t>
      </w:r>
      <w:r w:rsidR="00966437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Е</w:t>
      </w:r>
    </w:p>
    <w:p w:rsidR="004717FF" w:rsidRPr="00CF1D1A" w:rsidRDefault="004717FF" w:rsidP="00966437">
      <w:pPr>
        <w:ind w:left="284"/>
        <w:jc w:val="center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</w:p>
    <w:p w:rsidR="00E02938" w:rsidRPr="00E02938" w:rsidRDefault="00E02938" w:rsidP="00E02938">
      <w:pPr>
        <w:spacing w:after="0" w:line="240" w:lineRule="auto"/>
        <w:ind w:left="284" w:right="225"/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lang w:eastAsia="ru-RU"/>
        </w:rPr>
      </w:pPr>
      <w:r w:rsidRPr="00E02938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  <w:t xml:space="preserve">Считалочка </w:t>
      </w:r>
    </w:p>
    <w:p w:rsidR="00E02938" w:rsidRPr="00E02938" w:rsidRDefault="00E02938" w:rsidP="00E02938">
      <w:pPr>
        <w:spacing w:after="0" w:line="240" w:lineRule="auto"/>
        <w:ind w:left="284" w:right="2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02938" w:rsidRPr="00E02938" w:rsidRDefault="00E02938" w:rsidP="00E02938">
      <w:pPr>
        <w:spacing w:after="0" w:line="240" w:lineRule="auto"/>
        <w:ind w:left="284" w:right="225"/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</w:pP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Люблю по городу </w:t>
      </w:r>
      <w:proofErr w:type="gramStart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гулять,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Люблю</w:t>
      </w:r>
      <w:proofErr w:type="gramEnd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смотреть, люблю считать.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Невский – раз, Зимний – два,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Три – красавица Нева,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А четыре – мост Дворцовый,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Пять – гуляю по Садовой,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Шесть – к </w:t>
      </w:r>
      <w:proofErr w:type="spellStart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Исаакию</w:t>
      </w:r>
      <w:proofErr w:type="spellEnd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схожу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И на купол погляжу.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Семь – конечно, Летний сад,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Как красив его наряд.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Восемь – крепость у Невы,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были там, наверно, вы.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Девять – повстречался мне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Медный всадник на коне.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Десять – из-за поворота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Вижу Нарвские ворота.</w:t>
      </w:r>
    </w:p>
    <w:p w:rsidR="00E02938" w:rsidRPr="00E02938" w:rsidRDefault="00E02938" w:rsidP="00E02938">
      <w:pPr>
        <w:spacing w:after="0" w:line="240" w:lineRule="auto"/>
        <w:ind w:left="284" w:right="225"/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</w:pPr>
    </w:p>
    <w:p w:rsidR="00E20F7E" w:rsidRPr="00E02938" w:rsidRDefault="00E20F7E" w:rsidP="00E02938">
      <w:pPr>
        <w:spacing w:after="0" w:line="240" w:lineRule="auto"/>
        <w:ind w:left="284" w:right="2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180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  <w:t xml:space="preserve">Санкт-Петербург </w:t>
      </w:r>
      <w:r w:rsidRPr="00E02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E02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Он царя Петра </w:t>
      </w:r>
      <w:proofErr w:type="gramStart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творенье,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Город</w:t>
      </w:r>
      <w:proofErr w:type="gramEnd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славы, город-сад.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Кораблей заморских флаги,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Вдоль Невы дворцов парад.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E0293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(В. Степанов)</w:t>
      </w:r>
    </w:p>
    <w:p w:rsidR="00E20F7E" w:rsidRPr="00E02938" w:rsidRDefault="00E20F7E" w:rsidP="00E02938">
      <w:pPr>
        <w:spacing w:after="0" w:line="240" w:lineRule="auto"/>
        <w:ind w:left="284" w:right="2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20F7E" w:rsidRPr="00AC4180" w:rsidRDefault="00E20F7E" w:rsidP="00E02938">
      <w:pPr>
        <w:spacing w:after="0" w:line="240" w:lineRule="auto"/>
        <w:ind w:left="284" w:right="225"/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lang w:eastAsia="ru-RU"/>
        </w:rPr>
      </w:pPr>
      <w:r w:rsidRPr="00AC4180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  <w:t xml:space="preserve">Наш город </w:t>
      </w:r>
    </w:p>
    <w:p w:rsidR="00E20F7E" w:rsidRPr="00E02938" w:rsidRDefault="00E20F7E" w:rsidP="00E02938">
      <w:pPr>
        <w:spacing w:after="0" w:line="240" w:lineRule="auto"/>
        <w:ind w:left="284" w:right="2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20F7E" w:rsidRPr="00E02938" w:rsidRDefault="00E20F7E" w:rsidP="00E02938">
      <w:pPr>
        <w:spacing w:after="0" w:line="240" w:lineRule="auto"/>
        <w:ind w:left="284" w:right="2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Мы очень любим город свой.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Сияет солнце над </w:t>
      </w:r>
      <w:proofErr w:type="gramStart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Невой,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Или</w:t>
      </w:r>
      <w:proofErr w:type="gramEnd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дожди стучат в окно – 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Его мы любим все равно.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Мы в этом городе живём.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И он растёт, и мы растём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E0293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(М. Борисова)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E20F7E" w:rsidRPr="00E02938" w:rsidRDefault="00E20F7E" w:rsidP="00E02938">
      <w:pPr>
        <w:spacing w:after="0" w:line="240" w:lineRule="auto"/>
        <w:ind w:left="284" w:right="2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180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  <w:t xml:space="preserve">Моему городу </w:t>
      </w:r>
      <w:r w:rsidRPr="00E02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E02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Среди болот, дорог и </w:t>
      </w:r>
      <w:proofErr w:type="gramStart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вьюг,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Как</w:t>
      </w:r>
      <w:proofErr w:type="gramEnd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исполин из сказки,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Явился миру Петербург,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Волной любви обласкан!</w:t>
      </w:r>
    </w:p>
    <w:p w:rsidR="00E20F7E" w:rsidRPr="00E02938" w:rsidRDefault="00E20F7E" w:rsidP="00E02938">
      <w:pPr>
        <w:spacing w:after="0" w:line="240" w:lineRule="auto"/>
        <w:ind w:left="284" w:right="2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Его скульптуры и </w:t>
      </w:r>
      <w:proofErr w:type="gramStart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дворцы,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Фонтаны</w:t>
      </w:r>
      <w:proofErr w:type="gramEnd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, скверы, парки,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Его ограды и мосты,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Кораблик на Фонтанке,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Его кресты, его гранит –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Веков узор так прочен! –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Все восхищает и пленит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proofErr w:type="gramStart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</w:t>
      </w:r>
      <w:proofErr w:type="gramEnd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сиянье белой ночи.</w:t>
      </w:r>
    </w:p>
    <w:p w:rsidR="00E20F7E" w:rsidRPr="00E02938" w:rsidRDefault="00E20F7E" w:rsidP="00E02938">
      <w:pPr>
        <w:spacing w:after="0" w:line="240" w:lineRule="auto"/>
        <w:ind w:left="284" w:right="2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Люблю тебя я, город </w:t>
      </w:r>
      <w:proofErr w:type="gramStart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мой,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Не</w:t>
      </w:r>
      <w:proofErr w:type="gramEnd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знаю краше места!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Мне жизнь, единая с тобой,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Дарована в наследство!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E0293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(Катя Озерова)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 </w:t>
      </w:r>
    </w:p>
    <w:p w:rsidR="00E20F7E" w:rsidRPr="00E02938" w:rsidRDefault="00E20F7E" w:rsidP="00E02938">
      <w:pPr>
        <w:spacing w:after="0" w:line="240" w:lineRule="auto"/>
        <w:ind w:left="284" w:right="2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180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  <w:t xml:space="preserve">Каменный цветок </w:t>
      </w:r>
      <w:r w:rsidRPr="00E02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E02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t>На болотах топких и опасных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Шумные столицы не растут.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Но наш город, как цветок </w:t>
      </w:r>
      <w:proofErr w:type="gramStart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прекрасный,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Словно</w:t>
      </w:r>
      <w:proofErr w:type="gramEnd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в сказке, появился тут.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Сколько мастера над ним не спали: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Украшали, укрепляли град.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Ангел осенил его крылами!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Тысячи врагов </w:t>
      </w:r>
      <w:proofErr w:type="spellStart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поумирали</w:t>
      </w:r>
      <w:proofErr w:type="spellEnd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У его заговоренных врат!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E0293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(Я. </w:t>
      </w:r>
      <w:proofErr w:type="spellStart"/>
      <w:r w:rsidRPr="00E0293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Кондрашевич</w:t>
      </w:r>
      <w:proofErr w:type="spellEnd"/>
      <w:r w:rsidRPr="00E0293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</w:t>
      </w:r>
    </w:p>
    <w:p w:rsidR="00E20F7E" w:rsidRPr="00E02938" w:rsidRDefault="00E20F7E" w:rsidP="00E02938">
      <w:pPr>
        <w:spacing w:after="0" w:line="240" w:lineRule="auto"/>
        <w:ind w:left="284" w:right="2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</w:p>
    <w:p w:rsidR="00E20F7E" w:rsidRPr="00E02938" w:rsidRDefault="00E20F7E" w:rsidP="00E02938">
      <w:pPr>
        <w:spacing w:after="0" w:line="240" w:lineRule="auto"/>
        <w:ind w:left="284" w:right="2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180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  <w:t xml:space="preserve">Город у залива </w:t>
      </w:r>
      <w:r w:rsidRPr="00E02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E02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осеннем тумане в январском снегу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Стоит Ленинград на морском берегу.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С дворцами и парками, строг и </w:t>
      </w:r>
      <w:proofErr w:type="gramStart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красив,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Как</w:t>
      </w:r>
      <w:proofErr w:type="gramEnd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будто вплывает в широкий залив.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 блокадные дни, под обстрелом, в снегу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Не сдался, не сдался наш город врагу.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Здесь гордые, смелые люди живут,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И ценится всюду их доблестный труд.</w:t>
      </w:r>
    </w:p>
    <w:p w:rsidR="00E20F7E" w:rsidRPr="00E02938" w:rsidRDefault="00E20F7E" w:rsidP="00E02938">
      <w:pPr>
        <w:ind w:left="284"/>
        <w:rPr>
          <w:rFonts w:ascii="Times New Roman" w:hAnsi="Times New Roman" w:cs="Times New Roman"/>
          <w:sz w:val="24"/>
          <w:szCs w:val="24"/>
        </w:rPr>
      </w:pPr>
      <w:r w:rsidRPr="00E0293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(Н. Полякова)</w:t>
      </w:r>
      <w:r w:rsidRPr="00E02938"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  <w:br/>
      </w:r>
    </w:p>
    <w:p w:rsidR="00430F88" w:rsidRPr="00E02938" w:rsidRDefault="00430F88" w:rsidP="00E02938">
      <w:pPr>
        <w:spacing w:after="0" w:line="240" w:lineRule="auto"/>
        <w:ind w:left="284" w:right="225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  <w:r w:rsidRPr="00AC4180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  <w:t xml:space="preserve">Герб Санкт-Петербурга </w:t>
      </w:r>
      <w:r w:rsidRPr="00E02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E02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Санкт-Петербург!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Мы Герб рассмотрим Твой.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Опознавательный Твой знак изучим.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На вид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Он очень скромный и простой.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Над ним как будто бы не собирались тучи!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Пусть с БАЛТИКИ порою верещит,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Пусть ветер злобный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Временами рвётся,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Твой Герб собою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Представляет щит.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Он означает –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Враг здесь не прорвётся!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Твой щит окрашен краской непростой –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Цвет спелой земляникою играет,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Что ягода на поле красотой,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 России так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Санкт-Петербург сверкает.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Серебряных два стержня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Якорей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На щит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Крест-накрест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Сверху укрепили.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Цепляли дно они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Рек и морей,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Теперь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Эмблему города сцепили.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lastRenderedPageBreak/>
        <w:br/>
        <w:t>Зачем здесь якоря – понятно всем.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Ведь с якоря не снимешься беспечно.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Но нет на якорях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Цепей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Совсем,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Что означает,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Город здесь –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Навечно!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Лежит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На якорях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Жезл непростой,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Что меч сверкает, вырванный из ножен.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То –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ЦАРСКИЙ СКИПЕТР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СЕВЕРНОЙ ЗВЕЗДОЙ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На Герб,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Как меч на щит,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Петром возложен!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«САНКТ-ПЕТЕРБУРГ –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Столица всей страны!».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Нам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СКИПЕТР об этом говорит.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И камни города от этого сильны.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От этого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Прочнеет наш гранит.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Всё главное здесь сказано теперь,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Последнее,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Что Герб нам сообщает,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Что формою щита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Указано –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Ни зверь,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Ни враг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Нам под щитом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Не угрожает!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E0293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(С. Евдокимов)</w:t>
      </w:r>
    </w:p>
    <w:p w:rsidR="00E20F7E" w:rsidRPr="00E02938" w:rsidRDefault="00E20F7E" w:rsidP="00E02938">
      <w:pPr>
        <w:spacing w:after="0" w:line="240" w:lineRule="auto"/>
        <w:ind w:left="284" w:right="225"/>
        <w:rPr>
          <w:rFonts w:ascii="Times New Roman" w:eastAsia="Times New Roman" w:hAnsi="Times New Roman" w:cs="Times New Roman"/>
          <w:b/>
          <w:bCs/>
          <w:iCs/>
          <w:sz w:val="24"/>
          <w:szCs w:val="24"/>
          <w:lang w:eastAsia="ru-RU"/>
        </w:rPr>
      </w:pPr>
    </w:p>
    <w:p w:rsidR="00E20F7E" w:rsidRPr="00AC4180" w:rsidRDefault="00E20F7E" w:rsidP="00E02938">
      <w:pPr>
        <w:spacing w:after="0" w:line="240" w:lineRule="auto"/>
        <w:ind w:left="284" w:right="225"/>
        <w:rPr>
          <w:rFonts w:ascii="Times New Roman" w:eastAsia="Times New Roman" w:hAnsi="Times New Roman" w:cs="Times New Roman"/>
          <w:color w:val="1F4E79" w:themeColor="accent1" w:themeShade="80"/>
          <w:sz w:val="24"/>
          <w:szCs w:val="24"/>
          <w:lang w:eastAsia="ru-RU"/>
        </w:rPr>
      </w:pPr>
      <w:r w:rsidRPr="00AC4180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  <w:t xml:space="preserve">К 300-летию города </w:t>
      </w:r>
    </w:p>
    <w:p w:rsidR="00E20F7E" w:rsidRPr="00E02938" w:rsidRDefault="00E20F7E" w:rsidP="00E02938">
      <w:pPr>
        <w:spacing w:after="0" w:line="240" w:lineRule="auto"/>
        <w:ind w:left="284" w:right="2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Наш город прекраснее </w:t>
      </w:r>
      <w:proofErr w:type="gramStart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всех!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Он</w:t>
      </w:r>
      <w:proofErr w:type="gramEnd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поражает гостей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Широтою своих площадей,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Красотою мостов и рек.</w:t>
      </w:r>
    </w:p>
    <w:p w:rsidR="00E20F7E" w:rsidRPr="00E02938" w:rsidRDefault="00E20F7E" w:rsidP="00E02938">
      <w:pPr>
        <w:spacing w:after="0" w:line="240" w:lineRule="auto"/>
        <w:ind w:left="284" w:right="225"/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</w:pP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С золотых куполов церквей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Льется песня </w:t>
      </w:r>
      <w:proofErr w:type="gramStart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колоколов,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Прославляя</w:t>
      </w:r>
      <w:proofErr w:type="gramEnd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город Петров,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Ставший славой России всей!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E0293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 xml:space="preserve">(Таня </w:t>
      </w:r>
      <w:proofErr w:type="spellStart"/>
      <w:r w:rsidRPr="00E0293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Холощак</w:t>
      </w:r>
      <w:proofErr w:type="spellEnd"/>
      <w:r w:rsidRPr="00E0293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)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</w:p>
    <w:p w:rsidR="00430F88" w:rsidRPr="00E02938" w:rsidRDefault="00430F88" w:rsidP="00E02938">
      <w:pPr>
        <w:spacing w:after="0" w:line="240" w:lineRule="auto"/>
        <w:ind w:left="284" w:right="2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F88" w:rsidRPr="00E02938" w:rsidRDefault="00430F88" w:rsidP="00E02938">
      <w:pPr>
        <w:spacing w:after="0" w:line="240" w:lineRule="auto"/>
        <w:ind w:left="284" w:right="2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AC4180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  <w:lastRenderedPageBreak/>
        <w:t xml:space="preserve">В нашем городе </w:t>
      </w:r>
      <w:r w:rsidRPr="00E02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E02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В нашем городе портовом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Ровно в полдень пушка бьёт.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 нашем городе «</w:t>
      </w:r>
      <w:proofErr w:type="gramStart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Аврора»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Знаменитая</w:t>
      </w:r>
      <w:proofErr w:type="gramEnd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живёт.</w:t>
      </w:r>
    </w:p>
    <w:p w:rsidR="00430F88" w:rsidRPr="00E02938" w:rsidRDefault="00430F88" w:rsidP="00E02938">
      <w:pPr>
        <w:spacing w:after="0" w:line="240" w:lineRule="auto"/>
        <w:ind w:left="284" w:right="2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Залп её победной песней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Был в семнадцатом году.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Из легенды этот </w:t>
      </w:r>
      <w:proofErr w:type="gramStart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крейсер,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</w:t>
      </w:r>
      <w:proofErr w:type="gramEnd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гости я к нему иду.</w:t>
      </w:r>
    </w:p>
    <w:p w:rsidR="00430F88" w:rsidRPr="00E02938" w:rsidRDefault="00430F88" w:rsidP="00E02938">
      <w:pPr>
        <w:spacing w:after="0" w:line="240" w:lineRule="auto"/>
        <w:ind w:left="284" w:right="2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Каждый день, в любую </w:t>
      </w:r>
      <w:proofErr w:type="gramStart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пору,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Крейсер</w:t>
      </w:r>
      <w:proofErr w:type="gramEnd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ждет своих друзей.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 xml:space="preserve">Приходите на «Аврору» – 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Вверх по трапу – и в музей.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E0293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(С. Скаченков)</w:t>
      </w:r>
      <w:r w:rsidRPr="00E0293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br/>
      </w:r>
      <w:r w:rsidRPr="00E02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AC4180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  <w:t xml:space="preserve">Прогулка </w:t>
      </w:r>
    </w:p>
    <w:p w:rsidR="00430F88" w:rsidRPr="00E02938" w:rsidRDefault="00430F88" w:rsidP="00E02938">
      <w:pPr>
        <w:spacing w:after="0" w:line="240" w:lineRule="auto"/>
        <w:ind w:left="284" w:right="2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38">
        <w:rPr>
          <w:rFonts w:ascii="Times New Roman" w:eastAsia="Times New Roman" w:hAnsi="Times New Roman" w:cs="Times New Roman"/>
          <w:b/>
          <w:bCs/>
          <w:sz w:val="24"/>
          <w:szCs w:val="24"/>
          <w:lang w:eastAsia="ru-RU"/>
        </w:rPr>
        <w:br/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Одеты не по-зимнему –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Уже совсем по-</w:t>
      </w:r>
      <w:proofErr w:type="gramStart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>летнему,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Проходим</w:t>
      </w:r>
      <w:proofErr w:type="gramEnd"/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t xml:space="preserve"> мимо Зимнего,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Идем мы к саду Летнему.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Туда идем, где невскою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Волной гранит исхлестан,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Потом пойдем по Невскому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  <w:t>И погуляем просто.</w:t>
      </w:r>
      <w:r w:rsidRPr="00E02938">
        <w:rPr>
          <w:rFonts w:ascii="Times New Roman" w:eastAsia="Times New Roman" w:hAnsi="Times New Roman" w:cs="Times New Roman"/>
          <w:bCs/>
          <w:sz w:val="24"/>
          <w:szCs w:val="24"/>
          <w:lang w:eastAsia="ru-RU"/>
        </w:rPr>
        <w:br/>
      </w:r>
      <w:r w:rsidRPr="00E02938">
        <w:rPr>
          <w:rFonts w:ascii="Times New Roman" w:eastAsia="Times New Roman" w:hAnsi="Times New Roman" w:cs="Times New Roman"/>
          <w:bCs/>
          <w:iCs/>
          <w:sz w:val="24"/>
          <w:szCs w:val="24"/>
          <w:lang w:eastAsia="ru-RU"/>
        </w:rPr>
        <w:t>(С. Скаченков)</w:t>
      </w:r>
    </w:p>
    <w:p w:rsidR="00430F88" w:rsidRPr="00E02938" w:rsidRDefault="00430F88" w:rsidP="00E02938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430F88" w:rsidRPr="00AC4180" w:rsidRDefault="00E20F7E" w:rsidP="00E02938">
      <w:pPr>
        <w:ind w:left="284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 w:rsidRPr="00AC4180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ЗАГАДКИ О САНКТ – ПЕТЕРБУРГЕ</w:t>
      </w:r>
    </w:p>
    <w:p w:rsidR="00E20F7E" w:rsidRPr="00E02938" w:rsidRDefault="00E20F7E" w:rsidP="00E0293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В болоте </w:t>
      </w:r>
      <w:proofErr w:type="gramStart"/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>родился,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Три</w:t>
      </w:r>
      <w:proofErr w:type="gramEnd"/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раза крестился.</w:t>
      </w:r>
    </w:p>
    <w:p w:rsidR="00E20F7E" w:rsidRPr="00E02938" w:rsidRDefault="00E20F7E" w:rsidP="00E0293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>Я – город-</w:t>
      </w:r>
      <w:proofErr w:type="gramStart"/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>герой,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Стою</w:t>
      </w:r>
      <w:proofErr w:type="gramEnd"/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 Невой.</w:t>
      </w:r>
    </w:p>
    <w:p w:rsidR="00E20F7E" w:rsidRPr="00E02938" w:rsidRDefault="00E20F7E" w:rsidP="00E0293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>Триста лет тому назад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Был заложен этот град.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В Невской дельте, средь болот.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Здесь рождался русский </w:t>
      </w:r>
      <w:proofErr w:type="gramStart"/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>флот.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</w:t>
      </w:r>
      <w:proofErr w:type="gramEnd"/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>Санкт-Петербург.)(Ю. Юдин)</w:t>
      </w:r>
    </w:p>
    <w:p w:rsidR="00E20F7E" w:rsidRPr="00E02938" w:rsidRDefault="00E20F7E" w:rsidP="00E0293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>Есть удивительный город, а в нем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Жители ходят ночами, как днем.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Белые ночи! Светлые очень.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Кто пропустить это чудо захочет?</w:t>
      </w:r>
    </w:p>
    <w:p w:rsidR="00E20F7E" w:rsidRPr="00E02938" w:rsidRDefault="00E20F7E" w:rsidP="00E0293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Летнее чудо! Как же тут </w:t>
      </w:r>
      <w:proofErr w:type="gramStart"/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>спать?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Праздником</w:t>
      </w:r>
      <w:proofErr w:type="gramEnd"/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надо те ночи назвать.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читать, Можно играть,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Можно совсем не ложиться в кровать…</w:t>
      </w:r>
    </w:p>
    <w:p w:rsidR="00E20F7E" w:rsidRPr="00E02938" w:rsidRDefault="00E20F7E" w:rsidP="00E0293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 xml:space="preserve">Если ты знаешь тот город, мой друг, 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Мне подскажи. Это … (Санкт-Петербург)</w:t>
      </w:r>
    </w:p>
    <w:p w:rsidR="00E20F7E" w:rsidRPr="00E02938" w:rsidRDefault="00E20F7E" w:rsidP="00E0293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F7E" w:rsidRPr="00E02938" w:rsidRDefault="00E20F7E" w:rsidP="00E0293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>Где разливается Нева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На </w:t>
      </w:r>
      <w:proofErr w:type="gramStart"/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>реки ,</w:t>
      </w:r>
      <w:proofErr w:type="gramEnd"/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речки – рукава,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островки и острова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Толпятся у залива,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Где топь, болотная трава,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Где в дымке моря синева – 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Там Петр Великий основал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Столицу всем на диво.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(Санкт-Петербург)</w:t>
      </w:r>
    </w:p>
    <w:p w:rsidR="00E20F7E" w:rsidRPr="00E02938" w:rsidRDefault="00E20F7E" w:rsidP="00E0293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F7E" w:rsidRPr="00E02938" w:rsidRDefault="00E20F7E" w:rsidP="00E0293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Как явь впились в твои туманы 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Виденья трехсотлетних снов, 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>О</w:t>
      </w:r>
      <w:proofErr w:type="gramEnd"/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, самый призрачный и стройный 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Из всех российских городов!</w:t>
      </w:r>
    </w:p>
    <w:p w:rsidR="00E20F7E" w:rsidRPr="00E02938" w:rsidRDefault="00E20F7E" w:rsidP="00E0293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И майской ночью в белом дыме, 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</w:r>
      <w:proofErr w:type="gramStart"/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>И</w:t>
      </w:r>
      <w:proofErr w:type="gramEnd"/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завыванье зимних </w:t>
      </w:r>
      <w:proofErr w:type="spellStart"/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>пург</w:t>
      </w:r>
      <w:proofErr w:type="spellEnd"/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– 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 xml:space="preserve">Ты всех прекрасней, – несравнимый, </w:t>
      </w:r>
    </w:p>
    <w:p w:rsidR="00E20F7E" w:rsidRPr="00E02938" w:rsidRDefault="00E20F7E" w:rsidP="00E0293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t>Блистательный …</w:t>
      </w:r>
      <w:r w:rsidRPr="00E02938">
        <w:rPr>
          <w:rFonts w:ascii="Times New Roman" w:eastAsia="Times New Roman" w:hAnsi="Times New Roman" w:cs="Times New Roman"/>
          <w:sz w:val="24"/>
          <w:szCs w:val="24"/>
          <w:lang w:eastAsia="ru-RU"/>
        </w:rPr>
        <w:br/>
        <w:t>(Санкт-Петербург.)</w:t>
      </w:r>
    </w:p>
    <w:p w:rsidR="00E20F7E" w:rsidRPr="00E02938" w:rsidRDefault="00E20F7E" w:rsidP="00E0293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F7E" w:rsidRPr="00E02938" w:rsidRDefault="00E20F7E" w:rsidP="00E02938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430F88" w:rsidRDefault="00430F88" w:rsidP="00E02938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185C08" w:rsidRDefault="00185C08" w:rsidP="00E02938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185C08" w:rsidRDefault="00185C08" w:rsidP="00E02938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185C08" w:rsidRDefault="00185C08" w:rsidP="00E02938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185C08" w:rsidRDefault="00185C08" w:rsidP="00E02938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185C08" w:rsidRDefault="00185C08" w:rsidP="00E02938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185C08" w:rsidRDefault="00185C08" w:rsidP="00E02938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185C08" w:rsidRDefault="00185C08" w:rsidP="00E02938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185C08" w:rsidRDefault="00185C08" w:rsidP="00E02938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185C08" w:rsidRDefault="00185C08" w:rsidP="00E02938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185C08" w:rsidRDefault="00185C08" w:rsidP="00E02938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185C08" w:rsidRDefault="00185C08" w:rsidP="00E02938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185C08" w:rsidRDefault="00185C08" w:rsidP="00E02938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946812" w:rsidRDefault="00946812" w:rsidP="00B509A9">
      <w:pPr>
        <w:rPr>
          <w:rFonts w:ascii="Times New Roman" w:hAnsi="Times New Roman" w:cs="Times New Roman"/>
          <w:sz w:val="24"/>
          <w:szCs w:val="24"/>
        </w:rPr>
      </w:pPr>
    </w:p>
    <w:p w:rsidR="00B509A9" w:rsidRDefault="00B509A9" w:rsidP="00B509A9">
      <w:pPr>
        <w:rPr>
          <w:rFonts w:ascii="Times New Roman" w:hAnsi="Times New Roman" w:cs="Times New Roman"/>
          <w:sz w:val="24"/>
          <w:szCs w:val="24"/>
        </w:rPr>
      </w:pPr>
    </w:p>
    <w:p w:rsidR="00946812" w:rsidRPr="00E02938" w:rsidRDefault="00946812" w:rsidP="00E02938">
      <w:pPr>
        <w:ind w:left="284"/>
        <w:rPr>
          <w:rFonts w:ascii="Times New Roman" w:hAnsi="Times New Roman" w:cs="Times New Roman"/>
          <w:sz w:val="24"/>
          <w:szCs w:val="24"/>
        </w:rPr>
      </w:pPr>
    </w:p>
    <w:p w:rsidR="00430F88" w:rsidRDefault="00430F88" w:rsidP="00CF2988">
      <w:pPr>
        <w:ind w:left="284"/>
        <w:jc w:val="center"/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</w:pPr>
      <w:r w:rsidRPr="00AC4180">
        <w:rPr>
          <w:rFonts w:ascii="Times New Roman" w:hAnsi="Times New Roman" w:cs="Times New Roman"/>
          <w:b/>
          <w:color w:val="1F4E79" w:themeColor="accent1" w:themeShade="80"/>
          <w:sz w:val="24"/>
          <w:szCs w:val="24"/>
        </w:rPr>
        <w:t>ЛЕТНИЙ САД</w:t>
      </w: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3822"/>
        <w:gridCol w:w="3390"/>
        <w:gridCol w:w="3391"/>
      </w:tblGrid>
      <w:tr w:rsidR="00CF2988" w:rsidTr="00CF2988">
        <w:tc>
          <w:tcPr>
            <w:tcW w:w="3822" w:type="dxa"/>
          </w:tcPr>
          <w:p w:rsidR="00CF2988" w:rsidRDefault="00CF2988" w:rsidP="00CF2988">
            <w:pPr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1B98C4AB" wp14:editId="4EBD863F">
                  <wp:extent cx="1414800" cy="1062000"/>
                  <wp:effectExtent l="0" t="0" r="0" b="5080"/>
                  <wp:docPr id="6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122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15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800" cy="1062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CF2988" w:rsidRDefault="00CF2988" w:rsidP="00CF2988">
            <w:pPr>
              <w:rPr>
                <w:noProof/>
                <w:lang w:eastAsia="ru-RU"/>
              </w:rPr>
            </w:pPr>
          </w:p>
          <w:p w:rsidR="00185C08" w:rsidRPr="00E02938" w:rsidRDefault="00185C08" w:rsidP="00185C08">
            <w:pPr>
              <w:spacing w:before="100" w:beforeAutospacing="1" w:after="100" w:afterAutospacing="1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Пройдя «болоту и канаву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»,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Царь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осмотрел трофейный сад.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Владел им много лет подряд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Швед по фамилии </w:t>
            </w:r>
            <w:proofErr w:type="spell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Конау</w:t>
            </w:r>
            <w:proofErr w:type="spell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Царь понял: лучше места нет.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приказал идущим вслед: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«Пускай садовника пришлют!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Мой „огород“ отныне тут!»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Каналы вырыли, пруды,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Болота осушили,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Здесь был уже не сад — сады!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Фонтаны всюду били.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Дворец построен. Царь был 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рад: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Стал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европейским … </w:t>
            </w:r>
            <w:r w:rsidRPr="00E02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(Летний сад)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! </w:t>
            </w:r>
          </w:p>
          <w:p w:rsidR="00185C08" w:rsidRPr="00185C08" w:rsidRDefault="00185C08" w:rsidP="00185C08">
            <w:pPr>
              <w:ind w:left="34" w:right="225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185C08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  <w:t xml:space="preserve">Прекрасный Летний сад </w:t>
            </w:r>
          </w:p>
          <w:p w:rsidR="00185C08" w:rsidRPr="00E02938" w:rsidRDefault="00185C08" w:rsidP="00185C08">
            <w:pPr>
              <w:ind w:left="34"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</w:p>
          <w:p w:rsidR="00185C08" w:rsidRPr="00E02938" w:rsidRDefault="00185C08" w:rsidP="00185C08">
            <w:pPr>
              <w:ind w:left="34"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свете много есть чудес.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Но вот прекрасный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сад: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С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деревьями в одном ряду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Скульптуры там стоят.</w:t>
            </w:r>
          </w:p>
          <w:p w:rsidR="00185C08" w:rsidRPr="00E02938" w:rsidRDefault="00185C08" w:rsidP="00185C08">
            <w:pPr>
              <w:ind w:left="34"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А вдалеке, по глади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вод,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Вокруг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пруда большого,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Два белых лебедя плывут,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Приветствуя любого.</w:t>
            </w:r>
          </w:p>
          <w:p w:rsidR="00185C08" w:rsidRDefault="00185C08" w:rsidP="00185C08">
            <w:pPr>
              <w:ind w:left="34" w:right="225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Дорожки чинно нас ведут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Вдоль мраморных богов.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В тенистом чудном уголке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Сидит поэт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Крылов.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В. Блейков)</w:t>
            </w:r>
          </w:p>
          <w:p w:rsidR="00185C08" w:rsidRDefault="00185C08" w:rsidP="00185C08">
            <w:pPr>
              <w:ind w:left="34" w:right="225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185C08" w:rsidRPr="00185C08" w:rsidRDefault="00185C08" w:rsidP="00185C08">
            <w:pPr>
              <w:ind w:left="34" w:right="225"/>
              <w:rPr>
                <w:rFonts w:ascii="Times New Roman" w:eastAsia="Times New Roman" w:hAnsi="Times New Roman" w:cs="Times New Roman"/>
                <w:b/>
                <w:bCs/>
                <w:iCs/>
                <w:color w:val="2E74B5" w:themeColor="accent1" w:themeShade="BF"/>
                <w:sz w:val="24"/>
                <w:szCs w:val="24"/>
                <w:lang w:eastAsia="ru-RU"/>
              </w:rPr>
            </w:pPr>
            <w:r w:rsidRPr="00185C08">
              <w:rPr>
                <w:rFonts w:ascii="Times New Roman" w:eastAsia="Times New Roman" w:hAnsi="Times New Roman" w:cs="Times New Roman"/>
                <w:b/>
                <w:bCs/>
                <w:iCs/>
                <w:color w:val="2E74B5" w:themeColor="accent1" w:themeShade="BF"/>
                <w:sz w:val="24"/>
                <w:szCs w:val="24"/>
                <w:lang w:eastAsia="ru-RU"/>
              </w:rPr>
              <w:t>Летний сад</w:t>
            </w:r>
          </w:p>
          <w:p w:rsidR="00185C08" w:rsidRPr="00E02938" w:rsidRDefault="00185C08" w:rsidP="00185C08">
            <w:pPr>
              <w:ind w:left="34"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CF2988" w:rsidRPr="00252C57" w:rsidRDefault="00CF2988" w:rsidP="00CF2988">
            <w:pPr>
              <w:pStyle w:val="c0"/>
              <w:shd w:val="clear" w:color="auto" w:fill="FFFFFF"/>
              <w:spacing w:before="0" w:after="0" w:line="276" w:lineRule="auto"/>
              <w:ind w:left="34"/>
            </w:pPr>
            <w:r w:rsidRPr="00252C57">
              <w:rPr>
                <w:rStyle w:val="c1"/>
              </w:rPr>
              <w:t>На свете много есть чудес.</w:t>
            </w:r>
          </w:p>
          <w:p w:rsidR="00CF2988" w:rsidRPr="00252C57" w:rsidRDefault="00CF2988" w:rsidP="00CF2988">
            <w:pPr>
              <w:pStyle w:val="c0"/>
              <w:shd w:val="clear" w:color="auto" w:fill="FFFFFF"/>
              <w:spacing w:before="0" w:after="0" w:line="276" w:lineRule="auto"/>
              <w:ind w:left="34"/>
            </w:pPr>
            <w:r w:rsidRPr="00252C57">
              <w:rPr>
                <w:rStyle w:val="c1"/>
              </w:rPr>
              <w:t>Но вот прекрасный сад:</w:t>
            </w:r>
          </w:p>
          <w:p w:rsidR="00CF2988" w:rsidRPr="00252C57" w:rsidRDefault="00CF2988" w:rsidP="00CF2988">
            <w:pPr>
              <w:pStyle w:val="c0"/>
              <w:shd w:val="clear" w:color="auto" w:fill="FFFFFF"/>
              <w:spacing w:before="0" w:after="0" w:line="276" w:lineRule="auto"/>
              <w:ind w:left="34"/>
            </w:pPr>
            <w:r w:rsidRPr="00252C57">
              <w:rPr>
                <w:rStyle w:val="c1"/>
              </w:rPr>
              <w:t>С деревьями в одном ряду</w:t>
            </w:r>
          </w:p>
          <w:p w:rsidR="00CF2988" w:rsidRPr="00252C57" w:rsidRDefault="00CF2988" w:rsidP="00CF2988">
            <w:pPr>
              <w:pStyle w:val="c0"/>
              <w:shd w:val="clear" w:color="auto" w:fill="FFFFFF"/>
              <w:spacing w:before="0" w:after="0" w:line="276" w:lineRule="auto"/>
              <w:ind w:left="34"/>
            </w:pPr>
            <w:r w:rsidRPr="00252C57">
              <w:rPr>
                <w:rStyle w:val="c1"/>
              </w:rPr>
              <w:t>Скульптуры там стоят.</w:t>
            </w:r>
          </w:p>
          <w:p w:rsidR="00CF2988" w:rsidRPr="00252C57" w:rsidRDefault="00CF2988" w:rsidP="00CF2988">
            <w:pPr>
              <w:pStyle w:val="c0"/>
              <w:shd w:val="clear" w:color="auto" w:fill="FFFFFF"/>
              <w:spacing w:before="0" w:after="0" w:line="276" w:lineRule="auto"/>
              <w:ind w:left="34"/>
            </w:pPr>
            <w:r w:rsidRPr="00252C57">
              <w:rPr>
                <w:rStyle w:val="c1"/>
              </w:rPr>
              <w:t>А вдалеке, по глади вод,</w:t>
            </w:r>
          </w:p>
          <w:p w:rsidR="00CF2988" w:rsidRPr="00252C57" w:rsidRDefault="00CF2988" w:rsidP="00CF2988">
            <w:pPr>
              <w:pStyle w:val="c0"/>
              <w:shd w:val="clear" w:color="auto" w:fill="FFFFFF"/>
              <w:spacing w:before="0" w:after="0" w:line="276" w:lineRule="auto"/>
              <w:ind w:left="34"/>
            </w:pPr>
            <w:r w:rsidRPr="00252C57">
              <w:rPr>
                <w:rStyle w:val="c1"/>
              </w:rPr>
              <w:lastRenderedPageBreak/>
              <w:t>Вокруг пруда большого,</w:t>
            </w:r>
          </w:p>
          <w:p w:rsidR="00CF2988" w:rsidRPr="00252C57" w:rsidRDefault="00CF2988" w:rsidP="00CF2988">
            <w:pPr>
              <w:pStyle w:val="c0"/>
              <w:shd w:val="clear" w:color="auto" w:fill="FFFFFF"/>
              <w:spacing w:before="0" w:after="0" w:line="276" w:lineRule="auto"/>
              <w:ind w:left="34"/>
            </w:pPr>
            <w:r w:rsidRPr="00252C57">
              <w:rPr>
                <w:rStyle w:val="c1"/>
              </w:rPr>
              <w:t>Два белых лебедя плывут,</w:t>
            </w:r>
          </w:p>
          <w:p w:rsidR="00CF2988" w:rsidRPr="00252C57" w:rsidRDefault="00CF2988" w:rsidP="00CF2988">
            <w:pPr>
              <w:pStyle w:val="c0"/>
              <w:shd w:val="clear" w:color="auto" w:fill="FFFFFF"/>
              <w:spacing w:before="0" w:after="0" w:line="276" w:lineRule="auto"/>
              <w:ind w:left="34"/>
            </w:pPr>
            <w:r w:rsidRPr="00252C57">
              <w:rPr>
                <w:rStyle w:val="c1"/>
              </w:rPr>
              <w:t>Приветствуя любого.</w:t>
            </w:r>
          </w:p>
          <w:p w:rsidR="00CF2988" w:rsidRPr="00252C57" w:rsidRDefault="00CF2988" w:rsidP="00CF2988">
            <w:pPr>
              <w:pStyle w:val="c0"/>
              <w:shd w:val="clear" w:color="auto" w:fill="FFFFFF"/>
              <w:spacing w:before="0" w:after="0" w:line="276" w:lineRule="auto"/>
              <w:ind w:left="34"/>
            </w:pPr>
            <w:r w:rsidRPr="00252C57">
              <w:rPr>
                <w:rStyle w:val="c1"/>
              </w:rPr>
              <w:t>Дорожки чинно нас ведут</w:t>
            </w:r>
          </w:p>
          <w:p w:rsidR="00CF2988" w:rsidRPr="00252C57" w:rsidRDefault="00CF2988" w:rsidP="00CF2988">
            <w:pPr>
              <w:pStyle w:val="c0"/>
              <w:shd w:val="clear" w:color="auto" w:fill="FFFFFF"/>
              <w:spacing w:before="0" w:after="0" w:line="276" w:lineRule="auto"/>
              <w:ind w:left="34"/>
            </w:pPr>
            <w:r w:rsidRPr="00252C57">
              <w:rPr>
                <w:rStyle w:val="c1"/>
              </w:rPr>
              <w:t>Вдоль мраморных богов.</w:t>
            </w:r>
          </w:p>
          <w:p w:rsidR="00CF2988" w:rsidRPr="00252C57" w:rsidRDefault="00CF2988" w:rsidP="00CF2988">
            <w:pPr>
              <w:pStyle w:val="c0"/>
              <w:shd w:val="clear" w:color="auto" w:fill="FFFFFF"/>
              <w:spacing w:before="0" w:after="0" w:line="276" w:lineRule="auto"/>
              <w:ind w:left="34"/>
            </w:pPr>
            <w:r w:rsidRPr="00252C57">
              <w:rPr>
                <w:rStyle w:val="c1"/>
              </w:rPr>
              <w:t>В тенистом чудном уголке</w:t>
            </w:r>
          </w:p>
          <w:p w:rsidR="00CF2988" w:rsidRPr="00252C57" w:rsidRDefault="00CF2988" w:rsidP="00CF2988">
            <w:pPr>
              <w:pStyle w:val="c0"/>
              <w:shd w:val="clear" w:color="auto" w:fill="FFFFFF"/>
              <w:spacing w:before="0" w:after="0" w:line="276" w:lineRule="auto"/>
              <w:ind w:left="34"/>
            </w:pPr>
            <w:r w:rsidRPr="00252C57">
              <w:rPr>
                <w:rStyle w:val="c1"/>
              </w:rPr>
              <w:t>Сидит поэт Крылов</w:t>
            </w:r>
          </w:p>
          <w:p w:rsidR="00CF2988" w:rsidRPr="00252C57" w:rsidRDefault="00CF2988" w:rsidP="00CF2988">
            <w:pPr>
              <w:pStyle w:val="c0"/>
              <w:shd w:val="clear" w:color="auto" w:fill="FFFFFF"/>
              <w:spacing w:before="0" w:after="0" w:line="276" w:lineRule="auto"/>
              <w:ind w:left="34"/>
            </w:pPr>
            <w:r w:rsidRPr="00252C57">
              <w:rPr>
                <w:rStyle w:val="c1"/>
              </w:rPr>
              <w:t>(</w:t>
            </w:r>
            <w:proofErr w:type="spellStart"/>
            <w:r w:rsidRPr="00252C57">
              <w:rPr>
                <w:rStyle w:val="c1"/>
              </w:rPr>
              <w:t>В.Блейков</w:t>
            </w:r>
            <w:proofErr w:type="spellEnd"/>
            <w:r w:rsidRPr="00252C57">
              <w:rPr>
                <w:rStyle w:val="c1"/>
              </w:rPr>
              <w:t>)</w:t>
            </w:r>
          </w:p>
          <w:p w:rsidR="00CF2988" w:rsidRDefault="00CF2988" w:rsidP="00CF2988">
            <w:pPr>
              <w:rPr>
                <w:rFonts w:ascii="Times New Roman" w:hAnsi="Times New Roman" w:cs="Times New Roman"/>
                <w:b/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3390" w:type="dxa"/>
          </w:tcPr>
          <w:p w:rsidR="00185C08" w:rsidRDefault="00810245" w:rsidP="00185C08">
            <w:pPr>
              <w:ind w:left="40" w:right="225"/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  <w:lastRenderedPageBreak/>
              <w:t xml:space="preserve">       </w:t>
            </w:r>
            <w:r w:rsidR="00185C08" w:rsidRPr="00AC4180"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  <w:t xml:space="preserve">Чугунное кружево </w:t>
            </w:r>
          </w:p>
          <w:p w:rsidR="00810245" w:rsidRPr="00AC4180" w:rsidRDefault="00810245" w:rsidP="00185C08">
            <w:pPr>
              <w:ind w:left="40" w:right="225"/>
              <w:rPr>
                <w:rFonts w:ascii="Times New Roman" w:eastAsia="Times New Roman" w:hAnsi="Times New Roman" w:cs="Times New Roman"/>
                <w:color w:val="1F4E79" w:themeColor="accent1" w:themeShade="80"/>
                <w:sz w:val="24"/>
                <w:szCs w:val="24"/>
                <w:lang w:eastAsia="ru-RU"/>
              </w:rPr>
            </w:pPr>
          </w:p>
          <w:p w:rsidR="00185C08" w:rsidRPr="00AC4180" w:rsidRDefault="00810245" w:rsidP="00185C08">
            <w:pPr>
              <w:ind w:left="40" w:right="225"/>
              <w:rPr>
                <w:rFonts w:ascii="Times New Roman" w:eastAsia="Times New Roman" w:hAnsi="Times New Roman" w:cs="Times New Roman"/>
                <w:color w:val="1F4E79" w:themeColor="accent1" w:themeShade="80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t xml:space="preserve">     </w:t>
            </w:r>
            <w:r>
              <w:rPr>
                <w:noProof/>
                <w:lang w:eastAsia="ru-RU"/>
              </w:rPr>
              <w:drawing>
                <wp:inline distT="0" distB="0" distL="0" distR="0" wp14:anchorId="57DFC835" wp14:editId="2C7D4C01">
                  <wp:extent cx="1436400" cy="957600"/>
                  <wp:effectExtent l="0" t="0" r="0" b="0"/>
                  <wp:docPr id="21" name="Рисунок 21" descr="http://www.visit-petersburg.ru/media/uploads/album/286/1775.jpg.1050x700_q100_crop_upsca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visit-petersburg.ru/media/uploads/album/286/1775.jpg.1050x700_q100_crop_upscale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00" cy="9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Arial"/>
                <w:noProof/>
                <w:vanish/>
                <w:color w:val="000000"/>
                <w:sz w:val="19"/>
                <w:szCs w:val="19"/>
                <w:lang w:eastAsia="ru-RU"/>
              </w:rPr>
              <w:drawing>
                <wp:inline distT="0" distB="0" distL="0" distR="0" wp14:anchorId="18226A13" wp14:editId="08C5FE5B">
                  <wp:extent cx="12192000" cy="7924800"/>
                  <wp:effectExtent l="0" t="0" r="0" b="0"/>
                  <wp:docPr id="20" name="Рисунок 20" descr="http://p2.citywalls.ru/photo_150-154618.jpg?mt=13622219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p2.citywalls.ru/photo_150-154618.jpg?mt=136222193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92000" cy="792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185C08" w:rsidRPr="00AC4180">
              <w:rPr>
                <w:rFonts w:ascii="Times New Roman" w:eastAsia="Times New Roman" w:hAnsi="Times New Roman" w:cs="Times New Roman"/>
                <w:color w:val="1F4E79" w:themeColor="accent1" w:themeShade="80"/>
                <w:sz w:val="24"/>
                <w:szCs w:val="24"/>
                <w:lang w:eastAsia="ru-RU"/>
              </w:rPr>
              <w:t> </w:t>
            </w:r>
          </w:p>
          <w:p w:rsidR="00185C08" w:rsidRDefault="00185C08" w:rsidP="00185C08">
            <w:pPr>
              <w:ind w:left="40" w:right="22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А это что за кружева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Видны там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впереди?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К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решетке-чуду поскорей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Поближе подойди.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Как в сказке замерли цветы.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Волшебник, кто же он?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Давным-давно все это сплел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Из чугуна </w:t>
            </w:r>
            <w:proofErr w:type="spellStart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Фельтон</w:t>
            </w:r>
            <w:proofErr w:type="spellEnd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(В. Блейков)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 </w:t>
            </w:r>
          </w:p>
          <w:p w:rsidR="00185C08" w:rsidRDefault="00185C08" w:rsidP="00185C08">
            <w:pPr>
              <w:ind w:left="40" w:right="225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C4180"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  <w:t xml:space="preserve">Летний сад </w:t>
            </w:r>
            <w:r w:rsidRPr="00E02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 этот сильный снегопад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Ну куда нам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деться?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Мы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наверно, в Летний сад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Побежим погреться.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Но зимою Летний сад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Сам погреться был бы рад.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(С. Скаченков)</w:t>
            </w:r>
          </w:p>
          <w:p w:rsidR="00946812" w:rsidRDefault="00946812" w:rsidP="00185C08">
            <w:pPr>
              <w:ind w:left="40" w:right="225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946812" w:rsidRPr="00946812" w:rsidRDefault="00946812" w:rsidP="00946812">
            <w:pPr>
              <w:spacing w:before="100" w:beforeAutospacing="1" w:after="100" w:afterAutospacing="1"/>
              <w:ind w:left="40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946812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  <w:t>Летний дворец Петра I</w:t>
            </w:r>
          </w:p>
          <w:p w:rsidR="00946812" w:rsidRDefault="00946812" w:rsidP="00946812">
            <w:pPr>
              <w:spacing w:before="100" w:beforeAutospacing="1" w:after="100" w:afterAutospacing="1"/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 w:rsidRPr="00A62F4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4881D4" wp14:editId="3EA9A3CB">
                  <wp:extent cx="1436400" cy="1918800"/>
                  <wp:effectExtent l="0" t="0" r="0" b="5715"/>
                  <wp:docPr id="10" name="Рисунок 10" descr="http://baby-scool.narod.ru/media/book/zagadki/zagadki_2/spb/dvor_pet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baby-scool.narod.ru/media/book/zagadki/zagadki_2/spb/dvor_petr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00" cy="19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812" w:rsidRDefault="00946812" w:rsidP="00946812">
            <w:pPr>
              <w:spacing w:before="100" w:beforeAutospacing="1" w:after="100" w:afterAutospacing="1"/>
              <w:ind w:left="40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Дворец в саду по стилю строг.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Построен был в короткий срок.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Хорош в нем прочности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запас,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Изящен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он в отделке.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>Вот почему дошел до нас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Совсем без переделки.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Стоит станок токарный в нем,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Освоен был станок царем.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Здесь начинался в пять утра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Рабочий день царя Петра.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(Летний дворец Петра I) </w:t>
            </w:r>
          </w:p>
          <w:p w:rsidR="00946812" w:rsidRPr="00946812" w:rsidRDefault="00946812" w:rsidP="00946812">
            <w:pPr>
              <w:spacing w:before="100" w:beforeAutospacing="1" w:after="100" w:afterAutospacing="1"/>
              <w:ind w:left="40"/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</w:p>
          <w:p w:rsidR="00CF2988" w:rsidRDefault="00CF2988" w:rsidP="00185C08">
            <w:pPr>
              <w:ind w:left="40" w:right="225"/>
              <w:rPr>
                <w:rFonts w:ascii="Times New Roman" w:hAnsi="Times New Roman" w:cs="Times New Roman"/>
                <w:b/>
                <w:color w:val="1F4E79" w:themeColor="accent1" w:themeShade="80"/>
                <w:sz w:val="24"/>
                <w:szCs w:val="24"/>
              </w:rPr>
            </w:pPr>
          </w:p>
          <w:p w:rsidR="00946812" w:rsidRDefault="00946812" w:rsidP="00185C08">
            <w:pPr>
              <w:ind w:left="40" w:right="225"/>
              <w:rPr>
                <w:rFonts w:ascii="Times New Roman" w:hAnsi="Times New Roman" w:cs="Times New Roman"/>
                <w:b/>
                <w:color w:val="1F4E79" w:themeColor="accent1" w:themeShade="80"/>
                <w:sz w:val="24"/>
                <w:szCs w:val="24"/>
              </w:rPr>
            </w:pPr>
          </w:p>
        </w:tc>
        <w:tc>
          <w:tcPr>
            <w:tcW w:w="3391" w:type="dxa"/>
          </w:tcPr>
          <w:p w:rsidR="00185C08" w:rsidRDefault="00185C08" w:rsidP="00810245">
            <w:pPr>
              <w:ind w:left="52" w:right="225"/>
              <w:jc w:val="center"/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</w:pPr>
            <w:r w:rsidRPr="00AC4180"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  <w:lastRenderedPageBreak/>
              <w:t>Памятник Ивану Крылову</w:t>
            </w:r>
          </w:p>
          <w:p w:rsidR="00810245" w:rsidRPr="00AC4180" w:rsidRDefault="00810245" w:rsidP="00810245">
            <w:pPr>
              <w:ind w:left="52" w:right="225"/>
              <w:jc w:val="center"/>
              <w:rPr>
                <w:rFonts w:ascii="Times New Roman" w:eastAsia="Times New Roman" w:hAnsi="Times New Roman" w:cs="Times New Roman"/>
                <w:color w:val="1F4E79" w:themeColor="accent1" w:themeShade="80"/>
                <w:sz w:val="24"/>
                <w:szCs w:val="24"/>
                <w:lang w:eastAsia="ru-RU"/>
              </w:rPr>
            </w:pPr>
          </w:p>
          <w:p w:rsidR="00185C08" w:rsidRPr="00E02938" w:rsidRDefault="00185C08" w:rsidP="00185C08">
            <w:pPr>
              <w:ind w:left="52"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 </w:t>
            </w:r>
            <w:r w:rsidR="00810245">
              <w:rPr>
                <w:noProof/>
                <w:lang w:eastAsia="ru-RU"/>
              </w:rPr>
              <w:t xml:space="preserve">      </w:t>
            </w:r>
            <w:r w:rsidR="00810245">
              <w:rPr>
                <w:noProof/>
                <w:lang w:eastAsia="ru-RU"/>
              </w:rPr>
              <w:drawing>
                <wp:inline distT="0" distB="0" distL="0" distR="0" wp14:anchorId="01CD14C3" wp14:editId="1E5575B0">
                  <wp:extent cx="1422000" cy="1900800"/>
                  <wp:effectExtent l="0" t="0" r="6985" b="4445"/>
                  <wp:docPr id="18" name="Рисунок 18" descr="http://lib5.podelise.ru/tw_files2/urls_592/1/d-466/img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lib5.podelise.ru/tw_files2/urls_592/1/d-466/img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43809"/>
                          <a:stretch/>
                        </pic:blipFill>
                        <pic:spPr bwMode="auto">
                          <a:xfrm>
                            <a:off x="0" y="0"/>
                            <a:ext cx="1422000" cy="190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810245">
              <w:rPr>
                <w:rFonts w:ascii="Arial" w:hAnsi="Arial" w:cs="Arial"/>
                <w:noProof/>
                <w:vanish/>
                <w:color w:val="000000"/>
                <w:sz w:val="19"/>
                <w:szCs w:val="19"/>
                <w:lang w:eastAsia="ru-RU"/>
              </w:rPr>
              <w:drawing>
                <wp:inline distT="0" distB="0" distL="0" distR="0" wp14:anchorId="5FEC903A" wp14:editId="3E1CF405">
                  <wp:extent cx="3810000" cy="5143500"/>
                  <wp:effectExtent l="0" t="0" r="0" b="0"/>
                  <wp:docPr id="16" name="Рисунок 16" descr="http://player.myshared.ru/1102025/data/images/img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player.myshared.ru/1102025/data/images/img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514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0245">
              <w:rPr>
                <w:rFonts w:ascii="Arial" w:hAnsi="Arial" w:cs="Arial"/>
                <w:noProof/>
                <w:vanish/>
                <w:color w:val="000000"/>
                <w:sz w:val="19"/>
                <w:szCs w:val="19"/>
                <w:lang w:eastAsia="ru-RU"/>
              </w:rPr>
              <w:drawing>
                <wp:inline distT="0" distB="0" distL="0" distR="0" wp14:anchorId="36DE013D" wp14:editId="4099F677">
                  <wp:extent cx="3810000" cy="5143500"/>
                  <wp:effectExtent l="0" t="0" r="0" b="0"/>
                  <wp:docPr id="14" name="Рисунок 14" descr="http://player.myshared.ru/1102025/data/images/img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player.myshared.ru/1102025/data/images/img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514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810245">
              <w:rPr>
                <w:rFonts w:ascii="Arial" w:hAnsi="Arial" w:cs="Arial"/>
                <w:noProof/>
                <w:vanish/>
                <w:color w:val="000000"/>
                <w:sz w:val="19"/>
                <w:szCs w:val="19"/>
                <w:lang w:eastAsia="ru-RU"/>
              </w:rPr>
              <w:drawing>
                <wp:inline distT="0" distB="0" distL="0" distR="0" wp14:anchorId="34452136" wp14:editId="120E27E5">
                  <wp:extent cx="3810000" cy="5143500"/>
                  <wp:effectExtent l="0" t="0" r="0" b="0"/>
                  <wp:docPr id="1" name="Рисунок 1" descr="http://player.myshared.ru/1102025/data/images/img4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layer.myshared.ru/1102025/data/images/img4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0" cy="51435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5C08" w:rsidRPr="00E02938" w:rsidRDefault="00185C08" w:rsidP="00185C08">
            <w:pPr>
              <w:ind w:left="52"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Баснописец Крылов, баснописец Крылов.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Он в саду среди клёнов сидит у дубов.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А вокруг него звери и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птицы: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Волки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, цапли, медведь и лисицы.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Что за памятник чудный поставлен ему!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Было б скучно Крылову сидеть одному,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Днём и ночью с раскрытою книжкой,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Но не скучно с козой и мартышкой!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Мы из сада уйдём, а лиса и медведь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Танцевать будут, прыгать вокруг него, петь.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На плечо к нему голубь присядет</w:t>
            </w:r>
            <w:r w:rsidRPr="00E02938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И Крылов его тихо погладит.</w:t>
            </w:r>
          </w:p>
          <w:p w:rsidR="00185C08" w:rsidRPr="00E02938" w:rsidRDefault="00185C08" w:rsidP="00185C08">
            <w:pPr>
              <w:ind w:left="52"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(Лиза Федосеева)</w:t>
            </w:r>
          </w:p>
          <w:p w:rsidR="00185C08" w:rsidRPr="00185C08" w:rsidRDefault="00185C08" w:rsidP="00185C08">
            <w:pPr>
              <w:ind w:left="40" w:right="225"/>
              <w:jc w:val="center"/>
              <w:rPr>
                <w:rFonts w:ascii="Times New Roman" w:eastAsia="Times New Roman" w:hAnsi="Times New Roman" w:cs="Times New Roman"/>
                <w:bCs/>
                <w:color w:val="2E74B5" w:themeColor="accent1" w:themeShade="BF"/>
                <w:sz w:val="24"/>
                <w:szCs w:val="24"/>
                <w:lang w:eastAsia="ru-RU"/>
              </w:rPr>
            </w:pPr>
            <w:r w:rsidRPr="00185C08">
              <w:rPr>
                <w:rFonts w:ascii="Times New Roman" w:eastAsia="Times New Roman" w:hAnsi="Times New Roman" w:cs="Times New Roman"/>
                <w:bCs/>
                <w:color w:val="2E74B5" w:themeColor="accent1" w:themeShade="BF"/>
                <w:sz w:val="24"/>
                <w:szCs w:val="24"/>
                <w:lang w:eastAsia="ru-RU"/>
              </w:rPr>
              <w:t>*****</w:t>
            </w:r>
          </w:p>
          <w:p w:rsidR="00185C08" w:rsidRPr="00E02938" w:rsidRDefault="00185C08" w:rsidP="00185C08">
            <w:pPr>
              <w:ind w:left="40" w:right="225"/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</w:pPr>
          </w:p>
          <w:p w:rsidR="00185C08" w:rsidRPr="00E02938" w:rsidRDefault="00185C08" w:rsidP="00185C08">
            <w:pPr>
              <w:ind w:left="40"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Есть в Петербурге чудо – сад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Украшен кружевом оград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Дворец в нём есть царя Петра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статуи, как божества.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 тени аллей, возле оград,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Скажите, что это за сад?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(Летний сад.)</w:t>
            </w:r>
          </w:p>
          <w:p w:rsidR="00CF2988" w:rsidRDefault="00CF2988" w:rsidP="00CF2988">
            <w:pPr>
              <w:rPr>
                <w:rFonts w:ascii="Times New Roman" w:hAnsi="Times New Roman" w:cs="Times New Roman"/>
                <w:b/>
                <w:color w:val="1F4E79" w:themeColor="accent1" w:themeShade="80"/>
                <w:sz w:val="24"/>
                <w:szCs w:val="24"/>
              </w:rPr>
            </w:pPr>
          </w:p>
        </w:tc>
      </w:tr>
    </w:tbl>
    <w:p w:rsidR="00430F88" w:rsidRPr="00946812" w:rsidRDefault="00430F88" w:rsidP="00946812">
      <w:pPr>
        <w:spacing w:after="0" w:line="240" w:lineRule="auto"/>
        <w:ind w:right="225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F88" w:rsidRPr="00AC4180" w:rsidRDefault="00430F88" w:rsidP="00185C08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</w:pPr>
      <w:r w:rsidRPr="00AC4180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  <w:t>АРХИТЕКТУРНЫЕ СООРУЖЕНИЯ</w:t>
      </w:r>
    </w:p>
    <w:p w:rsidR="00E20F7E" w:rsidRDefault="00E20F7E" w:rsidP="00185C08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</w:pPr>
      <w:r w:rsidRPr="00AC4180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  <w:t>ДВОРЦОВАЯ ПЛОЩАДЬ</w:t>
      </w: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3403"/>
        <w:gridCol w:w="3685"/>
        <w:gridCol w:w="3515"/>
      </w:tblGrid>
      <w:tr w:rsidR="00185C08" w:rsidTr="003E3D08">
        <w:tc>
          <w:tcPr>
            <w:tcW w:w="3403" w:type="dxa"/>
          </w:tcPr>
          <w:p w:rsidR="00113E37" w:rsidRPr="00113E37" w:rsidRDefault="00113E37" w:rsidP="00113E37">
            <w:pPr>
              <w:spacing w:before="100" w:beforeAutospacing="1" w:after="100" w:afterAutospacing="1"/>
              <w:ind w:left="29"/>
              <w:rPr>
                <w:noProof/>
                <w:lang w:eastAsia="ru-RU"/>
              </w:rPr>
            </w:pPr>
            <w:r>
              <w:rPr>
                <w:noProof/>
                <w:lang w:eastAsia="ru-RU"/>
              </w:rPr>
              <w:t xml:space="preserve">    </w:t>
            </w:r>
            <w:r>
              <w:rPr>
                <w:noProof/>
                <w:lang w:eastAsia="ru-RU"/>
              </w:rPr>
              <w:drawing>
                <wp:inline distT="0" distB="0" distL="0" distR="0" wp14:anchorId="398F478A" wp14:editId="6128F994">
                  <wp:extent cx="1436400" cy="867600"/>
                  <wp:effectExtent l="0" t="0" r="0" b="8890"/>
                  <wp:docPr id="4098" name="Picture 2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98" name="Picture 2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00" cy="867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85C08" w:rsidRPr="00E02938" w:rsidRDefault="00185C08" w:rsidP="00185C08">
            <w:pPr>
              <w:spacing w:before="100" w:beforeAutospacing="1" w:after="100" w:afterAutospacing="1"/>
              <w:ind w:left="29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Площадь эта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главная,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Площадь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эта славная.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Побывать на ней все рады: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Тут проводятся парады,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Проходят демонстранты,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Играют оркестранты.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Бывают здесь гуляния,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На лошадях катания.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Хоть она и старая,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Но выглядит, как новая,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Площадь наша главная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 имени … (Дворцовая.)</w:t>
            </w:r>
          </w:p>
          <w:p w:rsidR="00185C08" w:rsidRDefault="00185C08" w:rsidP="00185C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</w:pPr>
          </w:p>
        </w:tc>
        <w:tc>
          <w:tcPr>
            <w:tcW w:w="3685" w:type="dxa"/>
          </w:tcPr>
          <w:p w:rsidR="003E3D08" w:rsidRDefault="003E3D08" w:rsidP="00185C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  <w:r w:rsidRPr="00A62F4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8DB4937" wp14:editId="4F9492A1">
                  <wp:extent cx="1436400" cy="1443600"/>
                  <wp:effectExtent l="0" t="0" r="0" b="4445"/>
                  <wp:docPr id="7" name="Рисунок 7" descr="http://baby-scool.narod.ru/media/book/zagadki/zagadki_2/spb/alek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1" descr="http://baby-scool.narod.ru/media/book/zagadki/zagadki_2/spb/aleks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00" cy="144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85C08" w:rsidRPr="00E02938" w:rsidRDefault="00185C08" w:rsidP="00185C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площади столпотворение!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Вот начался подъём столпа.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Пришли канаты в натяжение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Скрипят колёса… В напряжении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Притихла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горожан толпа.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 вдруг неправильный расчёт?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Махина рухнет, упадёт!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Глаза рукою прикрыла дама…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Но нет! Колонна встала прямо!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Исполнен грандиозный план.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 веках прославлен </w:t>
            </w:r>
            <w:proofErr w:type="spell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Монферран</w:t>
            </w:r>
            <w:proofErr w:type="spell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(Александровская колонна.)</w:t>
            </w:r>
          </w:p>
          <w:p w:rsidR="00185C08" w:rsidRDefault="00185C08" w:rsidP="00185C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</w:pPr>
          </w:p>
        </w:tc>
        <w:tc>
          <w:tcPr>
            <w:tcW w:w="3515" w:type="dxa"/>
          </w:tcPr>
          <w:p w:rsidR="00185C08" w:rsidRDefault="003E3D08" w:rsidP="00185C08">
            <w:pPr>
              <w:spacing w:before="100" w:beforeAutospacing="1" w:after="100" w:afterAutospacing="1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t xml:space="preserve">  </w:t>
            </w:r>
            <w:r w:rsidR="00185C08">
              <w:rPr>
                <w:noProof/>
                <w:lang w:eastAsia="ru-RU"/>
              </w:rPr>
              <w:drawing>
                <wp:inline distT="0" distB="0" distL="0" distR="0" wp14:anchorId="02C48E40" wp14:editId="7AB224E6">
                  <wp:extent cx="1414800" cy="1065600"/>
                  <wp:effectExtent l="0" t="0" r="0" b="1270"/>
                  <wp:docPr id="2051" name="Picture 3"/>
                  <wp:cNvGraphicFramePr>
                    <a:graphicFrameLocks xmlns:a="http://schemas.openxmlformats.org/drawingml/2006/main" noGrp="1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51" name="Picture 3"/>
                          <pic:cNvPicPr>
                            <a:picLocks noGrp="1" noChangeAspect="1" noChangeArrowheads="1"/>
                          </pic:cNvPicPr>
                        </pic:nvPicPr>
                        <pic:blipFill>
                          <a:blip r:embed="rId23" cstate="print"/>
                          <a:srcRect l="7160" r="783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4800" cy="10656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/>
                        </pic:spPr>
                      </pic:pic>
                    </a:graphicData>
                  </a:graphic>
                </wp:inline>
              </w:drawing>
            </w:r>
          </w:p>
          <w:p w:rsidR="00185C08" w:rsidRPr="00E02938" w:rsidRDefault="00185C08" w:rsidP="00185C08">
            <w:pPr>
              <w:spacing w:before="100" w:beforeAutospacing="1" w:after="100" w:afterAutospacing="1"/>
              <w:ind w:left="33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Свернём на Большую Морскую.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Арку увидим. Скажите какую?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Арки у нас есть любого масштаба,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 главная – в здании...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(Главного штаба.)</w:t>
            </w:r>
          </w:p>
          <w:p w:rsidR="00185C08" w:rsidRDefault="00185C08" w:rsidP="00185C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</w:pPr>
          </w:p>
        </w:tc>
      </w:tr>
    </w:tbl>
    <w:p w:rsidR="00185C08" w:rsidRDefault="00185C08" w:rsidP="00185C0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</w:pPr>
    </w:p>
    <w:p w:rsidR="00946812" w:rsidRDefault="00946812" w:rsidP="00185C0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</w:pPr>
    </w:p>
    <w:p w:rsidR="00946812" w:rsidRDefault="00946812" w:rsidP="00185C0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</w:pPr>
    </w:p>
    <w:p w:rsidR="00946812" w:rsidRDefault="00946812" w:rsidP="00185C0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</w:pPr>
    </w:p>
    <w:p w:rsidR="00946812" w:rsidRDefault="00946812" w:rsidP="00185C0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</w:pPr>
    </w:p>
    <w:p w:rsidR="00946812" w:rsidRDefault="00946812" w:rsidP="00185C0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</w:pPr>
    </w:p>
    <w:p w:rsidR="00946812" w:rsidRDefault="00946812" w:rsidP="00185C0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</w:pPr>
    </w:p>
    <w:p w:rsidR="00946812" w:rsidRDefault="00946812" w:rsidP="00185C0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</w:pPr>
    </w:p>
    <w:p w:rsidR="00946812" w:rsidRPr="00AC4180" w:rsidRDefault="00946812" w:rsidP="00185C0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</w:pPr>
    </w:p>
    <w:p w:rsidR="00430F88" w:rsidRPr="00AC4180" w:rsidRDefault="00AC4180" w:rsidP="003E3D08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</w:pPr>
      <w:r w:rsidRPr="00AC4180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  <w:t>ДВОРЦЫ</w:t>
      </w:r>
    </w:p>
    <w:p w:rsidR="00430F88" w:rsidRDefault="00430F88" w:rsidP="003E3D08">
      <w:pPr>
        <w:spacing w:before="100" w:beforeAutospacing="1" w:after="100" w:afterAutospacing="1" w:line="240" w:lineRule="auto"/>
        <w:ind w:left="284"/>
        <w:jc w:val="center"/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</w:pPr>
      <w:r w:rsidRPr="00AC4180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  <w:t>ЗИМНИЙ ДВОРЕЦ «ЭРМИТАЖ»</w:t>
      </w: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3544"/>
        <w:gridCol w:w="3402"/>
        <w:gridCol w:w="3657"/>
      </w:tblGrid>
      <w:tr w:rsidR="003E3D08" w:rsidTr="00946812">
        <w:tc>
          <w:tcPr>
            <w:tcW w:w="3544" w:type="dxa"/>
          </w:tcPr>
          <w:p w:rsidR="003E3D08" w:rsidRDefault="003E3D08" w:rsidP="003E3D08">
            <w:pPr>
              <w:ind w:right="225"/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  <w:r w:rsidRPr="00A62F4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29D231" wp14:editId="07717F04">
                  <wp:extent cx="1436400" cy="954000"/>
                  <wp:effectExtent l="0" t="0" r="0" b="0"/>
                  <wp:docPr id="9" name="Рисунок 9" descr="http://baby-scool.narod.ru/media/book/zagadki/zagadki_2/spb/ermitag1.gif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 descr="http://baby-scool.narod.ru/media/book/zagadki/zagadki_2/spb/ermitag1.gif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00" cy="954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D08" w:rsidRDefault="003E3D08" w:rsidP="003E3D08">
            <w:pPr>
              <w:ind w:right="225"/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</w:pPr>
          </w:p>
          <w:p w:rsidR="003E3D08" w:rsidRDefault="003E3D08" w:rsidP="003E3D08">
            <w:pPr>
              <w:ind w:right="225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  <w:r w:rsidRPr="00AC4180"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  <w:t xml:space="preserve">Эрмитаж </w:t>
            </w:r>
            <w:r w:rsidRPr="00E02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Зимний дворец у Невы, </w:t>
            </w:r>
            <w:proofErr w:type="gramStart"/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посмотри!</w:t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Жили</w:t>
            </w:r>
            <w:proofErr w:type="gramEnd"/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когда-то в нем наши цари.</w:t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Ну а сейчас в нём огромный музей.</w:t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Здесь – "Эрмитаж", гордость Родины всей.</w:t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AC418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(Ю. Юдин)</w:t>
            </w:r>
          </w:p>
          <w:p w:rsidR="003E3D08" w:rsidRDefault="003E3D08" w:rsidP="003E3D08">
            <w:pPr>
              <w:ind w:right="225"/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</w:pPr>
          </w:p>
          <w:p w:rsidR="003E3D08" w:rsidRPr="00AC4180" w:rsidRDefault="003E3D08" w:rsidP="003E3D08">
            <w:pPr>
              <w:ind w:right="225"/>
              <w:rPr>
                <w:rFonts w:ascii="Times New Roman" w:eastAsia="Times New Roman" w:hAnsi="Times New Roman" w:cs="Times New Roman"/>
                <w:color w:val="1F4E79" w:themeColor="accent1" w:themeShade="80"/>
                <w:sz w:val="24"/>
                <w:szCs w:val="24"/>
                <w:lang w:eastAsia="ru-RU"/>
              </w:rPr>
            </w:pPr>
            <w:r w:rsidRPr="00AC4180"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  <w:t xml:space="preserve">Эрмитаж </w:t>
            </w:r>
          </w:p>
          <w:p w:rsidR="003E3D08" w:rsidRPr="00AC4180" w:rsidRDefault="003E3D08" w:rsidP="003E3D08">
            <w:pPr>
              <w:ind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Во дворце, где у царских семей</w:t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Зимнее было </w:t>
            </w:r>
            <w:proofErr w:type="gramStart"/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становище,</w:t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Теперь</w:t>
            </w:r>
            <w:proofErr w:type="gramEnd"/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Эрмитаж – так зовется музей,</w:t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В котором хранятся сокровища.</w:t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Чтоб обойти эти груды добра,</w:t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Не хватит, пожалуй, и месяца.</w:t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Посуда из чистого серебра,</w:t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Хрустальные люстры светятся,</w:t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Картины предыдущих веков,</w:t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Гобелены и статуи,</w:t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Знамена, отбитые у врагов,</w:t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Звездные, полосатые...</w:t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Из малахита и лазурита</w:t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Вазы, колонны, столики –</w:t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Всё это доступно, всё это открыто</w:t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И школьнику и историку!..</w:t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  <w:r w:rsidRPr="00AC418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(Н. Глазков)</w:t>
            </w:r>
          </w:p>
          <w:p w:rsidR="003E3D08" w:rsidRPr="00E02938" w:rsidRDefault="003E3D08" w:rsidP="003E3D08">
            <w:pPr>
              <w:ind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3E3D08" w:rsidRDefault="003E3D08" w:rsidP="003E3D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</w:pPr>
          </w:p>
        </w:tc>
        <w:tc>
          <w:tcPr>
            <w:tcW w:w="3402" w:type="dxa"/>
          </w:tcPr>
          <w:p w:rsidR="003E3D08" w:rsidRDefault="003E3D08" w:rsidP="003E3D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</w:t>
            </w:r>
            <w:r w:rsidRPr="00A62F4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2678697" wp14:editId="48A320FA">
                  <wp:extent cx="1436400" cy="2170800"/>
                  <wp:effectExtent l="0" t="0" r="0" b="1270"/>
                  <wp:docPr id="8" name="Рисунок 8" descr="http://baby-scool.narod.ru/media/book/zagadki/zagadki_2/spb/atlant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0" descr="http://baby-scool.narod.ru/media/book/zagadki/zagadki_2/spb/atlant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00" cy="2170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D08" w:rsidRDefault="003E3D08" w:rsidP="003E3D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К титанам ближе подойдём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Стоят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они вдесятером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держат портик Эрмитажа.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Кто эта каменная стража?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(Атланты.)</w:t>
            </w:r>
          </w:p>
          <w:p w:rsidR="003E3D08" w:rsidRDefault="003E3D08" w:rsidP="003E3D08">
            <w:pPr>
              <w:spacing w:before="100" w:beforeAutospacing="1" w:after="100" w:afterAutospacing="1"/>
              <w:ind w:left="33"/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</w:pPr>
          </w:p>
        </w:tc>
        <w:tc>
          <w:tcPr>
            <w:tcW w:w="3657" w:type="dxa"/>
          </w:tcPr>
          <w:p w:rsidR="003E3D08" w:rsidRPr="003E3D08" w:rsidRDefault="003E3D08" w:rsidP="003E3D0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E3D08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*****</w:t>
            </w:r>
          </w:p>
          <w:p w:rsidR="003E3D08" w:rsidRDefault="003E3D08" w:rsidP="003E3D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Зимний дворец у Невы,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посмотри!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Жили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когда-то в нём наши цари.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Ну а сейчас в нём огромный музей,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Города гордость и Родины всей.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(Эрмитаж.)</w:t>
            </w:r>
          </w:p>
          <w:p w:rsidR="003E3D08" w:rsidRPr="003E3D08" w:rsidRDefault="003E3D08" w:rsidP="003E3D08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E3D08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*****</w:t>
            </w:r>
          </w:p>
          <w:p w:rsidR="003E3D08" w:rsidRPr="00E02938" w:rsidRDefault="003E3D08" w:rsidP="003E3D08">
            <w:pPr>
              <w:spacing w:before="100" w:beforeAutospacing="1" w:after="100" w:afterAutospacing="1"/>
              <w:ind w:left="52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На площади Дворцовой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Стоит он много лет…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Все им восхищаются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Здесь равнодушных нет.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Из разных стран художники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Картины привезли,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Чтоб их полотна дивные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Увидеть все могли.</w:t>
            </w:r>
          </w:p>
          <w:p w:rsidR="003E3D08" w:rsidRPr="00E02938" w:rsidRDefault="003E3D08" w:rsidP="003E3D08">
            <w:pPr>
              <w:spacing w:before="100" w:beforeAutospacing="1" w:after="100" w:afterAutospacing="1"/>
              <w:ind w:left="52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И чего здесь только нету: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Знаменитостей портреты,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Удивительные вазы,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Украшения в алмазах…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Раньше был он для царей,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теперь тут стал музей.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Это наш, это ваш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Петербургский … (Эрмитаж.)</w:t>
            </w:r>
          </w:p>
          <w:p w:rsidR="003E3D08" w:rsidRPr="003E3D08" w:rsidRDefault="003E3D08" w:rsidP="003E3D08">
            <w:pPr>
              <w:spacing w:before="100" w:beforeAutospacing="1" w:after="100" w:afterAutospacing="1"/>
              <w:ind w:left="33"/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E3D08"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  <w:t>*****</w:t>
            </w:r>
          </w:p>
          <w:p w:rsidR="003E3D08" w:rsidRPr="00E02938" w:rsidRDefault="003E3D08" w:rsidP="003E3D08">
            <w:pPr>
              <w:spacing w:before="100" w:beforeAutospacing="1" w:after="100" w:afterAutospacing="1"/>
              <w:ind w:left="33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«Послушай, мой зодчий! -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Сказала царица. -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Ведь Санкт-Петербург — это все же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столица!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роскошном дворце я хочу поселиться,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Чтоб там на балах, на пирах веселиться.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Да тёплый построй, чтоб не мёрзнуть в метели!»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взялся за дело великий Растрелли.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(Зимний дворец) </w:t>
            </w:r>
          </w:p>
          <w:p w:rsidR="003E3D08" w:rsidRDefault="003E3D08" w:rsidP="003E3D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</w:pPr>
          </w:p>
        </w:tc>
      </w:tr>
    </w:tbl>
    <w:p w:rsidR="003E3D08" w:rsidRDefault="003E3D08" w:rsidP="003E3D0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</w:pP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3822"/>
        <w:gridCol w:w="3390"/>
        <w:gridCol w:w="3391"/>
      </w:tblGrid>
      <w:tr w:rsidR="003E3D08" w:rsidTr="00946812">
        <w:tc>
          <w:tcPr>
            <w:tcW w:w="3822" w:type="dxa"/>
          </w:tcPr>
          <w:p w:rsidR="00810245" w:rsidRDefault="00810245" w:rsidP="00810245">
            <w:pPr>
              <w:spacing w:before="100" w:beforeAutospacing="1" w:after="100" w:afterAutospacing="1"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</w:pPr>
            <w:r w:rsidRPr="00810245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  <w:t>Мраморный дворец</w:t>
            </w:r>
          </w:p>
          <w:p w:rsidR="00810245" w:rsidRPr="00810245" w:rsidRDefault="00D30092" w:rsidP="00810245">
            <w:pPr>
              <w:spacing w:before="100" w:beforeAutospacing="1" w:after="100" w:afterAutospacing="1"/>
              <w:ind w:left="34"/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057F4FC" wp14:editId="1B3CF8CD">
                  <wp:extent cx="1432800" cy="1076400"/>
                  <wp:effectExtent l="0" t="0" r="0" b="0"/>
                  <wp:docPr id="24" name="Рисунок 24" descr="http://turvpeterburg.ru/images/mramor2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http://turvpeterburg.ru/images/mramor2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800" cy="10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3D4BE0">
              <w:rPr>
                <w:rFonts w:ascii="Arial" w:hAnsi="Arial" w:cs="Arial"/>
                <w:noProof/>
                <w:vanish/>
                <w:color w:val="000000"/>
                <w:sz w:val="19"/>
                <w:szCs w:val="19"/>
                <w:lang w:eastAsia="ru-RU"/>
              </w:rPr>
              <w:drawing>
                <wp:inline distT="0" distB="0" distL="0" distR="0" wp14:anchorId="4971A7F4" wp14:editId="5CC58689">
                  <wp:extent cx="5753100" cy="4038600"/>
                  <wp:effectExtent l="0" t="0" r="0" b="0"/>
                  <wp:docPr id="23" name="Рисунок 23" descr="http://cs606626.vk.me/v606626632/4b13/DlIdRNPENn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cs606626.vk.me/v606626632/4b13/DlIdRNPENn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753100" cy="4038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D08" w:rsidRPr="003D4BE0" w:rsidRDefault="00946812" w:rsidP="003D4BE0">
            <w:pPr>
              <w:spacing w:before="100" w:beforeAutospacing="1" w:after="100" w:afterAutospacing="1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Сказала другая императрица: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«Признаюсь, я графа Орлова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должница,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 ним я по-царски хочу расплатиться!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Мне нужен дворец! Я не стану скупиться.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Нет мрамора? Значит, он должен быть найден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!»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взялся за дело великий </w:t>
            </w:r>
            <w:proofErr w:type="spell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Ринальди</w:t>
            </w:r>
            <w:proofErr w:type="spell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3390" w:type="dxa"/>
          </w:tcPr>
          <w:p w:rsidR="00810245" w:rsidRDefault="00810245" w:rsidP="00D3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</w:pPr>
            <w:r w:rsidRPr="00810245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  <w:t>Михайловский замок</w:t>
            </w:r>
          </w:p>
          <w:p w:rsidR="00D30092" w:rsidRDefault="00D30092" w:rsidP="00D30092">
            <w:pPr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  <w:t>(Инженерный)</w:t>
            </w:r>
          </w:p>
          <w:p w:rsidR="00810245" w:rsidRPr="00810245" w:rsidRDefault="00D30092" w:rsidP="0081024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4DF383C1" wp14:editId="1F529A3C">
                  <wp:extent cx="1407600" cy="1083600"/>
                  <wp:effectExtent l="0" t="0" r="2540" b="2540"/>
                  <wp:docPr id="25" name="Рисунок 25" descr="http://dasha46.narod.ru/Encyclopedic_Knowledge/Art/PalacesAndEstates/008MihajlovskiiInzhenernyyZamo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dasha46.narod.ru/Encyclopedic_Knowledge/Art/PalacesAndEstates/008MihajlovskiiInzhenernyyZamo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600" cy="108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D08" w:rsidRPr="003D4BE0" w:rsidRDefault="00946812" w:rsidP="003E3D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Вызвал к себе архитектора Павел: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«Постройте дворец против нынешних правил.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Не для веселья, обмана и лести.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Пусть станет оплотом он рыцарской чести.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Стройте без отдыха: нощно и денно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!»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взялся за дело блистательный Бренна.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3391" w:type="dxa"/>
          </w:tcPr>
          <w:p w:rsidR="00810245" w:rsidRDefault="00810245" w:rsidP="0081024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</w:pPr>
            <w:proofErr w:type="spellStart"/>
            <w:r w:rsidRPr="00810245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  <w:t>Меншиковский</w:t>
            </w:r>
            <w:proofErr w:type="spellEnd"/>
            <w:r w:rsidRPr="00810245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  <w:t xml:space="preserve"> дворец</w:t>
            </w:r>
          </w:p>
          <w:p w:rsidR="00810245" w:rsidRDefault="0016193B" w:rsidP="00810245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754ECD6" wp14:editId="3A2AF433">
                  <wp:extent cx="1432800" cy="982800"/>
                  <wp:effectExtent l="0" t="0" r="0" b="8255"/>
                  <wp:docPr id="2048" name="Рисунок 2048" descr="http://profilib.com/reader/74/52/b115274/01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profilib.com/reader/74/52/b115274/01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800" cy="9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E3D08" w:rsidRPr="003D4BE0" w:rsidRDefault="00946812" w:rsidP="003E3D08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 Риме палаццо — в России палаты.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таких проживал генерал-губернатор.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Лихой командир, царедворец —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хитрец,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Из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камня он первым построил дворец.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Владелец любил принимать здесь дары,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ца</w:t>
            </w:r>
            <w:r w:rsidR="003D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рь собирал «ассамблеи» — пиры. </w:t>
            </w:r>
          </w:p>
        </w:tc>
      </w:tr>
      <w:tr w:rsidR="00946812" w:rsidTr="003D4BE0">
        <w:trPr>
          <w:trHeight w:val="983"/>
        </w:trPr>
        <w:tc>
          <w:tcPr>
            <w:tcW w:w="3822" w:type="dxa"/>
          </w:tcPr>
          <w:p w:rsidR="003D4BE0" w:rsidRDefault="003D4BE0" w:rsidP="00D30092">
            <w:pPr>
              <w:spacing w:before="100" w:beforeAutospacing="1" w:after="100" w:afterAutospacing="1"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</w:pPr>
            <w:r w:rsidRPr="00D30092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  <w:t>Строгановский дворец</w:t>
            </w:r>
          </w:p>
          <w:p w:rsidR="005D1AD4" w:rsidRDefault="005D1AD4" w:rsidP="005D1AD4">
            <w:pPr>
              <w:spacing w:before="100" w:beforeAutospacing="1" w:after="100" w:afterAutospacing="1"/>
              <w:ind w:left="34"/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4E69762" wp14:editId="1F787EEF">
                  <wp:extent cx="1511822" cy="838200"/>
                  <wp:effectExtent l="0" t="0" r="0" b="0"/>
                  <wp:docPr id="29" name="Рисунок 29" descr="http://mirtc.ru/putevoditel/sankt-peterburg/muzei/gallery_promo210709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http://mirtc.ru/putevoditel/sankt-peterburg/muzei/gallery_promo21070919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13971" cy="83939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812" w:rsidRPr="005D1AD4" w:rsidRDefault="00946812" w:rsidP="00323929">
            <w:pPr>
              <w:spacing w:before="100" w:beforeAutospacing="1" w:after="100" w:afterAutospacing="1"/>
              <w:ind w:left="34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Дворец восхитительный с </w:t>
            </w:r>
            <w:proofErr w:type="spell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Мойкою</w:t>
            </w:r>
            <w:proofErr w:type="spell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рядом,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Невский выходит он главным фасадом,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Повсюду на нём украшенья лепные -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то время дворцы были в моде такие.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Владел тем дворцом именитый вельможа,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Потомок сибирских богатых купцов…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Так кто же, друзья отгадать нам поможет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Работ</w:t>
            </w:r>
            <w:r w:rsidR="003D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у Растрелли — один из дворцов? </w:t>
            </w:r>
          </w:p>
        </w:tc>
        <w:tc>
          <w:tcPr>
            <w:tcW w:w="3390" w:type="dxa"/>
          </w:tcPr>
          <w:p w:rsidR="00810245" w:rsidRPr="00D30092" w:rsidRDefault="00810245" w:rsidP="003239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proofErr w:type="spellStart"/>
            <w:r w:rsidRPr="00D30092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Воронцов</w:t>
            </w:r>
            <w:r w:rsidR="00323929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ский</w:t>
            </w:r>
            <w:proofErr w:type="spellEnd"/>
            <w:r w:rsidR="00323929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 xml:space="preserve"> дворец</w:t>
            </w:r>
          </w:p>
          <w:p w:rsidR="00810245" w:rsidRDefault="00323929" w:rsidP="00323929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59B4C05B" wp14:editId="39FB2C01">
                  <wp:extent cx="1418400" cy="1065600"/>
                  <wp:effectExtent l="0" t="0" r="0" b="1270"/>
                  <wp:docPr id="30" name="Рисунок 30" descr="http://megabook.ru/stream/mediapreview?Key=%D0%9F%D0%B0%D0%B6%D0%B5%D1%81%D0%BA%D0%B8%D0%B9%20%D0%BA%D0%BE%D1%80%D0%BF%D1%83%D1%81%20(%D0%B7%D0%B4%D0%B0%D0%BD%D0%B8%D0%B5)&amp;Width=654&amp;Height=65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http://megabook.ru/stream/mediapreview?Key=%D0%9F%D0%B0%D0%B6%D0%B5%D1%81%D0%BA%D0%B8%D0%B9%20%D0%BA%D0%BE%D1%80%D0%BF%D1%83%D1%81%20(%D0%B7%D0%B4%D0%B0%D0%BD%D0%B8%D0%B5)&amp;Width=654&amp;Height=65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400" cy="106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812" w:rsidRPr="00E02938" w:rsidRDefault="00946812" w:rsidP="009468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Немало Растрелли построил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дворцов,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Один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мы найдем на Садовой.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Здесь можно сегодня увидеть юнцов,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Что учатся жизни суровой.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(Их поведенье всегда образцово!)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Суворовцам отдан дворец … </w:t>
            </w:r>
            <w:r w:rsidRPr="00E02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(Воронцова).</w:t>
            </w:r>
          </w:p>
        </w:tc>
        <w:tc>
          <w:tcPr>
            <w:tcW w:w="3391" w:type="dxa"/>
          </w:tcPr>
          <w:p w:rsidR="00113E37" w:rsidRPr="00D30092" w:rsidRDefault="003D4BE0" w:rsidP="00D300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</w:pPr>
            <w:proofErr w:type="spellStart"/>
            <w:r w:rsidRPr="00D30092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  <w:t>Юсуповский</w:t>
            </w:r>
            <w:proofErr w:type="spellEnd"/>
            <w:r w:rsidRPr="00D30092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  <w:t xml:space="preserve"> дворец</w:t>
            </w:r>
          </w:p>
          <w:p w:rsidR="003D4BE0" w:rsidRDefault="005D1AD4" w:rsidP="005D1AD4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78055A68" wp14:editId="08EAE37E">
                  <wp:extent cx="1432800" cy="1076400"/>
                  <wp:effectExtent l="0" t="0" r="0" b="0"/>
                  <wp:docPr id="28" name="Рисунок 28" descr="http://userdocs.ru/pars_docs/refs/57/56501/56501_html_38cafbf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http://userdocs.ru/pars_docs/refs/57/56501/56501_html_38cafbf8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800" cy="1076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3D4BE0" w:rsidRPr="00E02938" w:rsidRDefault="00946812" w:rsidP="009468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Давайте пыль стряхнем времен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Со старых зданий и имен…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Дворец стоит у самой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Мойки,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Почти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два века той постройке.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Какие лестницы и залы!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Театр домашний, что Ла Скала,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 созданный по меньшей мерке,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За что и звался «Бонбоньеркой»…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Пора ответить н</w:t>
            </w:r>
            <w:r w:rsidR="003D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аконец,</w:t>
            </w:r>
            <w:r w:rsidR="003D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Какой я описал дворец! </w:t>
            </w:r>
          </w:p>
        </w:tc>
      </w:tr>
      <w:tr w:rsidR="00946812" w:rsidTr="003D4BE0">
        <w:trPr>
          <w:trHeight w:val="5667"/>
        </w:trPr>
        <w:tc>
          <w:tcPr>
            <w:tcW w:w="3822" w:type="dxa"/>
          </w:tcPr>
          <w:p w:rsidR="003D4BE0" w:rsidRDefault="003D4BE0" w:rsidP="003D4BE0">
            <w:pPr>
              <w:spacing w:before="100" w:beforeAutospacing="1" w:after="100" w:afterAutospacing="1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3D4BE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  <w:lastRenderedPageBreak/>
              <w:t>Таврический дворец</w:t>
            </w:r>
          </w:p>
          <w:p w:rsidR="003D4BE0" w:rsidRDefault="003D4BE0" w:rsidP="003D4BE0">
            <w:pPr>
              <w:spacing w:before="100" w:beforeAutospacing="1" w:after="100" w:afterAutospacing="1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E49D2B5" wp14:editId="1BED19F9">
                  <wp:extent cx="1407600" cy="939600"/>
                  <wp:effectExtent l="0" t="0" r="2540" b="0"/>
                  <wp:docPr id="22" name="Рисунок 22" descr="http://www.pnp.ru/upload/uploaded_image/2015-09-15/VShUBe3_b99a6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pnp.ru/upload/uploaded_image/2015-09-15/VShUBe3_b99a6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600" cy="939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812" w:rsidRPr="00E02938" w:rsidRDefault="00946812" w:rsidP="00946812">
            <w:pPr>
              <w:spacing w:before="100" w:beforeAutospacing="1" w:after="100" w:afterAutospacing="1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Вручили Потемкину много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даров,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главный — дворец, что построил </w:t>
            </w:r>
            <w:proofErr w:type="spell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Старов</w:t>
            </w:r>
            <w:proofErr w:type="spell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изысканно-строгой манере классиче</w:t>
            </w:r>
            <w:r w:rsidR="003D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ской.</w:t>
            </w:r>
            <w:r w:rsidR="003D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Поныне дворец носит имя …</w:t>
            </w:r>
            <w:r w:rsidRPr="00E02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946812" w:rsidRPr="00E02938" w:rsidRDefault="00946812" w:rsidP="00946812">
            <w:pPr>
              <w:spacing w:before="100" w:beforeAutospacing="1" w:after="100" w:afterAutospacing="1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0" w:type="dxa"/>
          </w:tcPr>
          <w:p w:rsidR="003D4BE0" w:rsidRDefault="003D4BE0" w:rsidP="009468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  <w:t xml:space="preserve">   </w:t>
            </w:r>
            <w:r w:rsidRPr="003D4BE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  <w:t>Михайловский дворец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</w:t>
            </w:r>
          </w:p>
          <w:p w:rsidR="003D4BE0" w:rsidRDefault="00D30092" w:rsidP="00D30092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E785F05" wp14:editId="178033AD">
                  <wp:extent cx="1429200" cy="1072800"/>
                  <wp:effectExtent l="0" t="0" r="0" b="0"/>
                  <wp:docPr id="26" name="Рисунок 26" descr="http://www.nevozhay.com/pictures/st_petersburg/05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http://www.nevozhay.com/pictures/st_petersburg/050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9200" cy="107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812" w:rsidRPr="00E02938" w:rsidRDefault="00946812" w:rsidP="009468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Парадный дворец за высокой оградой.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Портик с классической колоннадой.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Росси прекрасный дворец сотворил.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нем проживал брат царя Михаил.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Фризы лепные и бархат портьер -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Зодчий продумывал весь интерьер.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Сегодня в том здании Русский музей.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 чт</w:t>
            </w:r>
            <w:r w:rsidR="003D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о за дворец, догадаться сумей! </w:t>
            </w:r>
          </w:p>
        </w:tc>
        <w:tc>
          <w:tcPr>
            <w:tcW w:w="3391" w:type="dxa"/>
          </w:tcPr>
          <w:p w:rsidR="003D4BE0" w:rsidRPr="00F71E4C" w:rsidRDefault="00F71E4C" w:rsidP="00F71E4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</w:pPr>
            <w:r w:rsidRPr="00F71E4C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 xml:space="preserve">Дом </w:t>
            </w:r>
            <w:proofErr w:type="spellStart"/>
            <w:r w:rsidRPr="00F71E4C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Лавалей</w:t>
            </w:r>
            <w:proofErr w:type="spellEnd"/>
          </w:p>
          <w:p w:rsidR="003D4BE0" w:rsidRDefault="00F71E4C" w:rsidP="00A437C7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0F4B2AE0" wp14:editId="178952C1">
                  <wp:extent cx="1831683" cy="704850"/>
                  <wp:effectExtent l="0" t="0" r="0" b="0"/>
                  <wp:docPr id="2049" name="Рисунок 2049" descr="http://s2.fotokto.ru/photo/full/278/2783053.jpg?r14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2.fotokto.ru/photo/full/278/2783053.jpg?r14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34251" cy="7058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812" w:rsidRPr="00E02938" w:rsidRDefault="00946812" w:rsidP="009468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Знаешь дом, где львы у входа?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(Рядом здание Синода.)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Здесь великие бывали: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Грибоедов и Крылов,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Здесь читался «Годунов»…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 узнали дом … </w:t>
            </w:r>
            <w:r w:rsidRPr="00E02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(</w:t>
            </w:r>
            <w:proofErr w:type="spellStart"/>
            <w:r w:rsidRPr="00E02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Лаваля</w:t>
            </w:r>
            <w:proofErr w:type="spellEnd"/>
            <w:r w:rsidRPr="00E02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)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? </w:t>
            </w:r>
          </w:p>
          <w:p w:rsidR="00946812" w:rsidRPr="00E02938" w:rsidRDefault="00946812" w:rsidP="009468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946812" w:rsidTr="00946812">
        <w:tc>
          <w:tcPr>
            <w:tcW w:w="3822" w:type="dxa"/>
          </w:tcPr>
          <w:p w:rsidR="003D4BE0" w:rsidRPr="003D4BE0" w:rsidRDefault="003D4BE0" w:rsidP="003D4BE0">
            <w:pPr>
              <w:spacing w:before="100" w:beforeAutospacing="1" w:after="100" w:afterAutospacing="1"/>
              <w:ind w:left="34"/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3D4BE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  <w:t>Дворец Белосельских-Белозерских</w:t>
            </w:r>
          </w:p>
          <w:p w:rsidR="003D4BE0" w:rsidRDefault="009F3200" w:rsidP="009F3200">
            <w:pPr>
              <w:spacing w:before="100" w:beforeAutospacing="1" w:after="100" w:afterAutospacing="1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9CA6DC0" wp14:editId="064F7998">
                  <wp:extent cx="1422000" cy="1018800"/>
                  <wp:effectExtent l="0" t="0" r="6985" b="0"/>
                  <wp:docPr id="27" name="Рисунок 27" descr="http://serpuhov.sindom.ru/upload/m/o/a/m/1_sankt-peterburg---30-04-14---04-05-14g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serpuhov.sindom.ru/upload/m/o/a/m/1_sankt-peterburg---30-04-14---04-05-14g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000" cy="101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812" w:rsidRPr="00E02938" w:rsidRDefault="00946812" w:rsidP="00946812">
            <w:pPr>
              <w:spacing w:before="100" w:beforeAutospacing="1" w:after="100" w:afterAutospacing="1"/>
              <w:ind w:left="34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Атлант могучий с торсом обнаженным.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Он держит на плечах своих колонну.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Таких колонн на здании —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шестнадцать: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Невском — восемь, по Фонтанке — шесть.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Где две еще? Придется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разобраться: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скошенном углу дворца колонны есть.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Что за дворец — узнать легко.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Аничков мост недалеко.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 </w:t>
            </w:r>
          </w:p>
          <w:p w:rsidR="00946812" w:rsidRPr="00E02938" w:rsidRDefault="00946812" w:rsidP="00946812">
            <w:pPr>
              <w:spacing w:before="100" w:beforeAutospacing="1" w:after="100" w:afterAutospacing="1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0" w:type="dxa"/>
          </w:tcPr>
          <w:p w:rsidR="003D4BE0" w:rsidRPr="003D4BE0" w:rsidRDefault="003D4BE0" w:rsidP="003D4BE0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noProof/>
                <w:color w:val="2E74B5" w:themeColor="accent1" w:themeShade="BF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Домик Петра I</w:t>
            </w:r>
          </w:p>
          <w:p w:rsidR="00113E37" w:rsidRDefault="003D4BE0" w:rsidP="009468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  <w:r w:rsidR="00113E37" w:rsidRPr="00A62F4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4256B0" wp14:editId="4C0467E4">
                  <wp:extent cx="1436400" cy="795600"/>
                  <wp:effectExtent l="0" t="0" r="0" b="5080"/>
                  <wp:docPr id="11" name="Рисунок 11" descr="http://baby-scool.narod.ru/media/book/zagadki/zagadki_2/spb/domi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5" descr="http://baby-scool.narod.ru/media/book/zagadki/zagadki_2/spb/domi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00" cy="795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46812" w:rsidRPr="00E02938" w:rsidRDefault="00946812" w:rsidP="009468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Высоких не любил хором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Царь Пётр. И первый царский дом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Велел построить по росту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 нём по-солдатски просто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Он жил, работал и мечтал…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Был царь велик, а домик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мал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(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Под крышей черепичной,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Раскрашен под кирпичный).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Прошли года. Стал домик стар,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 огромный убран был футляр.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Он память о Петре х</w:t>
            </w:r>
            <w:r w:rsidR="003D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ранит, </w:t>
            </w:r>
            <w:r w:rsidR="003D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в нём история царит!</w:t>
            </w:r>
            <w:r w:rsidR="003D4BE0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946812" w:rsidRPr="00E02938" w:rsidRDefault="00946812" w:rsidP="009468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391" w:type="dxa"/>
          </w:tcPr>
          <w:p w:rsidR="003D4BE0" w:rsidRDefault="003D4BE0" w:rsidP="00323929">
            <w:pPr>
              <w:ind w:left="40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3D4BE0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Летний дворец Петра Первого</w:t>
            </w:r>
          </w:p>
          <w:p w:rsidR="00323929" w:rsidRPr="003D4BE0" w:rsidRDefault="00323929" w:rsidP="00323929">
            <w:pPr>
              <w:ind w:left="40"/>
              <w:jc w:val="center"/>
              <w:rPr>
                <w:rFonts w:ascii="Times New Roman" w:eastAsia="Times New Roman" w:hAnsi="Times New Roman" w:cs="Times New Roman"/>
                <w:noProof/>
                <w:color w:val="2E74B5" w:themeColor="accent1" w:themeShade="BF"/>
                <w:sz w:val="24"/>
                <w:szCs w:val="24"/>
                <w:lang w:eastAsia="ru-RU"/>
              </w:rPr>
            </w:pPr>
          </w:p>
          <w:p w:rsidR="00113E37" w:rsidRDefault="003D4BE0" w:rsidP="00323929">
            <w:pPr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</w:t>
            </w:r>
            <w:r w:rsidR="00113E37" w:rsidRPr="00A62F4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A99F81" wp14:editId="0358CEF1">
                  <wp:extent cx="1436052" cy="1695450"/>
                  <wp:effectExtent l="0" t="0" r="0" b="0"/>
                  <wp:docPr id="12" name="Рисунок 12" descr="http://baby-scool.narod.ru/media/book/zagadki/zagadki_2/spb/dvor_petr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 descr="http://baby-scool.narod.ru/media/book/zagadki/zagadki_2/spb/dvor_petra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11619"/>
                          <a:stretch/>
                        </pic:blipFill>
                        <pic:spPr bwMode="auto">
                          <a:xfrm>
                            <a:off x="0" y="0"/>
                            <a:ext cx="1436400" cy="169586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946812" w:rsidRPr="00E02938" w:rsidRDefault="00946812" w:rsidP="00946812">
            <w:pPr>
              <w:spacing w:before="100" w:beforeAutospacing="1" w:after="100" w:afterAutospacing="1"/>
              <w:ind w:left="40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Там где Фонтанка из Невы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Берет свое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начало,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берегу среди листвы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Царя усадьба встала.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Архитектуры образец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Суровых тех времен –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Петра Великого дворец,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Красив и скромен он.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946812" w:rsidRPr="00E02938" w:rsidRDefault="00946812" w:rsidP="00946812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3E3D08" w:rsidRPr="00AC4180" w:rsidRDefault="003E3D08" w:rsidP="003E3D0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</w:pPr>
    </w:p>
    <w:p w:rsidR="00430F88" w:rsidRDefault="00AC4180" w:rsidP="00113E37">
      <w:pPr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</w:pPr>
      <w:r w:rsidRPr="00AC4180"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  <w:lastRenderedPageBreak/>
        <w:t>ХРАМЫ</w:t>
      </w:r>
    </w:p>
    <w:p w:rsidR="00113E37" w:rsidRDefault="00113E37" w:rsidP="00113E37">
      <w:pPr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b/>
          <w:bCs/>
          <w:color w:val="1F4E79" w:themeColor="accent1" w:themeShade="80"/>
          <w:sz w:val="24"/>
          <w:szCs w:val="24"/>
          <w:lang w:eastAsia="ru-RU"/>
        </w:rPr>
      </w:pPr>
    </w:p>
    <w:tbl>
      <w:tblPr>
        <w:tblStyle w:val="a4"/>
        <w:tblW w:w="0" w:type="auto"/>
        <w:tblInd w:w="-147" w:type="dxa"/>
        <w:tblLook w:val="04A0" w:firstRow="1" w:lastRow="0" w:firstColumn="1" w:lastColumn="0" w:noHBand="0" w:noVBand="1"/>
      </w:tblPr>
      <w:tblGrid>
        <w:gridCol w:w="3632"/>
        <w:gridCol w:w="3485"/>
        <w:gridCol w:w="3486"/>
      </w:tblGrid>
      <w:tr w:rsidR="009F3200" w:rsidTr="00113E37">
        <w:tc>
          <w:tcPr>
            <w:tcW w:w="3632" w:type="dxa"/>
          </w:tcPr>
          <w:p w:rsidR="009F3200" w:rsidRDefault="009F3200" w:rsidP="009F3200">
            <w:pPr>
              <w:spacing w:before="100" w:beforeAutospacing="1" w:after="100" w:afterAutospacing="1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9F32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  <w:t>Петропавловский собор</w:t>
            </w:r>
          </w:p>
          <w:p w:rsidR="009F3200" w:rsidRDefault="004A0BCC" w:rsidP="004A0BCC">
            <w:pPr>
              <w:spacing w:before="100" w:beforeAutospacing="1" w:after="100" w:afterAutospacing="1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65F9BA67" wp14:editId="0CB8C625">
                  <wp:extent cx="1418400" cy="993600"/>
                  <wp:effectExtent l="0" t="0" r="0" b="0"/>
                  <wp:docPr id="2053" name="Рисунок 2053" descr="http://www.kaiman.ru/img/petropavlovka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http://www.kaiman.ru/img/petropavlovka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8400" cy="993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200" w:rsidRPr="00E02938" w:rsidRDefault="009F3200" w:rsidP="00113E37">
            <w:pPr>
              <w:spacing w:before="100" w:beforeAutospacing="1" w:after="100" w:afterAutospacing="1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Собор этот выше других и старей.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Здесь усыпальница русских царей.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Издалека виден шпиль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золотой,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Высится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он над стеной крепостной.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Ангел под самыми облаками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Город Петра осеняет крылами.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9F3200" w:rsidRDefault="009F3200" w:rsidP="00113E37">
            <w:pPr>
              <w:ind w:right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5" w:type="dxa"/>
            <w:vMerge w:val="restart"/>
          </w:tcPr>
          <w:p w:rsidR="009F3200" w:rsidRPr="009F3200" w:rsidRDefault="009F3200" w:rsidP="009F3200">
            <w:pPr>
              <w:ind w:right="225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</w:pPr>
            <w:r w:rsidRPr="009F32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  <w:t>Исаакиевский собор</w:t>
            </w:r>
          </w:p>
          <w:p w:rsidR="009F3200" w:rsidRDefault="009F3200" w:rsidP="00113E37">
            <w:pPr>
              <w:ind w:right="225"/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</w:pPr>
          </w:p>
          <w:p w:rsidR="009F3200" w:rsidRDefault="009F3200" w:rsidP="009F3200">
            <w:pPr>
              <w:ind w:right="225"/>
              <w:jc w:val="center"/>
              <w:rPr>
                <w:rFonts w:ascii="Times New Roman" w:eastAsia="Times New Roman" w:hAnsi="Times New Roman" w:cs="Times New Roman"/>
                <w:b/>
                <w:bCs/>
                <w:color w:val="1F4E79" w:themeColor="accent1" w:themeShade="80"/>
                <w:sz w:val="24"/>
                <w:szCs w:val="24"/>
                <w:lang w:eastAsia="ru-RU"/>
              </w:rPr>
            </w:pPr>
            <w:r w:rsidRPr="00A62F4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09F6066F" wp14:editId="3E618B85">
                  <wp:extent cx="1436400" cy="1148400"/>
                  <wp:effectExtent l="0" t="0" r="0" b="0"/>
                  <wp:docPr id="15" name="Рисунок 15" descr="http://baby-scool.narod.ru/media/book/zagadki/zagadki_2/spb/isaak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 descr="http://baby-scool.narod.ru/media/book/zagadki/zagadki_2/spb/isaak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00" cy="1148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200" w:rsidRPr="00AC4180" w:rsidRDefault="009F3200" w:rsidP="00113E37">
            <w:pPr>
              <w:ind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br/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На площадке смотровой</w:t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Продувает ветер.</w:t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 xml:space="preserve">Небо вровень с </w:t>
            </w:r>
            <w:proofErr w:type="gramStart"/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>головой,</w:t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Видно</w:t>
            </w:r>
            <w:proofErr w:type="gramEnd"/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t xml:space="preserve"> – все на свете:</w:t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Медный всадник, Летний сад,</w:t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Площади, проспекты,</w:t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Эрмитаж и зоосад,</w:t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Скверы, монументы!</w:t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Если встать на колоннаде,</w:t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  <w:t>Город видно, как на карте!</w:t>
            </w:r>
          </w:p>
          <w:p w:rsidR="009F3200" w:rsidRDefault="009F3200" w:rsidP="00113E37">
            <w:pPr>
              <w:ind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C4180">
              <w:rPr>
                <w:rFonts w:ascii="Times New Roman" w:eastAsia="Times New Roman" w:hAnsi="Times New Roman" w:cs="Times New Roman"/>
                <w:bCs/>
                <w:iCs/>
                <w:sz w:val="24"/>
                <w:szCs w:val="24"/>
                <w:lang w:eastAsia="ru-RU"/>
              </w:rPr>
              <w:t>(Ю. Юдин)</w:t>
            </w:r>
            <w:r w:rsidRPr="00AC4180">
              <w:rPr>
                <w:rFonts w:ascii="Times New Roman" w:eastAsia="Times New Roman" w:hAnsi="Times New Roman" w:cs="Times New Roman"/>
                <w:bCs/>
                <w:sz w:val="24"/>
                <w:szCs w:val="24"/>
                <w:lang w:eastAsia="ru-RU"/>
              </w:rPr>
              <w:br/>
            </w:r>
          </w:p>
          <w:p w:rsidR="009F3200" w:rsidRPr="00653B7D" w:rsidRDefault="009F3200" w:rsidP="00653B7D">
            <w:pPr>
              <w:ind w:right="225"/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653B7D">
              <w:rPr>
                <w:rFonts w:ascii="Times New Roman" w:eastAsia="Times New Roman" w:hAnsi="Times New Roman" w:cs="Times New Roman"/>
                <w:noProof/>
                <w:color w:val="2E74B5" w:themeColor="accent1" w:themeShade="BF"/>
                <w:sz w:val="24"/>
                <w:szCs w:val="24"/>
                <w:lang w:eastAsia="ru-RU"/>
              </w:rPr>
              <w:t>*****</w:t>
            </w:r>
          </w:p>
          <w:p w:rsidR="009F3200" w:rsidRDefault="009F3200" w:rsidP="00113E37">
            <w:pPr>
              <w:ind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200" w:rsidRDefault="009F3200" w:rsidP="00113E37">
            <w:pPr>
              <w:ind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Собору огромному равного нет.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Его возводили почти сорок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лет!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Какой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многотрудной должна быть работа,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Чтоб встали вокруг сто двенадцать колонн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купол в лучах засверкал позолотой!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 кто ж архитектор? Известен вам он.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Построил в столице собор-великан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Зодчий великий Огюст </w:t>
            </w:r>
            <w:proofErr w:type="spell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Монферран</w:t>
            </w:r>
            <w:proofErr w:type="spell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.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</w:tc>
        <w:tc>
          <w:tcPr>
            <w:tcW w:w="3486" w:type="dxa"/>
          </w:tcPr>
          <w:p w:rsidR="009F3200" w:rsidRPr="009F3200" w:rsidRDefault="009F3200" w:rsidP="009F3200">
            <w:pPr>
              <w:ind w:right="225"/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9F3200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  <w:t>Смольный собор</w:t>
            </w:r>
          </w:p>
          <w:p w:rsidR="009F3200" w:rsidRDefault="009F3200" w:rsidP="009F3200">
            <w:pPr>
              <w:ind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200" w:rsidRDefault="004A0BCC" w:rsidP="004A0BCC">
            <w:pPr>
              <w:ind w:right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2BBECC5" wp14:editId="72247DA3">
                  <wp:extent cx="1411200" cy="1130400"/>
                  <wp:effectExtent l="0" t="0" r="0" b="0"/>
                  <wp:docPr id="2054" name="Рисунок 2054" descr="http://fotoham.ru/img/picture/Dec/14/f711a6de6ee45c2e3f92ef78f932a6d3/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http://fotoham.ru/img/picture/Dec/14/f711a6de6ee45c2e3f92ef78f932a6d3/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11200" cy="1130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9F3200" w:rsidRDefault="009F3200" w:rsidP="009F3200">
            <w:pPr>
              <w:ind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9F3200" w:rsidRDefault="009F3200" w:rsidP="009F3200">
            <w:pPr>
              <w:ind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Растрелли увенчан бессмертною славой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За чудо-дворцы и собор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пятиглавый.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…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Уж стройные башенки в небо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взлетели,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все ж не закончил работы Растрелли.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колокольни большой не возвел.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Уволен со службы…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Век новый пришел.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Из моды тогда выходило барокко,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начал собор разрушаться до срока.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Внутри — без отделки, без иконостаса…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Но взялся за дело труднейшее Стасов.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Достроил ансамбль!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Вам известен, наверное,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Собор у </w:t>
            </w:r>
            <w:r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Невы, что глядит на Шпалерную. </w:t>
            </w:r>
          </w:p>
          <w:p w:rsidR="009F3200" w:rsidRDefault="009F3200" w:rsidP="009F3200">
            <w:pPr>
              <w:ind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0BCC" w:rsidTr="00113E37">
        <w:tc>
          <w:tcPr>
            <w:tcW w:w="3632" w:type="dxa"/>
          </w:tcPr>
          <w:p w:rsidR="004A0BCC" w:rsidRDefault="004A0BCC" w:rsidP="004A0BCC">
            <w:pPr>
              <w:spacing w:before="100" w:beforeAutospacing="1" w:after="100" w:afterAutospacing="1"/>
              <w:ind w:left="34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0BCC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  <w:t>Казанский собор</w:t>
            </w:r>
          </w:p>
          <w:p w:rsidR="004A0BCC" w:rsidRDefault="004A0BCC" w:rsidP="004A0BCC">
            <w:pPr>
              <w:spacing w:before="100" w:beforeAutospacing="1" w:after="100" w:afterAutospacing="1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A62F41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DE07C37" wp14:editId="480A1E93">
                  <wp:extent cx="1436400" cy="1004400"/>
                  <wp:effectExtent l="0" t="0" r="0" b="5715"/>
                  <wp:docPr id="13" name="Рисунок 13" descr="http://baby-scool.narod.ru/media/book/zagadki/zagadki_2/spb/kazan_sobor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6" descr="http://baby-scool.narod.ru/media/book/zagadki/zagadki_2/spb/kazan_sobor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00" cy="1004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BCC" w:rsidRPr="00E02938" w:rsidRDefault="004A0BCC" w:rsidP="00113E37">
            <w:pPr>
              <w:spacing w:before="100" w:beforeAutospacing="1" w:after="100" w:afterAutospacing="1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Храм распахнул колоннаду дугой.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Вознёсся над куполом крест золотой.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Взят </w:t>
            </w:r>
            <w:proofErr w:type="spell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пудостский</w:t>
            </w:r>
            <w:proofErr w:type="spell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камень для стен и колонн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(Для храма впервые использован он).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На Невском, где все изумляет наш взор,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Воздвиг Воронихин … </w:t>
            </w:r>
            <w:r w:rsidRPr="00E02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(Казанский собор). </w:t>
            </w:r>
          </w:p>
          <w:p w:rsidR="004A0BCC" w:rsidRDefault="004A0BCC" w:rsidP="00113E37">
            <w:pPr>
              <w:ind w:right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5" w:type="dxa"/>
            <w:vMerge/>
          </w:tcPr>
          <w:p w:rsidR="004A0BCC" w:rsidRDefault="004A0BCC" w:rsidP="00113E37">
            <w:pPr>
              <w:ind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6" w:type="dxa"/>
            <w:vMerge w:val="restart"/>
          </w:tcPr>
          <w:p w:rsidR="004A0BCC" w:rsidRDefault="004A0BCC" w:rsidP="004A0B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4A0BCC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  <w:t>Троицкий собор</w:t>
            </w:r>
          </w:p>
          <w:p w:rsidR="004A0BCC" w:rsidRDefault="004A0BCC" w:rsidP="004A0BCC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B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43CA03" wp14:editId="0EA9C26A">
                  <wp:extent cx="1422000" cy="889200"/>
                  <wp:effectExtent l="0" t="0" r="6985" b="6350"/>
                  <wp:docPr id="19" name="Рисунок 19" descr="C:\Users\806486\Pictures\город\kartinki24_ru_cathedrals_4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C:\Users\806486\Pictures\город\kartinki24_ru_cathedrals_4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2000" cy="889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BCC" w:rsidRPr="00E02938" w:rsidRDefault="004A0BCC" w:rsidP="00113E37">
            <w:pPr>
              <w:spacing w:before="100" w:beforeAutospacing="1" w:after="100" w:afterAutospacing="1"/>
              <w:ind w:left="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Красив собор! Крестообразный в плане.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Как две сестры, над входом — колокольни.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Поодаль башен тех прямоугольных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Мы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видим купол на высоком барабане.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В ансамбле Александро-Невской лавры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lastRenderedPageBreak/>
              <w:t xml:space="preserve">Собор, построенный </w:t>
            </w:r>
            <w:proofErr w:type="spell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Старовым</w:t>
            </w:r>
            <w:proofErr w:type="spell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 — самый главный.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(Троицкий собор) </w:t>
            </w:r>
          </w:p>
          <w:p w:rsidR="004A0BCC" w:rsidRPr="00653B7D" w:rsidRDefault="004A0BCC" w:rsidP="00653B7D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r w:rsidRPr="00653B7D">
              <w:rPr>
                <w:rFonts w:ascii="Times New Roman" w:eastAsia="Times New Roman" w:hAnsi="Times New Roman" w:cs="Times New Roman"/>
                <w:noProof/>
                <w:color w:val="2E74B5" w:themeColor="accent1" w:themeShade="BF"/>
                <w:sz w:val="24"/>
                <w:szCs w:val="24"/>
                <w:lang w:eastAsia="ru-RU"/>
              </w:rPr>
              <w:t>*****</w:t>
            </w:r>
          </w:p>
          <w:p w:rsidR="004A0BCC" w:rsidRPr="00E02938" w:rsidRDefault="004A0BCC" w:rsidP="00113E3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Здесь, у Фонтанки, полк стоял когда-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то  .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был собор. Молились в нем солдаты.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Строение с годами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обветшало,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зодчий Стасов начал все сначала: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Равновеликий крест взял в основание,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Учел масштаб, района общий план…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 вот собор поднялся — великан!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Четыре портика украсили то здание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И синие, как небо, купола…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Собору дивному и слава, и хвала!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Его узнали вы по описанию?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r w:rsidRPr="00E02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(Троицкий Измайловский собор) </w:t>
            </w:r>
          </w:p>
          <w:p w:rsidR="004A0BCC" w:rsidRDefault="004A0BCC" w:rsidP="00113E37">
            <w:pPr>
              <w:ind w:right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4A0BCC" w:rsidTr="00113E37">
        <w:tc>
          <w:tcPr>
            <w:tcW w:w="3632" w:type="dxa"/>
          </w:tcPr>
          <w:p w:rsidR="004A0BCC" w:rsidRDefault="004A0BCC" w:rsidP="004A0BCC">
            <w:pPr>
              <w:ind w:right="225"/>
              <w:jc w:val="center"/>
              <w:rPr>
                <w:rFonts w:ascii="Times New Roman" w:eastAsia="Times New Roman" w:hAnsi="Times New Roman" w:cs="Times New Roman"/>
                <w:noProof/>
                <w:color w:val="2E74B5" w:themeColor="accent1" w:themeShade="BF"/>
                <w:sz w:val="24"/>
                <w:szCs w:val="24"/>
                <w:lang w:eastAsia="ru-RU"/>
              </w:rPr>
            </w:pPr>
            <w:r w:rsidRPr="004A0BCC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  <w:lastRenderedPageBreak/>
              <w:t>Никольский собор</w:t>
            </w:r>
          </w:p>
          <w:p w:rsidR="004A0BCC" w:rsidRPr="004A0BCC" w:rsidRDefault="004A0BCC" w:rsidP="00113E37">
            <w:pPr>
              <w:ind w:right="225"/>
              <w:rPr>
                <w:rFonts w:ascii="Times New Roman" w:eastAsia="Times New Roman" w:hAnsi="Times New Roman" w:cs="Times New Roman"/>
                <w:noProof/>
                <w:color w:val="2E74B5" w:themeColor="accent1" w:themeShade="BF"/>
                <w:sz w:val="24"/>
                <w:szCs w:val="24"/>
                <w:lang w:eastAsia="ru-RU"/>
              </w:rPr>
            </w:pPr>
          </w:p>
          <w:p w:rsidR="004A0BCC" w:rsidRDefault="004A0BCC" w:rsidP="004A0BCC">
            <w:pPr>
              <w:ind w:right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653B7D">
              <w:rPr>
                <w:rFonts w:ascii="Times New Roman" w:eastAsia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1941083" wp14:editId="484A2750">
                  <wp:extent cx="1432800" cy="982800"/>
                  <wp:effectExtent l="0" t="0" r="0" b="8255"/>
                  <wp:docPr id="17" name="Рисунок 17" descr="C:\Users\806486\Pictures\город\3365101170145898fea3be763184ccd79872236a27_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806486\Pictures\город\3365101170145898fea3be763184ccd79872236a27_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2800" cy="982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BCC" w:rsidRDefault="004A0BCC" w:rsidP="00113E37">
            <w:pPr>
              <w:ind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  <w:p w:rsidR="004A0BCC" w:rsidRPr="00BA2CCF" w:rsidRDefault="004A0BCC" w:rsidP="00113E37">
            <w:pPr>
              <w:ind w:right="225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Во здравие всех моряков на Руси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Люди молились Николе: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спаси!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И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верили в то, что поможет святой.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Ему посвятили собор голубой.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Высокие башни, лепнины узор…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Один из старейших — </w:t>
            </w:r>
            <w:r w:rsidRPr="00BA2CCF">
              <w:rPr>
                <w:rFonts w:ascii="Times New Roman" w:eastAsia="Times New Roman" w:hAnsi="Times New Roman" w:cs="Times New Roman"/>
                <w:b/>
                <w:sz w:val="24"/>
                <w:szCs w:val="24"/>
                <w:lang w:eastAsia="ru-RU"/>
              </w:rPr>
              <w:t>(Никольский собор…</w:t>
            </w:r>
            <w:r w:rsidRPr="00BA2CCF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>).</w:t>
            </w:r>
          </w:p>
          <w:p w:rsidR="004A0BCC" w:rsidRDefault="004A0BCC" w:rsidP="00113E37">
            <w:pPr>
              <w:ind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5" w:type="dxa"/>
          </w:tcPr>
          <w:p w:rsidR="004A0BCC" w:rsidRPr="00BA2CCF" w:rsidRDefault="004A0BCC" w:rsidP="00BA2C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color w:val="2E74B5" w:themeColor="accent1" w:themeShade="BF"/>
                <w:sz w:val="24"/>
                <w:szCs w:val="24"/>
                <w:lang w:eastAsia="ru-RU"/>
              </w:rPr>
            </w:pPr>
            <w:proofErr w:type="spellStart"/>
            <w:r w:rsidRPr="00BA2CCF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  <w:t>Спасо</w:t>
            </w:r>
            <w:proofErr w:type="spellEnd"/>
            <w:r w:rsidRPr="00BA2CCF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  <w:t>-Преображенский собор</w:t>
            </w:r>
          </w:p>
          <w:p w:rsidR="004A0BCC" w:rsidRDefault="004A0BCC" w:rsidP="00BA2CCF">
            <w:pPr>
              <w:spacing w:before="100" w:beforeAutospacing="1" w:after="100" w:afterAutospacing="1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FBD5EDC" wp14:editId="522EAA72">
                  <wp:extent cx="1404000" cy="1054800"/>
                  <wp:effectExtent l="0" t="0" r="5715" b="0"/>
                  <wp:docPr id="2055" name="Рисунок 2055" descr="http://s2.afisha-mir.ru/StaticContent/Photos/120206213417/120209011732/p_O.jpg?v=878787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http://s2.afisha-mir.ru/StaticContent/Photos/120206213417/120209011732/p_O.jpg?v=878787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4000" cy="1054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4A0BCC" w:rsidRPr="00E02938" w:rsidRDefault="004A0BCC" w:rsidP="00113E3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Стоял собор гвардейского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полка,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Его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в народе величали Спасом.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Была судьба строенья нелегка: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Оно горело… Перестроил Стасов.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Слились в соборе сказочно красивом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Простая классика и русские мотивы.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Как тот собор зовется? (Вспомнить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надо,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Где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мы из пушек видели ограду.)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4A0BCC" w:rsidRDefault="004A0BCC" w:rsidP="00113E37">
            <w:pPr>
              <w:ind w:right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6" w:type="dxa"/>
            <w:vMerge/>
          </w:tcPr>
          <w:p w:rsidR="004A0BCC" w:rsidRDefault="004A0BCC" w:rsidP="00113E37">
            <w:pPr>
              <w:ind w:right="225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  <w:tr w:rsidR="00653B7D" w:rsidTr="00113E37">
        <w:tc>
          <w:tcPr>
            <w:tcW w:w="3632" w:type="dxa"/>
          </w:tcPr>
          <w:p w:rsidR="00664EF1" w:rsidRPr="00664EF1" w:rsidRDefault="00664EF1" w:rsidP="00664EF1">
            <w:pPr>
              <w:spacing w:before="100" w:beforeAutospacing="1" w:after="100" w:afterAutospacing="1"/>
              <w:ind w:left="34"/>
              <w:jc w:val="center"/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</w:pPr>
            <w:r w:rsidRPr="00664EF1">
              <w:rPr>
                <w:rFonts w:ascii="Times New Roman" w:eastAsia="Times New Roman" w:hAnsi="Times New Roman" w:cs="Times New Roman"/>
                <w:b/>
                <w:color w:val="2E74B5" w:themeColor="accent1" w:themeShade="BF"/>
                <w:sz w:val="24"/>
                <w:szCs w:val="24"/>
                <w:lang w:eastAsia="ru-RU"/>
              </w:rPr>
              <w:t>Чесменская церковь</w:t>
            </w:r>
          </w:p>
          <w:p w:rsidR="00664EF1" w:rsidRDefault="00664EF1" w:rsidP="00664EF1">
            <w:pPr>
              <w:spacing w:before="100" w:beforeAutospacing="1" w:after="100" w:afterAutospacing="1"/>
              <w:ind w:left="34"/>
              <w:jc w:val="center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3A6335FC" wp14:editId="4B0A90E2">
                  <wp:extent cx="1436400" cy="957600"/>
                  <wp:effectExtent l="0" t="0" r="0" b="0"/>
                  <wp:docPr id="2057" name="Рисунок 2057" descr="http://www.esosedi.ru/fiber/114138/fit/1400x1000/chesmenskiy_sobor_tserkov_rozhdestva_ioanna_predtechi_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http://www.esosedi.ru/fiber/114138/fit/1400x1000/chesmenskiy_sobor_tserkov_rozhdestva_ioanna_predtechi_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36400" cy="9576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B7D" w:rsidRPr="00E02938" w:rsidRDefault="00653B7D" w:rsidP="00653B7D">
            <w:pPr>
              <w:spacing w:before="100" w:beforeAutospacing="1" w:after="100" w:afterAutospacing="1"/>
              <w:ind w:left="34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Был флот турецкий разбит.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Россия! Героев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чествуй!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  <w:proofErr w:type="spell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Фельтена</w:t>
            </w:r>
            <w:proofErr w:type="spellEnd"/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церковь стоит,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Как память победы под … </w:t>
            </w:r>
            <w:r w:rsidRPr="00E02938"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  <w:t xml:space="preserve">(Чесмой). </w:t>
            </w:r>
          </w:p>
          <w:p w:rsidR="00653B7D" w:rsidRPr="00E02938" w:rsidRDefault="00653B7D" w:rsidP="00113E37">
            <w:pPr>
              <w:ind w:right="225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5" w:type="dxa"/>
          </w:tcPr>
          <w:p w:rsidR="00664EF1" w:rsidRPr="00664EF1" w:rsidRDefault="00664EF1" w:rsidP="00664EF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</w:pPr>
            <w:r w:rsidRPr="00664EF1">
              <w:rPr>
                <w:rFonts w:ascii="Times New Roman" w:eastAsia="Times New Roman" w:hAnsi="Times New Roman" w:cs="Times New Roman"/>
                <w:b/>
                <w:bCs/>
                <w:color w:val="2E74B5" w:themeColor="accent1" w:themeShade="BF"/>
                <w:sz w:val="24"/>
                <w:szCs w:val="24"/>
                <w:lang w:eastAsia="ru-RU"/>
              </w:rPr>
              <w:t>Храм Воскресения Христова</w:t>
            </w:r>
          </w:p>
          <w:p w:rsidR="00664EF1" w:rsidRDefault="00664EF1" w:rsidP="00664EF1">
            <w:pPr>
              <w:spacing w:line="276" w:lineRule="auto"/>
              <w:jc w:val="center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1575ECDA" wp14:editId="58B7D434">
                  <wp:extent cx="1407600" cy="1692000"/>
                  <wp:effectExtent l="0" t="0" r="2540" b="3810"/>
                  <wp:docPr id="2058" name="Рисунок 2058" descr="http://rusk.ru/images/2007/727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http://rusk.ru/images/2007/727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07600" cy="1692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53B7D" w:rsidRPr="00E02938" w:rsidRDefault="00653B7D" w:rsidP="00653B7D">
            <w:pPr>
              <w:spacing w:line="276" w:lineRule="auto"/>
              <w:rPr>
                <w:rFonts w:ascii="Times New Roman" w:eastAsia="Times New Roman" w:hAnsi="Times New Roman" w:cs="Times New Roman"/>
                <w:b/>
                <w:bCs/>
                <w:sz w:val="24"/>
                <w:szCs w:val="24"/>
                <w:lang w:eastAsia="ru-RU"/>
              </w:rPr>
            </w:pP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Пришел из русской сказки к нам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Затейливый, узорный храм.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 xml:space="preserve">Встал у канала яркий, </w:t>
            </w:r>
            <w:proofErr w:type="gramStart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>броский,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  <w:t>Похожий</w:t>
            </w:r>
            <w:proofErr w:type="gramEnd"/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t xml:space="preserve"> на собор московский. </w:t>
            </w:r>
            <w:r w:rsidRPr="00E02938"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  <w:br/>
            </w:r>
          </w:p>
          <w:p w:rsidR="00653B7D" w:rsidRPr="00E02938" w:rsidRDefault="00653B7D" w:rsidP="00113E3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  <w:tc>
          <w:tcPr>
            <w:tcW w:w="3486" w:type="dxa"/>
          </w:tcPr>
          <w:p w:rsidR="00653B7D" w:rsidRPr="00E02938" w:rsidRDefault="00653B7D" w:rsidP="00113E37">
            <w:pPr>
              <w:spacing w:before="100" w:beforeAutospacing="1" w:after="100" w:afterAutospacing="1"/>
              <w:rPr>
                <w:rFonts w:ascii="Times New Roman" w:eastAsia="Times New Roman" w:hAnsi="Times New Roman" w:cs="Times New Roman"/>
                <w:sz w:val="24"/>
                <w:szCs w:val="24"/>
                <w:lang w:eastAsia="ru-RU"/>
              </w:rPr>
            </w:pPr>
          </w:p>
        </w:tc>
      </w:tr>
    </w:tbl>
    <w:p w:rsidR="00113E37" w:rsidRPr="00113E37" w:rsidRDefault="00113E37" w:rsidP="00113E37">
      <w:pPr>
        <w:spacing w:after="0" w:line="240" w:lineRule="auto"/>
        <w:ind w:right="225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20F7E" w:rsidRPr="00E02938" w:rsidRDefault="00E20F7E" w:rsidP="00E02938">
      <w:pPr>
        <w:spacing w:before="100" w:beforeAutospacing="1" w:after="100" w:afterAutospacing="1" w:line="240" w:lineRule="auto"/>
        <w:ind w:left="284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0F88" w:rsidRPr="00E02938" w:rsidRDefault="00430F88" w:rsidP="00E72F59">
      <w:pPr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</w:p>
    <w:sectPr w:rsidR="00430F88" w:rsidRPr="00E02938" w:rsidSect="00E02938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+mn-ea">
    <w:panose1 w:val="00000000000000000000"/>
    <w:charset w:val="00"/>
    <w:family w:val="roman"/>
    <w:notTrueType/>
    <w:pitch w:val="default"/>
  </w:font>
  <w:font w:name="+mn-cs"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10D6"/>
    <w:rsid w:val="00094556"/>
    <w:rsid w:val="000E7CFB"/>
    <w:rsid w:val="000F25AE"/>
    <w:rsid w:val="00113E37"/>
    <w:rsid w:val="0016193B"/>
    <w:rsid w:val="00180687"/>
    <w:rsid w:val="00185C08"/>
    <w:rsid w:val="001A0C9A"/>
    <w:rsid w:val="00252C57"/>
    <w:rsid w:val="00280F1A"/>
    <w:rsid w:val="00282113"/>
    <w:rsid w:val="002C51BA"/>
    <w:rsid w:val="003100A8"/>
    <w:rsid w:val="00323929"/>
    <w:rsid w:val="003D4BE0"/>
    <w:rsid w:val="003E3D08"/>
    <w:rsid w:val="00420F4B"/>
    <w:rsid w:val="00430F88"/>
    <w:rsid w:val="004717FF"/>
    <w:rsid w:val="004A0BCC"/>
    <w:rsid w:val="004B2622"/>
    <w:rsid w:val="00545AFF"/>
    <w:rsid w:val="005710D6"/>
    <w:rsid w:val="005D1AD4"/>
    <w:rsid w:val="005D3C03"/>
    <w:rsid w:val="00653B7D"/>
    <w:rsid w:val="00664EF1"/>
    <w:rsid w:val="007C1A6D"/>
    <w:rsid w:val="007E23F4"/>
    <w:rsid w:val="007F12A5"/>
    <w:rsid w:val="00810245"/>
    <w:rsid w:val="00946812"/>
    <w:rsid w:val="00966437"/>
    <w:rsid w:val="009F3200"/>
    <w:rsid w:val="00A437C7"/>
    <w:rsid w:val="00A43AB5"/>
    <w:rsid w:val="00A90E24"/>
    <w:rsid w:val="00AC4180"/>
    <w:rsid w:val="00AE3119"/>
    <w:rsid w:val="00AE7942"/>
    <w:rsid w:val="00B509A9"/>
    <w:rsid w:val="00BA2CCF"/>
    <w:rsid w:val="00C6740F"/>
    <w:rsid w:val="00C76476"/>
    <w:rsid w:val="00CD710F"/>
    <w:rsid w:val="00CF1D1A"/>
    <w:rsid w:val="00CF2988"/>
    <w:rsid w:val="00D30092"/>
    <w:rsid w:val="00E02938"/>
    <w:rsid w:val="00E20F7E"/>
    <w:rsid w:val="00E72F59"/>
    <w:rsid w:val="00E96BB0"/>
    <w:rsid w:val="00F71E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832C5F3-629A-4B77-AC9E-8EAEDDC2A2C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30F8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c0">
    <w:name w:val="c0"/>
    <w:basedOn w:val="a"/>
    <w:rsid w:val="00252C57"/>
    <w:pPr>
      <w:spacing w:before="90" w:after="9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c1">
    <w:name w:val="c1"/>
    <w:basedOn w:val="a0"/>
    <w:rsid w:val="00252C57"/>
  </w:style>
  <w:style w:type="paragraph" w:styleId="a3">
    <w:name w:val="Normal (Web)"/>
    <w:basedOn w:val="a"/>
    <w:uiPriority w:val="99"/>
    <w:semiHidden/>
    <w:unhideWhenUsed/>
    <w:rsid w:val="00AE7942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4">
    <w:name w:val="Table Grid"/>
    <w:basedOn w:val="a1"/>
    <w:uiPriority w:val="39"/>
    <w:rsid w:val="00CD710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818115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1111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6267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130210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51705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54164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7271209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77847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12136636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384016173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611057773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9984691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451170413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971710400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385883193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874615900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453354768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006829800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3002100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938252203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47046265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637955961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2116242381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3055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401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013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50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67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10749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56912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1611887">
                  <w:marLeft w:val="0"/>
                  <w:marRight w:val="0"/>
                  <w:marTop w:val="0"/>
                  <w:marBottom w:val="0"/>
                  <w:divBdr>
                    <w:top w:val="single" w:sz="12" w:space="30" w:color="FFFFFF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364585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40413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5818866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210357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96302875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46959177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295790421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283422015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37469601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640382938">
                                                          <w:marLeft w:val="150"/>
                                                          <w:marRight w:val="15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550654025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279333648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416097515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36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1483228572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301497328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958219005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79509783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111051524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36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322152339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dotted" w:sz="6" w:space="8" w:color="666666"/>
                                                                                                <w:left w:val="dotted" w:sz="6" w:space="8" w:color="666666"/>
                                                                                                <w:bottom w:val="dotted" w:sz="6" w:space="8" w:color="666666"/>
                                                                                                <w:right w:val="dotted" w:sz="6" w:space="8" w:color="666666"/>
                                                                                              </w:divBdr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26" Type="http://schemas.openxmlformats.org/officeDocument/2006/relationships/image" Target="media/image23.jpeg"/><Relationship Id="rId39" Type="http://schemas.openxmlformats.org/officeDocument/2006/relationships/image" Target="media/image36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34" Type="http://schemas.openxmlformats.org/officeDocument/2006/relationships/image" Target="media/image31.jpeg"/><Relationship Id="rId42" Type="http://schemas.openxmlformats.org/officeDocument/2006/relationships/image" Target="media/image39.jpeg"/><Relationship Id="rId47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5" Type="http://schemas.openxmlformats.org/officeDocument/2006/relationships/image" Target="media/image22.jpeg"/><Relationship Id="rId33" Type="http://schemas.openxmlformats.org/officeDocument/2006/relationships/image" Target="media/image30.jpeg"/><Relationship Id="rId38" Type="http://schemas.openxmlformats.org/officeDocument/2006/relationships/image" Target="media/image35.jpeg"/><Relationship Id="rId46" Type="http://schemas.openxmlformats.org/officeDocument/2006/relationships/image" Target="media/image43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29" Type="http://schemas.openxmlformats.org/officeDocument/2006/relationships/image" Target="media/image26.jpeg"/><Relationship Id="rId41" Type="http://schemas.openxmlformats.org/officeDocument/2006/relationships/image" Target="media/image38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1.gif"/><Relationship Id="rId32" Type="http://schemas.openxmlformats.org/officeDocument/2006/relationships/image" Target="media/image29.jpeg"/><Relationship Id="rId37" Type="http://schemas.openxmlformats.org/officeDocument/2006/relationships/image" Target="media/image34.jpeg"/><Relationship Id="rId40" Type="http://schemas.openxmlformats.org/officeDocument/2006/relationships/image" Target="media/image37.jpeg"/><Relationship Id="rId45" Type="http://schemas.openxmlformats.org/officeDocument/2006/relationships/image" Target="media/image42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20.jpeg"/><Relationship Id="rId28" Type="http://schemas.openxmlformats.org/officeDocument/2006/relationships/image" Target="media/image25.jpeg"/><Relationship Id="rId36" Type="http://schemas.openxmlformats.org/officeDocument/2006/relationships/image" Target="media/image33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31" Type="http://schemas.openxmlformats.org/officeDocument/2006/relationships/image" Target="media/image28.jpeg"/><Relationship Id="rId44" Type="http://schemas.openxmlformats.org/officeDocument/2006/relationships/image" Target="media/image41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9.jpeg"/><Relationship Id="rId27" Type="http://schemas.openxmlformats.org/officeDocument/2006/relationships/image" Target="media/image24.jpeg"/><Relationship Id="rId30" Type="http://schemas.openxmlformats.org/officeDocument/2006/relationships/image" Target="media/image27.jpeg"/><Relationship Id="rId35" Type="http://schemas.openxmlformats.org/officeDocument/2006/relationships/image" Target="media/image32.jpeg"/><Relationship Id="rId43" Type="http://schemas.openxmlformats.org/officeDocument/2006/relationships/image" Target="media/image40.jpeg"/><Relationship Id="rId48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709</TotalTime>
  <Pages>18</Pages>
  <Words>3481</Words>
  <Characters>19843</Characters>
  <Application>Microsoft Office Word</Application>
  <DocSecurity>0</DocSecurity>
  <Lines>165</Lines>
  <Paragraphs>46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23278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806486</dc:creator>
  <cp:keywords/>
  <dc:description/>
  <cp:lastModifiedBy>806486</cp:lastModifiedBy>
  <cp:revision>13</cp:revision>
  <dcterms:created xsi:type="dcterms:W3CDTF">2015-11-20T07:13:00Z</dcterms:created>
  <dcterms:modified xsi:type="dcterms:W3CDTF">2015-12-08T19:16:00Z</dcterms:modified>
</cp:coreProperties>
</file>