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FC" w:rsidRPr="00C900CA" w:rsidRDefault="00CD03FC" w:rsidP="00CD0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Новогодний утренник для детей первой младшей группы.</w:t>
      </w:r>
    </w:p>
    <w:p w:rsidR="00CD03FC" w:rsidRDefault="00CD03FC" w:rsidP="00CD0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Волшебный ларец</w:t>
      </w:r>
      <w:r w:rsidRPr="00C90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D03FC" w:rsidRDefault="00CD03FC" w:rsidP="00CD03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5"/>
          <w:i/>
          <w:color w:val="000000"/>
          <w:u w:val="single"/>
        </w:rPr>
        <w:t>Цель:</w:t>
      </w:r>
      <w:r w:rsidRPr="00C900CA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</w:t>
      </w:r>
    </w:p>
    <w:p w:rsidR="00CD03FC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00CA">
        <w:rPr>
          <w:color w:val="000000"/>
        </w:rPr>
        <w:t>Привлечь детей к участию в празднике</w:t>
      </w:r>
    </w:p>
    <w:p w:rsidR="00CD03FC" w:rsidRPr="008472A9" w:rsidRDefault="00CD03FC" w:rsidP="00CD03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>
        <w:rPr>
          <w:rStyle w:val="a5"/>
          <w:i/>
          <w:color w:val="000000"/>
          <w:u w:val="single"/>
        </w:rPr>
        <w:t>Задачи:</w:t>
      </w:r>
      <w:r>
        <w:rPr>
          <w:rStyle w:val="a5"/>
          <w:color w:val="000000"/>
        </w:rPr>
        <w:t xml:space="preserve"> </w:t>
      </w:r>
    </w:p>
    <w:p w:rsidR="00CD03FC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8472A9">
        <w:rPr>
          <w:color w:val="000000"/>
        </w:rPr>
        <w:t>Создать у детей праздничное настроен</w:t>
      </w:r>
      <w:r>
        <w:rPr>
          <w:color w:val="000000"/>
        </w:rPr>
        <w:t>ие</w:t>
      </w:r>
    </w:p>
    <w:p w:rsidR="00CD03FC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72A9">
        <w:rPr>
          <w:color w:val="000000"/>
        </w:rPr>
        <w:t>Развивать у детей чувство ритма, музыкальную и слуховую память</w:t>
      </w:r>
    </w:p>
    <w:p w:rsidR="00CD03FC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72A9">
        <w:rPr>
          <w:color w:val="000000"/>
        </w:rPr>
        <w:t>Приобщение к культуре празднования Нового года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02F07">
        <w:t>Воспиты</w:t>
      </w:r>
      <w:r>
        <w:t xml:space="preserve">вать эмоциональную отзывчивость 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02F07">
        <w:t>Достави</w:t>
      </w:r>
      <w:r>
        <w:t>ть детям радость и удовольствие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02F07">
        <w:rPr>
          <w:bCs/>
        </w:rPr>
        <w:t>Р</w:t>
      </w:r>
      <w:r w:rsidRPr="00C900CA">
        <w:t xml:space="preserve">азвивать речь детей, желание участвовать в играх, социальные и коммуникативные </w:t>
      </w:r>
      <w:r>
        <w:t>качества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Воспитывать уверенность в себе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С</w:t>
      </w:r>
      <w:r w:rsidRPr="00C900CA">
        <w:t>оздать условия для положительного</w:t>
      </w:r>
      <w:r>
        <w:t xml:space="preserve"> эмоционального состояния детей</w:t>
      </w:r>
    </w:p>
    <w:p w:rsidR="00CD03FC" w:rsidRPr="00C02F07" w:rsidRDefault="00CD03FC" w:rsidP="00CD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О</w:t>
      </w:r>
      <w:r w:rsidRPr="00C900CA">
        <w:t>богатить малышей яркими впечатлениями, побуждать принимать активное участие в действии.</w:t>
      </w:r>
    </w:p>
    <w:p w:rsidR="00CD03FC" w:rsidRPr="00E41BAD" w:rsidRDefault="00CD03FC" w:rsidP="00CD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работа.</w:t>
      </w:r>
      <w:r w:rsidRPr="00C90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90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Разучивание стихов, песен, игр</w:t>
      </w:r>
    </w:p>
    <w:p w:rsidR="00CD03FC" w:rsidRPr="00C900CA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Действующие лица</w:t>
      </w:r>
      <w:r w:rsidRPr="00C9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C90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Ведущая, </w:t>
      </w:r>
      <w:r w:rsidRPr="00C9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Снеговик, Снегурочка.</w:t>
      </w:r>
    </w:p>
    <w:p w:rsidR="00CD03FC" w:rsidRPr="00C900CA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 зала:</w:t>
      </w:r>
      <w:r w:rsidRPr="00F97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праздничная ёлка, на центральной стене изображены деревья в снегу, всё сверкает дождиком.</w:t>
      </w:r>
    </w:p>
    <w:p w:rsidR="00CD03FC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Реквизиты:</w:t>
      </w:r>
      <w:r w:rsidRPr="00C9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ларец с подарками, </w:t>
      </w:r>
      <w:r w:rsidRPr="00C9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ведёрко для снегови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снежки для каждого ребёнка</w:t>
      </w:r>
      <w:r w:rsidRPr="00C90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F4" w:rsidRPr="000E0DF4" w:rsidRDefault="00C900CA" w:rsidP="000E0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Ход утренника.</w:t>
      </w:r>
      <w:r w:rsidR="00CC4C9E"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> </w:t>
      </w:r>
    </w:p>
    <w:p w:rsidR="00CC4C9E" w:rsidRPr="000E0DF4" w:rsidRDefault="00CC4C9E" w:rsidP="00CC4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Ведущая первой заходит в празднично украшенный зал, где собрались родители и гости.</w:t>
      </w:r>
    </w:p>
    <w:p w:rsidR="000E0DF4" w:rsidRPr="000E0DF4" w:rsidRDefault="00C900CA" w:rsidP="000E0DF4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 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Здравствуй, праздник новогодний!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Гости к нам пришли сегодня!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Детки выучили песни,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Будет очень интересно!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Так встречайте малышей,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Хлопайте нам веселей!</w:t>
      </w:r>
    </w:p>
    <w:p w:rsidR="000E0DF4" w:rsidRPr="000E0DF4" w:rsidRDefault="00C900CA" w:rsidP="000E0DF4">
      <w:pPr>
        <w:shd w:val="clear" w:color="auto" w:fill="FFFFFF"/>
        <w:spacing w:after="0" w:line="240" w:lineRule="auto"/>
        <w:ind w:left="1134" w:hanging="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Дети стайкой под музыку и аплодисменты заходят в зал, становятся возле ёлки.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Посмотрите, дети, как красиво в зале, какая нарядная ёлочка стоит! </w:t>
      </w:r>
      <w:r w:rsidR="005B1A80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К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ак наша ёлочка нарядилась. Какие игрушки висят красивые на ней.</w:t>
      </w:r>
      <w:r w:rsidR="005B1A80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А почему же на нашей ёлочке не горят огоньки?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Надо её попросить, чтобы она зажгла разноцветные огоньки. Давайте все вместе</w:t>
      </w:r>
      <w:r w:rsidR="005B1A80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скажем:</w:t>
      </w:r>
    </w:p>
    <w:p w:rsidR="002A7E26" w:rsidRPr="000E0DF4" w:rsidRDefault="002A7E26" w:rsidP="005B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Игра с ёлочкой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Дети: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Хлопай, хлопай, говори:</w:t>
      </w:r>
    </w:p>
    <w:p w:rsidR="002A7E26" w:rsidRPr="00EF4CE1" w:rsidRDefault="002A7E26" w:rsidP="005B1A8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EF4CE1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Ну-ка, ёлочка, гори!</w:t>
      </w:r>
    </w:p>
    <w:p w:rsidR="002A7E26" w:rsidRPr="000E0DF4" w:rsidRDefault="005B1A80" w:rsidP="005B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(Огоньки на ёлочке загораются)</w:t>
      </w:r>
    </w:p>
    <w:p w:rsidR="002A7E26" w:rsidRPr="000E0DF4" w:rsidRDefault="002A7E26" w:rsidP="005B1A8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4CE1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А притопнут каблучки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</w:p>
    <w:p w:rsidR="002A7E26" w:rsidRPr="000E0DF4" w:rsidRDefault="002A7E26" w:rsidP="005B1A8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 погаснут огоньки.</w:t>
      </w:r>
    </w:p>
    <w:p w:rsidR="002A7E26" w:rsidRPr="000E0DF4" w:rsidRDefault="005B1A80" w:rsidP="005B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proofErr w:type="gramStart"/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</w:t>
      </w:r>
      <w:r w:rsidR="002A7E26"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Огоньки на ёлке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гаснут.</w:t>
      </w:r>
      <w:proofErr w:type="gramEnd"/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</w:t>
      </w:r>
      <w:proofErr w:type="gramStart"/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Игра проводится 2 раза)</w:t>
      </w:r>
      <w:proofErr w:type="gramEnd"/>
    </w:p>
    <w:p w:rsidR="00270AF5" w:rsidRPr="000E0DF4" w:rsidRDefault="00270AF5" w:rsidP="00270AF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Как теперь сияют ветки!..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Ну-ка, маленькие детки,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Становитесь в хоровод,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споём про Новый год!</w:t>
      </w:r>
    </w:p>
    <w:p w:rsidR="002A7E26" w:rsidRPr="000E0DF4" w:rsidRDefault="005B1A80" w:rsidP="005B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Хоровод «</w:t>
      </w:r>
      <w:r w:rsidR="004540E5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Ёлка-ёлочка</w:t>
      </w:r>
      <w:r w:rsidR="002A7E26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»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Ёлочку зеленую </w:t>
      </w:r>
      <w:r w:rsidR="00EF4CE1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в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 гости мы позвали. 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До чего нарядная </w:t>
      </w:r>
      <w:r w:rsidR="00EF4C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F4CE1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ё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лка в нашем зале!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shd w:val="clear" w:color="auto" w:fill="FFFFFF"/>
        </w:rPr>
        <w:t xml:space="preserve">Припев: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Ёлка, ёлочка!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Просто загляденье!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И пушиста, и стройна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Всем на удивленье! 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Кружатся за окнами </w:t>
      </w:r>
      <w:r w:rsidR="00EF4C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F4CE1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б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елые метели, 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lastRenderedPageBreak/>
        <w:t xml:space="preserve">А у нашей ёлочки </w:t>
      </w:r>
      <w:r w:rsidR="00EF4C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F4CE1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и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гры да веселье!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shd w:val="clear" w:color="auto" w:fill="FFFFFF"/>
        </w:rPr>
        <w:t xml:space="preserve">Припев. 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Нам сегодня весело. </w:t>
      </w:r>
      <w:r w:rsidR="00EF4CE1">
        <w:rPr>
          <w:rFonts w:ascii="Times New Roman" w:eastAsia="Times New Roman" w:hAnsi="Times New Roman" w:cs="Times New Roman"/>
          <w:sz w:val="26"/>
          <w:szCs w:val="28"/>
        </w:rPr>
        <w:t xml:space="preserve"> Д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ень такой хороший! </w:t>
      </w:r>
    </w:p>
    <w:p w:rsidR="004540E5" w:rsidRPr="000E0DF4" w:rsidRDefault="004540E5" w:rsidP="00454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Пляшут все у ёлочки, </w:t>
      </w:r>
      <w:r w:rsidR="00EF4C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F4CE1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х</w:t>
      </w:r>
      <w:r w:rsidRPr="000E0DF4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лопают в ладоши! </w:t>
      </w:r>
    </w:p>
    <w:p w:rsidR="004540E5" w:rsidRPr="000E0DF4" w:rsidRDefault="004540E5" w:rsidP="000E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shd w:val="clear" w:color="auto" w:fill="FFFFFF"/>
        </w:rPr>
        <w:t>Припев.</w:t>
      </w:r>
    </w:p>
    <w:p w:rsidR="00031140" w:rsidRPr="000E0DF4" w:rsidRDefault="00031140" w:rsidP="00031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Дети садятся на стульчики.</w:t>
      </w:r>
    </w:p>
    <w:p w:rsidR="00F97CA4" w:rsidRPr="000E0DF4" w:rsidRDefault="00F97CA4" w:rsidP="00F97CA4">
      <w:pPr>
        <w:pStyle w:val="a3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0E0DF4">
        <w:rPr>
          <w:b/>
          <w:i/>
          <w:sz w:val="26"/>
          <w:szCs w:val="28"/>
          <w:u w:val="single"/>
        </w:rPr>
        <w:t>Ведущая:</w:t>
      </w:r>
      <w:r w:rsidRPr="000E0DF4">
        <w:rPr>
          <w:sz w:val="26"/>
          <w:szCs w:val="28"/>
        </w:rPr>
        <w:t xml:space="preserve">  Слышите? Снежок скрипит, кто-то к нам сюда спешит!</w:t>
      </w:r>
    </w:p>
    <w:p w:rsidR="002A7E26" w:rsidRPr="000E0DF4" w:rsidRDefault="00F91889" w:rsidP="00F9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Style w:val="a5"/>
          <w:rFonts w:ascii="Times New Roman" w:hAnsi="Times New Roman" w:cs="Times New Roman"/>
          <w:i/>
          <w:iCs/>
          <w:sz w:val="26"/>
          <w:szCs w:val="28"/>
          <w:u w:val="single"/>
          <w:bdr w:val="none" w:sz="0" w:space="0" w:color="auto" w:frame="1"/>
        </w:rPr>
        <w:t>Звучит музыка,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за</w:t>
      </w:r>
      <w:r w:rsidR="002A7E26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ходит Снеговик.</w:t>
      </w:r>
      <w:r w:rsidRPr="000E0DF4">
        <w:rPr>
          <w:rStyle w:val="a5"/>
          <w:rFonts w:ascii="Times New Roman" w:hAnsi="Times New Roman" w:cs="Times New Roman"/>
          <w:i/>
          <w:iCs/>
          <w:sz w:val="26"/>
          <w:szCs w:val="28"/>
          <w:u w:val="single"/>
          <w:bdr w:val="none" w:sz="0" w:space="0" w:color="auto" w:frame="1"/>
        </w:rPr>
        <w:t xml:space="preserve"> Обходит вокруг елочки, разметает "снежок"</w:t>
      </w:r>
    </w:p>
    <w:p w:rsidR="0022190A" w:rsidRPr="000E0DF4" w:rsidRDefault="00F97CA4" w:rsidP="0022190A">
      <w:pPr>
        <w:pStyle w:val="a3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0E0DF4">
        <w:rPr>
          <w:b/>
          <w:i/>
          <w:sz w:val="26"/>
          <w:szCs w:val="28"/>
          <w:u w:val="single"/>
        </w:rPr>
        <w:t>Снеговик:</w:t>
      </w:r>
      <w:r w:rsidRPr="000E0DF4">
        <w:rPr>
          <w:sz w:val="26"/>
          <w:szCs w:val="28"/>
        </w:rPr>
        <w:t xml:space="preserve">   </w:t>
      </w:r>
      <w:r w:rsidR="0022190A" w:rsidRPr="000E0DF4">
        <w:rPr>
          <w:sz w:val="26"/>
          <w:szCs w:val="28"/>
        </w:rPr>
        <w:t>Я, ребята, Снеговик!</w:t>
      </w:r>
    </w:p>
    <w:p w:rsidR="0022190A" w:rsidRPr="000E0DF4" w:rsidRDefault="0022190A" w:rsidP="00F97CA4">
      <w:pPr>
        <w:pStyle w:val="a3"/>
        <w:shd w:val="clear" w:color="auto" w:fill="FFFFFF"/>
        <w:spacing w:before="0" w:beforeAutospacing="0" w:after="0" w:afterAutospacing="0"/>
        <w:ind w:left="709"/>
        <w:rPr>
          <w:sz w:val="26"/>
          <w:szCs w:val="28"/>
        </w:rPr>
      </w:pPr>
      <w:r w:rsidRPr="000E0DF4">
        <w:rPr>
          <w:sz w:val="26"/>
          <w:szCs w:val="28"/>
        </w:rPr>
        <w:t>К снегу, к холоду привык!</w:t>
      </w:r>
    </w:p>
    <w:p w:rsidR="0022190A" w:rsidRPr="000E0DF4" w:rsidRDefault="0022190A" w:rsidP="00F97CA4">
      <w:pPr>
        <w:pStyle w:val="a3"/>
        <w:shd w:val="clear" w:color="auto" w:fill="FFFFFF"/>
        <w:spacing w:before="0" w:beforeAutospacing="0" w:after="0" w:afterAutospacing="0"/>
        <w:ind w:left="709"/>
        <w:rPr>
          <w:sz w:val="26"/>
          <w:szCs w:val="28"/>
        </w:rPr>
      </w:pPr>
      <w:r w:rsidRPr="000E0DF4">
        <w:rPr>
          <w:sz w:val="26"/>
          <w:szCs w:val="28"/>
        </w:rPr>
        <w:t>Снеговик я не простой,</w:t>
      </w:r>
    </w:p>
    <w:p w:rsidR="0022190A" w:rsidRPr="000E0DF4" w:rsidRDefault="0022190A" w:rsidP="00F97CA4">
      <w:pPr>
        <w:pStyle w:val="a3"/>
        <w:shd w:val="clear" w:color="auto" w:fill="FFFFFF"/>
        <w:spacing w:before="0" w:beforeAutospacing="0" w:after="0" w:afterAutospacing="0"/>
        <w:ind w:left="709"/>
        <w:rPr>
          <w:sz w:val="26"/>
          <w:szCs w:val="28"/>
        </w:rPr>
      </w:pPr>
      <w:r w:rsidRPr="000E0DF4">
        <w:rPr>
          <w:sz w:val="26"/>
          <w:szCs w:val="28"/>
        </w:rPr>
        <w:t>А веселый, озорной!</w:t>
      </w:r>
    </w:p>
    <w:p w:rsidR="0022190A" w:rsidRPr="000E0DF4" w:rsidRDefault="00EF4CE1" w:rsidP="00D27DF9">
      <w:pPr>
        <w:pStyle w:val="a3"/>
        <w:shd w:val="clear" w:color="auto" w:fill="FFFFFF"/>
        <w:spacing w:before="0" w:beforeAutospacing="0" w:after="0" w:afterAutospacing="0"/>
        <w:ind w:left="709"/>
        <w:rPr>
          <w:sz w:val="26"/>
          <w:szCs w:val="28"/>
        </w:rPr>
      </w:pPr>
      <w:r>
        <w:rPr>
          <w:sz w:val="26"/>
          <w:szCs w:val="28"/>
        </w:rPr>
        <w:t xml:space="preserve">Ой, а </w:t>
      </w:r>
      <w:proofErr w:type="gramStart"/>
      <w:r>
        <w:rPr>
          <w:sz w:val="26"/>
          <w:szCs w:val="28"/>
        </w:rPr>
        <w:t>снегу-то</w:t>
      </w:r>
      <w:proofErr w:type="gramEnd"/>
      <w:r>
        <w:rPr>
          <w:sz w:val="26"/>
          <w:szCs w:val="28"/>
        </w:rPr>
        <w:t xml:space="preserve"> </w:t>
      </w:r>
      <w:r w:rsidR="0022190A" w:rsidRPr="000E0DF4">
        <w:rPr>
          <w:sz w:val="26"/>
          <w:szCs w:val="28"/>
        </w:rPr>
        <w:t xml:space="preserve"> сколько около елочки! Ну-ка, где моя метла?</w:t>
      </w:r>
      <w:r w:rsidR="00D27DF9" w:rsidRPr="000E0DF4">
        <w:rPr>
          <w:sz w:val="26"/>
          <w:szCs w:val="28"/>
        </w:rPr>
        <w:t xml:space="preserve"> Сейчас я быстренько </w:t>
      </w:r>
      <w:r w:rsidR="0022190A" w:rsidRPr="000E0DF4">
        <w:rPr>
          <w:sz w:val="26"/>
          <w:szCs w:val="28"/>
        </w:rPr>
        <w:t>снег метлою размет</w:t>
      </w:r>
      <w:r w:rsidR="00D27DF9" w:rsidRPr="000E0DF4">
        <w:rPr>
          <w:sz w:val="26"/>
          <w:szCs w:val="28"/>
        </w:rPr>
        <w:t>у…</w:t>
      </w:r>
    </w:p>
    <w:p w:rsidR="000E0DF4" w:rsidRPr="000E0DF4" w:rsidRDefault="00F97CA4" w:rsidP="000E0DF4">
      <w:pPr>
        <w:pStyle w:val="a3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0E0DF4">
        <w:rPr>
          <w:b/>
          <w:i/>
          <w:sz w:val="26"/>
          <w:szCs w:val="28"/>
          <w:u w:val="single"/>
        </w:rPr>
        <w:t>Ведущая:</w:t>
      </w:r>
      <w:r w:rsidRPr="000E0DF4">
        <w:rPr>
          <w:sz w:val="26"/>
          <w:szCs w:val="28"/>
        </w:rPr>
        <w:t xml:space="preserve">  </w:t>
      </w:r>
      <w:r w:rsidR="0022190A" w:rsidRPr="000E0DF4">
        <w:rPr>
          <w:sz w:val="26"/>
          <w:szCs w:val="28"/>
        </w:rPr>
        <w:t>Подожди, подожди, Снеговик! Не разметай весь снежок! Наши ребятки очень любят зимой весело играть со снегом!</w:t>
      </w:r>
    </w:p>
    <w:p w:rsidR="002A7E26" w:rsidRPr="000E0DF4" w:rsidRDefault="002A7E26" w:rsidP="0077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Игра со снежками.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</w:t>
      </w:r>
      <w:r w:rsidR="0077601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:</w:t>
      </w:r>
      <w:r w:rsidR="0077601F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Я подброшу снежки высоко,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Полетят снежки далеко,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А ребятки снежки соберут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 в ведёрко ко мне принесут.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Снеговик выбрасывает из ведра снежки как можно дальше от себя. Дети собирают снежки и складывают обратно в ведро.</w:t>
      </w:r>
    </w:p>
    <w:p w:rsidR="0077601F" w:rsidRPr="000E0DF4" w:rsidRDefault="00031140" w:rsidP="00031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Дети садятся на стульчики.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</w:t>
      </w:r>
      <w:r w:rsidR="0077601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:</w:t>
      </w:r>
      <w:r w:rsidR="0077601F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27DF9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Поигр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али мы на славу,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веселье вам спасибо.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А теперь настало время</w:t>
      </w:r>
    </w:p>
    <w:p w:rsidR="002A7E26" w:rsidRPr="000E0DF4" w:rsidRDefault="002A7E26" w:rsidP="0077601F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Здесь Снегурки появиться!</w:t>
      </w:r>
    </w:p>
    <w:p w:rsidR="002A7E26" w:rsidRPr="000E0DF4" w:rsidRDefault="00C87A4E" w:rsidP="0077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Под музыку выходит Снегурочка.</w:t>
      </w:r>
    </w:p>
    <w:p w:rsidR="00C87A4E" w:rsidRPr="000E0DF4" w:rsidRDefault="00C87A4E" w:rsidP="00EF4CE1">
      <w:pPr>
        <w:shd w:val="clear" w:color="auto" w:fill="FFFFFF"/>
        <w:tabs>
          <w:tab w:val="left" w:pos="0"/>
        </w:tabs>
        <w:spacing w:after="0" w:line="240" w:lineRule="auto"/>
        <w:ind w:left="1701" w:hanging="1701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Pr="000E0DF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 Новым годом вас, ребята!</w:t>
      </w:r>
      <w:r w:rsidRPr="000E0DF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>А Снегурочке вы рады?</w:t>
      </w:r>
    </w:p>
    <w:p w:rsidR="0022190A" w:rsidRPr="000E0DF4" w:rsidRDefault="0022190A" w:rsidP="00EF4CE1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8"/>
        </w:rPr>
      </w:pPr>
      <w:r w:rsidRPr="000E0DF4">
        <w:rPr>
          <w:sz w:val="26"/>
          <w:szCs w:val="28"/>
        </w:rPr>
        <w:t>Вот я к вам приш</w:t>
      </w:r>
      <w:r w:rsidR="00C87A4E" w:rsidRPr="000E0DF4">
        <w:rPr>
          <w:sz w:val="26"/>
          <w:szCs w:val="28"/>
        </w:rPr>
        <w:t>ла</w:t>
      </w:r>
      <w:r w:rsidRPr="000E0DF4">
        <w:rPr>
          <w:sz w:val="26"/>
          <w:szCs w:val="28"/>
        </w:rPr>
        <w:t xml:space="preserve"> опять,</w:t>
      </w:r>
    </w:p>
    <w:p w:rsidR="0022190A" w:rsidRPr="000E0DF4" w:rsidRDefault="0022190A" w:rsidP="00EF4CE1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8"/>
        </w:rPr>
      </w:pPr>
      <w:r w:rsidRPr="000E0DF4">
        <w:rPr>
          <w:sz w:val="26"/>
          <w:szCs w:val="28"/>
        </w:rPr>
        <w:t xml:space="preserve">Будем </w:t>
      </w:r>
      <w:r w:rsidR="00D27DF9" w:rsidRPr="000E0DF4">
        <w:rPr>
          <w:sz w:val="26"/>
          <w:szCs w:val="28"/>
        </w:rPr>
        <w:t>веселиться и играть</w:t>
      </w:r>
      <w:r w:rsidRPr="000E0DF4">
        <w:rPr>
          <w:sz w:val="26"/>
          <w:szCs w:val="28"/>
        </w:rPr>
        <w:t>!</w:t>
      </w:r>
    </w:p>
    <w:p w:rsidR="00B2351E" w:rsidRPr="000E0DF4" w:rsidRDefault="00B2351E" w:rsidP="00B2351E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  Чтоб порадовать друзей,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Игру начнём мы поскорей!</w:t>
      </w:r>
    </w:p>
    <w:p w:rsidR="00EF4CE1" w:rsidRDefault="00EF4CE1" w:rsidP="00EF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И</w:t>
      </w:r>
      <w:r w:rsidR="00B2351E"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а</w:t>
      </w:r>
      <w:r w:rsidR="00B2351E"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 xml:space="preserve"> «Как зовут ребёнка».</w:t>
      </w:r>
    </w:p>
    <w:p w:rsidR="00B2351E" w:rsidRPr="000E0DF4" w:rsidRDefault="00B2351E" w:rsidP="00B23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>Ведущая спрашивает Снегурочку, например: «Как Васю зовут, отгадай, Снегурочка!» Снегурочка «вспоминает»  и отгадывает и т.д.</w:t>
      </w:r>
    </w:p>
    <w:p w:rsidR="00C87A4E" w:rsidRPr="000E0DF4" w:rsidRDefault="00B2351E" w:rsidP="00B23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D27DF9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Снеговик, а ты с ребятками уже поиграл?</w:t>
      </w:r>
    </w:p>
    <w:p w:rsidR="00D27DF9" w:rsidRPr="000E0DF4" w:rsidRDefault="00D27DF9" w:rsidP="00B23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Конечно! Как же я без своих любимых снежков?!</w:t>
      </w:r>
    </w:p>
    <w:p w:rsidR="00D27DF9" w:rsidRPr="0022084C" w:rsidRDefault="00D27DF9" w:rsidP="00220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Ребятки, а хотите со снежками поплясать? Снеговик, раздавай скорее деткам снежки!</w:t>
      </w:r>
      <w:r w:rsidR="002208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E0DF4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(Детям раздают по одному снежку)</w:t>
      </w:r>
    </w:p>
    <w:p w:rsidR="000E0DF4" w:rsidRPr="00EF4CE1" w:rsidRDefault="000E0DF4" w:rsidP="00EF4C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Пляска</w:t>
      </w:r>
      <w:r w:rsidR="004540E5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со снежками.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В ручки мы снежок возьмём,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Со снежком плясать начнём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Ты, снежочек, не ленись,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 нами в танце веселись.</w:t>
      </w:r>
    </w:p>
    <w:p w:rsidR="004540E5" w:rsidRPr="00EF4CE1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выполняют «пружинку»)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Ты, снежочек, отдохни,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пол ляг и полежи.   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кладут снежки на пол)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Хлоп в ладоши, еще раз,</w:t>
      </w:r>
    </w:p>
    <w:p w:rsidR="004540E5" w:rsidRPr="00EF4CE1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Мы похлопаем сейчас.</w:t>
      </w:r>
      <w:r w:rsidR="00EF4C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хлопают в ладоши)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Поднимаем мы снежок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 попрыгаем, дружок.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Ты, снежочек, не ленись,</w:t>
      </w:r>
    </w:p>
    <w:p w:rsidR="004540E5" w:rsidRPr="00EF4CE1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 нами вместе веселись.</w:t>
      </w:r>
      <w:r w:rsidR="00EF4C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прыгают)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Мы покружимся с тобой,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Беленький снежочек мой.</w:t>
      </w:r>
    </w:p>
    <w:p w:rsidR="004540E5" w:rsidRPr="000E0DF4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Ты, снежочек, не ленись,</w:t>
      </w:r>
    </w:p>
    <w:p w:rsidR="004540E5" w:rsidRPr="00EF4CE1" w:rsidRDefault="004540E5" w:rsidP="00EF4CE1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 нами вместе веселись.</w:t>
      </w:r>
      <w:r w:rsidR="00EF4C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кружатся на месте)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Ты, снежочек, не ленись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 гостям всем поклонись.</w:t>
      </w:r>
    </w:p>
    <w:p w:rsidR="004540E5" w:rsidRPr="000E0DF4" w:rsidRDefault="004540E5" w:rsidP="00454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Эх, раз, ещё раз,</w:t>
      </w:r>
    </w:p>
    <w:p w:rsidR="004540E5" w:rsidRPr="00EF4CE1" w:rsidRDefault="004540E5" w:rsidP="000E0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Мы поклонимся сейчас.</w:t>
      </w:r>
      <w:r w:rsidR="00EF4C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(Дети кланяются)</w:t>
      </w:r>
    </w:p>
    <w:p w:rsidR="00622270" w:rsidRPr="000E0DF4" w:rsidRDefault="004540E5" w:rsidP="000E0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</w:t>
      </w:r>
      <w:proofErr w:type="gramStart"/>
      <w:r w:rsidR="00B2351E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(Дети отдают </w:t>
      </w:r>
      <w:r w:rsidR="00B22F8A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снежки </w:t>
      </w:r>
      <w:r w:rsidR="00B2351E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Снегурочке, которая в это время разговаривает со Снеговиком.</w:t>
      </w:r>
      <w:proofErr w:type="gramEnd"/>
      <w:r w:rsidR="00B22F8A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</w:t>
      </w:r>
      <w:proofErr w:type="gramStart"/>
      <w:r w:rsidR="00B22F8A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НЕ садятся!</w:t>
      </w:r>
      <w:r w:rsidR="00B2351E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)</w:t>
      </w:r>
      <w:proofErr w:type="gramEnd"/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</w:t>
      </w:r>
      <w:r w:rsidR="00622270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622270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Снеговик, придумал бы </w:t>
      </w:r>
      <w:r w:rsidR="00B22F8A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другую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игру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Позабавить детвору.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</w:t>
      </w:r>
      <w:r w:rsidR="00E37FCE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37FCE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Игр немало есть на свете,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Поиграть хотите, дети?</w:t>
      </w:r>
    </w:p>
    <w:p w:rsidR="002A7E26" w:rsidRPr="000E0DF4" w:rsidRDefault="002A7E26" w:rsidP="00E37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Игра «Заморожу»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0E0DF4">
        <w:rPr>
          <w:b/>
          <w:i/>
          <w:sz w:val="26"/>
          <w:szCs w:val="28"/>
          <w:u w:val="single"/>
        </w:rPr>
        <w:t>Снеговик:</w:t>
      </w:r>
      <w:r w:rsidRPr="000E0DF4">
        <w:rPr>
          <w:sz w:val="26"/>
          <w:szCs w:val="28"/>
        </w:rPr>
        <w:t>- Покажите ваши ручки, любят ручки поплясать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Я сейчас их заморожу, надо ручки убирать!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- Покажите ваши ножки, любят ножки поплясать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Я сейчас их заморожу, надо ножки убирать!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- Покажите ваши ушки, ушки любят поплясать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Я сейчас их заморожу, надо ушки убирать!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- Покажите ваши щечки, любят щечки поплясать.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ind w:left="1134"/>
        <w:rPr>
          <w:sz w:val="26"/>
          <w:szCs w:val="28"/>
        </w:rPr>
      </w:pPr>
      <w:r w:rsidRPr="000E0DF4">
        <w:rPr>
          <w:sz w:val="26"/>
          <w:szCs w:val="28"/>
        </w:rPr>
        <w:t>Я сейчас их заморожу, надо щечки убирать!</w:t>
      </w:r>
    </w:p>
    <w:p w:rsidR="00F91889" w:rsidRPr="000E0DF4" w:rsidRDefault="00F91889" w:rsidP="00F9188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8"/>
          <w:u w:val="single"/>
        </w:rPr>
      </w:pPr>
      <w:r w:rsidRPr="000E0DF4">
        <w:rPr>
          <w:rStyle w:val="a5"/>
          <w:i/>
          <w:iCs/>
          <w:sz w:val="26"/>
          <w:szCs w:val="28"/>
          <w:u w:val="single"/>
          <w:bdr w:val="none" w:sz="0" w:space="0" w:color="auto" w:frame="1"/>
        </w:rPr>
        <w:t>Дети садятся на стульчики.</w:t>
      </w:r>
    </w:p>
    <w:p w:rsidR="002A7E26" w:rsidRPr="000E0DF4" w:rsidRDefault="00E37FCE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Снеговик: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Ничего-то у меня не получается. Ох, и устал я!</w:t>
      </w:r>
    </w:p>
    <w:p w:rsidR="00B22F8A" w:rsidRPr="000E0DF4" w:rsidRDefault="00E37FCE" w:rsidP="000E0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Снеговик, ты присядь на стул и отдохни, а ребята тебе и Снегурочке стихи расскажут.</w:t>
      </w:r>
    </w:p>
    <w:p w:rsidR="00B22F8A" w:rsidRDefault="002A7E26" w:rsidP="00220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Дети читают стихи.</w:t>
      </w:r>
    </w:p>
    <w:p w:rsidR="00CD03FC" w:rsidRDefault="00CD03FC" w:rsidP="00220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CD03FC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  <w:sectPr w:rsidR="00CD03FC" w:rsidSect="007026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03FC" w:rsidRPr="00E41BA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1.  </w:t>
      </w:r>
      <w:r w:rsidRPr="00E41BAD">
        <w:rPr>
          <w:rFonts w:ascii="Times New Roman" w:eastAsia="Times New Roman" w:hAnsi="Times New Roman" w:cs="Times New Roman"/>
          <w:lang w:eastAsia="ru-RU"/>
        </w:rPr>
        <w:t>Ёлка новогодняя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Огоньками светится.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Хорошо у ёлочки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Нам с друзьями встретится!</w:t>
      </w:r>
    </w:p>
    <w:p w:rsidR="00CD03FC" w:rsidRPr="00E41BA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3FC" w:rsidRPr="00E41BA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E41BAD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E41BAD">
        <w:rPr>
          <w:rFonts w:ascii="Times New Roman" w:eastAsia="Times New Roman" w:hAnsi="Times New Roman" w:cs="Times New Roman"/>
          <w:lang w:eastAsia="ru-RU"/>
        </w:rPr>
        <w:t>Ёлочка, ёлочка.</w:t>
      </w:r>
    </w:p>
    <w:p w:rsidR="00CD03FC" w:rsidRPr="00E41BAD" w:rsidRDefault="00CD03FC" w:rsidP="00CD03FC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Колкая иголочка!</w:t>
      </w:r>
    </w:p>
    <w:p w:rsidR="00CD03FC" w:rsidRPr="00E41BAD" w:rsidRDefault="00CD03FC" w:rsidP="00CD03FC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Ждёт ребят сегодня</w:t>
      </w:r>
    </w:p>
    <w:p w:rsidR="00CD03FC" w:rsidRPr="00E41BAD" w:rsidRDefault="00CD03FC" w:rsidP="00CD03FC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Праздник новогодний!</w:t>
      </w:r>
    </w:p>
    <w:p w:rsidR="00CD03FC" w:rsidRPr="00E41BAD" w:rsidRDefault="00CD03FC" w:rsidP="00CD03FC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3FC" w:rsidRPr="00E41BA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CD03FC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41BAD">
        <w:rPr>
          <w:rFonts w:ascii="Times New Roman" w:eastAsia="Times New Roman" w:hAnsi="Times New Roman" w:cs="Times New Roman"/>
          <w:lang w:eastAsia="ru-RU"/>
        </w:rPr>
        <w:t xml:space="preserve"> Здравствуй праздничная ёлка.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Ждали мы тебя весь год.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Мы у ёлки новогодней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>Водим дружный хоровод!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1BAD">
        <w:rPr>
          <w:b/>
          <w:i/>
          <w:sz w:val="22"/>
          <w:szCs w:val="22"/>
        </w:rPr>
        <w:t xml:space="preserve">   </w:t>
      </w:r>
      <w:r w:rsidRPr="00E41BA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4. </w:t>
      </w:r>
      <w:r w:rsidRPr="00E41BAD">
        <w:rPr>
          <w:sz w:val="22"/>
          <w:szCs w:val="22"/>
        </w:rPr>
        <w:t xml:space="preserve"> Как весело, как весело,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E41BAD">
        <w:rPr>
          <w:sz w:val="22"/>
          <w:szCs w:val="22"/>
        </w:rPr>
        <w:t xml:space="preserve">  Как радостно кругом!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E41BAD">
        <w:rPr>
          <w:rStyle w:val="a5"/>
          <w:sz w:val="22"/>
          <w:szCs w:val="22"/>
          <w:bdr w:val="none" w:sz="0" w:space="0" w:color="auto" w:frame="1"/>
        </w:rPr>
        <w:t xml:space="preserve">  </w:t>
      </w:r>
      <w:r w:rsidRPr="00E41BAD">
        <w:rPr>
          <w:sz w:val="22"/>
          <w:szCs w:val="22"/>
        </w:rPr>
        <w:t>Мы песней ёлку встретили,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E41BAD">
        <w:rPr>
          <w:sz w:val="22"/>
          <w:szCs w:val="22"/>
        </w:rPr>
        <w:t xml:space="preserve">  Мы песню ей поём.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41BAD">
        <w:rPr>
          <w:rStyle w:val="a5"/>
          <w:i/>
          <w:sz w:val="22"/>
          <w:szCs w:val="22"/>
          <w:bdr w:val="none" w:sz="0" w:space="0" w:color="auto" w:frame="1"/>
        </w:rPr>
        <w:t xml:space="preserve">   </w:t>
      </w:r>
      <w:r w:rsidRPr="00E41BAD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5. </w:t>
      </w:r>
      <w:r w:rsidRPr="00E41BAD">
        <w:rPr>
          <w:i/>
          <w:sz w:val="22"/>
          <w:szCs w:val="22"/>
        </w:rPr>
        <w:t xml:space="preserve"> </w:t>
      </w:r>
      <w:r w:rsidRPr="00E41BAD">
        <w:rPr>
          <w:sz w:val="22"/>
          <w:szCs w:val="22"/>
        </w:rPr>
        <w:t>Какая ты нарядная,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1BAD">
        <w:rPr>
          <w:sz w:val="22"/>
          <w:szCs w:val="22"/>
        </w:rPr>
        <w:lastRenderedPageBreak/>
        <w:t xml:space="preserve">     С серебряной звездой!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E41BAD">
        <w:rPr>
          <w:sz w:val="22"/>
          <w:szCs w:val="22"/>
        </w:rPr>
        <w:t>Какая ты громадная,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E41BAD">
        <w:rPr>
          <w:sz w:val="22"/>
          <w:szCs w:val="22"/>
        </w:rPr>
        <w:t>Как весело с тобой!</w:t>
      </w:r>
    </w:p>
    <w:p w:rsidR="00CD03FC" w:rsidRPr="00E41BAD" w:rsidRDefault="00CD03FC" w:rsidP="00CD03F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Pr="00E41B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1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6. </w:t>
      </w:r>
      <w:r w:rsidRPr="00E41BAD">
        <w:rPr>
          <w:rFonts w:ascii="Times New Roman" w:hAnsi="Times New Roman" w:cs="Times New Roman"/>
        </w:rPr>
        <w:t>Нам праздник веселый зима принесла-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Зеленая ёлка к нам гости пришла!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Усыпаны ветки пушистым снежком,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Вокруг в хороводе мы с песней идём!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7. </w:t>
      </w:r>
      <w:r w:rsidRPr="00E41BAD">
        <w:rPr>
          <w:rFonts w:ascii="Times New Roman" w:hAnsi="Times New Roman" w:cs="Times New Roman"/>
        </w:rPr>
        <w:t xml:space="preserve"> Дед Мороз из леса 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Ёлку нам прислал.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Огоньки развесил,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Сам под ёлку встал.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8. </w:t>
      </w:r>
      <w:r w:rsidRPr="00E41BAD">
        <w:rPr>
          <w:rFonts w:ascii="Times New Roman" w:hAnsi="Times New Roman" w:cs="Times New Roman"/>
        </w:rPr>
        <w:t>Мне на праздник Дед Мороз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Ёлку из лесу принёс.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А пока я в сад ходила-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Мама ёлку нарядила!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9. </w:t>
      </w:r>
      <w:r w:rsidRPr="00E41BAD">
        <w:rPr>
          <w:rFonts w:ascii="Times New Roman" w:hAnsi="Times New Roman" w:cs="Times New Roman"/>
        </w:rPr>
        <w:t>Здравствуй, здравствуй ёлочка!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Здравствуй Новый год!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lastRenderedPageBreak/>
        <w:t xml:space="preserve">Каждый пусть у ёлочки </w:t>
      </w:r>
    </w:p>
    <w:p w:rsidR="00CD03FC" w:rsidRPr="00E41BAD" w:rsidRDefault="00CD03FC" w:rsidP="00CD03F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Спляшет и споёт!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10. </w:t>
      </w:r>
      <w:r w:rsidRPr="00E41BAD">
        <w:rPr>
          <w:rFonts w:ascii="Times New Roman" w:hAnsi="Times New Roman" w:cs="Times New Roman"/>
        </w:rPr>
        <w:t>Дед Мороз собрал зверей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Мишку, зайку, волка.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И повел из леса всех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 детский сад на ёлку.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11. </w:t>
      </w:r>
      <w:r w:rsidRPr="00E41BAD">
        <w:rPr>
          <w:rFonts w:ascii="Times New Roman" w:hAnsi="Times New Roman" w:cs="Times New Roman"/>
        </w:rPr>
        <w:t xml:space="preserve">Золотыми огоньками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Светит ёлочка для нас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Мы притопнем каблучками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Вот так весело у нас.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12.</w:t>
      </w:r>
      <w:r w:rsidRPr="00E41BAD">
        <w:rPr>
          <w:rFonts w:ascii="Times New Roman" w:hAnsi="Times New Roman" w:cs="Times New Roman"/>
        </w:rPr>
        <w:t xml:space="preserve">  Облепили ёлочку.    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Звёзды и флажки,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И  горят на ёлочке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E41BAD">
        <w:rPr>
          <w:rFonts w:ascii="Times New Roman" w:hAnsi="Times New Roman" w:cs="Times New Roman"/>
        </w:rPr>
        <w:t>Чудо-огоньки</w:t>
      </w:r>
      <w:proofErr w:type="spellEnd"/>
      <w:proofErr w:type="gramEnd"/>
      <w:r w:rsidRPr="00E41BAD">
        <w:rPr>
          <w:rFonts w:ascii="Times New Roman" w:hAnsi="Times New Roman" w:cs="Times New Roman"/>
        </w:rPr>
        <w:t>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13. </w:t>
      </w:r>
      <w:r w:rsidRPr="00E41BAD">
        <w:rPr>
          <w:rFonts w:ascii="Times New Roman" w:hAnsi="Times New Roman" w:cs="Times New Roman"/>
        </w:rPr>
        <w:t xml:space="preserve"> У зелёной ёлочки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Красивые иголочки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И снизу до верхушки </w:t>
      </w:r>
    </w:p>
    <w:p w:rsidR="00CD03FC" w:rsidRPr="00AA1FB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Красивые игрушки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 Наша ёлка велика,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Наша ёлка высока.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Выше папы, Выше мамы-  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Достаёт до потолка.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14. </w:t>
      </w:r>
      <w:r w:rsidRPr="00E41BAD">
        <w:rPr>
          <w:rFonts w:ascii="Times New Roman" w:hAnsi="Times New Roman" w:cs="Times New Roman"/>
        </w:rPr>
        <w:t xml:space="preserve">Ёлочка, ёлочка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Яркие огни!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Красивыми бусами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Ёлочка звени.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15.</w:t>
      </w:r>
      <w:r w:rsidRPr="00E41BAD">
        <w:rPr>
          <w:rFonts w:ascii="Times New Roman" w:hAnsi="Times New Roman" w:cs="Times New Roman"/>
        </w:rPr>
        <w:t xml:space="preserve">Дети водят хоровод, 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Хлопают в ладоши.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Здравствуй, здравствуй, Новый год!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Ты такой хороший!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16. </w:t>
      </w:r>
      <w:r w:rsidRPr="00E41BAD">
        <w:rPr>
          <w:rFonts w:ascii="Times New Roman" w:hAnsi="Times New Roman" w:cs="Times New Roman"/>
        </w:rPr>
        <w:t xml:space="preserve"> Как у нашей ёлочки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Зеленые иголочки,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Украшенья шарики,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Звездочки, фонарики.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17. </w:t>
      </w:r>
      <w:r w:rsidRPr="00E41BAD">
        <w:rPr>
          <w:rFonts w:ascii="Times New Roman" w:hAnsi="Times New Roman" w:cs="Times New Roman"/>
        </w:rPr>
        <w:t xml:space="preserve"> С мамой ёлку нарядили</w:t>
      </w:r>
      <w:proofErr w:type="gramStart"/>
      <w:r w:rsidRPr="00E41BAD">
        <w:rPr>
          <w:rFonts w:ascii="Times New Roman" w:hAnsi="Times New Roman" w:cs="Times New Roman"/>
        </w:rPr>
        <w:t xml:space="preserve"> ,</w:t>
      </w:r>
      <w:proofErr w:type="gramEnd"/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lastRenderedPageBreak/>
        <w:t>И фонарики включили.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Будет ёлочка моя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Самая красивая!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18. </w:t>
      </w:r>
      <w:r w:rsidRPr="00E41BAD">
        <w:rPr>
          <w:rFonts w:ascii="Times New Roman" w:hAnsi="Times New Roman" w:cs="Times New Roman"/>
        </w:rPr>
        <w:t xml:space="preserve">Ёлочка, ёлочка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 комнате стоит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Яркими огнями      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Ёлочка горит.</w:t>
      </w:r>
    </w:p>
    <w:p w:rsidR="00CD03FC" w:rsidRPr="00AA1FB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B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03FC" w:rsidRPr="00E41BAD" w:rsidRDefault="00CD03FC" w:rsidP="00CD03FC">
      <w:pPr>
        <w:pStyle w:val="a7"/>
        <w:rPr>
          <w:rFonts w:ascii="Times New Roman" w:hAnsi="Times New Roman" w:cs="Times New Roman"/>
          <w:sz w:val="22"/>
          <w:szCs w:val="22"/>
        </w:rPr>
      </w:pPr>
      <w:r w:rsidRPr="00E41BA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Pr="00E41BAD">
        <w:rPr>
          <w:rFonts w:ascii="Times New Roman" w:hAnsi="Times New Roman" w:cs="Times New Roman"/>
          <w:sz w:val="22"/>
          <w:szCs w:val="22"/>
        </w:rPr>
        <w:t xml:space="preserve">Я в снежки зимой играю, </w:t>
      </w:r>
    </w:p>
    <w:p w:rsidR="00CD03FC" w:rsidRPr="00E41BAD" w:rsidRDefault="00CD03FC" w:rsidP="00CD03FC">
      <w:pPr>
        <w:pStyle w:val="a7"/>
        <w:ind w:left="426"/>
        <w:rPr>
          <w:rFonts w:ascii="Times New Roman" w:hAnsi="Times New Roman" w:cs="Times New Roman"/>
          <w:sz w:val="22"/>
          <w:szCs w:val="22"/>
        </w:rPr>
      </w:pPr>
      <w:r w:rsidRPr="00E41BAD">
        <w:rPr>
          <w:rFonts w:ascii="Times New Roman" w:hAnsi="Times New Roman" w:cs="Times New Roman"/>
          <w:sz w:val="22"/>
          <w:szCs w:val="22"/>
        </w:rPr>
        <w:t xml:space="preserve">На санях с горы съезжаю. </w:t>
      </w:r>
    </w:p>
    <w:p w:rsidR="00CD03FC" w:rsidRPr="00E41BAD" w:rsidRDefault="00CD03FC" w:rsidP="00CD03FC">
      <w:pPr>
        <w:pStyle w:val="a7"/>
        <w:ind w:left="426"/>
        <w:rPr>
          <w:rFonts w:ascii="Times New Roman" w:hAnsi="Times New Roman" w:cs="Times New Roman"/>
          <w:sz w:val="22"/>
          <w:szCs w:val="22"/>
        </w:rPr>
      </w:pPr>
      <w:r w:rsidRPr="00E41BAD">
        <w:rPr>
          <w:rFonts w:ascii="Times New Roman" w:hAnsi="Times New Roman" w:cs="Times New Roman"/>
          <w:sz w:val="22"/>
          <w:szCs w:val="22"/>
        </w:rPr>
        <w:t xml:space="preserve">Бабу снежную слеплю. </w:t>
      </w:r>
    </w:p>
    <w:p w:rsidR="00CD03FC" w:rsidRPr="00E41BAD" w:rsidRDefault="00CD03FC" w:rsidP="00CD03F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Очень зиму я люблю.</w:t>
      </w:r>
    </w:p>
    <w:p w:rsidR="00CD03FC" w:rsidRPr="00E41BAD" w:rsidRDefault="00CD03FC" w:rsidP="00CD0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20. </w:t>
      </w:r>
      <w:r w:rsidRPr="00E41BAD">
        <w:rPr>
          <w:rFonts w:ascii="Times New Roman" w:hAnsi="Times New Roman" w:cs="Times New Roman"/>
        </w:rPr>
        <w:t xml:space="preserve"> Сегодня весело у нас –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Мы Новый год встречаем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И всех, кто к нам пришёл сейчас,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Сердечно поздравляем!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21. </w:t>
      </w:r>
      <w:r w:rsidRPr="00E41BAD">
        <w:rPr>
          <w:rFonts w:ascii="Times New Roman" w:hAnsi="Times New Roman" w:cs="Times New Roman"/>
        </w:rPr>
        <w:t>Зимушка-красавица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Как кругом бело!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Все луга и тропочки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Снегом замело.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22. </w:t>
      </w:r>
      <w:r w:rsidRPr="00E41BAD">
        <w:rPr>
          <w:rFonts w:ascii="Times New Roman" w:hAnsi="Times New Roman" w:cs="Times New Roman"/>
        </w:rPr>
        <w:t>Дует-дует ветерок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Замело тропинки.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Лужицы сковал ледок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И летят снежинки.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23.</w:t>
      </w:r>
      <w:r w:rsidRPr="00E41BAD">
        <w:rPr>
          <w:rFonts w:ascii="Times New Roman" w:hAnsi="Times New Roman" w:cs="Times New Roman"/>
        </w:rPr>
        <w:t xml:space="preserve">  Зимушку холодную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Нынче обещают,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Валенки ребяткам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Сразу одевают.</w:t>
      </w: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3FC" w:rsidRPr="00E41BAD" w:rsidRDefault="00CD03FC" w:rsidP="00CD03FC">
      <w:pPr>
        <w:spacing w:after="0" w:line="240" w:lineRule="auto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24. </w:t>
      </w:r>
      <w:r w:rsidRPr="00E41BAD">
        <w:rPr>
          <w:rFonts w:ascii="Times New Roman" w:hAnsi="Times New Roman" w:cs="Times New Roman"/>
        </w:rPr>
        <w:t xml:space="preserve"> Светит ёлочка огнями,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К нам приходит Дед Мороз.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Он играет вместе с нами,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Никому не щиплет нос!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Добрый Дедушка Мороз,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Ты меня узнал?</w:t>
      </w:r>
    </w:p>
    <w:p w:rsidR="00CD03FC" w:rsidRPr="00E41BAD" w:rsidRDefault="00CD03FC" w:rsidP="00CD03F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41BAD">
        <w:rPr>
          <w:rFonts w:ascii="Times New Roman" w:hAnsi="Times New Roman" w:cs="Times New Roman"/>
        </w:rPr>
        <w:t>Это я тебе письмо</w:t>
      </w:r>
    </w:p>
    <w:p w:rsidR="00CD03FC" w:rsidRPr="00E41BAD" w:rsidRDefault="00CD03FC" w:rsidP="00CD03FC">
      <w:pPr>
        <w:spacing w:after="0" w:line="240" w:lineRule="auto"/>
        <w:ind w:left="426"/>
        <w:rPr>
          <w:rStyle w:val="a4"/>
          <w:rFonts w:ascii="Times New Roman" w:hAnsi="Times New Roman" w:cs="Times New Roman"/>
          <w:i w:val="0"/>
          <w:iCs w:val="0"/>
        </w:rPr>
      </w:pPr>
      <w:r w:rsidRPr="00E41BAD">
        <w:rPr>
          <w:rFonts w:ascii="Times New Roman" w:hAnsi="Times New Roman" w:cs="Times New Roman"/>
        </w:rPr>
        <w:t>В зимний лес писал!</w:t>
      </w:r>
    </w:p>
    <w:p w:rsidR="00CD03FC" w:rsidRDefault="00CD03FC" w:rsidP="00220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CD03FC" w:rsidSect="00CD03FC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CD03FC" w:rsidRPr="00CD03FC" w:rsidRDefault="00CD03FC" w:rsidP="00220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E0DF4" w:rsidRPr="00EF4CE1" w:rsidRDefault="00B22F8A" w:rsidP="00EF4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Снегурочка, Снеговик! Мы с ребятами приглашаем вас вокруг ёлочки-красавицы хоровод водить. Вставайте вместе с нами!</w:t>
      </w:r>
    </w:p>
    <w:p w:rsidR="00B22F8A" w:rsidRPr="000E0DF4" w:rsidRDefault="00B22F8A" w:rsidP="00B22F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Хоровод «Маленькой ёлочке»</w:t>
      </w:r>
    </w:p>
    <w:p w:rsidR="00B22F8A" w:rsidRPr="000E0DF4" w:rsidRDefault="00EF4CE1" w:rsidP="00B22F8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Маленькой елочке  холодно зимой. </w:t>
      </w:r>
      <w:r>
        <w:rPr>
          <w:rFonts w:ascii="Times New Roman" w:hAnsi="Times New Roman" w:cs="Times New Roman"/>
          <w:sz w:val="26"/>
          <w:szCs w:val="28"/>
        </w:rPr>
        <w:br/>
        <w:t xml:space="preserve">Из лесу елочку  взяли мы домой. </w:t>
      </w:r>
      <w:r>
        <w:rPr>
          <w:rFonts w:ascii="Times New Roman" w:hAnsi="Times New Roman" w:cs="Times New Roman"/>
          <w:sz w:val="26"/>
          <w:szCs w:val="28"/>
        </w:rPr>
        <w:br/>
        <w:t>Из лесу елочку  в</w:t>
      </w:r>
      <w:r w:rsidR="0022084C">
        <w:rPr>
          <w:rFonts w:ascii="Times New Roman" w:hAnsi="Times New Roman" w:cs="Times New Roman"/>
          <w:sz w:val="26"/>
          <w:szCs w:val="28"/>
        </w:rPr>
        <w:t xml:space="preserve">зяли мы домой. </w:t>
      </w:r>
    </w:p>
    <w:p w:rsidR="00B22F8A" w:rsidRPr="000E0DF4" w:rsidRDefault="00EF4CE1" w:rsidP="0022084C">
      <w:pPr>
        <w:spacing w:after="0" w:line="240" w:lineRule="auto"/>
        <w:ind w:left="198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Сколько на елочке  ш</w:t>
      </w:r>
      <w:r w:rsidR="00B22F8A" w:rsidRPr="000E0DF4">
        <w:rPr>
          <w:rFonts w:ascii="Times New Roman" w:hAnsi="Times New Roman" w:cs="Times New Roman"/>
          <w:sz w:val="26"/>
          <w:szCs w:val="28"/>
        </w:rPr>
        <w:t>арик</w:t>
      </w:r>
      <w:r>
        <w:rPr>
          <w:rFonts w:ascii="Times New Roman" w:hAnsi="Times New Roman" w:cs="Times New Roman"/>
          <w:sz w:val="26"/>
          <w:szCs w:val="28"/>
        </w:rPr>
        <w:t xml:space="preserve">ов цветных, </w:t>
      </w:r>
      <w:r>
        <w:rPr>
          <w:rFonts w:ascii="Times New Roman" w:hAnsi="Times New Roman" w:cs="Times New Roman"/>
          <w:sz w:val="26"/>
          <w:szCs w:val="28"/>
        </w:rPr>
        <w:br/>
        <w:t>Розовых пряников, ш</w:t>
      </w:r>
      <w:r w:rsidR="00B22F8A" w:rsidRPr="000E0DF4">
        <w:rPr>
          <w:rFonts w:ascii="Times New Roman" w:hAnsi="Times New Roman" w:cs="Times New Roman"/>
          <w:sz w:val="26"/>
          <w:szCs w:val="28"/>
        </w:rPr>
        <w:t>иш</w:t>
      </w:r>
      <w:r>
        <w:rPr>
          <w:rFonts w:ascii="Times New Roman" w:hAnsi="Times New Roman" w:cs="Times New Roman"/>
          <w:sz w:val="26"/>
          <w:szCs w:val="28"/>
        </w:rPr>
        <w:t xml:space="preserve">ек золотых! </w:t>
      </w:r>
      <w:r>
        <w:rPr>
          <w:rFonts w:ascii="Times New Roman" w:hAnsi="Times New Roman" w:cs="Times New Roman"/>
          <w:sz w:val="26"/>
          <w:szCs w:val="28"/>
        </w:rPr>
        <w:br/>
        <w:t>Розовых пряников, ш</w:t>
      </w:r>
      <w:r w:rsidR="0022084C">
        <w:rPr>
          <w:rFonts w:ascii="Times New Roman" w:hAnsi="Times New Roman" w:cs="Times New Roman"/>
          <w:sz w:val="26"/>
          <w:szCs w:val="28"/>
        </w:rPr>
        <w:t xml:space="preserve">ишек золотых! </w:t>
      </w:r>
    </w:p>
    <w:p w:rsidR="00B22F8A" w:rsidRPr="000E0DF4" w:rsidRDefault="00EF4CE1" w:rsidP="00B22F8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Встанем под елочкой  в</w:t>
      </w:r>
      <w:r w:rsidR="00B22F8A" w:rsidRPr="000E0DF4">
        <w:rPr>
          <w:rFonts w:ascii="Times New Roman" w:hAnsi="Times New Roman" w:cs="Times New Roman"/>
          <w:sz w:val="26"/>
          <w:szCs w:val="28"/>
        </w:rPr>
        <w:t xml:space="preserve"> др</w:t>
      </w:r>
      <w:r>
        <w:rPr>
          <w:rFonts w:ascii="Times New Roman" w:hAnsi="Times New Roman" w:cs="Times New Roman"/>
          <w:sz w:val="26"/>
          <w:szCs w:val="28"/>
        </w:rPr>
        <w:t xml:space="preserve">ужный хоровод, </w:t>
      </w:r>
      <w:r>
        <w:rPr>
          <w:rFonts w:ascii="Times New Roman" w:hAnsi="Times New Roman" w:cs="Times New Roman"/>
          <w:sz w:val="26"/>
          <w:szCs w:val="28"/>
        </w:rPr>
        <w:br/>
        <w:t>Весело, весело  в</w:t>
      </w:r>
      <w:r w:rsidR="00B22F8A" w:rsidRPr="000E0DF4">
        <w:rPr>
          <w:rFonts w:ascii="Times New Roman" w:hAnsi="Times New Roman" w:cs="Times New Roman"/>
          <w:sz w:val="26"/>
          <w:szCs w:val="28"/>
        </w:rPr>
        <w:t>стре</w:t>
      </w:r>
      <w:r>
        <w:rPr>
          <w:rFonts w:ascii="Times New Roman" w:hAnsi="Times New Roman" w:cs="Times New Roman"/>
          <w:sz w:val="26"/>
          <w:szCs w:val="28"/>
        </w:rPr>
        <w:t xml:space="preserve">тим Новый год! </w:t>
      </w:r>
      <w:r>
        <w:rPr>
          <w:rFonts w:ascii="Times New Roman" w:hAnsi="Times New Roman" w:cs="Times New Roman"/>
          <w:sz w:val="26"/>
          <w:szCs w:val="28"/>
        </w:rPr>
        <w:br/>
        <w:t>Весело, весело  в</w:t>
      </w:r>
      <w:r w:rsidR="00B22F8A" w:rsidRPr="000E0DF4">
        <w:rPr>
          <w:rFonts w:ascii="Times New Roman" w:hAnsi="Times New Roman" w:cs="Times New Roman"/>
          <w:sz w:val="26"/>
          <w:szCs w:val="28"/>
        </w:rPr>
        <w:t>стретим Новый год!</w:t>
      </w:r>
    </w:p>
    <w:p w:rsidR="00B22F8A" w:rsidRPr="000E0DF4" w:rsidRDefault="00B22F8A" w:rsidP="00B22F8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8"/>
          <w:u w:val="single"/>
        </w:rPr>
      </w:pPr>
      <w:r w:rsidRPr="000E0DF4">
        <w:rPr>
          <w:rStyle w:val="a5"/>
          <w:i/>
          <w:iCs/>
          <w:sz w:val="26"/>
          <w:szCs w:val="28"/>
          <w:u w:val="single"/>
          <w:bdr w:val="none" w:sz="0" w:space="0" w:color="auto" w:frame="1"/>
        </w:rPr>
        <w:t>Дети садятся на стульчики.</w:t>
      </w:r>
    </w:p>
    <w:p w:rsidR="00270AF5" w:rsidRPr="000E0DF4" w:rsidRDefault="008472A9" w:rsidP="002D1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 w:val="0"/>
          <w:sz w:val="26"/>
          <w:szCs w:val="28"/>
          <w:u w:val="single"/>
          <w:bdr w:val="none" w:sz="0" w:space="0" w:color="auto" w:frame="1"/>
        </w:rPr>
      </w:pPr>
      <w:r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 xml:space="preserve">Ведущая </w:t>
      </w:r>
      <w:r w:rsidR="00B2351E"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>в</w:t>
      </w:r>
      <w:r w:rsidR="00C34E42"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>ид</w:t>
      </w:r>
      <w:r w:rsidR="00B2351E"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>и</w:t>
      </w:r>
      <w:r w:rsidR="00C34E42"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>т под ёлкой большой сугроб. Он накрыт красивым покрывалом</w:t>
      </w:r>
      <w:r w:rsidR="002D1061" w:rsidRPr="000E0DF4">
        <w:rPr>
          <w:rStyle w:val="a4"/>
          <w:b/>
          <w:sz w:val="26"/>
          <w:szCs w:val="28"/>
          <w:u w:val="single"/>
          <w:bdr w:val="none" w:sz="0" w:space="0" w:color="auto" w:frame="1"/>
        </w:rPr>
        <w:t>.</w:t>
      </w:r>
    </w:p>
    <w:p w:rsidR="00270AF5" w:rsidRPr="000E0DF4" w:rsidRDefault="00270AF5" w:rsidP="00270A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E0DF4">
        <w:rPr>
          <w:b/>
          <w:i/>
          <w:sz w:val="26"/>
          <w:szCs w:val="28"/>
          <w:u w:val="single"/>
        </w:rPr>
        <w:t>Ведущая:</w:t>
      </w:r>
      <w:r w:rsidRPr="000E0DF4">
        <w:rPr>
          <w:sz w:val="26"/>
          <w:szCs w:val="28"/>
        </w:rPr>
        <w:t xml:space="preserve">  Какой большой сугроб под елкой,</w:t>
      </w:r>
    </w:p>
    <w:p w:rsidR="00270AF5" w:rsidRPr="000E0DF4" w:rsidRDefault="00270AF5" w:rsidP="00270AF5">
      <w:pPr>
        <w:pStyle w:val="a3"/>
        <w:shd w:val="clear" w:color="auto" w:fill="FFFFFF"/>
        <w:spacing w:before="0" w:beforeAutospacing="0" w:after="0" w:afterAutospacing="0"/>
        <w:ind w:left="993" w:firstLine="141"/>
        <w:jc w:val="both"/>
        <w:rPr>
          <w:sz w:val="26"/>
          <w:szCs w:val="28"/>
        </w:rPr>
      </w:pPr>
      <w:r w:rsidRPr="000E0DF4">
        <w:rPr>
          <w:sz w:val="26"/>
          <w:szCs w:val="28"/>
        </w:rPr>
        <w:lastRenderedPageBreak/>
        <w:t>Под зеленой веткой колкой!</w:t>
      </w:r>
    </w:p>
    <w:p w:rsidR="00270AF5" w:rsidRPr="000E0DF4" w:rsidRDefault="00270AF5" w:rsidP="00270AF5">
      <w:pPr>
        <w:pStyle w:val="a3"/>
        <w:shd w:val="clear" w:color="auto" w:fill="FFFFFF"/>
        <w:spacing w:before="0" w:beforeAutospacing="0" w:after="0" w:afterAutospacing="0"/>
        <w:ind w:left="993" w:firstLine="141"/>
        <w:jc w:val="both"/>
        <w:rPr>
          <w:sz w:val="26"/>
          <w:szCs w:val="28"/>
        </w:rPr>
      </w:pPr>
      <w:r w:rsidRPr="000E0DF4">
        <w:rPr>
          <w:sz w:val="26"/>
          <w:szCs w:val="28"/>
        </w:rPr>
        <w:t>Снегурочка, посмотри,</w:t>
      </w:r>
    </w:p>
    <w:p w:rsidR="00270AF5" w:rsidRPr="000E0DF4" w:rsidRDefault="00270AF5" w:rsidP="00270AF5">
      <w:pPr>
        <w:pStyle w:val="a3"/>
        <w:shd w:val="clear" w:color="auto" w:fill="FFFFFF"/>
        <w:spacing w:before="0" w:beforeAutospacing="0" w:after="0" w:afterAutospacing="0"/>
        <w:ind w:left="993" w:firstLine="141"/>
        <w:jc w:val="both"/>
        <w:rPr>
          <w:sz w:val="26"/>
          <w:szCs w:val="28"/>
        </w:rPr>
      </w:pPr>
      <w:r w:rsidRPr="000E0DF4">
        <w:rPr>
          <w:sz w:val="26"/>
          <w:szCs w:val="28"/>
        </w:rPr>
        <w:t>Что там прячется внутри?</w:t>
      </w:r>
    </w:p>
    <w:p w:rsidR="00270AF5" w:rsidRPr="000E0DF4" w:rsidRDefault="00270AF5" w:rsidP="00270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Style w:val="a4"/>
          <w:rFonts w:ascii="Times New Roman" w:hAnsi="Times New Roman" w:cs="Times New Roman"/>
          <w:b/>
          <w:sz w:val="26"/>
          <w:szCs w:val="28"/>
          <w:u w:val="single"/>
          <w:bdr w:val="none" w:sz="0" w:space="0" w:color="auto" w:frame="1"/>
        </w:rPr>
        <w:t>Снегурочка поднимает покрывало. Под ним сундук с подарками.</w:t>
      </w:r>
    </w:p>
    <w:p w:rsidR="002A7E26" w:rsidRPr="000E0DF4" w:rsidRDefault="00E37FCE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Весь ларец в весёлых красках,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а в нём, наверно, сказка.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Но откуда он и чей,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Без замка и без ключей?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 же делать, как же быть?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как хочется открыть!</w:t>
      </w:r>
    </w:p>
    <w:p w:rsidR="002A7E26" w:rsidRPr="000E0DF4" w:rsidRDefault="002A7E26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</w:t>
      </w:r>
      <w:r w:rsidR="00E37FCE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37FCE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Снеговик, ведь ты мудрец –</w:t>
      </w:r>
    </w:p>
    <w:p w:rsidR="002A7E26" w:rsidRPr="000E0DF4" w:rsidRDefault="002A7E26" w:rsidP="0022084C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Помоги открыть ларец!</w:t>
      </w:r>
    </w:p>
    <w:p w:rsidR="002A7E26" w:rsidRPr="000E0DF4" w:rsidRDefault="00E37FCE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Снеговик: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Чтобы крышку приподнять,</w:t>
      </w:r>
    </w:p>
    <w:p w:rsidR="002A7E26" w:rsidRPr="000E0DF4" w:rsidRDefault="002A7E26" w:rsidP="0022084C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Нужно дружно всем сказать:</w:t>
      </w:r>
    </w:p>
    <w:p w:rsidR="002A7E26" w:rsidRPr="000E0DF4" w:rsidRDefault="002A7E26" w:rsidP="0022084C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«Один, два, три,</w:t>
      </w:r>
      <w:r w:rsidR="000E0DF4"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к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рышку отв</w:t>
      </w:r>
      <w:r w:rsidR="00F260FF"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о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ри! »</w:t>
      </w:r>
    </w:p>
    <w:p w:rsidR="00CC4C9E" w:rsidRPr="000E0DF4" w:rsidRDefault="002A7E26" w:rsidP="0022084C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ребята, не зевайте</w:t>
      </w:r>
      <w:r w:rsidR="002208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мною повторяйте</w:t>
      </w:r>
    </w:p>
    <w:p w:rsidR="00CC4C9E" w:rsidRPr="000E0DF4" w:rsidRDefault="00CC4C9E" w:rsidP="0022084C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«Один, два, три,</w:t>
      </w:r>
      <w:r w:rsidR="000E0DF4"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к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рышку отвори! »</w:t>
      </w:r>
    </w:p>
    <w:p w:rsidR="00CC4C9E" w:rsidRPr="000E0DF4" w:rsidRDefault="002A7E26" w:rsidP="0022084C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Вот так клад!</w:t>
      </w:r>
      <w:r w:rsidR="002208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В нём подарки для ребят!</w:t>
      </w:r>
      <w:r w:rsidR="00CC4C9E" w:rsidRPr="000E0DF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>В группу вы ларец несите,</w:t>
      </w:r>
      <w:r w:rsidR="00CC4C9E" w:rsidRPr="000E0DF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>Там подарки разберите.</w:t>
      </w:r>
    </w:p>
    <w:p w:rsidR="002A7E26" w:rsidRPr="000E0DF4" w:rsidRDefault="002A7E26" w:rsidP="00E37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(</w:t>
      </w:r>
      <w:r w:rsidR="00942D0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Пере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да</w:t>
      </w:r>
      <w:r w:rsidR="00F260F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ют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</w:t>
      </w:r>
      <w:r w:rsidR="00942D0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ларец с 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подарк</w:t>
      </w:r>
      <w:r w:rsidR="00942D0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ам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и </w:t>
      </w:r>
      <w:r w:rsidR="00942D0F"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воспитателю</w:t>
      </w: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.)</w:t>
      </w:r>
    </w:p>
    <w:p w:rsidR="002A7E26" w:rsidRPr="000E0DF4" w:rsidRDefault="00E37FCE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Снегурочка: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 нарядной ёлки пела детвора,</w:t>
      </w:r>
    </w:p>
    <w:p w:rsidR="002A7E26" w:rsidRPr="000E0DF4" w:rsidRDefault="002A7E26" w:rsidP="00F260FF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Но прощаться с вами нам пришла пора.</w:t>
      </w:r>
    </w:p>
    <w:p w:rsidR="002A7E26" w:rsidRPr="000E0DF4" w:rsidRDefault="00E37FCE" w:rsidP="002A7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Снеговик: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2A7E26"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До свиданья, дети, весёлых вам потех!</w:t>
      </w:r>
    </w:p>
    <w:p w:rsidR="002A7E26" w:rsidRPr="000E0DF4" w:rsidRDefault="002A7E26" w:rsidP="00E37FCE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>С Новым годом всех!</w:t>
      </w:r>
    </w:p>
    <w:p w:rsidR="00F260FF" w:rsidRPr="000E0DF4" w:rsidRDefault="00F260FF" w:rsidP="00F26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u w:val="single"/>
          <w:lang w:eastAsia="ru-RU"/>
        </w:rPr>
        <w:t>Снеговик  и Снегурочка под музыку уходят.</w:t>
      </w:r>
    </w:p>
    <w:p w:rsidR="00F260FF" w:rsidRPr="000E0DF4" w:rsidRDefault="00F260FF" w:rsidP="000F2AA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Ведущая:</w:t>
      </w:r>
      <w:r w:rsidRPr="000E0D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 </w:t>
      </w:r>
      <w:r w:rsidR="000F2AAF" w:rsidRPr="000E0DF4">
        <w:rPr>
          <w:rFonts w:ascii="Times New Roman" w:hAnsi="Times New Roman" w:cs="Times New Roman"/>
          <w:sz w:val="26"/>
          <w:szCs w:val="28"/>
        </w:rPr>
        <w:t>Вот и закончился наш праздник. Поздравляю вас всех с наступающим Новым Годом! Пусть вам в Новом Году сопутствует удача, пусть все невзгоды останутся в Старом Году. Пусть ваши дети всегда радуют вас! Всего вам наилучшего!!!!!</w:t>
      </w:r>
    </w:p>
    <w:p w:rsidR="002A7E26" w:rsidRPr="000E0DF4" w:rsidRDefault="00F260FF" w:rsidP="00F260FF">
      <w:pPr>
        <w:shd w:val="clear" w:color="auto" w:fill="FFFFFF"/>
        <w:spacing w:after="75" w:line="240" w:lineRule="auto"/>
        <w:ind w:left="1134"/>
        <w:jc w:val="center"/>
        <w:textAlignment w:val="baseline"/>
        <w:rPr>
          <w:rFonts w:ascii="Arial" w:eastAsia="Times New Roman" w:hAnsi="Arial" w:cs="Arial"/>
          <w:b/>
          <w:i/>
          <w:color w:val="555555"/>
          <w:sz w:val="26"/>
          <w:szCs w:val="28"/>
          <w:u w:val="single"/>
          <w:lang w:eastAsia="ru-RU"/>
        </w:rPr>
      </w:pPr>
      <w:r w:rsidRPr="000E0DF4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Дети и ведущая  под музыку  покидают зал.</w:t>
      </w:r>
    </w:p>
    <w:p w:rsidR="00CA2CD1" w:rsidRDefault="00CA2CD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A9" w:rsidRDefault="008472A9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BD" w:rsidRDefault="00AA1FBD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1" w:rsidRDefault="00EF4CE1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BD" w:rsidRDefault="00AA1FBD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BD" w:rsidRDefault="00AA1FBD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BD" w:rsidRDefault="00AA1FBD" w:rsidP="00CA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1FBD" w:rsidSect="00E41B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D54"/>
    <w:multiLevelType w:val="hybridMultilevel"/>
    <w:tmpl w:val="701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498"/>
    <w:multiLevelType w:val="hybridMultilevel"/>
    <w:tmpl w:val="32D6C2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F5D8E"/>
    <w:multiLevelType w:val="multilevel"/>
    <w:tmpl w:val="27A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D5CDB"/>
    <w:multiLevelType w:val="hybridMultilevel"/>
    <w:tmpl w:val="EBFEF8C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6BD"/>
    <w:rsid w:val="00031140"/>
    <w:rsid w:val="000A11AE"/>
    <w:rsid w:val="000E0DF4"/>
    <w:rsid w:val="000F2AAF"/>
    <w:rsid w:val="0022084C"/>
    <w:rsid w:val="0022190A"/>
    <w:rsid w:val="002365E6"/>
    <w:rsid w:val="002617D1"/>
    <w:rsid w:val="00270AF5"/>
    <w:rsid w:val="002A7E26"/>
    <w:rsid w:val="002D1061"/>
    <w:rsid w:val="002D467B"/>
    <w:rsid w:val="003915C3"/>
    <w:rsid w:val="004540E5"/>
    <w:rsid w:val="004D6DCE"/>
    <w:rsid w:val="005947B2"/>
    <w:rsid w:val="005B1A80"/>
    <w:rsid w:val="00622270"/>
    <w:rsid w:val="007026BD"/>
    <w:rsid w:val="0077601F"/>
    <w:rsid w:val="007856F3"/>
    <w:rsid w:val="007D2A56"/>
    <w:rsid w:val="008472A9"/>
    <w:rsid w:val="00942D0F"/>
    <w:rsid w:val="00A00666"/>
    <w:rsid w:val="00AA1FBD"/>
    <w:rsid w:val="00AA6711"/>
    <w:rsid w:val="00B22F8A"/>
    <w:rsid w:val="00B2351E"/>
    <w:rsid w:val="00B84920"/>
    <w:rsid w:val="00C02F07"/>
    <w:rsid w:val="00C34E42"/>
    <w:rsid w:val="00C5725D"/>
    <w:rsid w:val="00C87A4E"/>
    <w:rsid w:val="00C900CA"/>
    <w:rsid w:val="00CA2CD1"/>
    <w:rsid w:val="00CC4C9E"/>
    <w:rsid w:val="00CD03FC"/>
    <w:rsid w:val="00D27DF9"/>
    <w:rsid w:val="00D42D4D"/>
    <w:rsid w:val="00E37FCE"/>
    <w:rsid w:val="00E41BAD"/>
    <w:rsid w:val="00E61FAC"/>
    <w:rsid w:val="00EB4C1C"/>
    <w:rsid w:val="00EF4CE1"/>
    <w:rsid w:val="00F260FF"/>
    <w:rsid w:val="00F91889"/>
    <w:rsid w:val="00F97CA4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1"/>
  </w:style>
  <w:style w:type="paragraph" w:styleId="1">
    <w:name w:val="heading 1"/>
    <w:basedOn w:val="a"/>
    <w:next w:val="a"/>
    <w:link w:val="10"/>
    <w:uiPriority w:val="9"/>
    <w:qFormat/>
    <w:rsid w:val="0059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2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6BD"/>
    <w:rPr>
      <w:i/>
      <w:iCs/>
    </w:rPr>
  </w:style>
  <w:style w:type="character" w:styleId="a5">
    <w:name w:val="Strong"/>
    <w:basedOn w:val="a0"/>
    <w:uiPriority w:val="22"/>
    <w:qFormat/>
    <w:rsid w:val="007026BD"/>
    <w:rPr>
      <w:b/>
      <w:bCs/>
    </w:rPr>
  </w:style>
  <w:style w:type="character" w:customStyle="1" w:styleId="apple-converted-space">
    <w:name w:val="apple-converted-space"/>
    <w:basedOn w:val="a0"/>
    <w:rsid w:val="007026BD"/>
  </w:style>
  <w:style w:type="character" w:customStyle="1" w:styleId="20">
    <w:name w:val="Заголовок 2 Знак"/>
    <w:basedOn w:val="a0"/>
    <w:link w:val="2"/>
    <w:uiPriority w:val="9"/>
    <w:rsid w:val="00702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02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2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Plain Text"/>
    <w:basedOn w:val="a"/>
    <w:link w:val="a8"/>
    <w:rsid w:val="004D6D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D6D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8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4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9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2015-11-20T10:56:00Z</cp:lastPrinted>
  <dcterms:created xsi:type="dcterms:W3CDTF">2015-11-17T16:12:00Z</dcterms:created>
  <dcterms:modified xsi:type="dcterms:W3CDTF">2015-12-12T14:47:00Z</dcterms:modified>
</cp:coreProperties>
</file>