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EF" w:rsidRPr="00A71302" w:rsidRDefault="002848EF" w:rsidP="002848EF">
      <w:pPr>
        <w:pStyle w:val="50"/>
        <w:keepNext/>
        <w:keepLines/>
        <w:tabs>
          <w:tab w:val="left" w:pos="627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:rsidR="00A71302" w:rsidRPr="00A71302" w:rsidRDefault="00A71302" w:rsidP="00A71302">
      <w:pPr>
        <w:jc w:val="center"/>
        <w:rPr>
          <w:rFonts w:ascii="Times New Roman" w:hAnsi="Times New Roman"/>
          <w:sz w:val="24"/>
          <w:szCs w:val="24"/>
        </w:rPr>
      </w:pPr>
      <w:r w:rsidRPr="00A7130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71302" w:rsidRPr="00A71302" w:rsidRDefault="00A71302" w:rsidP="00A71302">
      <w:pPr>
        <w:jc w:val="center"/>
        <w:rPr>
          <w:rFonts w:ascii="Times New Roman" w:hAnsi="Times New Roman"/>
          <w:sz w:val="24"/>
          <w:szCs w:val="24"/>
        </w:rPr>
      </w:pPr>
      <w:r w:rsidRPr="00A71302">
        <w:rPr>
          <w:rFonts w:ascii="Times New Roman" w:hAnsi="Times New Roman"/>
          <w:sz w:val="24"/>
          <w:szCs w:val="24"/>
        </w:rPr>
        <w:t>«СРЕДНЯЯ ОБЩЕОБРАЗОВАТЕЛЬНАЯ ШКОЛА №2 г. КАЛИНИНСКА САРАТОВСКОЙ ОБЛАСТИ»</w:t>
      </w:r>
    </w:p>
    <w:p w:rsidR="00A71302" w:rsidRPr="00A71302" w:rsidRDefault="00A71302" w:rsidP="00A71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302">
        <w:rPr>
          <w:rFonts w:ascii="Times New Roman" w:hAnsi="Times New Roman"/>
          <w:sz w:val="24"/>
          <w:szCs w:val="24"/>
        </w:rPr>
        <w:t xml:space="preserve"> «СОГЛАСОВАНО»</w:t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  <w:t>«УТВЕРЖДАЮ»</w:t>
      </w:r>
    </w:p>
    <w:p w:rsidR="00A71302" w:rsidRPr="00A71302" w:rsidRDefault="00A71302" w:rsidP="00A71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302">
        <w:rPr>
          <w:rFonts w:ascii="Times New Roman" w:hAnsi="Times New Roman"/>
          <w:sz w:val="24"/>
          <w:szCs w:val="24"/>
        </w:rPr>
        <w:t>Заместитель директора по УВР</w:t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  <w:t>Директор школы</w:t>
      </w:r>
    </w:p>
    <w:p w:rsidR="00A71302" w:rsidRPr="00A71302" w:rsidRDefault="00A71302" w:rsidP="00A71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302">
        <w:rPr>
          <w:rFonts w:ascii="Times New Roman" w:hAnsi="Times New Roman"/>
          <w:sz w:val="24"/>
          <w:szCs w:val="24"/>
          <w:u w:val="single"/>
        </w:rPr>
        <w:tab/>
      </w:r>
      <w:r w:rsidRPr="00A71302">
        <w:rPr>
          <w:rFonts w:ascii="Times New Roman" w:hAnsi="Times New Roman"/>
          <w:sz w:val="24"/>
          <w:szCs w:val="24"/>
          <w:u w:val="single"/>
        </w:rPr>
        <w:tab/>
      </w:r>
      <w:r w:rsidRPr="00A71302">
        <w:rPr>
          <w:rFonts w:ascii="Times New Roman" w:hAnsi="Times New Roman"/>
          <w:sz w:val="24"/>
          <w:szCs w:val="24"/>
          <w:u w:val="single"/>
        </w:rPr>
        <w:tab/>
      </w:r>
      <w:r w:rsidRPr="00A71302">
        <w:rPr>
          <w:rFonts w:ascii="Times New Roman" w:hAnsi="Times New Roman"/>
          <w:sz w:val="24"/>
          <w:szCs w:val="24"/>
          <w:u w:val="single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  <w:u w:val="single"/>
        </w:rPr>
        <w:tab/>
      </w:r>
      <w:r w:rsidRPr="00A71302">
        <w:rPr>
          <w:rFonts w:ascii="Times New Roman" w:hAnsi="Times New Roman"/>
          <w:sz w:val="24"/>
          <w:szCs w:val="24"/>
          <w:u w:val="single"/>
        </w:rPr>
        <w:tab/>
      </w:r>
      <w:r w:rsidRPr="00A71302">
        <w:rPr>
          <w:rFonts w:ascii="Times New Roman" w:hAnsi="Times New Roman"/>
          <w:sz w:val="24"/>
          <w:szCs w:val="24"/>
          <w:u w:val="single"/>
        </w:rPr>
        <w:tab/>
      </w:r>
      <w:r w:rsidRPr="00A71302">
        <w:rPr>
          <w:rFonts w:ascii="Times New Roman" w:hAnsi="Times New Roman"/>
          <w:sz w:val="24"/>
          <w:szCs w:val="24"/>
          <w:u w:val="single"/>
        </w:rPr>
        <w:tab/>
      </w:r>
    </w:p>
    <w:p w:rsidR="00A71302" w:rsidRPr="00D25111" w:rsidRDefault="00A71302" w:rsidP="00D2511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71302">
        <w:rPr>
          <w:rFonts w:ascii="Times New Roman" w:hAnsi="Times New Roman"/>
          <w:sz w:val="24"/>
          <w:szCs w:val="24"/>
        </w:rPr>
        <w:t>/</w:t>
      </w:r>
      <w:r w:rsidRPr="00A71302">
        <w:rPr>
          <w:rFonts w:ascii="Times New Roman" w:hAnsi="Times New Roman"/>
          <w:sz w:val="24"/>
          <w:szCs w:val="24"/>
          <w:u w:val="single"/>
        </w:rPr>
        <w:tab/>
      </w:r>
      <w:r w:rsidR="00D25111">
        <w:rPr>
          <w:rFonts w:ascii="Times New Roman" w:hAnsi="Times New Roman"/>
          <w:sz w:val="24"/>
          <w:szCs w:val="24"/>
          <w:u w:val="single"/>
        </w:rPr>
        <w:t>Чулкова О.В.</w:t>
      </w:r>
      <w:r w:rsidRPr="00A71302">
        <w:rPr>
          <w:rFonts w:ascii="Times New Roman" w:hAnsi="Times New Roman"/>
          <w:sz w:val="24"/>
          <w:szCs w:val="24"/>
          <w:u w:val="single"/>
        </w:rPr>
        <w:tab/>
      </w:r>
      <w:r w:rsidRPr="00A71302">
        <w:rPr>
          <w:rFonts w:ascii="Times New Roman" w:hAnsi="Times New Roman"/>
          <w:sz w:val="24"/>
          <w:szCs w:val="24"/>
          <w:u w:val="single"/>
        </w:rPr>
        <w:tab/>
        <w:t>/</w:t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D25111">
        <w:rPr>
          <w:rFonts w:ascii="Times New Roman" w:hAnsi="Times New Roman"/>
          <w:sz w:val="24"/>
          <w:szCs w:val="24"/>
          <w:u w:val="single"/>
        </w:rPr>
        <w:t>/</w:t>
      </w:r>
      <w:r w:rsidR="00D25111" w:rsidRPr="00D25111">
        <w:rPr>
          <w:rFonts w:ascii="Times New Roman" w:hAnsi="Times New Roman"/>
          <w:sz w:val="24"/>
          <w:szCs w:val="24"/>
          <w:u w:val="single"/>
        </w:rPr>
        <w:t xml:space="preserve"> Парфенова Т.А</w:t>
      </w:r>
      <w:r w:rsidRPr="00D25111">
        <w:rPr>
          <w:rFonts w:ascii="Times New Roman" w:hAnsi="Times New Roman"/>
          <w:sz w:val="24"/>
          <w:szCs w:val="24"/>
          <w:u w:val="single"/>
        </w:rPr>
        <w:tab/>
        <w:t>/</w:t>
      </w:r>
    </w:p>
    <w:p w:rsidR="00A71302" w:rsidRPr="00A71302" w:rsidRDefault="00A71302" w:rsidP="00A71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302">
        <w:rPr>
          <w:rFonts w:ascii="Times New Roman" w:hAnsi="Times New Roman"/>
          <w:sz w:val="24"/>
          <w:szCs w:val="24"/>
        </w:rPr>
        <w:t>(расшифровка)</w:t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="00936B1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A71302">
        <w:rPr>
          <w:rFonts w:ascii="Times New Roman" w:hAnsi="Times New Roman"/>
          <w:sz w:val="24"/>
          <w:szCs w:val="24"/>
        </w:rPr>
        <w:t>(расшифровка)</w:t>
      </w:r>
    </w:p>
    <w:p w:rsidR="00A71302" w:rsidRPr="00A71302" w:rsidRDefault="00A71302" w:rsidP="00A7130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71302">
        <w:rPr>
          <w:rFonts w:ascii="Times New Roman" w:hAnsi="Times New Roman"/>
          <w:sz w:val="24"/>
          <w:szCs w:val="24"/>
        </w:rPr>
        <w:t>«</w:t>
      </w:r>
      <w:r w:rsidRPr="00A71302">
        <w:rPr>
          <w:rFonts w:ascii="Times New Roman" w:hAnsi="Times New Roman"/>
          <w:sz w:val="24"/>
          <w:szCs w:val="24"/>
          <w:u w:val="single"/>
        </w:rPr>
        <w:tab/>
      </w:r>
      <w:r w:rsidRPr="00A71302">
        <w:rPr>
          <w:rFonts w:ascii="Times New Roman" w:hAnsi="Times New Roman"/>
          <w:sz w:val="24"/>
          <w:szCs w:val="24"/>
        </w:rPr>
        <w:t>.»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2014</w:t>
      </w:r>
      <w:r w:rsidRPr="00A71302">
        <w:rPr>
          <w:rFonts w:ascii="Times New Roman" w:hAnsi="Times New Roman"/>
          <w:sz w:val="24"/>
          <w:szCs w:val="24"/>
          <w:u w:val="single"/>
        </w:rPr>
        <w:t>г</w:t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  <w:t>Приказ № ___от___</w:t>
      </w:r>
      <w:r>
        <w:rPr>
          <w:rFonts w:ascii="Times New Roman" w:hAnsi="Times New Roman"/>
          <w:sz w:val="24"/>
          <w:szCs w:val="24"/>
          <w:u w:val="single"/>
        </w:rPr>
        <w:t xml:space="preserve">            2014</w:t>
      </w:r>
      <w:r w:rsidRPr="00A71302">
        <w:rPr>
          <w:rFonts w:ascii="Times New Roman" w:hAnsi="Times New Roman"/>
          <w:sz w:val="24"/>
          <w:szCs w:val="24"/>
          <w:u w:val="single"/>
        </w:rPr>
        <w:t>г</w:t>
      </w:r>
    </w:p>
    <w:p w:rsidR="00A71302" w:rsidRPr="00A71302" w:rsidRDefault="00A71302" w:rsidP="00A7130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1302" w:rsidRPr="00A71302" w:rsidRDefault="00A71302" w:rsidP="00A71302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1302" w:rsidRPr="00A71302" w:rsidRDefault="00A71302" w:rsidP="00A71302">
      <w:pPr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A71302" w:rsidRPr="00A71302" w:rsidRDefault="00A71302" w:rsidP="00A71302">
      <w:pPr>
        <w:tabs>
          <w:tab w:val="center" w:pos="8051"/>
        </w:tabs>
        <w:ind w:firstLine="708"/>
        <w:rPr>
          <w:rFonts w:ascii="Times New Roman" w:hAnsi="Times New Roman"/>
          <w:bCs/>
          <w:sz w:val="24"/>
          <w:szCs w:val="24"/>
        </w:rPr>
      </w:pPr>
      <w:r w:rsidRPr="00A71302">
        <w:rPr>
          <w:rFonts w:ascii="Times New Roman" w:hAnsi="Times New Roman"/>
          <w:bCs/>
          <w:sz w:val="24"/>
          <w:szCs w:val="24"/>
        </w:rPr>
        <w:t>Рассмотрено на заседании</w:t>
      </w:r>
      <w:r w:rsidRPr="00A71302">
        <w:rPr>
          <w:rFonts w:ascii="Times New Roman" w:hAnsi="Times New Roman"/>
          <w:bCs/>
          <w:sz w:val="24"/>
          <w:szCs w:val="24"/>
        </w:rPr>
        <w:tab/>
      </w:r>
      <w:r w:rsidRPr="00A71302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A71302" w:rsidRPr="00A71302" w:rsidRDefault="00A71302" w:rsidP="00A71302">
      <w:pPr>
        <w:tabs>
          <w:tab w:val="left" w:pos="6360"/>
          <w:tab w:val="center" w:pos="8051"/>
        </w:tabs>
        <w:ind w:firstLine="708"/>
        <w:rPr>
          <w:rFonts w:ascii="Times New Roman" w:hAnsi="Times New Roman"/>
          <w:b/>
          <w:bCs/>
          <w:sz w:val="24"/>
          <w:szCs w:val="24"/>
          <w:u w:val="single"/>
        </w:rPr>
      </w:pPr>
      <w:r w:rsidRPr="00A71302">
        <w:rPr>
          <w:rFonts w:ascii="Times New Roman" w:hAnsi="Times New Roman"/>
          <w:bCs/>
          <w:sz w:val="24"/>
          <w:szCs w:val="24"/>
        </w:rPr>
        <w:t>педагогического совета</w:t>
      </w:r>
      <w:r w:rsidRPr="00A71302">
        <w:rPr>
          <w:rFonts w:ascii="Times New Roman" w:hAnsi="Times New Roman"/>
          <w:b/>
          <w:bCs/>
          <w:sz w:val="24"/>
          <w:szCs w:val="24"/>
        </w:rPr>
        <w:t xml:space="preserve">                                  курса</w:t>
      </w:r>
      <w:r w:rsidRPr="00A71302"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>Технология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A71302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A71302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A71302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A71302" w:rsidRPr="00A71302" w:rsidRDefault="00A71302" w:rsidP="002848EF">
      <w:pPr>
        <w:tabs>
          <w:tab w:val="left" w:pos="1455"/>
          <w:tab w:val="left" w:pos="7050"/>
          <w:tab w:val="center" w:pos="8051"/>
        </w:tabs>
        <w:rPr>
          <w:rFonts w:ascii="Times New Roman" w:hAnsi="Times New Roman"/>
          <w:sz w:val="24"/>
          <w:szCs w:val="24"/>
        </w:rPr>
      </w:pPr>
      <w:r w:rsidRPr="00A71302">
        <w:rPr>
          <w:rFonts w:ascii="Times New Roman" w:hAnsi="Times New Roman"/>
          <w:sz w:val="24"/>
          <w:szCs w:val="24"/>
        </w:rPr>
        <w:t>Протокол №</w:t>
      </w:r>
      <w:r w:rsidR="002848EF">
        <w:rPr>
          <w:rFonts w:ascii="Times New Roman" w:hAnsi="Times New Roman"/>
          <w:sz w:val="24"/>
          <w:szCs w:val="24"/>
        </w:rPr>
        <w:t xml:space="preserve">       </w:t>
      </w:r>
      <w:r w:rsidRPr="00A71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от______</w:t>
      </w:r>
      <w:r w:rsidR="002848E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_2014г</w:t>
      </w:r>
      <w:r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>(предмет)</w:t>
      </w:r>
    </w:p>
    <w:p w:rsidR="00A71302" w:rsidRPr="00A71302" w:rsidRDefault="00A71302" w:rsidP="00A71302">
      <w:pPr>
        <w:ind w:left="574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 5а, 5б, 5в,5</w:t>
      </w:r>
      <w:r w:rsidR="00D25111">
        <w:rPr>
          <w:rFonts w:ascii="Times New Roman" w:hAnsi="Times New Roman"/>
          <w:b/>
          <w:bCs/>
          <w:sz w:val="24"/>
          <w:szCs w:val="24"/>
        </w:rPr>
        <w:t>г</w:t>
      </w:r>
      <w:r w:rsidRPr="00A71302">
        <w:rPr>
          <w:rFonts w:ascii="Times New Roman" w:hAnsi="Times New Roman"/>
          <w:b/>
          <w:bCs/>
          <w:sz w:val="24"/>
          <w:szCs w:val="24"/>
        </w:rPr>
        <w:t>классе</w:t>
      </w:r>
    </w:p>
    <w:p w:rsidR="00A71302" w:rsidRDefault="00A71302" w:rsidP="009B67B7">
      <w:pPr>
        <w:ind w:left="574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</w:t>
      </w:r>
      <w:r w:rsidRPr="00A71302">
        <w:rPr>
          <w:rFonts w:ascii="Times New Roman" w:hAnsi="Times New Roman"/>
          <w:b/>
          <w:bCs/>
          <w:sz w:val="24"/>
          <w:szCs w:val="24"/>
        </w:rPr>
        <w:t>а 20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A71302">
        <w:rPr>
          <w:rFonts w:ascii="Times New Roman" w:hAnsi="Times New Roman"/>
          <w:b/>
          <w:bCs/>
          <w:sz w:val="24"/>
          <w:szCs w:val="24"/>
        </w:rPr>
        <w:t>/20</w:t>
      </w:r>
      <w:r>
        <w:rPr>
          <w:rFonts w:ascii="Times New Roman" w:hAnsi="Times New Roman"/>
          <w:b/>
          <w:bCs/>
          <w:sz w:val="24"/>
          <w:szCs w:val="24"/>
        </w:rPr>
        <w:t xml:space="preserve">15   </w:t>
      </w:r>
      <w:r w:rsidRPr="00A71302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9B67B7" w:rsidRDefault="009B67B7" w:rsidP="009B67B7">
      <w:pPr>
        <w:ind w:left="574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7B7" w:rsidRDefault="009B67B7" w:rsidP="009B67B7">
      <w:pPr>
        <w:ind w:left="574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7B7" w:rsidRPr="00A71302" w:rsidRDefault="009B67B7" w:rsidP="002848E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48EF" w:rsidRDefault="00A71302" w:rsidP="00A7130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71302">
        <w:rPr>
          <w:rFonts w:ascii="Times New Roman" w:hAnsi="Times New Roman"/>
          <w:sz w:val="24"/>
          <w:szCs w:val="24"/>
        </w:rPr>
        <w:t>РАССМОТРЕНО на ШМО</w:t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</w:r>
      <w:r w:rsidRPr="00A71302">
        <w:rPr>
          <w:rFonts w:ascii="Times New Roman" w:hAnsi="Times New Roman"/>
          <w:sz w:val="24"/>
          <w:szCs w:val="24"/>
        </w:rPr>
        <w:tab/>
        <w:t>СОСТАВИТЕЛЬ</w:t>
      </w:r>
      <w:r w:rsidR="009B67B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848EF">
        <w:rPr>
          <w:rFonts w:ascii="Times New Roman" w:hAnsi="Times New Roman"/>
          <w:sz w:val="24"/>
          <w:szCs w:val="24"/>
          <w:u w:val="single"/>
        </w:rPr>
        <w:t>Бухтиярова</w:t>
      </w:r>
      <w:proofErr w:type="spellEnd"/>
      <w:r w:rsidR="002848E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B67B7" w:rsidRPr="009B67B7">
        <w:rPr>
          <w:rFonts w:ascii="Times New Roman" w:hAnsi="Times New Roman"/>
          <w:sz w:val="24"/>
          <w:szCs w:val="24"/>
          <w:u w:val="single"/>
        </w:rPr>
        <w:t>Н</w:t>
      </w:r>
      <w:r w:rsidRPr="009B67B7">
        <w:rPr>
          <w:rFonts w:ascii="Times New Roman" w:hAnsi="Times New Roman"/>
          <w:sz w:val="24"/>
          <w:szCs w:val="24"/>
          <w:u w:val="single"/>
        </w:rPr>
        <w:t xml:space="preserve">аталья </w:t>
      </w:r>
      <w:r w:rsidR="009B67B7" w:rsidRPr="009B67B7">
        <w:rPr>
          <w:rFonts w:ascii="Times New Roman" w:hAnsi="Times New Roman"/>
          <w:sz w:val="24"/>
          <w:szCs w:val="24"/>
          <w:u w:val="single"/>
        </w:rPr>
        <w:t>Павловна</w:t>
      </w:r>
      <w:r w:rsidRPr="00A71302">
        <w:rPr>
          <w:rFonts w:ascii="Times New Roman" w:hAnsi="Times New Roman"/>
          <w:sz w:val="24"/>
          <w:szCs w:val="24"/>
          <w:u w:val="single"/>
        </w:rPr>
        <w:tab/>
      </w:r>
    </w:p>
    <w:p w:rsidR="00D25111" w:rsidRDefault="00A71302" w:rsidP="00A713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1302">
        <w:rPr>
          <w:rFonts w:ascii="Times New Roman" w:hAnsi="Times New Roman"/>
          <w:sz w:val="24"/>
          <w:szCs w:val="24"/>
        </w:rPr>
        <w:t>Протокол №      от</w:t>
      </w:r>
      <w:r w:rsidRPr="00A71302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               2014</w:t>
      </w:r>
      <w:r w:rsidRPr="00A71302">
        <w:rPr>
          <w:rFonts w:ascii="Times New Roman" w:hAnsi="Times New Roman"/>
          <w:sz w:val="24"/>
          <w:szCs w:val="24"/>
          <w:u w:val="single"/>
        </w:rPr>
        <w:t>г</w:t>
      </w:r>
      <w:r w:rsidRPr="00A71302">
        <w:rPr>
          <w:rFonts w:ascii="Times New Roman" w:hAnsi="Times New Roman"/>
          <w:sz w:val="24"/>
          <w:szCs w:val="24"/>
        </w:rPr>
        <w:tab/>
      </w:r>
    </w:p>
    <w:p w:rsidR="00A71302" w:rsidRPr="00A71302" w:rsidRDefault="002848EF" w:rsidP="00A713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="00D25111">
        <w:rPr>
          <w:rFonts w:ascii="Times New Roman" w:hAnsi="Times New Roman"/>
          <w:sz w:val="24"/>
          <w:szCs w:val="24"/>
        </w:rPr>
        <w:t>________</w:t>
      </w:r>
      <w:r w:rsidR="00A71302" w:rsidRPr="00A71302">
        <w:rPr>
          <w:rFonts w:ascii="Times New Roman" w:hAnsi="Times New Roman"/>
          <w:sz w:val="24"/>
          <w:szCs w:val="24"/>
        </w:rPr>
        <w:t>_/__</w:t>
      </w:r>
      <w:proofErr w:type="spellStart"/>
      <w:r w:rsidR="00D25111" w:rsidRPr="00D25111">
        <w:rPr>
          <w:rFonts w:ascii="Times New Roman" w:hAnsi="Times New Roman"/>
          <w:sz w:val="24"/>
          <w:szCs w:val="24"/>
          <w:u w:val="single"/>
        </w:rPr>
        <w:t>Бухтиярова</w:t>
      </w:r>
      <w:proofErr w:type="spellEnd"/>
      <w:r w:rsidR="00D25111" w:rsidRPr="00D25111">
        <w:rPr>
          <w:rFonts w:ascii="Times New Roman" w:hAnsi="Times New Roman"/>
          <w:sz w:val="24"/>
          <w:szCs w:val="24"/>
          <w:u w:val="single"/>
        </w:rPr>
        <w:t xml:space="preserve"> Н.</w:t>
      </w:r>
      <w:proofErr w:type="gramStart"/>
      <w:r w:rsidR="00D25111" w:rsidRPr="00D25111">
        <w:rPr>
          <w:rFonts w:ascii="Times New Roman" w:hAnsi="Times New Roman"/>
          <w:sz w:val="24"/>
          <w:szCs w:val="24"/>
          <w:u w:val="single"/>
        </w:rPr>
        <w:t>П</w:t>
      </w:r>
      <w:proofErr w:type="gramEnd"/>
      <w:r w:rsidR="00D25111">
        <w:rPr>
          <w:rFonts w:ascii="Times New Roman" w:hAnsi="Times New Roman"/>
          <w:sz w:val="24"/>
          <w:szCs w:val="24"/>
        </w:rPr>
        <w:t>,</w:t>
      </w:r>
      <w:r w:rsidR="00A71302" w:rsidRPr="00A71302">
        <w:rPr>
          <w:rFonts w:ascii="Times New Roman" w:hAnsi="Times New Roman"/>
          <w:sz w:val="24"/>
          <w:szCs w:val="24"/>
        </w:rPr>
        <w:t>_/</w:t>
      </w:r>
      <w:r w:rsidR="007245EA" w:rsidRPr="007245EA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9B67B7" w:rsidRPr="00A71302">
        <w:rPr>
          <w:rFonts w:ascii="Times New Roman" w:hAnsi="Times New Roman"/>
          <w:sz w:val="24"/>
          <w:szCs w:val="24"/>
        </w:rPr>
        <w:t>Учитель</w:t>
      </w:r>
      <w:r w:rsidR="009B67B7">
        <w:rPr>
          <w:rFonts w:ascii="Times New Roman" w:hAnsi="Times New Roman"/>
          <w:sz w:val="24"/>
          <w:szCs w:val="24"/>
        </w:rPr>
        <w:t xml:space="preserve">   высшей     </w:t>
      </w:r>
      <w:r w:rsidR="009B67B7" w:rsidRPr="00A71302">
        <w:rPr>
          <w:rFonts w:ascii="Times New Roman" w:hAnsi="Times New Roman"/>
          <w:sz w:val="24"/>
          <w:szCs w:val="24"/>
        </w:rPr>
        <w:t>квалификационной категории</w:t>
      </w:r>
    </w:p>
    <w:p w:rsidR="009B67B7" w:rsidRPr="009B67B7" w:rsidRDefault="00A71302" w:rsidP="009B67B7">
      <w:pPr>
        <w:spacing w:after="0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24F17" w:rsidRDefault="002848EF" w:rsidP="002848EF">
      <w:pPr>
        <w:pStyle w:val="50"/>
        <w:keepNext/>
        <w:keepLines/>
        <w:tabs>
          <w:tab w:val="left" w:pos="5175"/>
          <w:tab w:val="center" w:pos="7596"/>
          <w:tab w:val="left" w:pos="8970"/>
        </w:tabs>
        <w:spacing w:before="0"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24F17" w:rsidRPr="00832C7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32C76" w:rsidRPr="00832C76" w:rsidRDefault="00832C76" w:rsidP="009B6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6AF" w:rsidRDefault="00832C76" w:rsidP="009B6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технологии разработана как нормативно – правовой документ для организации учебного процесса  в 5классе    МБОУ « СОШ №2  г.Калининска,  Саратовской области»</w:t>
      </w:r>
      <w:r w:rsidR="00550A80">
        <w:rPr>
          <w:rFonts w:ascii="Times New Roman" w:hAnsi="Times New Roman"/>
          <w:sz w:val="28"/>
          <w:szCs w:val="28"/>
        </w:rPr>
        <w:t xml:space="preserve">. Содержательный статус программы </w:t>
      </w:r>
      <w:proofErr w:type="gramStart"/>
      <w:r w:rsidR="00550A80">
        <w:rPr>
          <w:rFonts w:ascii="Times New Roman" w:hAnsi="Times New Roman"/>
          <w:sz w:val="28"/>
          <w:szCs w:val="28"/>
        </w:rPr>
        <w:t>базовая</w:t>
      </w:r>
      <w:proofErr w:type="gramEnd"/>
      <w:r w:rsidR="002A26AF">
        <w:rPr>
          <w:rFonts w:ascii="Times New Roman" w:hAnsi="Times New Roman"/>
          <w:sz w:val="28"/>
          <w:szCs w:val="28"/>
        </w:rPr>
        <w:t>.</w:t>
      </w:r>
    </w:p>
    <w:p w:rsidR="00832C76" w:rsidRDefault="00B97F1A" w:rsidP="002A26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C76">
        <w:rPr>
          <w:rFonts w:ascii="Times New Roman" w:hAnsi="Times New Roman"/>
          <w:sz w:val="28"/>
          <w:szCs w:val="28"/>
        </w:rPr>
        <w:t>Источники составления программы:</w:t>
      </w:r>
    </w:p>
    <w:p w:rsidR="00832C76" w:rsidRPr="002A26AF" w:rsidRDefault="00832C76" w:rsidP="00550A8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A26AF">
        <w:rPr>
          <w:rFonts w:ascii="Times New Roman" w:hAnsi="Times New Roman"/>
          <w:sz w:val="28"/>
          <w:szCs w:val="28"/>
        </w:rPr>
        <w:t xml:space="preserve">Закон «Об образовании </w:t>
      </w:r>
      <w:r w:rsidR="002A26AF" w:rsidRPr="002A26AF">
        <w:rPr>
          <w:rFonts w:ascii="Times New Roman" w:hAnsi="Times New Roman"/>
          <w:sz w:val="28"/>
          <w:szCs w:val="28"/>
        </w:rPr>
        <w:t>в</w:t>
      </w:r>
      <w:r w:rsidR="002A26AF">
        <w:rPr>
          <w:rFonts w:ascii="Times New Roman" w:hAnsi="Times New Roman"/>
          <w:sz w:val="28"/>
          <w:szCs w:val="28"/>
        </w:rPr>
        <w:t xml:space="preserve">  РФ»;</w:t>
      </w:r>
    </w:p>
    <w:p w:rsidR="00550A80" w:rsidRDefault="00E24F17" w:rsidP="00550A8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A26AF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</w:t>
      </w:r>
      <w:r w:rsidR="00550A80" w:rsidRPr="002A26AF">
        <w:rPr>
          <w:rFonts w:ascii="Times New Roman" w:hAnsi="Times New Roman"/>
          <w:sz w:val="28"/>
          <w:szCs w:val="28"/>
        </w:rPr>
        <w:t xml:space="preserve"> (2014)</w:t>
      </w:r>
      <w:r w:rsidR="002A26AF">
        <w:rPr>
          <w:rFonts w:ascii="Times New Roman" w:hAnsi="Times New Roman"/>
          <w:sz w:val="28"/>
          <w:szCs w:val="28"/>
        </w:rPr>
        <w:t>;</w:t>
      </w:r>
    </w:p>
    <w:p w:rsidR="002C222A" w:rsidRPr="002C222A" w:rsidRDefault="00550A80" w:rsidP="002C222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50A80">
        <w:rPr>
          <w:rFonts w:ascii="Times New Roman" w:hAnsi="Times New Roman"/>
          <w:sz w:val="28"/>
          <w:szCs w:val="28"/>
        </w:rPr>
        <w:t>Основная</w:t>
      </w:r>
      <w:r>
        <w:rPr>
          <w:rFonts w:ascii="Times New Roman" w:hAnsi="Times New Roman"/>
          <w:sz w:val="28"/>
          <w:szCs w:val="28"/>
        </w:rPr>
        <w:t xml:space="preserve">  образовательная программа </w:t>
      </w:r>
      <w:r w:rsidR="00832C76" w:rsidRPr="00550A80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 №2 г. Калининска Саратовской об</w:t>
      </w:r>
      <w:r>
        <w:rPr>
          <w:rFonts w:ascii="Times New Roman" w:hAnsi="Times New Roman"/>
          <w:sz w:val="28"/>
          <w:szCs w:val="28"/>
        </w:rPr>
        <w:t>ласти»  (2012- 2017)</w:t>
      </w:r>
      <w:r w:rsidR="002A26AF">
        <w:rPr>
          <w:rFonts w:ascii="Times New Roman" w:hAnsi="Times New Roman"/>
          <w:sz w:val="28"/>
          <w:szCs w:val="28"/>
        </w:rPr>
        <w:t>;</w:t>
      </w:r>
    </w:p>
    <w:p w:rsidR="00E24F17" w:rsidRPr="002C222A" w:rsidRDefault="00E24F17" w:rsidP="00E24F1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C222A">
        <w:rPr>
          <w:rFonts w:ascii="Times New Roman" w:hAnsi="Times New Roman"/>
          <w:sz w:val="28"/>
          <w:szCs w:val="28"/>
        </w:rPr>
        <w:t>Программа основного общего образования «</w:t>
      </w:r>
      <w:r w:rsidR="002A26AF">
        <w:rPr>
          <w:rFonts w:ascii="Times New Roman" w:hAnsi="Times New Roman"/>
          <w:sz w:val="28"/>
          <w:szCs w:val="28"/>
        </w:rPr>
        <w:t>Технология. Обслуживающий труд»</w:t>
      </w:r>
      <w:r w:rsidRPr="002C222A">
        <w:rPr>
          <w:rFonts w:ascii="Times New Roman" w:hAnsi="Times New Roman"/>
          <w:sz w:val="28"/>
          <w:szCs w:val="28"/>
        </w:rPr>
        <w:t>, рекомендованная Департаментом общего среднего образования Министерства образования Российской Федерации, М.:</w:t>
      </w:r>
      <w:r w:rsidR="00D12352" w:rsidRPr="002C222A">
        <w:rPr>
          <w:rFonts w:ascii="Times New Roman" w:hAnsi="Times New Roman"/>
          <w:sz w:val="28"/>
          <w:szCs w:val="28"/>
        </w:rPr>
        <w:t xml:space="preserve"> Из</w:t>
      </w:r>
      <w:r w:rsidR="00832C76" w:rsidRPr="002C222A">
        <w:rPr>
          <w:rFonts w:ascii="Times New Roman" w:hAnsi="Times New Roman"/>
          <w:sz w:val="28"/>
          <w:szCs w:val="28"/>
        </w:rPr>
        <w:t>дательский центр   «Дрофа», 2014</w:t>
      </w:r>
      <w:r w:rsidRPr="002C222A">
        <w:rPr>
          <w:rFonts w:ascii="Times New Roman" w:hAnsi="Times New Roman"/>
          <w:sz w:val="28"/>
          <w:szCs w:val="28"/>
        </w:rPr>
        <w:t>г. Авторы программы</w:t>
      </w:r>
      <w:proofErr w:type="gramStart"/>
      <w:r w:rsidRPr="002C222A">
        <w:rPr>
          <w:rFonts w:ascii="Times New Roman" w:hAnsi="Times New Roman"/>
          <w:sz w:val="28"/>
          <w:szCs w:val="28"/>
        </w:rPr>
        <w:t>:</w:t>
      </w:r>
      <w:r w:rsidR="00D12352" w:rsidRPr="002C222A">
        <w:rPr>
          <w:rFonts w:ascii="Times New Roman" w:hAnsi="Times New Roman"/>
          <w:sz w:val="28"/>
          <w:szCs w:val="28"/>
        </w:rPr>
        <w:t>О</w:t>
      </w:r>
      <w:proofErr w:type="gramEnd"/>
      <w:r w:rsidR="00D12352" w:rsidRPr="002C222A">
        <w:rPr>
          <w:rFonts w:ascii="Times New Roman" w:hAnsi="Times New Roman"/>
          <w:sz w:val="28"/>
          <w:szCs w:val="28"/>
        </w:rPr>
        <w:t>.А.Кожина</w:t>
      </w:r>
      <w:r w:rsidRPr="002C222A">
        <w:rPr>
          <w:rFonts w:ascii="Times New Roman" w:hAnsi="Times New Roman"/>
          <w:sz w:val="28"/>
          <w:szCs w:val="28"/>
        </w:rPr>
        <w:t>,</w:t>
      </w:r>
      <w:r w:rsidR="00D12352" w:rsidRPr="002C222A">
        <w:rPr>
          <w:rFonts w:ascii="Times New Roman" w:hAnsi="Times New Roman"/>
          <w:sz w:val="28"/>
          <w:szCs w:val="28"/>
        </w:rPr>
        <w:t>.</w:t>
      </w:r>
      <w:proofErr w:type="spellStart"/>
      <w:r w:rsidR="00D12352" w:rsidRPr="002C222A">
        <w:rPr>
          <w:rFonts w:ascii="Times New Roman" w:hAnsi="Times New Roman"/>
          <w:sz w:val="28"/>
          <w:szCs w:val="28"/>
        </w:rPr>
        <w:t>Н.Кудакова</w:t>
      </w:r>
      <w:proofErr w:type="spellEnd"/>
      <w:r w:rsidR="00D12352" w:rsidRPr="002C222A">
        <w:rPr>
          <w:rFonts w:ascii="Times New Roman" w:hAnsi="Times New Roman"/>
          <w:sz w:val="28"/>
          <w:szCs w:val="28"/>
        </w:rPr>
        <w:t xml:space="preserve">, С.Э. </w:t>
      </w:r>
      <w:proofErr w:type="spellStart"/>
      <w:r w:rsidR="00D12352" w:rsidRPr="002C222A">
        <w:rPr>
          <w:rFonts w:ascii="Times New Roman" w:hAnsi="Times New Roman"/>
          <w:sz w:val="28"/>
          <w:szCs w:val="28"/>
        </w:rPr>
        <w:t>Маркуцкая</w:t>
      </w:r>
      <w:proofErr w:type="spellEnd"/>
      <w:r w:rsidR="002A26AF">
        <w:rPr>
          <w:rFonts w:ascii="Times New Roman" w:hAnsi="Times New Roman"/>
          <w:sz w:val="28"/>
          <w:szCs w:val="28"/>
        </w:rPr>
        <w:t>.</w:t>
      </w:r>
    </w:p>
    <w:p w:rsidR="002A26AF" w:rsidRDefault="002A26AF" w:rsidP="00E24F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4F17" w:rsidRPr="00B97F1A" w:rsidRDefault="00E24F17" w:rsidP="00E24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b/>
          <w:sz w:val="28"/>
          <w:szCs w:val="28"/>
        </w:rPr>
        <w:t>Цели и задачи образовательной области «Технология»</w:t>
      </w:r>
      <w:r w:rsidRPr="00B97F1A">
        <w:rPr>
          <w:rFonts w:ascii="Times New Roman" w:hAnsi="Times New Roman"/>
          <w:sz w:val="28"/>
          <w:szCs w:val="28"/>
        </w:rPr>
        <w:t xml:space="preserve"> в 5 классе.</w:t>
      </w:r>
    </w:p>
    <w:p w:rsidR="00E24F17" w:rsidRPr="00B97F1A" w:rsidRDefault="00E24F17" w:rsidP="00E24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b/>
          <w:i/>
          <w:sz w:val="28"/>
          <w:szCs w:val="28"/>
        </w:rPr>
        <w:t>Основной (стратегической) целью</w:t>
      </w:r>
      <w:r w:rsidRPr="00B97F1A">
        <w:rPr>
          <w:rFonts w:ascii="Times New Roman" w:hAnsi="Times New Roman"/>
          <w:sz w:val="28"/>
          <w:szCs w:val="28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B97F1A">
        <w:rPr>
          <w:rFonts w:ascii="Times New Roman" w:hAnsi="Times New Roman"/>
          <w:sz w:val="28"/>
          <w:szCs w:val="28"/>
        </w:rPr>
        <w:t>техносферы</w:t>
      </w:r>
      <w:proofErr w:type="spellEnd"/>
      <w:r w:rsidRPr="00B97F1A">
        <w:rPr>
          <w:rFonts w:ascii="Times New Roman" w:hAnsi="Times New Roman"/>
          <w:sz w:val="28"/>
          <w:szCs w:val="28"/>
        </w:rPr>
        <w:t>, о современном производстве и о распространенных в нем технологиях.</w:t>
      </w:r>
    </w:p>
    <w:p w:rsidR="00E24F17" w:rsidRPr="00B97F1A" w:rsidRDefault="00E24F17" w:rsidP="00E24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b/>
          <w:i/>
          <w:sz w:val="28"/>
          <w:szCs w:val="28"/>
        </w:rPr>
        <w:t>Тактическими задачами</w:t>
      </w:r>
      <w:r w:rsidRPr="00B97F1A">
        <w:rPr>
          <w:rFonts w:ascii="Times New Roman" w:hAnsi="Times New Roman"/>
          <w:sz w:val="28"/>
          <w:szCs w:val="28"/>
        </w:rPr>
        <w:t xml:space="preserve"> изучения учебного предмета «Технология» в 5 классе являются:</w:t>
      </w:r>
    </w:p>
    <w:p w:rsidR="00D048BB" w:rsidRPr="00AB0BDE" w:rsidRDefault="00D048BB" w:rsidP="00AB0BDE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BDE">
        <w:rPr>
          <w:rFonts w:ascii="Times New Roman" w:hAnsi="Times New Roman"/>
          <w:sz w:val="28"/>
          <w:szCs w:val="28"/>
        </w:rPr>
        <w:t xml:space="preserve">Знакомство с понятиями </w:t>
      </w:r>
      <w:proofErr w:type="spellStart"/>
      <w:r w:rsidRPr="00AB0BDE">
        <w:rPr>
          <w:rFonts w:ascii="Times New Roman" w:hAnsi="Times New Roman"/>
          <w:sz w:val="28"/>
          <w:szCs w:val="28"/>
        </w:rPr>
        <w:t>техносферы</w:t>
      </w:r>
      <w:proofErr w:type="spellEnd"/>
    </w:p>
    <w:p w:rsidR="00E24F17" w:rsidRPr="00B97F1A" w:rsidRDefault="00E24F17" w:rsidP="00AB0BD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>Формирование</w:t>
      </w:r>
      <w:r w:rsidR="00D048BB" w:rsidRPr="00B97F1A">
        <w:rPr>
          <w:rFonts w:ascii="Times New Roman" w:hAnsi="Times New Roman"/>
          <w:sz w:val="28"/>
          <w:szCs w:val="28"/>
        </w:rPr>
        <w:t xml:space="preserve"> умений планировать и анализировать свою деятельность</w:t>
      </w:r>
      <w:proofErr w:type="gramStart"/>
      <w:r w:rsidR="00663F0C">
        <w:rPr>
          <w:rFonts w:ascii="Times New Roman" w:hAnsi="Times New Roman"/>
          <w:sz w:val="28"/>
          <w:szCs w:val="28"/>
        </w:rPr>
        <w:t>.</w:t>
      </w:r>
      <w:r w:rsidR="00D048BB" w:rsidRPr="00B97F1A">
        <w:rPr>
          <w:rFonts w:ascii="Times New Roman" w:hAnsi="Times New Roman"/>
          <w:sz w:val="28"/>
          <w:szCs w:val="28"/>
        </w:rPr>
        <w:t>В</w:t>
      </w:r>
      <w:proofErr w:type="gramEnd"/>
      <w:r w:rsidR="00D048BB" w:rsidRPr="00B97F1A">
        <w:rPr>
          <w:rFonts w:ascii="Times New Roman" w:hAnsi="Times New Roman"/>
          <w:sz w:val="28"/>
          <w:szCs w:val="28"/>
        </w:rPr>
        <w:t>оспитание  нравственных качеств личности</w:t>
      </w:r>
      <w:r w:rsidR="00374E98" w:rsidRPr="00B97F1A">
        <w:rPr>
          <w:rFonts w:ascii="Times New Roman" w:hAnsi="Times New Roman"/>
          <w:sz w:val="28"/>
          <w:szCs w:val="28"/>
        </w:rPr>
        <w:t>:</w:t>
      </w:r>
      <w:r w:rsidR="00374E98" w:rsidRPr="00B97F1A">
        <w:rPr>
          <w:rFonts w:ascii="Times New Roman" w:hAnsi="Times New Roman"/>
          <w:color w:val="FF0000"/>
          <w:sz w:val="28"/>
          <w:szCs w:val="28"/>
        </w:rPr>
        <w:t>человечности, обязательности,</w:t>
      </w:r>
      <w:r w:rsidR="00374E98" w:rsidRPr="00B97F1A">
        <w:rPr>
          <w:rFonts w:ascii="Times New Roman" w:hAnsi="Times New Roman"/>
          <w:color w:val="595959" w:themeColor="text1" w:themeTint="A6"/>
          <w:sz w:val="28"/>
          <w:szCs w:val="28"/>
        </w:rPr>
        <w:t>ответственности, трудового образа жизни.</w:t>
      </w:r>
    </w:p>
    <w:p w:rsidR="00374E98" w:rsidRPr="00B97F1A" w:rsidRDefault="00663F0C" w:rsidP="00AB0BD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эстетического вкуса, х</w:t>
      </w:r>
      <w:r w:rsidR="00374E98" w:rsidRPr="00B97F1A">
        <w:rPr>
          <w:rFonts w:ascii="Times New Roman" w:hAnsi="Times New Roman"/>
          <w:sz w:val="28"/>
          <w:szCs w:val="28"/>
        </w:rPr>
        <w:t>удожественной инициативы путём знакомства с различными видамидекоративно – прикладного  творчества и традициями русского народа</w:t>
      </w:r>
    </w:p>
    <w:p w:rsidR="00B55729" w:rsidRPr="00AB0BDE" w:rsidRDefault="00374E98" w:rsidP="00AB0BD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>Привитие культуры пов</w:t>
      </w:r>
      <w:r w:rsidR="002E5B67">
        <w:rPr>
          <w:rFonts w:ascii="Times New Roman" w:hAnsi="Times New Roman"/>
          <w:sz w:val="28"/>
          <w:szCs w:val="28"/>
        </w:rPr>
        <w:t>едения и бес</w:t>
      </w:r>
      <w:r w:rsidR="00B97F1A">
        <w:rPr>
          <w:rFonts w:ascii="Times New Roman" w:hAnsi="Times New Roman"/>
          <w:sz w:val="28"/>
          <w:szCs w:val="28"/>
        </w:rPr>
        <w:t>конфликтного общени</w:t>
      </w:r>
      <w:r w:rsidR="002E5B67">
        <w:rPr>
          <w:rFonts w:ascii="Times New Roman" w:hAnsi="Times New Roman"/>
          <w:sz w:val="28"/>
          <w:szCs w:val="28"/>
        </w:rPr>
        <w:t>я</w:t>
      </w:r>
      <w:r w:rsidR="002A26AF">
        <w:rPr>
          <w:rFonts w:ascii="Times New Roman" w:hAnsi="Times New Roman"/>
          <w:sz w:val="28"/>
          <w:szCs w:val="28"/>
        </w:rPr>
        <w:t>.</w:t>
      </w:r>
    </w:p>
    <w:p w:rsidR="00AB0BDE" w:rsidRPr="00832C76" w:rsidRDefault="00AB0BDE" w:rsidP="00AB0BDE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3F0C" w:rsidRDefault="00CB5801" w:rsidP="00AB0BDE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E23751">
        <w:rPr>
          <w:rFonts w:ascii="Times New Roman" w:hAnsi="Times New Roman"/>
          <w:sz w:val="28"/>
          <w:szCs w:val="28"/>
        </w:rPr>
        <w:t xml:space="preserve">Для проведения занятий по образовательной области «Технология» Базисным учебным планом общеобразовательных учреждений на федеральном уровне (при продолжительности учебного года 35 недель) в 5 классе еженедельно отводится 2 </w:t>
      </w:r>
      <w:r w:rsidRPr="00E23751">
        <w:rPr>
          <w:rFonts w:ascii="Times New Roman" w:hAnsi="Times New Roman"/>
          <w:sz w:val="28"/>
          <w:szCs w:val="28"/>
        </w:rPr>
        <w:lastRenderedPageBreak/>
        <w:t xml:space="preserve">часа </w:t>
      </w:r>
      <w:r w:rsidR="005A1883">
        <w:rPr>
          <w:rFonts w:ascii="Times New Roman" w:hAnsi="Times New Roman"/>
          <w:sz w:val="28"/>
          <w:szCs w:val="28"/>
        </w:rPr>
        <w:t>учебных занятий. Таким образом</w:t>
      </w:r>
      <w:proofErr w:type="gramStart"/>
      <w:r w:rsidR="005A1883">
        <w:rPr>
          <w:rFonts w:ascii="Times New Roman" w:hAnsi="Times New Roman"/>
          <w:sz w:val="28"/>
          <w:szCs w:val="28"/>
        </w:rPr>
        <w:t>,</w:t>
      </w:r>
      <w:r w:rsidRPr="00E23751">
        <w:rPr>
          <w:rFonts w:ascii="Times New Roman" w:hAnsi="Times New Roman"/>
          <w:sz w:val="28"/>
          <w:szCs w:val="28"/>
        </w:rPr>
        <w:t>о</w:t>
      </w:r>
      <w:proofErr w:type="gramEnd"/>
      <w:r w:rsidRPr="00E23751">
        <w:rPr>
          <w:rFonts w:ascii="Times New Roman" w:hAnsi="Times New Roman"/>
          <w:sz w:val="28"/>
          <w:szCs w:val="28"/>
        </w:rPr>
        <w:t>бучениепо данной рабочей программе  в 5 классе рассчитано на 70 часов</w:t>
      </w:r>
      <w:r>
        <w:rPr>
          <w:rFonts w:ascii="Times New Roman" w:hAnsi="Times New Roman"/>
          <w:sz w:val="28"/>
          <w:szCs w:val="28"/>
        </w:rPr>
        <w:t>. С</w:t>
      </w:r>
      <w:r w:rsidR="002C222A">
        <w:rPr>
          <w:rFonts w:ascii="Times New Roman" w:hAnsi="Times New Roman"/>
          <w:sz w:val="28"/>
          <w:szCs w:val="28"/>
        </w:rPr>
        <w:t>рок реализации программы – 1год</w:t>
      </w:r>
      <w:r w:rsidR="002A26AF">
        <w:rPr>
          <w:rFonts w:ascii="Times New Roman" w:hAnsi="Times New Roman"/>
          <w:sz w:val="28"/>
          <w:szCs w:val="28"/>
        </w:rPr>
        <w:t>.</w:t>
      </w:r>
    </w:p>
    <w:p w:rsidR="00663F0C" w:rsidRPr="00B97F1A" w:rsidRDefault="00663F0C" w:rsidP="00663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F1A">
        <w:rPr>
          <w:rFonts w:ascii="Times New Roman" w:hAnsi="Times New Roman"/>
          <w:b/>
          <w:sz w:val="28"/>
          <w:szCs w:val="28"/>
        </w:rPr>
        <w:t>Для решения этих задач  используются  6 основных разделов:</w:t>
      </w:r>
    </w:p>
    <w:p w:rsidR="00663F0C" w:rsidRPr="00B97F1A" w:rsidRDefault="00663F0C" w:rsidP="00663F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>Технология ведения дома</w:t>
      </w:r>
    </w:p>
    <w:p w:rsidR="00663F0C" w:rsidRPr="00B97F1A" w:rsidRDefault="00663F0C" w:rsidP="00663F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>Электротехника</w:t>
      </w:r>
    </w:p>
    <w:p w:rsidR="00663F0C" w:rsidRPr="00B97F1A" w:rsidRDefault="00663F0C" w:rsidP="00663F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>Кулинария</w:t>
      </w:r>
    </w:p>
    <w:p w:rsidR="00663F0C" w:rsidRPr="00B97F1A" w:rsidRDefault="00663F0C" w:rsidP="00663F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>Создание изделий из текстильных материалов</w:t>
      </w:r>
    </w:p>
    <w:p w:rsidR="00663F0C" w:rsidRPr="00B97F1A" w:rsidRDefault="00663F0C" w:rsidP="00663F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>Художественные ремесла</w:t>
      </w:r>
    </w:p>
    <w:p w:rsidR="00663F0C" w:rsidRPr="00AB0BDE" w:rsidRDefault="00663F0C" w:rsidP="00AB0BD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>Технология опытнической деятельности</w:t>
      </w:r>
    </w:p>
    <w:p w:rsidR="002C222A" w:rsidRDefault="00B55729" w:rsidP="002A26AF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729">
        <w:rPr>
          <w:rFonts w:ascii="Times New Roman" w:eastAsia="Times New Roman" w:hAnsi="Times New Roman"/>
          <w:sz w:val="28"/>
          <w:szCs w:val="28"/>
          <w:lang w:eastAsia="ru-RU"/>
        </w:rPr>
        <w:t>Все разделы программы содержат основные теоретические сведения, лабораторно-практические и практические работы. Основная форма обучения – учебно-практическая деятельность. Приоритетными методами являются упражнения, лабораторно-практ</w:t>
      </w:r>
      <w:r w:rsidR="002C222A">
        <w:rPr>
          <w:rFonts w:ascii="Times New Roman" w:eastAsia="Times New Roman" w:hAnsi="Times New Roman"/>
          <w:sz w:val="28"/>
          <w:szCs w:val="28"/>
          <w:lang w:eastAsia="ru-RU"/>
        </w:rPr>
        <w:t xml:space="preserve">ические и практические работы. </w:t>
      </w:r>
    </w:p>
    <w:p w:rsidR="00964B0D" w:rsidRDefault="00B55729" w:rsidP="002A2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729">
        <w:rPr>
          <w:rFonts w:ascii="Times New Roman" w:eastAsia="Times New Roman" w:hAnsi="Times New Roman"/>
          <w:sz w:val="28"/>
          <w:szCs w:val="28"/>
          <w:lang w:eastAsia="ru-RU"/>
        </w:rPr>
        <w:t>Программой предусмотрено выполнение обуч</w:t>
      </w:r>
      <w:r w:rsidR="00964B0D">
        <w:rPr>
          <w:rFonts w:ascii="Times New Roman" w:eastAsia="Times New Roman" w:hAnsi="Times New Roman"/>
          <w:sz w:val="28"/>
          <w:szCs w:val="28"/>
          <w:lang w:eastAsia="ru-RU"/>
        </w:rPr>
        <w:t>ающимисятворческих проектов</w:t>
      </w:r>
      <w:r w:rsidRPr="00B55729">
        <w:rPr>
          <w:rFonts w:ascii="Times New Roman" w:hAnsi="Times New Roman"/>
          <w:sz w:val="28"/>
          <w:szCs w:val="28"/>
        </w:rPr>
        <w:t>.</w:t>
      </w:r>
    </w:p>
    <w:p w:rsidR="00754504" w:rsidRPr="00964B0D" w:rsidRDefault="00C67684" w:rsidP="002A26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684">
        <w:rPr>
          <w:rFonts w:ascii="Times New Roman" w:hAnsi="Times New Roman"/>
          <w:sz w:val="28"/>
          <w:szCs w:val="28"/>
        </w:rPr>
        <w:t xml:space="preserve">При планировании уделяется  внимание текущему и итоговому контролю, применяя различные формы (тесты, карточки, кроссворды и т.д.), знанию и соблюдению правил техники безопасности и электробезопасности, </w:t>
      </w:r>
      <w:r w:rsidRPr="00663F0C">
        <w:rPr>
          <w:rFonts w:ascii="Times New Roman" w:hAnsi="Times New Roman"/>
          <w:b/>
          <w:sz w:val="28"/>
          <w:szCs w:val="28"/>
        </w:rPr>
        <w:t>70 %</w:t>
      </w:r>
      <w:r w:rsidRPr="00C67684">
        <w:rPr>
          <w:rFonts w:ascii="Times New Roman" w:hAnsi="Times New Roman"/>
          <w:sz w:val="28"/>
          <w:szCs w:val="28"/>
        </w:rPr>
        <w:t xml:space="preserve"> учебного времени обводится на </w:t>
      </w:r>
      <w:r w:rsidRPr="00C028F6">
        <w:rPr>
          <w:rFonts w:ascii="Times New Roman" w:hAnsi="Times New Roman"/>
          <w:b/>
          <w:sz w:val="28"/>
          <w:szCs w:val="28"/>
        </w:rPr>
        <w:t>практические занятия</w:t>
      </w:r>
      <w:r w:rsidRPr="00C67684">
        <w:rPr>
          <w:rFonts w:ascii="Times New Roman" w:hAnsi="Times New Roman"/>
          <w:sz w:val="28"/>
          <w:szCs w:val="28"/>
        </w:rPr>
        <w:t>, остальное на освоение теоретических знаний и обучения</w:t>
      </w:r>
      <w:r w:rsidR="002A26AF">
        <w:rPr>
          <w:rFonts w:ascii="Times New Roman" w:hAnsi="Times New Roman"/>
          <w:sz w:val="28"/>
          <w:szCs w:val="28"/>
        </w:rPr>
        <w:t>.</w:t>
      </w:r>
    </w:p>
    <w:p w:rsidR="00754504" w:rsidRPr="00B97F1A" w:rsidRDefault="00754504" w:rsidP="007545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>На всех этапах урока   должны применяться средства ИКТ</w:t>
      </w:r>
      <w:r w:rsidR="002A26AF">
        <w:rPr>
          <w:rFonts w:ascii="Times New Roman" w:hAnsi="Times New Roman"/>
          <w:sz w:val="28"/>
          <w:szCs w:val="28"/>
        </w:rPr>
        <w:t>.</w:t>
      </w:r>
    </w:p>
    <w:p w:rsidR="00754504" w:rsidRDefault="00754504" w:rsidP="007545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>При изучении всех разделов программы соблюдаются   здоровье – сберегающие технологии</w:t>
      </w:r>
      <w:r w:rsidR="005119B0">
        <w:rPr>
          <w:rFonts w:ascii="Times New Roman" w:hAnsi="Times New Roman"/>
          <w:sz w:val="28"/>
          <w:szCs w:val="28"/>
        </w:rPr>
        <w:t>:</w:t>
      </w:r>
    </w:p>
    <w:p w:rsidR="005119B0" w:rsidRPr="005119B0" w:rsidRDefault="005119B0" w:rsidP="005119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9B0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безопасные приемы работы при работе с различными инструментами, материалами, бытовой </w:t>
      </w:r>
    </w:p>
    <w:p w:rsidR="004D45EC" w:rsidRPr="005A1883" w:rsidRDefault="005119B0" w:rsidP="005119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9B0">
        <w:rPr>
          <w:rFonts w:ascii="Times New Roman" w:eastAsia="Times New Roman" w:hAnsi="Times New Roman"/>
          <w:sz w:val="28"/>
          <w:szCs w:val="28"/>
          <w:lang w:eastAsia="ru-RU"/>
        </w:rPr>
        <w:t>техникой, соблюдение правил личной гигиены</w:t>
      </w:r>
      <w:r w:rsidR="002A26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5729" w:rsidRPr="00B97F1A" w:rsidRDefault="00B55729" w:rsidP="00B557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F1A">
        <w:rPr>
          <w:rFonts w:ascii="Times New Roman" w:hAnsi="Times New Roman"/>
          <w:b/>
          <w:sz w:val="28"/>
          <w:szCs w:val="28"/>
        </w:rPr>
        <w:t>Методы и формы решения поставленных задач.</w:t>
      </w:r>
    </w:p>
    <w:p w:rsidR="00B55729" w:rsidRPr="00B97F1A" w:rsidRDefault="00B55729" w:rsidP="00B55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 xml:space="preserve"> Рабочая программа по технологии в 5 классе подразумевает использование таких организационных </w:t>
      </w:r>
      <w:r w:rsidRPr="00B97F1A">
        <w:rPr>
          <w:rFonts w:ascii="Times New Roman" w:hAnsi="Times New Roman"/>
          <w:b/>
          <w:sz w:val="28"/>
          <w:szCs w:val="28"/>
        </w:rPr>
        <w:t>форм</w:t>
      </w:r>
      <w:r w:rsidRPr="00B97F1A">
        <w:rPr>
          <w:rFonts w:ascii="Times New Roman" w:hAnsi="Times New Roman"/>
          <w:sz w:val="28"/>
          <w:szCs w:val="28"/>
        </w:rPr>
        <w:t xml:space="preserve"> проведения уроков, как:</w:t>
      </w:r>
    </w:p>
    <w:p w:rsidR="00B55729" w:rsidRPr="00B97F1A" w:rsidRDefault="00B55729" w:rsidP="00B557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>урок «открытия» нового знания;</w:t>
      </w:r>
    </w:p>
    <w:p w:rsidR="00B55729" w:rsidRPr="00B97F1A" w:rsidRDefault="00B55729" w:rsidP="00B557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>урок отработки умений и рефлексии;</w:t>
      </w:r>
    </w:p>
    <w:p w:rsidR="00B55729" w:rsidRPr="00B97F1A" w:rsidRDefault="00B55729" w:rsidP="00B557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>урок развивающего контроля;</w:t>
      </w:r>
    </w:p>
    <w:p w:rsidR="00B55729" w:rsidRPr="00B97F1A" w:rsidRDefault="00832C76" w:rsidP="00B557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– исследование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55729" w:rsidRPr="00B97F1A">
        <w:rPr>
          <w:rFonts w:ascii="Times New Roman" w:hAnsi="Times New Roman"/>
          <w:sz w:val="28"/>
          <w:szCs w:val="28"/>
        </w:rPr>
        <w:t>урок творчества);</w:t>
      </w:r>
    </w:p>
    <w:p w:rsidR="00B55729" w:rsidRPr="00B97F1A" w:rsidRDefault="00B55729" w:rsidP="00B557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>практическая работа;</w:t>
      </w:r>
    </w:p>
    <w:p w:rsidR="00B55729" w:rsidRPr="00B97F1A" w:rsidRDefault="00B55729" w:rsidP="00B557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>творческая работа;</w:t>
      </w:r>
    </w:p>
    <w:p w:rsidR="005A1883" w:rsidRPr="00832C76" w:rsidRDefault="00B55729" w:rsidP="005A18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lastRenderedPageBreak/>
        <w:t>урок – презентация.</w:t>
      </w:r>
    </w:p>
    <w:p w:rsidR="00B55729" w:rsidRPr="00B97F1A" w:rsidRDefault="00B55729" w:rsidP="00B55729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r w:rsidRPr="00B97F1A">
        <w:rPr>
          <w:rFonts w:ascii="Times New Roman" w:hAnsi="Times New Roman"/>
          <w:b/>
          <w:sz w:val="28"/>
          <w:szCs w:val="28"/>
        </w:rPr>
        <w:t xml:space="preserve">     Приоритетными методами являются</w:t>
      </w:r>
      <w:proofErr w:type="gramStart"/>
      <w:r w:rsidRPr="00B97F1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B55729" w:rsidRPr="00B97F1A" w:rsidRDefault="00B55729" w:rsidP="00B55729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 xml:space="preserve">      -проблемный</w:t>
      </w:r>
    </w:p>
    <w:p w:rsidR="00B55729" w:rsidRPr="00B97F1A" w:rsidRDefault="00B55729" w:rsidP="00B55729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 xml:space="preserve">      -исследовательский</w:t>
      </w:r>
    </w:p>
    <w:p w:rsidR="00B55729" w:rsidRPr="00B97F1A" w:rsidRDefault="00B55729" w:rsidP="00B55729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 xml:space="preserve">     - частично – поисковый</w:t>
      </w:r>
    </w:p>
    <w:p w:rsidR="00B55729" w:rsidRPr="00B97F1A" w:rsidRDefault="00B55729" w:rsidP="007545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 xml:space="preserve">     -эвристический</w:t>
      </w:r>
    </w:p>
    <w:p w:rsidR="00B97F1A" w:rsidRPr="00B97F1A" w:rsidRDefault="00B97F1A" w:rsidP="00B97F1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b/>
          <w:sz w:val="28"/>
          <w:szCs w:val="28"/>
        </w:rPr>
        <w:t>Логические связи данного предмета с остальными предметами образовательного плана.</w:t>
      </w:r>
    </w:p>
    <w:p w:rsidR="00A76623" w:rsidRDefault="00B97F1A" w:rsidP="00B97F1A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B97F1A">
        <w:rPr>
          <w:rFonts w:ascii="Times New Roman" w:hAnsi="Times New Roman"/>
          <w:sz w:val="28"/>
          <w:szCs w:val="28"/>
        </w:rPr>
        <w:t>При изучении учебного курса «Технология» в 5 классе используются связи данной дисциплины с остальными предметами (разделами) учебного плана, такими как:</w:t>
      </w:r>
    </w:p>
    <w:p w:rsidR="00A76623" w:rsidRPr="00A76623" w:rsidRDefault="00B97F1A" w:rsidP="00A7662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623">
        <w:rPr>
          <w:rFonts w:ascii="Times New Roman" w:hAnsi="Times New Roman"/>
          <w:sz w:val="28"/>
          <w:szCs w:val="28"/>
        </w:rPr>
        <w:t xml:space="preserve">основы здорового образа жизни, </w:t>
      </w:r>
    </w:p>
    <w:p w:rsidR="00A76623" w:rsidRPr="00A76623" w:rsidRDefault="00B97F1A" w:rsidP="00A7662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623">
        <w:rPr>
          <w:rFonts w:ascii="Times New Roman" w:hAnsi="Times New Roman"/>
          <w:sz w:val="28"/>
          <w:szCs w:val="28"/>
        </w:rPr>
        <w:t>биология,</w:t>
      </w:r>
    </w:p>
    <w:p w:rsidR="00A76623" w:rsidRPr="00A76623" w:rsidRDefault="00B97F1A" w:rsidP="00A7662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623">
        <w:rPr>
          <w:rFonts w:ascii="Times New Roman" w:hAnsi="Times New Roman"/>
          <w:sz w:val="28"/>
          <w:szCs w:val="28"/>
        </w:rPr>
        <w:t>география,</w:t>
      </w:r>
    </w:p>
    <w:p w:rsidR="00A76623" w:rsidRPr="00A76623" w:rsidRDefault="00B97F1A" w:rsidP="00A7662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623">
        <w:rPr>
          <w:rFonts w:ascii="Times New Roman" w:hAnsi="Times New Roman"/>
          <w:sz w:val="28"/>
          <w:szCs w:val="28"/>
        </w:rPr>
        <w:t xml:space="preserve">история, </w:t>
      </w:r>
    </w:p>
    <w:p w:rsidR="00A76623" w:rsidRPr="00A76623" w:rsidRDefault="00B97F1A" w:rsidP="00A7662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623">
        <w:rPr>
          <w:rFonts w:ascii="Times New Roman" w:hAnsi="Times New Roman"/>
          <w:sz w:val="28"/>
          <w:szCs w:val="28"/>
        </w:rPr>
        <w:t xml:space="preserve">физика, </w:t>
      </w:r>
    </w:p>
    <w:p w:rsidR="00A76623" w:rsidRPr="00A76623" w:rsidRDefault="00B97F1A" w:rsidP="00A7662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623">
        <w:rPr>
          <w:rFonts w:ascii="Times New Roman" w:hAnsi="Times New Roman"/>
          <w:sz w:val="28"/>
          <w:szCs w:val="28"/>
        </w:rPr>
        <w:t xml:space="preserve">изобразительное искусство, </w:t>
      </w:r>
    </w:p>
    <w:p w:rsidR="00A76623" w:rsidRPr="00A76623" w:rsidRDefault="00B97F1A" w:rsidP="00A7662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623">
        <w:rPr>
          <w:rFonts w:ascii="Times New Roman" w:hAnsi="Times New Roman"/>
          <w:sz w:val="28"/>
          <w:szCs w:val="28"/>
        </w:rPr>
        <w:t xml:space="preserve">математика, </w:t>
      </w:r>
    </w:p>
    <w:p w:rsidR="00B97F1A" w:rsidRPr="00832C76" w:rsidRDefault="00B97F1A" w:rsidP="0075450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623">
        <w:rPr>
          <w:rFonts w:ascii="Times New Roman" w:hAnsi="Times New Roman"/>
          <w:sz w:val="28"/>
          <w:szCs w:val="28"/>
        </w:rPr>
        <w:t>экология.</w:t>
      </w:r>
    </w:p>
    <w:p w:rsidR="0067718F" w:rsidRDefault="0067718F" w:rsidP="007545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b/>
          <w:sz w:val="28"/>
          <w:szCs w:val="28"/>
        </w:rPr>
        <w:t>Основной формой</w:t>
      </w:r>
      <w:r w:rsidRPr="00B97F1A">
        <w:rPr>
          <w:rFonts w:ascii="Times New Roman" w:hAnsi="Times New Roman"/>
          <w:sz w:val="28"/>
          <w:szCs w:val="28"/>
        </w:rPr>
        <w:t xml:space="preserve"> организации учебного процесса предмета « Технология» </w:t>
      </w:r>
      <w:r w:rsidRPr="00663F0C">
        <w:rPr>
          <w:rFonts w:ascii="Times New Roman" w:hAnsi="Times New Roman"/>
          <w:b/>
          <w:sz w:val="28"/>
          <w:szCs w:val="28"/>
        </w:rPr>
        <w:t>является сдвоенный урок</w:t>
      </w:r>
      <w:r w:rsidR="00294A2E" w:rsidRPr="00B97F1A">
        <w:rPr>
          <w:rFonts w:ascii="Times New Roman" w:hAnsi="Times New Roman"/>
          <w:sz w:val="28"/>
          <w:szCs w:val="28"/>
        </w:rPr>
        <w:t>. Это ориентировано на практику, поэ</w:t>
      </w:r>
      <w:r w:rsidR="00B97F1A">
        <w:rPr>
          <w:rFonts w:ascii="Times New Roman" w:hAnsi="Times New Roman"/>
          <w:sz w:val="28"/>
          <w:szCs w:val="28"/>
        </w:rPr>
        <w:t xml:space="preserve">тому  тип урока комбинированный,  </w:t>
      </w:r>
      <w:r w:rsidR="00934D0B">
        <w:rPr>
          <w:rFonts w:ascii="Times New Roman" w:hAnsi="Times New Roman"/>
          <w:sz w:val="28"/>
          <w:szCs w:val="28"/>
        </w:rPr>
        <w:t>н</w:t>
      </w:r>
      <w:r w:rsidR="00294A2E" w:rsidRPr="00B97F1A">
        <w:rPr>
          <w:rFonts w:ascii="Times New Roman" w:hAnsi="Times New Roman"/>
          <w:sz w:val="28"/>
          <w:szCs w:val="28"/>
        </w:rPr>
        <w:t>а котором соединя</w:t>
      </w:r>
      <w:r w:rsidR="00A76623">
        <w:rPr>
          <w:rFonts w:ascii="Times New Roman" w:hAnsi="Times New Roman"/>
          <w:sz w:val="28"/>
          <w:szCs w:val="28"/>
        </w:rPr>
        <w:t>ю</w:t>
      </w:r>
      <w:r w:rsidR="00294A2E" w:rsidRPr="00B97F1A">
        <w:rPr>
          <w:rFonts w:ascii="Times New Roman" w:hAnsi="Times New Roman"/>
          <w:sz w:val="28"/>
          <w:szCs w:val="28"/>
        </w:rPr>
        <w:t xml:space="preserve">тся элементы теоретических и практических знаний </w:t>
      </w:r>
    </w:p>
    <w:p w:rsidR="00C028F6" w:rsidRDefault="00294A2E" w:rsidP="00AB0BDE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97F1A">
        <w:rPr>
          <w:rFonts w:ascii="Times New Roman" w:hAnsi="Times New Roman"/>
          <w:b/>
          <w:sz w:val="28"/>
          <w:szCs w:val="28"/>
        </w:rPr>
        <w:t>Основным методом</w:t>
      </w:r>
      <w:r w:rsidRPr="00B97F1A">
        <w:rPr>
          <w:rFonts w:ascii="Times New Roman" w:hAnsi="Times New Roman"/>
          <w:sz w:val="28"/>
          <w:szCs w:val="28"/>
        </w:rPr>
        <w:t>, стимулирующим процесс обучения, является вовлечение учащихся в активную сферу деятельности от эскиза до готового изделия  и выполнение творческих проектов. Этот метод формирует у учащихся технологическую культуру и самос</w:t>
      </w:r>
      <w:bookmarkStart w:id="0" w:name="bookmark8"/>
      <w:r w:rsidR="00AB0BDE">
        <w:rPr>
          <w:rFonts w:ascii="Times New Roman" w:hAnsi="Times New Roman"/>
          <w:sz w:val="28"/>
          <w:szCs w:val="28"/>
        </w:rPr>
        <w:t xml:space="preserve">тоятельность в </w:t>
      </w:r>
      <w:proofErr w:type="gramStart"/>
      <w:r w:rsidR="00AB0BDE">
        <w:rPr>
          <w:rFonts w:ascii="Times New Roman" w:hAnsi="Times New Roman"/>
          <w:sz w:val="28"/>
          <w:szCs w:val="28"/>
        </w:rPr>
        <w:t>творческой</w:t>
      </w:r>
      <w:proofErr w:type="gramEnd"/>
      <w:r w:rsidR="00AB0BDE">
        <w:rPr>
          <w:rFonts w:ascii="Times New Roman" w:hAnsi="Times New Roman"/>
          <w:sz w:val="28"/>
          <w:szCs w:val="28"/>
        </w:rPr>
        <w:t xml:space="preserve"> работ</w:t>
      </w:r>
    </w:p>
    <w:p w:rsidR="00AB0BDE" w:rsidRDefault="00AB0BDE" w:rsidP="00AB0BDE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51550B" w:rsidRDefault="0051550B" w:rsidP="00C028F6">
      <w:pPr>
        <w:pStyle w:val="50"/>
        <w:keepNext/>
        <w:keepLines/>
        <w:shd w:val="clear" w:color="auto" w:fill="auto"/>
        <w:spacing w:before="0" w:after="0" w:line="200" w:lineRule="exact"/>
        <w:rPr>
          <w:rFonts w:ascii="Times New Roman" w:hAnsi="Times New Roman" w:cs="Times New Roman"/>
          <w:b/>
          <w:sz w:val="28"/>
          <w:szCs w:val="28"/>
        </w:rPr>
      </w:pPr>
      <w:r w:rsidRPr="00D61BC6">
        <w:rPr>
          <w:rFonts w:ascii="Times New Roman" w:hAnsi="Times New Roman" w:cs="Times New Roman"/>
          <w:b/>
          <w:sz w:val="28"/>
          <w:szCs w:val="28"/>
        </w:rPr>
        <w:t>Для оценивания результатов обучения  применяются следующие виды контроля:</w:t>
      </w:r>
    </w:p>
    <w:p w:rsidR="00D61BC6" w:rsidRPr="00D61BC6" w:rsidRDefault="00D61BC6" w:rsidP="00FF0599">
      <w:pPr>
        <w:pStyle w:val="50"/>
        <w:keepNext/>
        <w:keepLines/>
        <w:shd w:val="clear" w:color="auto" w:fill="auto"/>
        <w:spacing w:before="0" w:after="0" w:line="200" w:lineRule="exact"/>
        <w:ind w:firstLine="280"/>
        <w:rPr>
          <w:rFonts w:ascii="Times New Roman" w:hAnsi="Times New Roman" w:cs="Times New Roman"/>
          <w:b/>
          <w:i/>
          <w:sz w:val="28"/>
          <w:szCs w:val="28"/>
        </w:rPr>
      </w:pPr>
    </w:p>
    <w:p w:rsidR="00D61BC6" w:rsidRPr="00B55729" w:rsidRDefault="00FF0599" w:rsidP="00B55729">
      <w:pPr>
        <w:pStyle w:val="50"/>
        <w:keepNext/>
        <w:keepLines/>
        <w:shd w:val="clear" w:color="auto" w:fill="auto"/>
        <w:spacing w:before="0" w:after="0" w:line="276" w:lineRule="auto"/>
        <w:ind w:firstLine="280"/>
        <w:rPr>
          <w:rFonts w:ascii="Times New Roman" w:hAnsi="Times New Roman" w:cs="Times New Roman"/>
          <w:b/>
          <w:sz w:val="28"/>
          <w:szCs w:val="28"/>
        </w:rPr>
      </w:pPr>
      <w:r w:rsidRPr="00D61BC6">
        <w:rPr>
          <w:rFonts w:ascii="Times New Roman" w:hAnsi="Times New Roman" w:cs="Times New Roman"/>
          <w:b/>
          <w:i/>
          <w:sz w:val="28"/>
          <w:szCs w:val="28"/>
        </w:rPr>
        <w:t>Личностны</w:t>
      </w:r>
      <w:bookmarkEnd w:id="0"/>
      <w:r w:rsidR="0051550B" w:rsidRPr="00D61BC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51550B" w:rsidRPr="00D61BC6">
        <w:rPr>
          <w:rFonts w:ascii="Times New Roman" w:hAnsi="Times New Roman" w:cs="Times New Roman"/>
          <w:b/>
          <w:sz w:val="28"/>
          <w:szCs w:val="28"/>
        </w:rPr>
        <w:t>:</w:t>
      </w:r>
    </w:p>
    <w:p w:rsidR="0051550B" w:rsidRPr="00832C76" w:rsidRDefault="0051550B" w:rsidP="006B4458">
      <w:pPr>
        <w:pStyle w:val="ad"/>
        <w:numPr>
          <w:ilvl w:val="0"/>
          <w:numId w:val="27"/>
        </w:numPr>
        <w:rPr>
          <w:rFonts w:ascii="Times New Roman" w:hAnsi="Times New Roman"/>
          <w:sz w:val="28"/>
          <w:szCs w:val="28"/>
          <w:lang w:eastAsia="ru-RU"/>
        </w:rPr>
      </w:pPr>
      <w:r w:rsidRPr="00832C76">
        <w:rPr>
          <w:rFonts w:ascii="Times New Roman" w:hAnsi="Times New Roman"/>
          <w:sz w:val="28"/>
          <w:szCs w:val="28"/>
          <w:lang w:eastAsia="ru-RU"/>
        </w:rPr>
        <w:t>Предварительно – текущий</w:t>
      </w:r>
    </w:p>
    <w:p w:rsidR="0051550B" w:rsidRPr="00832C76" w:rsidRDefault="0051550B" w:rsidP="006B4458">
      <w:pPr>
        <w:pStyle w:val="ad"/>
        <w:numPr>
          <w:ilvl w:val="0"/>
          <w:numId w:val="27"/>
        </w:numPr>
        <w:rPr>
          <w:rFonts w:ascii="Times New Roman" w:hAnsi="Times New Roman"/>
          <w:sz w:val="28"/>
          <w:szCs w:val="28"/>
          <w:lang w:eastAsia="ru-RU"/>
        </w:rPr>
      </w:pPr>
      <w:r w:rsidRPr="00832C76">
        <w:rPr>
          <w:rFonts w:ascii="Times New Roman" w:hAnsi="Times New Roman"/>
          <w:sz w:val="28"/>
          <w:szCs w:val="28"/>
          <w:lang w:eastAsia="ru-RU"/>
        </w:rPr>
        <w:t>Опрос – беседа</w:t>
      </w:r>
    </w:p>
    <w:p w:rsidR="0051550B" w:rsidRPr="00832C76" w:rsidRDefault="0051550B" w:rsidP="006B4458">
      <w:pPr>
        <w:pStyle w:val="ad"/>
        <w:numPr>
          <w:ilvl w:val="0"/>
          <w:numId w:val="27"/>
        </w:numPr>
        <w:rPr>
          <w:rFonts w:ascii="Times New Roman" w:hAnsi="Times New Roman"/>
          <w:sz w:val="28"/>
          <w:szCs w:val="28"/>
          <w:lang w:eastAsia="ru-RU"/>
        </w:rPr>
      </w:pPr>
      <w:r w:rsidRPr="00832C76">
        <w:rPr>
          <w:rFonts w:ascii="Times New Roman" w:hAnsi="Times New Roman"/>
          <w:sz w:val="28"/>
          <w:szCs w:val="28"/>
          <w:lang w:eastAsia="ru-RU"/>
        </w:rPr>
        <w:lastRenderedPageBreak/>
        <w:t>Наблюдение</w:t>
      </w:r>
    </w:p>
    <w:p w:rsidR="0051550B" w:rsidRPr="00832C76" w:rsidRDefault="0051550B" w:rsidP="006B4458">
      <w:pPr>
        <w:pStyle w:val="ad"/>
        <w:numPr>
          <w:ilvl w:val="0"/>
          <w:numId w:val="27"/>
        </w:numPr>
        <w:rPr>
          <w:rFonts w:ascii="Times New Roman" w:hAnsi="Times New Roman"/>
          <w:sz w:val="28"/>
          <w:szCs w:val="28"/>
          <w:lang w:eastAsia="ru-RU"/>
        </w:rPr>
      </w:pPr>
      <w:r w:rsidRPr="00832C76">
        <w:rPr>
          <w:rFonts w:ascii="Times New Roman" w:hAnsi="Times New Roman"/>
          <w:sz w:val="28"/>
          <w:szCs w:val="28"/>
          <w:lang w:eastAsia="ru-RU"/>
        </w:rPr>
        <w:t>Самостоятельная работа</w:t>
      </w:r>
    </w:p>
    <w:p w:rsidR="0051550B" w:rsidRPr="00832C76" w:rsidRDefault="00D61BC6" w:rsidP="006B4458">
      <w:pPr>
        <w:pStyle w:val="ad"/>
        <w:numPr>
          <w:ilvl w:val="0"/>
          <w:numId w:val="27"/>
        </w:numPr>
        <w:rPr>
          <w:rFonts w:ascii="Times New Roman" w:hAnsi="Times New Roman"/>
          <w:sz w:val="28"/>
          <w:szCs w:val="28"/>
          <w:lang w:eastAsia="ru-RU"/>
        </w:rPr>
      </w:pPr>
      <w:r w:rsidRPr="00832C76">
        <w:rPr>
          <w:rFonts w:ascii="Times New Roman" w:hAnsi="Times New Roman"/>
          <w:sz w:val="28"/>
          <w:szCs w:val="28"/>
          <w:lang w:eastAsia="ru-RU"/>
        </w:rPr>
        <w:t>П</w:t>
      </w:r>
      <w:r w:rsidR="0051550B" w:rsidRPr="00832C76">
        <w:rPr>
          <w:rFonts w:ascii="Times New Roman" w:hAnsi="Times New Roman"/>
          <w:sz w:val="28"/>
          <w:szCs w:val="28"/>
          <w:lang w:eastAsia="ru-RU"/>
        </w:rPr>
        <w:t>ериодическая</w:t>
      </w:r>
      <w:r w:rsidRPr="00832C76">
        <w:rPr>
          <w:rFonts w:ascii="Times New Roman" w:hAnsi="Times New Roman"/>
          <w:sz w:val="28"/>
          <w:szCs w:val="28"/>
          <w:lang w:eastAsia="ru-RU"/>
        </w:rPr>
        <w:t xml:space="preserve"> проверка ЗУ по разделам</w:t>
      </w:r>
    </w:p>
    <w:p w:rsidR="00D61BC6" w:rsidRPr="00832C76" w:rsidRDefault="00D61BC6" w:rsidP="006B4458">
      <w:pPr>
        <w:pStyle w:val="ad"/>
        <w:numPr>
          <w:ilvl w:val="0"/>
          <w:numId w:val="27"/>
        </w:numPr>
        <w:rPr>
          <w:rFonts w:ascii="Times New Roman" w:hAnsi="Times New Roman"/>
          <w:sz w:val="28"/>
          <w:szCs w:val="28"/>
          <w:lang w:eastAsia="ru-RU"/>
        </w:rPr>
      </w:pPr>
      <w:r w:rsidRPr="00832C76">
        <w:rPr>
          <w:rFonts w:ascii="Times New Roman" w:hAnsi="Times New Roman"/>
          <w:sz w:val="28"/>
          <w:szCs w:val="28"/>
          <w:lang w:eastAsia="ru-RU"/>
        </w:rPr>
        <w:t>Итоговый контроль</w:t>
      </w:r>
    </w:p>
    <w:p w:rsidR="006B4458" w:rsidRDefault="00D61BC6" w:rsidP="006B4458">
      <w:pPr>
        <w:pStyle w:val="ad"/>
        <w:numPr>
          <w:ilvl w:val="0"/>
          <w:numId w:val="27"/>
        </w:numPr>
        <w:rPr>
          <w:rFonts w:ascii="Times New Roman" w:hAnsi="Times New Roman"/>
          <w:sz w:val="28"/>
          <w:szCs w:val="28"/>
          <w:lang w:eastAsia="ru-RU"/>
        </w:rPr>
      </w:pPr>
      <w:r w:rsidRPr="00832C76">
        <w:rPr>
          <w:rFonts w:ascii="Times New Roman" w:hAnsi="Times New Roman"/>
          <w:sz w:val="28"/>
          <w:szCs w:val="28"/>
          <w:lang w:eastAsia="ru-RU"/>
        </w:rPr>
        <w:t>Выставка   - презентация</w:t>
      </w:r>
    </w:p>
    <w:p w:rsidR="006B4458" w:rsidRPr="006B4458" w:rsidRDefault="00D61BC6" w:rsidP="006B4458">
      <w:pPr>
        <w:pStyle w:val="50"/>
        <w:keepNext/>
        <w:keepLines/>
        <w:shd w:val="clear" w:color="auto" w:fill="auto"/>
        <w:spacing w:before="0" w:after="0" w:line="276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 w:rsidRPr="00D61BC6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Метапредметные</w:t>
      </w:r>
      <w:proofErr w:type="spellEnd"/>
      <w:r w:rsidRPr="00D61BC6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:</w:t>
      </w:r>
    </w:p>
    <w:p w:rsidR="006B4458" w:rsidRPr="006B4458" w:rsidRDefault="006B4458" w:rsidP="006B4458">
      <w:pPr>
        <w:pStyle w:val="ad"/>
        <w:numPr>
          <w:ilvl w:val="0"/>
          <w:numId w:val="26"/>
        </w:numPr>
        <w:rPr>
          <w:rFonts w:ascii="Times New Roman" w:hAnsi="Times New Roman"/>
          <w:sz w:val="28"/>
          <w:szCs w:val="28"/>
          <w:lang w:eastAsia="ru-RU"/>
        </w:rPr>
      </w:pPr>
      <w:r w:rsidRPr="006B4458">
        <w:rPr>
          <w:rFonts w:ascii="Times New Roman" w:hAnsi="Times New Roman"/>
          <w:sz w:val="28"/>
          <w:szCs w:val="28"/>
          <w:lang w:eastAsia="ru-RU"/>
        </w:rPr>
        <w:t>в форме входной диагностики</w:t>
      </w:r>
    </w:p>
    <w:p w:rsidR="006B4458" w:rsidRPr="006B4458" w:rsidRDefault="006B4458" w:rsidP="006B4458">
      <w:pPr>
        <w:pStyle w:val="ad"/>
        <w:numPr>
          <w:ilvl w:val="0"/>
          <w:numId w:val="26"/>
        </w:numPr>
        <w:rPr>
          <w:rFonts w:ascii="Times New Roman" w:hAnsi="Times New Roman"/>
          <w:sz w:val="28"/>
          <w:szCs w:val="28"/>
          <w:lang w:eastAsia="ru-RU"/>
        </w:rPr>
      </w:pPr>
      <w:r w:rsidRPr="006B4458">
        <w:rPr>
          <w:rFonts w:ascii="Times New Roman" w:hAnsi="Times New Roman"/>
          <w:sz w:val="28"/>
          <w:szCs w:val="28"/>
          <w:lang w:eastAsia="ru-RU"/>
        </w:rPr>
        <w:t>предварительный</w:t>
      </w:r>
    </w:p>
    <w:p w:rsidR="006B4458" w:rsidRPr="006B4458" w:rsidRDefault="006B4458" w:rsidP="006B4458">
      <w:pPr>
        <w:pStyle w:val="ad"/>
        <w:numPr>
          <w:ilvl w:val="0"/>
          <w:numId w:val="26"/>
        </w:numPr>
        <w:rPr>
          <w:rFonts w:ascii="Times New Roman" w:hAnsi="Times New Roman"/>
          <w:sz w:val="28"/>
          <w:szCs w:val="28"/>
          <w:lang w:eastAsia="ru-RU"/>
        </w:rPr>
      </w:pPr>
      <w:r w:rsidRPr="006B4458">
        <w:rPr>
          <w:rFonts w:ascii="Times New Roman" w:hAnsi="Times New Roman"/>
          <w:sz w:val="28"/>
          <w:szCs w:val="28"/>
          <w:lang w:eastAsia="ru-RU"/>
        </w:rPr>
        <w:t xml:space="preserve">текущий </w:t>
      </w:r>
    </w:p>
    <w:p w:rsidR="006B4458" w:rsidRPr="006B4458" w:rsidRDefault="006B4458" w:rsidP="006B4458">
      <w:pPr>
        <w:pStyle w:val="ad"/>
        <w:numPr>
          <w:ilvl w:val="0"/>
          <w:numId w:val="26"/>
        </w:numPr>
        <w:rPr>
          <w:rFonts w:ascii="Times New Roman" w:hAnsi="Times New Roman"/>
          <w:sz w:val="28"/>
          <w:szCs w:val="28"/>
          <w:lang w:eastAsia="ru-RU"/>
        </w:rPr>
      </w:pPr>
      <w:r w:rsidRPr="006B4458">
        <w:rPr>
          <w:rFonts w:ascii="Times New Roman" w:hAnsi="Times New Roman"/>
          <w:sz w:val="28"/>
          <w:szCs w:val="28"/>
          <w:lang w:eastAsia="ru-RU"/>
        </w:rPr>
        <w:t>наблюдение</w:t>
      </w:r>
    </w:p>
    <w:p w:rsidR="006B4458" w:rsidRPr="006B4458" w:rsidRDefault="006B4458" w:rsidP="006B4458">
      <w:pPr>
        <w:pStyle w:val="ad"/>
        <w:numPr>
          <w:ilvl w:val="0"/>
          <w:numId w:val="26"/>
        </w:numPr>
        <w:rPr>
          <w:rFonts w:ascii="Times New Roman" w:hAnsi="Times New Roman"/>
          <w:sz w:val="28"/>
          <w:szCs w:val="28"/>
          <w:lang w:eastAsia="ru-RU"/>
        </w:rPr>
      </w:pPr>
      <w:r w:rsidRPr="006B4458">
        <w:rPr>
          <w:rFonts w:ascii="Times New Roman" w:hAnsi="Times New Roman"/>
          <w:sz w:val="28"/>
          <w:szCs w:val="28"/>
          <w:lang w:eastAsia="ru-RU"/>
        </w:rPr>
        <w:t>фронтальный опрос</w:t>
      </w:r>
    </w:p>
    <w:p w:rsidR="006B4458" w:rsidRPr="006B4458" w:rsidRDefault="006B4458" w:rsidP="006B4458">
      <w:pPr>
        <w:pStyle w:val="ad"/>
        <w:numPr>
          <w:ilvl w:val="0"/>
          <w:numId w:val="26"/>
        </w:numPr>
        <w:rPr>
          <w:rFonts w:ascii="Times New Roman" w:hAnsi="Times New Roman"/>
          <w:sz w:val="28"/>
          <w:szCs w:val="28"/>
          <w:lang w:eastAsia="ru-RU"/>
        </w:rPr>
      </w:pPr>
      <w:r w:rsidRPr="006B4458">
        <w:rPr>
          <w:rFonts w:ascii="Times New Roman" w:hAnsi="Times New Roman"/>
          <w:sz w:val="28"/>
          <w:szCs w:val="28"/>
          <w:lang w:eastAsia="ru-RU"/>
        </w:rPr>
        <w:t>тестирование</w:t>
      </w:r>
    </w:p>
    <w:p w:rsidR="006B4458" w:rsidRPr="00B55729" w:rsidRDefault="006B4458" w:rsidP="006B4458">
      <w:pPr>
        <w:pStyle w:val="ad"/>
        <w:numPr>
          <w:ilvl w:val="0"/>
          <w:numId w:val="26"/>
        </w:numPr>
        <w:rPr>
          <w:lang w:eastAsia="ru-RU"/>
        </w:rPr>
      </w:pPr>
      <w:r w:rsidRPr="006B4458">
        <w:rPr>
          <w:rFonts w:ascii="Times New Roman" w:hAnsi="Times New Roman"/>
          <w:sz w:val="28"/>
          <w:szCs w:val="28"/>
          <w:lang w:eastAsia="ru-RU"/>
        </w:rPr>
        <w:t>устный опрос</w:t>
      </w:r>
    </w:p>
    <w:p w:rsidR="006B4458" w:rsidRDefault="006B4458" w:rsidP="006B4458">
      <w:pPr>
        <w:pStyle w:val="50"/>
        <w:keepNext/>
        <w:keepLines/>
        <w:shd w:val="clear" w:color="auto" w:fill="auto"/>
        <w:spacing w:before="0" w:after="0" w:line="276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A726F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В предметной сфере виды контроля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: текущий, итоговый</w:t>
      </w:r>
    </w:p>
    <w:p w:rsidR="006B4458" w:rsidRDefault="006B4458" w:rsidP="006B4458">
      <w:pPr>
        <w:pStyle w:val="50"/>
        <w:keepNext/>
        <w:keepLines/>
        <w:shd w:val="clear" w:color="auto" w:fill="auto"/>
        <w:spacing w:before="0" w:after="0" w:line="276" w:lineRule="auto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r w:rsidRPr="006A726F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Формы контроля</w:t>
      </w:r>
      <w:r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:</w:t>
      </w:r>
    </w:p>
    <w:p w:rsidR="006B4458" w:rsidRPr="006B4458" w:rsidRDefault="006B4458" w:rsidP="006B4458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ru-RU"/>
        </w:rPr>
      </w:pPr>
      <w:r w:rsidRPr="006B4458">
        <w:rPr>
          <w:rFonts w:ascii="Times New Roman" w:hAnsi="Times New Roman"/>
          <w:sz w:val="28"/>
          <w:szCs w:val="28"/>
          <w:lang w:eastAsia="ru-RU"/>
        </w:rPr>
        <w:t>устный опрос</w:t>
      </w:r>
    </w:p>
    <w:p w:rsidR="006B4458" w:rsidRPr="006B4458" w:rsidRDefault="006B4458" w:rsidP="006B4458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ru-RU"/>
        </w:rPr>
      </w:pPr>
      <w:r w:rsidRPr="006B4458">
        <w:rPr>
          <w:rFonts w:ascii="Times New Roman" w:hAnsi="Times New Roman"/>
          <w:sz w:val="28"/>
          <w:szCs w:val="28"/>
          <w:lang w:eastAsia="ru-RU"/>
        </w:rPr>
        <w:t>тесты</w:t>
      </w:r>
    </w:p>
    <w:p w:rsidR="006B4458" w:rsidRPr="006B4458" w:rsidRDefault="006B4458" w:rsidP="006B4458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ru-RU"/>
        </w:rPr>
      </w:pPr>
      <w:r w:rsidRPr="006B4458">
        <w:rPr>
          <w:rFonts w:ascii="Times New Roman" w:hAnsi="Times New Roman"/>
          <w:sz w:val="28"/>
          <w:szCs w:val="28"/>
          <w:lang w:eastAsia="ru-RU"/>
        </w:rPr>
        <w:t>доклады</w:t>
      </w:r>
    </w:p>
    <w:p w:rsidR="006B4458" w:rsidRPr="006B4458" w:rsidRDefault="006B4458" w:rsidP="006B4458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ru-RU"/>
        </w:rPr>
      </w:pPr>
      <w:r w:rsidRPr="006B4458">
        <w:rPr>
          <w:rFonts w:ascii="Times New Roman" w:hAnsi="Times New Roman"/>
          <w:sz w:val="28"/>
          <w:szCs w:val="28"/>
          <w:lang w:eastAsia="ru-RU"/>
        </w:rPr>
        <w:t>сообщения</w:t>
      </w:r>
    </w:p>
    <w:p w:rsidR="006B4458" w:rsidRPr="006B4458" w:rsidRDefault="006B4458" w:rsidP="006B4458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ru-RU"/>
        </w:rPr>
      </w:pPr>
      <w:r w:rsidRPr="006B4458">
        <w:rPr>
          <w:rFonts w:ascii="Times New Roman" w:hAnsi="Times New Roman"/>
          <w:sz w:val="28"/>
          <w:szCs w:val="28"/>
          <w:lang w:eastAsia="ru-RU"/>
        </w:rPr>
        <w:t>письменный опрос</w:t>
      </w:r>
    </w:p>
    <w:p w:rsidR="002848EF" w:rsidRDefault="00C028F6" w:rsidP="002848EF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наблюдени</w:t>
      </w:r>
      <w:r w:rsidR="00AD5324">
        <w:rPr>
          <w:rFonts w:ascii="Times New Roman" w:hAnsi="Times New Roman"/>
          <w:sz w:val="28"/>
          <w:szCs w:val="28"/>
          <w:lang w:eastAsia="ru-RU"/>
        </w:rPr>
        <w:t>е</w:t>
      </w:r>
    </w:p>
    <w:p w:rsidR="002848EF" w:rsidRPr="00AB0BDE" w:rsidRDefault="002848EF" w:rsidP="002848EF">
      <w:pPr>
        <w:pStyle w:val="ad"/>
        <w:ind w:left="360"/>
        <w:rPr>
          <w:rFonts w:ascii="Times New Roman" w:hAnsi="Times New Roman"/>
          <w:sz w:val="28"/>
          <w:szCs w:val="28"/>
          <w:lang w:eastAsia="ru-RU"/>
        </w:rPr>
      </w:pPr>
      <w:r w:rsidRPr="00284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28F6">
        <w:rPr>
          <w:rFonts w:ascii="Times New Roman" w:hAnsi="Times New Roman"/>
          <w:sz w:val="28"/>
          <w:szCs w:val="28"/>
          <w:lang w:eastAsia="ru-RU"/>
        </w:rPr>
        <w:t>практическая работа,   защита проекта</w:t>
      </w:r>
    </w:p>
    <w:p w:rsidR="00C028F6" w:rsidRDefault="00C028F6" w:rsidP="002848EF">
      <w:pPr>
        <w:pStyle w:val="ad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717A0E" w:rsidRDefault="0020502F" w:rsidP="0014198F">
      <w:pPr>
        <w:pStyle w:val="50"/>
        <w:keepNext/>
        <w:keepLines/>
        <w:shd w:val="clear" w:color="auto" w:fill="auto"/>
        <w:tabs>
          <w:tab w:val="left" w:pos="3705"/>
        </w:tabs>
        <w:spacing w:before="0"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t>Поурочно – тематическое планирование</w:t>
      </w:r>
      <w:r w:rsidR="00B2191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по технологии </w:t>
      </w:r>
      <w:r w:rsidR="001C314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5класс</w:t>
      </w:r>
    </w:p>
    <w:p w:rsidR="001C314B" w:rsidRDefault="001C314B" w:rsidP="0014198F">
      <w:pPr>
        <w:pStyle w:val="50"/>
        <w:keepNext/>
        <w:keepLines/>
        <w:shd w:val="clear" w:color="auto" w:fill="auto"/>
        <w:tabs>
          <w:tab w:val="left" w:pos="3705"/>
        </w:tabs>
        <w:spacing w:before="0" w:after="0" w:line="200" w:lineRule="exac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1C314B" w:rsidRDefault="001C314B" w:rsidP="0014198F">
      <w:pPr>
        <w:pStyle w:val="50"/>
        <w:keepNext/>
        <w:keepLines/>
        <w:shd w:val="clear" w:color="auto" w:fill="auto"/>
        <w:tabs>
          <w:tab w:val="left" w:pos="3045"/>
        </w:tabs>
        <w:spacing w:before="0" w:after="0" w:line="200" w:lineRule="exact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tbl>
      <w:tblPr>
        <w:tblStyle w:val="a9"/>
        <w:tblW w:w="15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3"/>
        <w:gridCol w:w="1564"/>
        <w:gridCol w:w="213"/>
        <w:gridCol w:w="495"/>
        <w:gridCol w:w="39"/>
        <w:gridCol w:w="546"/>
        <w:gridCol w:w="266"/>
        <w:gridCol w:w="1903"/>
        <w:gridCol w:w="223"/>
        <w:gridCol w:w="2704"/>
        <w:gridCol w:w="274"/>
        <w:gridCol w:w="1922"/>
        <w:gridCol w:w="144"/>
        <w:gridCol w:w="2880"/>
        <w:gridCol w:w="275"/>
        <w:gridCol w:w="1345"/>
      </w:tblGrid>
      <w:tr w:rsidR="00E361AF" w:rsidRPr="001C314B" w:rsidTr="00F1195E">
        <w:trPr>
          <w:trHeight w:val="735"/>
        </w:trPr>
        <w:tc>
          <w:tcPr>
            <w:tcW w:w="563" w:type="dxa"/>
            <w:gridSpan w:val="2"/>
            <w:vMerge w:val="restart"/>
          </w:tcPr>
          <w:p w:rsidR="00E361AF" w:rsidRPr="002848EF" w:rsidRDefault="00E361AF" w:rsidP="003A17C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F26E8B" w:rsidRPr="002848EF" w:rsidRDefault="00E361AF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848E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урок</w:t>
            </w:r>
            <w:r w:rsidR="00AD5324" w:rsidRPr="002848E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</w:p>
          <w:p w:rsidR="00F26E8B" w:rsidRPr="002848EF" w:rsidRDefault="00F26E8B" w:rsidP="00F26E8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 w:val="restart"/>
          </w:tcPr>
          <w:p w:rsidR="00E361AF" w:rsidRPr="002848EF" w:rsidRDefault="00E361AF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E361AF" w:rsidRPr="002848EF" w:rsidRDefault="00E361AF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E361AF" w:rsidRPr="002848EF" w:rsidRDefault="00AD5324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848E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Тема</w:t>
            </w:r>
          </w:p>
          <w:p w:rsidR="00AD5324" w:rsidRPr="002848EF" w:rsidRDefault="00AD5324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2848E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 раздел)</w:t>
            </w:r>
          </w:p>
        </w:tc>
        <w:tc>
          <w:tcPr>
            <w:tcW w:w="1559" w:type="dxa"/>
            <w:gridSpan w:val="5"/>
            <w:vMerge w:val="restart"/>
          </w:tcPr>
          <w:p w:rsidR="00E361AF" w:rsidRPr="002848EF" w:rsidRDefault="00AD5324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848E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2126" w:type="dxa"/>
            <w:gridSpan w:val="2"/>
            <w:vMerge w:val="restart"/>
          </w:tcPr>
          <w:p w:rsidR="00E361AF" w:rsidRPr="002848EF" w:rsidRDefault="00E361AF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E361AF" w:rsidRPr="002848EF" w:rsidRDefault="00E361AF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848E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Формы и методы контроля</w:t>
            </w:r>
          </w:p>
          <w:p w:rsidR="00AD5324" w:rsidRPr="002848EF" w:rsidRDefault="00AD5324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848E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2704" w:type="dxa"/>
            <w:vMerge w:val="restart"/>
          </w:tcPr>
          <w:p w:rsidR="00E361AF" w:rsidRPr="002848EF" w:rsidRDefault="00E361AF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E361AF" w:rsidRPr="002848EF" w:rsidRDefault="00E361AF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848E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Основные виды деятельности  ученика</w:t>
            </w:r>
          </w:p>
        </w:tc>
        <w:tc>
          <w:tcPr>
            <w:tcW w:w="5220" w:type="dxa"/>
            <w:gridSpan w:val="4"/>
          </w:tcPr>
          <w:p w:rsidR="00E361AF" w:rsidRPr="002848EF" w:rsidRDefault="00E361AF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E361AF" w:rsidRPr="002848EF" w:rsidRDefault="00E361AF" w:rsidP="00D6579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848E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620" w:type="dxa"/>
            <w:gridSpan w:val="2"/>
            <w:vMerge w:val="restart"/>
          </w:tcPr>
          <w:p w:rsidR="00E361AF" w:rsidRPr="002848EF" w:rsidRDefault="00E361AF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848E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F26E8B" w:rsidRPr="001C314B" w:rsidTr="00F1195E">
        <w:trPr>
          <w:trHeight w:val="322"/>
        </w:trPr>
        <w:tc>
          <w:tcPr>
            <w:tcW w:w="563" w:type="dxa"/>
            <w:gridSpan w:val="2"/>
            <w:vMerge/>
          </w:tcPr>
          <w:p w:rsidR="00F26E8B" w:rsidRPr="000B209B" w:rsidRDefault="00F26E8B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vMerge/>
          </w:tcPr>
          <w:p w:rsidR="00F26E8B" w:rsidRPr="000B209B" w:rsidRDefault="00F26E8B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5"/>
            <w:vMerge/>
          </w:tcPr>
          <w:p w:rsidR="00F26E8B" w:rsidRPr="000B209B" w:rsidRDefault="00F26E8B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F26E8B" w:rsidRPr="000B209B" w:rsidRDefault="00F26E8B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  <w:vMerge/>
          </w:tcPr>
          <w:p w:rsidR="00F26E8B" w:rsidRPr="000B209B" w:rsidRDefault="00F26E8B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gridSpan w:val="3"/>
            <w:vMerge w:val="restart"/>
          </w:tcPr>
          <w:p w:rsidR="00F26E8B" w:rsidRPr="002848EF" w:rsidRDefault="00F26E8B" w:rsidP="0014198F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848E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880" w:type="dxa"/>
            <w:vMerge w:val="restart"/>
          </w:tcPr>
          <w:p w:rsidR="00F26E8B" w:rsidRPr="002848EF" w:rsidRDefault="00F26E8B" w:rsidP="00D65798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proofErr w:type="spellStart"/>
            <w:r w:rsidRPr="002848E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848E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  <w:p w:rsidR="00F26E8B" w:rsidRPr="002848EF" w:rsidRDefault="00F26E8B" w:rsidP="0014198F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2848EF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1620" w:type="dxa"/>
            <w:gridSpan w:val="2"/>
            <w:vMerge/>
          </w:tcPr>
          <w:p w:rsidR="00F26E8B" w:rsidRPr="000B209B" w:rsidRDefault="00F26E8B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F26E8B" w:rsidRPr="001C314B" w:rsidTr="00F1195E">
        <w:trPr>
          <w:trHeight w:val="322"/>
        </w:trPr>
        <w:tc>
          <w:tcPr>
            <w:tcW w:w="563" w:type="dxa"/>
            <w:gridSpan w:val="2"/>
            <w:vMerge/>
          </w:tcPr>
          <w:p w:rsidR="00F26E8B" w:rsidRPr="000B209B" w:rsidRDefault="00F26E8B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vMerge/>
          </w:tcPr>
          <w:p w:rsidR="00F26E8B" w:rsidRPr="000B209B" w:rsidRDefault="00F26E8B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bottom w:val="nil"/>
            </w:tcBorders>
          </w:tcPr>
          <w:p w:rsidR="00F26E8B" w:rsidRPr="000B209B" w:rsidRDefault="00F26E8B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F26E8B" w:rsidRPr="000B209B" w:rsidRDefault="00F26E8B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  <w:vMerge/>
          </w:tcPr>
          <w:p w:rsidR="00F26E8B" w:rsidRPr="000B209B" w:rsidRDefault="00F26E8B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gridSpan w:val="3"/>
            <w:vMerge/>
          </w:tcPr>
          <w:p w:rsidR="00F26E8B" w:rsidRPr="00F86D10" w:rsidRDefault="00F26E8B" w:rsidP="00D65798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/>
          </w:tcPr>
          <w:p w:rsidR="00F26E8B" w:rsidRPr="00F86D10" w:rsidRDefault="00F26E8B" w:rsidP="00D65798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</w:tcPr>
          <w:p w:rsidR="00F26E8B" w:rsidRPr="000B209B" w:rsidRDefault="00F26E8B" w:rsidP="000B209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F26E8B" w:rsidRPr="001C314B" w:rsidTr="00F1195E">
        <w:trPr>
          <w:trHeight w:val="558"/>
        </w:trPr>
        <w:tc>
          <w:tcPr>
            <w:tcW w:w="563" w:type="dxa"/>
            <w:gridSpan w:val="2"/>
            <w:vMerge/>
          </w:tcPr>
          <w:p w:rsidR="00F26E8B" w:rsidRPr="001C314B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vMerge/>
          </w:tcPr>
          <w:p w:rsidR="00F26E8B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F26E8B" w:rsidRPr="001C314B" w:rsidRDefault="00F26E8B" w:rsidP="001C314B">
            <w:pPr>
              <w:pStyle w:val="50"/>
              <w:keepNext/>
              <w:keepLines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C314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F26E8B" w:rsidRPr="001C314B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факт</w:t>
            </w:r>
          </w:p>
          <w:p w:rsidR="00F26E8B" w:rsidRDefault="00F26E8B" w:rsidP="001C314B">
            <w:pPr>
              <w:pStyle w:val="50"/>
              <w:keepNext/>
              <w:keepLines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F26E8B" w:rsidRPr="001C314B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  <w:vMerge/>
          </w:tcPr>
          <w:p w:rsidR="00F26E8B" w:rsidRPr="001C314B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gridSpan w:val="3"/>
            <w:vMerge/>
          </w:tcPr>
          <w:p w:rsidR="00F26E8B" w:rsidRPr="001C314B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/>
          </w:tcPr>
          <w:p w:rsidR="00F26E8B" w:rsidRPr="001C314B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  <w:vMerge/>
          </w:tcPr>
          <w:p w:rsidR="00F26E8B" w:rsidRPr="001C314B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F26E8B" w:rsidTr="00F1195E">
        <w:trPr>
          <w:trHeight w:val="3105"/>
        </w:trPr>
        <w:tc>
          <w:tcPr>
            <w:tcW w:w="563" w:type="dxa"/>
            <w:gridSpan w:val="2"/>
          </w:tcPr>
          <w:p w:rsidR="00F26E8B" w:rsidRDefault="00F26E8B" w:rsidP="00F26E8B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</w:t>
            </w:r>
          </w:p>
          <w:p w:rsidR="00F26E8B" w:rsidRPr="00A938CB" w:rsidRDefault="00F26E8B" w:rsidP="00817423">
            <w:pPr>
              <w:pStyle w:val="50"/>
              <w:keepNext/>
              <w:keepLines/>
              <w:numPr>
                <w:ilvl w:val="0"/>
                <w:numId w:val="32"/>
              </w:numPr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</w:tcPr>
          <w:p w:rsidR="00F26E8B" w:rsidRPr="0014198F" w:rsidRDefault="00F26E8B" w:rsidP="00C30338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A0651" w:rsidRPr="0014198F" w:rsidRDefault="007A0651" w:rsidP="007A0651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4198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Вводное занятие. </w:t>
            </w:r>
          </w:p>
          <w:p w:rsidR="007A0651" w:rsidRPr="0014198F" w:rsidRDefault="007A0651" w:rsidP="004A510F">
            <w:pPr>
              <w:ind w:right="-108"/>
              <w:jc w:val="right"/>
              <w:rPr>
                <w:sz w:val="24"/>
                <w:szCs w:val="24"/>
                <w:lang w:eastAsia="ru-RU"/>
              </w:rPr>
            </w:pPr>
          </w:p>
          <w:p w:rsidR="00F26E8B" w:rsidRPr="0014198F" w:rsidRDefault="007A0651" w:rsidP="00C30338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419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Первичный инструктаж по охране труда</w:t>
            </w:r>
          </w:p>
          <w:p w:rsidR="00F26E8B" w:rsidRPr="0014198F" w:rsidRDefault="00F26E8B" w:rsidP="006C7C75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26E8B" w:rsidRPr="0014198F" w:rsidRDefault="00F26E8B" w:rsidP="006C7C75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F26E8B" w:rsidRPr="0014198F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F26E8B" w:rsidRPr="0014198F" w:rsidRDefault="00F26E8B" w:rsidP="002848EF">
            <w:pPr>
              <w:pStyle w:val="50"/>
              <w:keepNext/>
              <w:keepLines/>
              <w:shd w:val="clear" w:color="auto" w:fill="auto"/>
              <w:tabs>
                <w:tab w:val="left" w:pos="387"/>
                <w:tab w:val="left" w:pos="8970"/>
              </w:tabs>
              <w:spacing w:before="0" w:after="0" w:line="200" w:lineRule="exact"/>
              <w:ind w:right="57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26E8B" w:rsidRPr="0014198F" w:rsidRDefault="00F26E8B" w:rsidP="006C7C7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EE" w:rsidRPr="0014198F" w:rsidRDefault="006D3FEE" w:rsidP="000B7168">
            <w:pP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4198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Беседа по общим вопросам техники безопасности</w:t>
            </w:r>
          </w:p>
          <w:p w:rsidR="000D29E2" w:rsidRPr="0014198F" w:rsidRDefault="000D29E2" w:rsidP="0014198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9E2" w:rsidRPr="0014198F" w:rsidRDefault="000D29E2" w:rsidP="000D29E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9E2" w:rsidRPr="0014198F" w:rsidRDefault="000D29E2" w:rsidP="000D29E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F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  <w:p w:rsidR="000D29E2" w:rsidRPr="0014198F" w:rsidRDefault="000D29E2" w:rsidP="000D29E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98F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Презентация: «Этапы проектной деятельности»</w:t>
            </w:r>
          </w:p>
          <w:p w:rsidR="00A3058B" w:rsidRPr="0014198F" w:rsidRDefault="00A3058B" w:rsidP="00A3058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самоконтроль</w:t>
            </w:r>
          </w:p>
          <w:p w:rsidR="006D3FEE" w:rsidRPr="0014198F" w:rsidRDefault="00A3058B" w:rsidP="000B7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(работа в группе)</w:t>
            </w:r>
          </w:p>
        </w:tc>
        <w:tc>
          <w:tcPr>
            <w:tcW w:w="2704" w:type="dxa"/>
            <w:vMerge w:val="restart"/>
          </w:tcPr>
          <w:p w:rsidR="00AE2E76" w:rsidRPr="0014198F" w:rsidRDefault="00AE2E76" w:rsidP="00AE2E7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F">
              <w:rPr>
                <w:rFonts w:ascii="Times New Roman" w:hAnsi="Times New Roman" w:cs="Times New Roman"/>
                <w:sz w:val="24"/>
                <w:szCs w:val="24"/>
              </w:rPr>
              <w:t>Усвоение правил поведения и безопасного труда в кабинете «Технология»</w:t>
            </w:r>
          </w:p>
          <w:p w:rsidR="0008283B" w:rsidRPr="0014198F" w:rsidRDefault="00435D80" w:rsidP="00435D80">
            <w:pPr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конспектирование</w:t>
            </w:r>
          </w:p>
          <w:p w:rsidR="00F26E8B" w:rsidRDefault="0008283B" w:rsidP="00971D89">
            <w:pP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4198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Ознакомиться с планом работы, программой, инструментами, принадлежностями, материалами; иметь представление о творческом проекте</w:t>
            </w:r>
          </w:p>
          <w:p w:rsidR="00A3058B" w:rsidRPr="00971D89" w:rsidRDefault="00A3058B" w:rsidP="00971D89">
            <w:pP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Выполнение эскизов проектов</w:t>
            </w:r>
          </w:p>
        </w:tc>
        <w:tc>
          <w:tcPr>
            <w:tcW w:w="2340" w:type="dxa"/>
            <w:gridSpan w:val="3"/>
            <w:vMerge w:val="restart"/>
          </w:tcPr>
          <w:p w:rsidR="000B4712" w:rsidRPr="0014198F" w:rsidRDefault="00341E10" w:rsidP="00341E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4198F">
              <w:rPr>
                <w:rFonts w:ascii="Times New Roman" w:hAnsi="Times New Roman"/>
                <w:i/>
                <w:sz w:val="24"/>
                <w:szCs w:val="24"/>
              </w:rPr>
              <w:t>Знания:</w:t>
            </w:r>
            <w:r w:rsidR="000B4712" w:rsidRPr="0014198F">
              <w:rPr>
                <w:rFonts w:ascii="Times New Roman" w:hAnsi="Times New Roman"/>
                <w:sz w:val="24"/>
                <w:szCs w:val="24"/>
              </w:rPr>
              <w:t xml:space="preserve"> соблюден</w:t>
            </w:r>
            <w:r w:rsidR="00F21303">
              <w:rPr>
                <w:rFonts w:ascii="Times New Roman" w:hAnsi="Times New Roman"/>
                <w:sz w:val="24"/>
                <w:szCs w:val="24"/>
              </w:rPr>
              <w:t xml:space="preserve">ие правил техники безопасности </w:t>
            </w:r>
          </w:p>
          <w:p w:rsidR="004A510F" w:rsidRDefault="00AE2E76" w:rsidP="00971D89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  <w:r w:rsidRPr="0014198F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341E10" w:rsidRPr="0014198F">
              <w:rPr>
                <w:rFonts w:ascii="Times New Roman" w:hAnsi="Times New Roman"/>
                <w:i/>
                <w:sz w:val="24"/>
                <w:szCs w:val="24"/>
              </w:rPr>
              <w:t>мения</w:t>
            </w:r>
            <w:r w:rsidR="004A510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26E8B" w:rsidRPr="0014198F" w:rsidRDefault="00971D89" w:rsidP="00971D8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задание в</w:t>
            </w:r>
            <w:r w:rsidR="00AE2E76" w:rsidRPr="0014198F">
              <w:rPr>
                <w:rFonts w:ascii="Times New Roman" w:hAnsi="Times New Roman"/>
                <w:sz w:val="24"/>
                <w:szCs w:val="24"/>
              </w:rPr>
              <w:t xml:space="preserve">соответствии с поставленной целью; </w:t>
            </w:r>
            <w:r w:rsidR="00341E10" w:rsidRPr="0014198F">
              <w:rPr>
                <w:rFonts w:ascii="Times New Roman" w:hAnsi="Times New Roman"/>
                <w:sz w:val="24"/>
                <w:szCs w:val="24"/>
              </w:rPr>
              <w:t xml:space="preserve">организовывать рабочее </w:t>
            </w:r>
            <w:proofErr w:type="spellStart"/>
            <w:r w:rsidR="00341E10" w:rsidRPr="0014198F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gramStart"/>
            <w:r w:rsidR="00341E10" w:rsidRPr="0014198F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="00341E10" w:rsidRPr="0014198F">
              <w:rPr>
                <w:rFonts w:ascii="Times New Roman" w:hAnsi="Times New Roman"/>
                <w:sz w:val="24"/>
                <w:szCs w:val="24"/>
              </w:rPr>
              <w:t>ланировать</w:t>
            </w:r>
            <w:proofErr w:type="spellEnd"/>
            <w:r w:rsidR="00341E10" w:rsidRPr="0014198F">
              <w:rPr>
                <w:rFonts w:ascii="Times New Roman" w:hAnsi="Times New Roman"/>
                <w:sz w:val="24"/>
                <w:szCs w:val="24"/>
              </w:rPr>
              <w:t xml:space="preserve">, контролировать и оценивать учебные действия в </w:t>
            </w:r>
          </w:p>
        </w:tc>
        <w:tc>
          <w:tcPr>
            <w:tcW w:w="2880" w:type="dxa"/>
            <w:vMerge w:val="restart"/>
          </w:tcPr>
          <w:p w:rsidR="00F26E8B" w:rsidRPr="00575617" w:rsidRDefault="00F26E8B" w:rsidP="006C7C7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E2E76" w:rsidRPr="00575617" w:rsidRDefault="00AE2E76" w:rsidP="00AE2E7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61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575617">
              <w:rPr>
                <w:rFonts w:ascii="Times New Roman" w:hAnsi="Times New Roman" w:cs="Times New Roman"/>
                <w:sz w:val="24"/>
                <w:szCs w:val="24"/>
              </w:rPr>
              <w:t xml:space="preserve">: проявлять самостоятельность и личную ответственность за свои поступки на основе представлений о нравственных нормах,  </w:t>
            </w:r>
            <w:proofErr w:type="gramEnd"/>
          </w:p>
          <w:p w:rsidR="00646A4A" w:rsidRDefault="00AE2E76" w:rsidP="00575617">
            <w:pPr>
              <w:spacing w:line="216" w:lineRule="exact"/>
              <w:ind w:left="6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5617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57561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46A4A" w:rsidRDefault="00575617" w:rsidP="00575617">
            <w:pPr>
              <w:spacing w:line="216" w:lineRule="exact"/>
              <w:ind w:left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61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646A4A" w:rsidRDefault="00575617" w:rsidP="00575617">
            <w:pPr>
              <w:spacing w:line="216" w:lineRule="exact"/>
              <w:ind w:left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вести исследовательскую и проектную деятельность, построение цепи рассуждений, определение поня</w:t>
            </w:r>
            <w:r w:rsidRPr="00575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тий, сопоставление, анализ. </w:t>
            </w:r>
            <w:r w:rsidRPr="0057561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575617" w:rsidRPr="00575617" w:rsidRDefault="00575617" w:rsidP="00575617">
            <w:pPr>
              <w:spacing w:line="216" w:lineRule="exact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целеполагание, планирование, рефлексия, воле</w:t>
            </w:r>
            <w:r w:rsidRPr="00575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вая регуляция.</w:t>
            </w:r>
          </w:p>
          <w:p w:rsidR="00646A4A" w:rsidRDefault="00575617" w:rsidP="0057561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6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AE2E76" w:rsidRPr="00575617" w:rsidRDefault="00575617" w:rsidP="0057561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6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диалог, со</w:t>
            </w:r>
            <w:r w:rsidRPr="005756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трудничество, умение задавать вопросы</w:t>
            </w:r>
          </w:p>
          <w:p w:rsidR="00F26E8B" w:rsidRPr="00575617" w:rsidRDefault="00F26E8B" w:rsidP="0057561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F26E8B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F26E8B" w:rsidTr="00F1195E">
        <w:trPr>
          <w:trHeight w:val="3287"/>
        </w:trPr>
        <w:tc>
          <w:tcPr>
            <w:tcW w:w="563" w:type="dxa"/>
            <w:gridSpan w:val="2"/>
          </w:tcPr>
          <w:p w:rsidR="00F26E8B" w:rsidRPr="00A938CB" w:rsidRDefault="00F26E8B" w:rsidP="00F26E8B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4" w:type="dxa"/>
          </w:tcPr>
          <w:p w:rsidR="00F26E8B" w:rsidRPr="0014198F" w:rsidRDefault="00F26E8B" w:rsidP="00C30338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26E8B" w:rsidRPr="0014198F" w:rsidRDefault="007A0651" w:rsidP="006C7C75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4198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Что такое проектная деятельность?</w:t>
            </w:r>
          </w:p>
          <w:p w:rsidR="00F26E8B" w:rsidRPr="0014198F" w:rsidRDefault="00F26E8B" w:rsidP="006C7C75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26E8B" w:rsidRPr="0014198F" w:rsidRDefault="00F26E8B" w:rsidP="006C7C75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26E8B" w:rsidRPr="0014198F" w:rsidRDefault="00F26E8B" w:rsidP="006C7C75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26E8B" w:rsidRPr="0014198F" w:rsidRDefault="00F26E8B" w:rsidP="006C7C75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26E8B" w:rsidRPr="0014198F" w:rsidRDefault="00F26E8B" w:rsidP="006C7C75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F26E8B" w:rsidRPr="0014198F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F26E8B" w:rsidRPr="0014198F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F26E8B" w:rsidRPr="0014198F" w:rsidRDefault="00F26E8B" w:rsidP="000B7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F26E8B" w:rsidRPr="0014198F" w:rsidRDefault="00F26E8B" w:rsidP="000B7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</w:tcPr>
          <w:p w:rsidR="00F26E8B" w:rsidRPr="0014198F" w:rsidRDefault="00F26E8B" w:rsidP="006C7C75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F26E8B" w:rsidRPr="00575617" w:rsidRDefault="00F26E8B" w:rsidP="00E361AF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Merge/>
          </w:tcPr>
          <w:p w:rsidR="00F26E8B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ED1FFF" w:rsidTr="00F1195E">
        <w:trPr>
          <w:trHeight w:val="550"/>
        </w:trPr>
        <w:tc>
          <w:tcPr>
            <w:tcW w:w="15356" w:type="dxa"/>
            <w:gridSpan w:val="17"/>
          </w:tcPr>
          <w:p w:rsidR="00ED1FFF" w:rsidRPr="00575617" w:rsidRDefault="00ED1FFF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1FFF" w:rsidRPr="00575617" w:rsidRDefault="00ED1FFF" w:rsidP="00ED1FF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5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Кулинария </w:t>
            </w:r>
            <w:proofErr w:type="gramStart"/>
            <w:r w:rsidRPr="00575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75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20ч)</w:t>
            </w:r>
          </w:p>
        </w:tc>
      </w:tr>
      <w:tr w:rsidR="00F26E8B" w:rsidTr="00F1195E">
        <w:trPr>
          <w:trHeight w:val="1934"/>
        </w:trPr>
        <w:tc>
          <w:tcPr>
            <w:tcW w:w="540" w:type="dxa"/>
          </w:tcPr>
          <w:p w:rsidR="00F26E8B" w:rsidRDefault="00F26E8B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F26E8B" w:rsidRDefault="00F26E8B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F26E8B" w:rsidRDefault="00F26E8B" w:rsidP="00491C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</w:t>
            </w:r>
          </w:p>
          <w:p w:rsidR="00F26E8B" w:rsidRDefault="00F26E8B" w:rsidP="00491C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F26E8B" w:rsidRDefault="00F26E8B" w:rsidP="00491C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F26E8B" w:rsidRDefault="00F26E8B" w:rsidP="00491C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F26E8B" w:rsidRPr="0014198F" w:rsidRDefault="00F26E8B" w:rsidP="003E4D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26E8B" w:rsidRPr="0014198F" w:rsidRDefault="00F26E8B" w:rsidP="003E4D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434E70" w:rsidRPr="002848EF" w:rsidRDefault="00434E70" w:rsidP="00434E7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848EF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</w:t>
            </w:r>
            <w:r w:rsidRPr="002848E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№1</w:t>
            </w:r>
          </w:p>
          <w:p w:rsidR="00434E70" w:rsidRPr="0014198F" w:rsidRDefault="00434E70" w:rsidP="00434E7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4198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Физиология питания</w:t>
            </w:r>
          </w:p>
          <w:p w:rsidR="00F26E8B" w:rsidRPr="0014198F" w:rsidRDefault="00F26E8B" w:rsidP="003E4D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26E8B" w:rsidRPr="0014198F" w:rsidRDefault="00F26E8B" w:rsidP="003E4D1D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gridSpan w:val="2"/>
          </w:tcPr>
          <w:p w:rsidR="00F26E8B" w:rsidRPr="0014198F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F26E8B" w:rsidRPr="0014198F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F26E8B" w:rsidRPr="0014198F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F26E8B" w:rsidRPr="0014198F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F26E8B" w:rsidRPr="0014198F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F26E8B" w:rsidRPr="0014198F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F26E8B" w:rsidRPr="0014198F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F26E8B" w:rsidRPr="0014198F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F26E8B" w:rsidRPr="0014198F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F26E8B" w:rsidRPr="0014198F" w:rsidRDefault="00F26E8B" w:rsidP="001C314B">
            <w:pPr>
              <w:pStyle w:val="50"/>
              <w:keepNext/>
              <w:keepLines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2"/>
          </w:tcPr>
          <w:p w:rsidR="00C30338" w:rsidRPr="0014198F" w:rsidRDefault="00C30338" w:rsidP="003E4D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38" w:rsidRPr="0014198F" w:rsidRDefault="00C30338" w:rsidP="003E4D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38" w:rsidRPr="0014198F" w:rsidRDefault="00F26E8B" w:rsidP="003E4D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30338" w:rsidRPr="0014198F" w:rsidRDefault="00D317B4" w:rsidP="003E4D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17B4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группе</w:t>
            </w:r>
            <w:r w:rsidR="000D29E2" w:rsidRPr="0014198F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  <w:p w:rsidR="00235D3F" w:rsidRPr="0014198F" w:rsidRDefault="00235D3F" w:rsidP="00235D3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4198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Текущий контроль</w:t>
            </w:r>
          </w:p>
          <w:p w:rsidR="00C30338" w:rsidRPr="0014198F" w:rsidRDefault="00435D80" w:rsidP="003E4D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F26E8B" w:rsidRPr="0014198F" w:rsidRDefault="00F26E8B" w:rsidP="00F26E8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самоконтроль</w:t>
            </w:r>
          </w:p>
          <w:p w:rsidR="00434E70" w:rsidRDefault="00F12D2B" w:rsidP="003E4D1D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419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Презентация</w:t>
            </w:r>
          </w:p>
          <w:p w:rsidR="00F26E8B" w:rsidRPr="0014198F" w:rsidRDefault="00F12D2B" w:rsidP="003E4D1D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419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«Физиология питания»</w:t>
            </w:r>
          </w:p>
        </w:tc>
        <w:tc>
          <w:tcPr>
            <w:tcW w:w="3201" w:type="dxa"/>
            <w:gridSpan w:val="3"/>
          </w:tcPr>
          <w:p w:rsidR="00F26E8B" w:rsidRPr="0014198F" w:rsidRDefault="00F26E8B" w:rsidP="003E4D1D">
            <w:pPr>
              <w:rPr>
                <w:rFonts w:ascii="Times New Roman" w:hAnsi="Times New Roman"/>
                <w:sz w:val="24"/>
                <w:szCs w:val="24"/>
              </w:rPr>
            </w:pPr>
            <w:r w:rsidRPr="0014198F">
              <w:rPr>
                <w:rFonts w:ascii="Times New Roman" w:hAnsi="Times New Roman"/>
                <w:sz w:val="24"/>
                <w:szCs w:val="24"/>
              </w:rPr>
              <w:t>Изучение основ физиологии  питания человека.</w:t>
            </w:r>
          </w:p>
          <w:p w:rsidR="00F26E8B" w:rsidRPr="0014198F" w:rsidRDefault="00F26E8B" w:rsidP="003E4D1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4198F">
              <w:rPr>
                <w:rFonts w:ascii="Times New Roman" w:hAnsi="Times New Roman"/>
                <w:sz w:val="24"/>
                <w:szCs w:val="24"/>
              </w:rPr>
              <w:t xml:space="preserve">Поиск и </w:t>
            </w:r>
            <w:r w:rsidRPr="0014198F">
              <w:rPr>
                <w:rFonts w:ascii="Times New Roman" w:hAnsi="Times New Roman"/>
                <w:i/>
                <w:sz w:val="24"/>
                <w:szCs w:val="24"/>
              </w:rPr>
              <w:t xml:space="preserve">презентация информации о содержании в  пищевых продуктах витаминов. </w:t>
            </w:r>
          </w:p>
          <w:p w:rsidR="00F26E8B" w:rsidRPr="0014198F" w:rsidRDefault="00F52280" w:rsidP="00F12D2B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280">
              <w:rPr>
                <w:rFonts w:ascii="Times New Roman" w:eastAsia="SimSun" w:hAnsi="Times New Roman"/>
                <w:sz w:val="24"/>
                <w:szCs w:val="24"/>
              </w:rPr>
              <w:t>Работа с учебником. Работа в тетрадях: «Составление меню, отвечающего здоровому образу жизни». Ответы на вопросы для самоконтроля.</w:t>
            </w:r>
          </w:p>
        </w:tc>
        <w:tc>
          <w:tcPr>
            <w:tcW w:w="1922" w:type="dxa"/>
          </w:tcPr>
          <w:p w:rsidR="00F26E8B" w:rsidRPr="0014198F" w:rsidRDefault="00F26E8B" w:rsidP="003E4D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98F">
              <w:rPr>
                <w:rFonts w:ascii="Times New Roman" w:hAnsi="Times New Roman" w:cs="Times New Roman"/>
                <w:i/>
                <w:sz w:val="24"/>
                <w:szCs w:val="24"/>
              </w:rPr>
              <w:t>Знания</w:t>
            </w:r>
            <w:proofErr w:type="gramStart"/>
            <w:r w:rsidRPr="0014198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419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14198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белков , жиров и углеводов, воды для жизнедеятельности людей, роли витаминов.</w:t>
            </w:r>
          </w:p>
          <w:p w:rsidR="005B6C60" w:rsidRPr="0014198F" w:rsidRDefault="00F26E8B" w:rsidP="005B6C60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4198F"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  <w:r w:rsidRPr="0014198F">
              <w:rPr>
                <w:rFonts w:ascii="Times New Roman" w:hAnsi="Times New Roman"/>
                <w:sz w:val="24"/>
                <w:szCs w:val="24"/>
              </w:rPr>
              <w:t xml:space="preserve">: анализировать пищевую пирамиду, составлять меню </w:t>
            </w:r>
            <w:proofErr w:type="gramStart"/>
            <w:r w:rsidRPr="0014198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26E8B" w:rsidRPr="0014198F" w:rsidRDefault="005B6C60" w:rsidP="005B6C6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14198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="00F26E8B" w:rsidRPr="0014198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99" w:type="dxa"/>
            <w:gridSpan w:val="3"/>
          </w:tcPr>
          <w:p w:rsidR="00F26E8B" w:rsidRPr="0014198F" w:rsidRDefault="00F26E8B" w:rsidP="007D4B32">
            <w:pPr>
              <w:rPr>
                <w:sz w:val="24"/>
                <w:szCs w:val="24"/>
                <w:lang w:eastAsia="ru-RU"/>
              </w:rPr>
            </w:pPr>
          </w:p>
          <w:p w:rsidR="00646A4A" w:rsidRDefault="00C30338" w:rsidP="004A510F">
            <w:pPr>
              <w:pStyle w:val="ad"/>
            </w:pPr>
            <w:r w:rsidRPr="0014198F">
              <w:rPr>
                <w:i/>
              </w:rPr>
              <w:t>Личностные:</w:t>
            </w:r>
            <w:r w:rsidRPr="0014198F">
              <w:t xml:space="preserve"> </w:t>
            </w:r>
          </w:p>
          <w:p w:rsidR="00C30338" w:rsidRPr="0014198F" w:rsidRDefault="00C30338" w:rsidP="004A510F">
            <w:pPr>
              <w:pStyle w:val="ad"/>
            </w:pPr>
            <w:r w:rsidRPr="0014198F">
              <w:t>Формирова</w:t>
            </w:r>
            <w:r w:rsidR="00F12D2B" w:rsidRPr="0014198F">
              <w:t xml:space="preserve">ние </w:t>
            </w:r>
            <w:r w:rsidR="00F12D2B" w:rsidRPr="004A510F">
              <w:rPr>
                <w:rFonts w:ascii="Times New Roman" w:hAnsi="Times New Roman"/>
                <w:sz w:val="24"/>
                <w:szCs w:val="24"/>
              </w:rPr>
              <w:t>коммуникативной компетенции,</w:t>
            </w:r>
            <w:r w:rsidR="00646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0F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646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0F">
              <w:rPr>
                <w:rFonts w:ascii="Times New Roman" w:hAnsi="Times New Roman"/>
                <w:sz w:val="24"/>
                <w:szCs w:val="24"/>
              </w:rPr>
              <w:t>трудол</w:t>
            </w:r>
            <w:r w:rsidR="00F12D2B" w:rsidRPr="004A510F">
              <w:rPr>
                <w:rFonts w:ascii="Times New Roman" w:hAnsi="Times New Roman"/>
                <w:sz w:val="24"/>
                <w:szCs w:val="24"/>
              </w:rPr>
              <w:t>юбия,</w:t>
            </w:r>
            <w:r w:rsidR="00646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0F">
              <w:rPr>
                <w:rFonts w:ascii="Times New Roman" w:hAnsi="Times New Roman"/>
                <w:sz w:val="24"/>
                <w:szCs w:val="24"/>
              </w:rPr>
              <w:t>ответственности   за качество  своей деятельности</w:t>
            </w:r>
            <w:proofErr w:type="gramStart"/>
            <w:r w:rsidRPr="0014198F">
              <w:t xml:space="preserve"> .</w:t>
            </w:r>
            <w:proofErr w:type="gramEnd"/>
          </w:p>
          <w:p w:rsidR="00646A4A" w:rsidRDefault="00575617" w:rsidP="00575617">
            <w:pPr>
              <w:widowControl w:val="0"/>
              <w:spacing w:line="216" w:lineRule="exact"/>
              <w:ind w:left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61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646A4A" w:rsidRDefault="00575617" w:rsidP="00575617">
            <w:pPr>
              <w:widowControl w:val="0"/>
              <w:spacing w:line="216" w:lineRule="exact"/>
              <w:ind w:left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сопоставление, анализ, построение цепи рассу</w:t>
            </w:r>
            <w:r w:rsidRPr="00575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ждений, поиск информации. </w:t>
            </w:r>
            <w:r w:rsidRPr="0057561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575617" w:rsidRPr="00575617" w:rsidRDefault="00575617" w:rsidP="00575617">
            <w:pPr>
              <w:widowControl w:val="0"/>
              <w:spacing w:line="216" w:lineRule="exact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целеполагание, анализ ситуации и моделирова</w:t>
            </w:r>
            <w:r w:rsidRPr="00575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ние, планирование, рефлексия, волевая регуляция, оценка и са</w:t>
            </w:r>
            <w:r w:rsidRPr="00575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мооценка.</w:t>
            </w:r>
          </w:p>
          <w:p w:rsidR="00646A4A" w:rsidRDefault="00575617" w:rsidP="00575617">
            <w:pPr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617"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F26E8B" w:rsidRPr="00575617" w:rsidRDefault="00575617" w:rsidP="00575617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7561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диалог, мо</w:t>
            </w:r>
            <w:r w:rsidRPr="0057561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нолог, организация учебного со</w:t>
            </w:r>
            <w:r w:rsidRPr="0057561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трудничества</w:t>
            </w:r>
          </w:p>
        </w:tc>
        <w:tc>
          <w:tcPr>
            <w:tcW w:w="1345" w:type="dxa"/>
          </w:tcPr>
          <w:p w:rsidR="00F26E8B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F1195E" w:rsidRDefault="00F1195E"/>
    <w:p w:rsidR="002848EF" w:rsidRDefault="00F1195E">
      <w:r>
        <w:br w:type="page"/>
      </w:r>
    </w:p>
    <w:tbl>
      <w:tblPr>
        <w:tblStyle w:val="a9"/>
        <w:tblW w:w="154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3"/>
        <w:gridCol w:w="1777"/>
        <w:gridCol w:w="140"/>
        <w:gridCol w:w="40"/>
        <w:gridCol w:w="56"/>
        <w:gridCol w:w="259"/>
        <w:gridCol w:w="211"/>
        <w:gridCol w:w="356"/>
        <w:gridCol w:w="142"/>
        <w:gridCol w:w="70"/>
        <w:gridCol w:w="1773"/>
        <w:gridCol w:w="31"/>
        <w:gridCol w:w="36"/>
        <w:gridCol w:w="126"/>
        <w:gridCol w:w="2280"/>
        <w:gridCol w:w="7"/>
        <w:gridCol w:w="638"/>
        <w:gridCol w:w="1379"/>
        <w:gridCol w:w="16"/>
        <w:gridCol w:w="14"/>
        <w:gridCol w:w="274"/>
        <w:gridCol w:w="531"/>
        <w:gridCol w:w="54"/>
        <w:gridCol w:w="2236"/>
        <w:gridCol w:w="7"/>
        <w:gridCol w:w="173"/>
        <w:gridCol w:w="220"/>
        <w:gridCol w:w="7"/>
        <w:gridCol w:w="17"/>
        <w:gridCol w:w="12"/>
        <w:gridCol w:w="30"/>
        <w:gridCol w:w="475"/>
        <w:gridCol w:w="29"/>
        <w:gridCol w:w="1382"/>
        <w:gridCol w:w="7"/>
        <w:gridCol w:w="17"/>
        <w:gridCol w:w="12"/>
        <w:gridCol w:w="7"/>
        <w:gridCol w:w="23"/>
      </w:tblGrid>
      <w:tr w:rsidR="00F26E8B" w:rsidTr="00646A4A">
        <w:trPr>
          <w:gridAfter w:val="2"/>
          <w:wAfter w:w="30" w:type="dxa"/>
          <w:trHeight w:val="2702"/>
        </w:trPr>
        <w:tc>
          <w:tcPr>
            <w:tcW w:w="540" w:type="dxa"/>
            <w:tcBorders>
              <w:bottom w:val="single" w:sz="4" w:space="0" w:color="auto"/>
            </w:tcBorders>
          </w:tcPr>
          <w:p w:rsidR="00F26E8B" w:rsidRDefault="00F26E8B" w:rsidP="00491C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F26E8B" w:rsidRDefault="00F26E8B" w:rsidP="00491C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434E70" w:rsidRPr="002848EF" w:rsidRDefault="00434E70" w:rsidP="00434E7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848EF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№3</w:t>
            </w:r>
          </w:p>
          <w:p w:rsidR="00F26E8B" w:rsidRPr="000B7168" w:rsidRDefault="00F26E8B" w:rsidP="003E4D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F26E8B" w:rsidRDefault="00434E70" w:rsidP="003E4D1D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848E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F26E8B" w:rsidRPr="002848E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«Составление меню на завтрак»</w:t>
            </w:r>
          </w:p>
        </w:tc>
        <w:tc>
          <w:tcPr>
            <w:tcW w:w="495" w:type="dxa"/>
            <w:gridSpan w:val="4"/>
            <w:tcBorders>
              <w:bottom w:val="single" w:sz="4" w:space="0" w:color="auto"/>
            </w:tcBorders>
          </w:tcPr>
          <w:p w:rsidR="00F26E8B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F26E8B" w:rsidRDefault="00F26E8B" w:rsidP="001C314B">
            <w:pPr>
              <w:pStyle w:val="50"/>
              <w:keepNext/>
              <w:keepLines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F26E8B" w:rsidRPr="000B7168" w:rsidRDefault="00F26E8B" w:rsidP="003E4D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6"/>
            <w:tcBorders>
              <w:bottom w:val="single" w:sz="4" w:space="0" w:color="auto"/>
            </w:tcBorders>
          </w:tcPr>
          <w:p w:rsidR="00F26E8B" w:rsidRPr="00B5676C" w:rsidRDefault="00F26E8B" w:rsidP="003E4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bottom w:val="single" w:sz="4" w:space="0" w:color="auto"/>
            </w:tcBorders>
          </w:tcPr>
          <w:p w:rsidR="00F26E8B" w:rsidRPr="003A17C9" w:rsidRDefault="00F26E8B" w:rsidP="003E4D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</w:tcPr>
          <w:p w:rsidR="00F26E8B" w:rsidRPr="0051194B" w:rsidRDefault="00F26E8B" w:rsidP="007D4B32">
            <w:pPr>
              <w:rPr>
                <w:rFonts w:ascii="Times New Roman" w:eastAsia="Times New Roman" w:hAnsi="Times New Roman" w:cs="Arial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F26E8B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F26E8B" w:rsidTr="00646A4A">
        <w:trPr>
          <w:gridAfter w:val="2"/>
          <w:wAfter w:w="30" w:type="dxa"/>
          <w:trHeight w:val="4785"/>
        </w:trPr>
        <w:tc>
          <w:tcPr>
            <w:tcW w:w="540" w:type="dxa"/>
          </w:tcPr>
          <w:p w:rsidR="005C3628" w:rsidRDefault="00F26E8B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5</w:t>
            </w:r>
          </w:p>
          <w:p w:rsidR="005C3628" w:rsidRDefault="005C3628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C3628" w:rsidRDefault="005C3628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C3628" w:rsidRDefault="005C3628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C3628" w:rsidRDefault="005C3628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C3628" w:rsidRDefault="005C3628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C3628" w:rsidRDefault="005C3628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C3628" w:rsidRDefault="005C3628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F26E8B" w:rsidRPr="00A938CB" w:rsidRDefault="004A510F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gridSpan w:val="2"/>
          </w:tcPr>
          <w:p w:rsidR="004A510F" w:rsidRDefault="00F26E8B" w:rsidP="004A510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971D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Санитария и гигиена</w:t>
            </w:r>
          </w:p>
          <w:p w:rsidR="004A510F" w:rsidRDefault="004A510F" w:rsidP="004A510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4A510F" w:rsidRDefault="004A510F" w:rsidP="004A510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4A510F" w:rsidRDefault="004A510F" w:rsidP="004A510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4A510F" w:rsidRDefault="004A510F" w:rsidP="004A510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4A510F" w:rsidRDefault="004A510F" w:rsidP="004A510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4A510F" w:rsidRPr="00F1195E" w:rsidRDefault="00F1195E" w:rsidP="004A510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</w:t>
            </w:r>
            <w:r w:rsidR="00434E70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а№3</w:t>
            </w:r>
          </w:p>
          <w:p w:rsidR="004A510F" w:rsidRPr="00F1195E" w:rsidRDefault="004A510F" w:rsidP="004A510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1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«Определение </w:t>
            </w:r>
            <w:proofErr w:type="gramStart"/>
            <w:r w:rsidRPr="00F1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безопасных</w:t>
            </w:r>
            <w:proofErr w:type="gramEnd"/>
          </w:p>
          <w:p w:rsidR="00F26E8B" w:rsidRPr="00936B1F" w:rsidRDefault="004A510F" w:rsidP="004A510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1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моющих сре</w:t>
            </w:r>
            <w:proofErr w:type="gramStart"/>
            <w:r w:rsidRPr="00F1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дств  дл</w:t>
            </w:r>
            <w:proofErr w:type="gramEnd"/>
            <w:r w:rsidRPr="00F1195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 посуды и кабинета</w:t>
            </w:r>
            <w:r w:rsidRPr="00F1195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»</w:t>
            </w:r>
          </w:p>
          <w:p w:rsidR="007245EA" w:rsidRPr="00936B1F" w:rsidRDefault="007245EA" w:rsidP="004A510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4"/>
          </w:tcPr>
          <w:p w:rsidR="00F26E8B" w:rsidRPr="00971D89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F26E8B" w:rsidRPr="00971D89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987FF5" w:rsidRPr="00971D89" w:rsidRDefault="00987FF5" w:rsidP="00132AB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E8B" w:rsidRPr="00971D89" w:rsidRDefault="00235D3F" w:rsidP="00132AB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971D8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F26E8B" w:rsidRPr="00971D89" w:rsidRDefault="00F26E8B" w:rsidP="00A0489A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71D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Беседа</w:t>
            </w:r>
          </w:p>
          <w:p w:rsidR="00F26E8B" w:rsidRPr="00971D89" w:rsidRDefault="00F26E8B" w:rsidP="00A0489A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71D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Текущий контроль</w:t>
            </w:r>
          </w:p>
          <w:p w:rsidR="00F26E8B" w:rsidRPr="00971D89" w:rsidRDefault="00F26E8B" w:rsidP="007E682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26E8B" w:rsidRPr="00971D89" w:rsidRDefault="00131D36" w:rsidP="00A0489A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71D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r w:rsidR="00987FF5" w:rsidRPr="00971D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ообщения</w:t>
            </w:r>
          </w:p>
          <w:p w:rsidR="00131D36" w:rsidRPr="00971D89" w:rsidRDefault="00131D36" w:rsidP="00A0489A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971D89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Презентация «Уход за посудой»</w:t>
            </w:r>
            <w:r w:rsidR="00D317B4" w:rsidRPr="00D317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в группе</w:t>
            </w:r>
          </w:p>
        </w:tc>
        <w:tc>
          <w:tcPr>
            <w:tcW w:w="3118" w:type="dxa"/>
            <w:gridSpan w:val="6"/>
          </w:tcPr>
          <w:p w:rsidR="007E6826" w:rsidRPr="00246D81" w:rsidRDefault="007E6826" w:rsidP="009570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6D81" w:rsidRPr="00246D81" w:rsidRDefault="00246D81" w:rsidP="00246D81">
            <w:pPr>
              <w:tabs>
                <w:tab w:val="left" w:pos="284"/>
                <w:tab w:val="left" w:pos="8080"/>
              </w:tabs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246D8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Соблюдение личной гигиены при приготовлении пищи. </w:t>
            </w:r>
          </w:p>
          <w:p w:rsidR="00246D81" w:rsidRPr="00246D81" w:rsidRDefault="00246D81" w:rsidP="00246D81">
            <w:pPr>
              <w:tabs>
                <w:tab w:val="left" w:pos="284"/>
                <w:tab w:val="left" w:pos="8080"/>
              </w:tabs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246D8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Организация рабочего места. Освоение безопасных приемов мытья посуды и кухонного инвентаря с помощью безопасных моющих средств.</w:t>
            </w:r>
          </w:p>
          <w:p w:rsidR="007E6826" w:rsidRPr="00246D81" w:rsidRDefault="007E6826" w:rsidP="009570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826" w:rsidRPr="00246D81" w:rsidRDefault="007E6826" w:rsidP="009570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826" w:rsidRPr="00971D89" w:rsidRDefault="007E6826" w:rsidP="009570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826" w:rsidRPr="00971D89" w:rsidRDefault="007E6826" w:rsidP="009570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826" w:rsidRPr="00971D89" w:rsidRDefault="007E6826" w:rsidP="009570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826" w:rsidRPr="00971D89" w:rsidRDefault="007E6826" w:rsidP="009570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826" w:rsidRPr="00971D89" w:rsidRDefault="007E6826" w:rsidP="00957051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gridSpan w:val="5"/>
          </w:tcPr>
          <w:p w:rsidR="00F26E8B" w:rsidRPr="00971D89" w:rsidRDefault="00F26E8B" w:rsidP="005A18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FF5" w:rsidRPr="00971D89" w:rsidRDefault="00F26E8B" w:rsidP="00987FF5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971D89">
              <w:rPr>
                <w:rFonts w:ascii="Times New Roman" w:hAnsi="Times New Roman"/>
                <w:sz w:val="24"/>
                <w:szCs w:val="24"/>
              </w:rPr>
              <w:t>.</w:t>
            </w:r>
            <w:r w:rsidR="00987FF5" w:rsidRPr="00971D89">
              <w:rPr>
                <w:rFonts w:ascii="Times New Roman" w:eastAsia="SimSun" w:hAnsi="Times New Roman"/>
                <w:sz w:val="24"/>
                <w:szCs w:val="24"/>
              </w:rPr>
              <w:t>Знать: санитарные требования к кухне, столовой.</w:t>
            </w:r>
          </w:p>
          <w:p w:rsidR="00987FF5" w:rsidRPr="00971D89" w:rsidRDefault="00987FF5" w:rsidP="00987FF5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971D89">
              <w:rPr>
                <w:rFonts w:ascii="Times New Roman" w:eastAsia="SimSun" w:hAnsi="Times New Roman"/>
                <w:sz w:val="24"/>
                <w:szCs w:val="24"/>
              </w:rPr>
              <w:t>Соблюдать правила личной гигиены.</w:t>
            </w:r>
          </w:p>
          <w:p w:rsidR="00987FF5" w:rsidRPr="00971D89" w:rsidRDefault="00987FF5" w:rsidP="00987FF5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971D89">
              <w:rPr>
                <w:rFonts w:ascii="Times New Roman" w:eastAsia="SimSun" w:hAnsi="Times New Roman"/>
                <w:sz w:val="24"/>
                <w:szCs w:val="24"/>
              </w:rPr>
              <w:t>Знать: правила мытья посуды, инвентаря.</w:t>
            </w:r>
          </w:p>
          <w:p w:rsidR="00BA20BD" w:rsidRDefault="00987FF5" w:rsidP="00987FF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89">
              <w:rPr>
                <w:rFonts w:ascii="Times New Roman" w:eastAsia="SimSun" w:hAnsi="Times New Roman" w:cs="Times New Roman"/>
                <w:sz w:val="24"/>
                <w:szCs w:val="24"/>
              </w:rPr>
              <w:t>Уметь: применять полученные знания на практике</w:t>
            </w:r>
            <w:r w:rsidRPr="00971D89">
              <w:rPr>
                <w:rFonts w:eastAsia="SimSun"/>
                <w:sz w:val="24"/>
                <w:szCs w:val="24"/>
              </w:rPr>
              <w:t>.</w:t>
            </w:r>
          </w:p>
          <w:p w:rsidR="00BA20BD" w:rsidRPr="00BA20BD" w:rsidRDefault="00BA20BD" w:rsidP="00BA20BD"/>
          <w:p w:rsidR="00F26E8B" w:rsidRPr="00BA20BD" w:rsidRDefault="00F26E8B" w:rsidP="00BA20BD"/>
        </w:tc>
        <w:tc>
          <w:tcPr>
            <w:tcW w:w="3260" w:type="dxa"/>
            <w:gridSpan w:val="11"/>
          </w:tcPr>
          <w:p w:rsidR="004A510F" w:rsidRDefault="00987FF5" w:rsidP="004A510F">
            <w:pPr>
              <w:tabs>
                <w:tab w:val="left" w:pos="284"/>
                <w:tab w:val="left" w:pos="8080"/>
              </w:tabs>
              <w:ind w:left="360"/>
              <w:rPr>
                <w:rFonts w:ascii="Times New Roman" w:eastAsia="SimSun" w:hAnsi="Times New Roman"/>
                <w:sz w:val="24"/>
                <w:szCs w:val="24"/>
              </w:rPr>
            </w:pPr>
            <w:r w:rsidRPr="00971D89">
              <w:rPr>
                <w:rFonts w:ascii="Times New Roman" w:eastAsia="SimSun" w:hAnsi="Times New Roman"/>
                <w:sz w:val="24"/>
                <w:szCs w:val="24"/>
                <w:u w:val="single"/>
              </w:rPr>
              <w:t>Личностные УУД</w:t>
            </w:r>
            <w:r w:rsidRPr="00971D89">
              <w:rPr>
                <w:rFonts w:ascii="Times New Roman" w:eastAsia="SimSun" w:hAnsi="Times New Roman"/>
                <w:sz w:val="24"/>
                <w:szCs w:val="24"/>
              </w:rPr>
              <w:t>;</w:t>
            </w:r>
          </w:p>
          <w:p w:rsidR="00987FF5" w:rsidRPr="00971D89" w:rsidRDefault="00987FF5" w:rsidP="004A510F">
            <w:pPr>
              <w:tabs>
                <w:tab w:val="left" w:pos="284"/>
                <w:tab w:val="left" w:pos="8080"/>
              </w:tabs>
              <w:ind w:left="360"/>
              <w:rPr>
                <w:rFonts w:ascii="Times New Roman" w:eastAsia="SimSun" w:hAnsi="Times New Roman"/>
                <w:sz w:val="24"/>
                <w:szCs w:val="24"/>
              </w:rPr>
            </w:pPr>
            <w:r w:rsidRPr="00971D89">
              <w:rPr>
                <w:rFonts w:ascii="Times New Roman" w:eastAsia="SimSun" w:hAnsi="Times New Roman"/>
                <w:sz w:val="24"/>
                <w:szCs w:val="24"/>
              </w:rPr>
              <w:t>Личная ответственность;</w:t>
            </w:r>
          </w:p>
          <w:p w:rsidR="00987FF5" w:rsidRPr="00971D89" w:rsidRDefault="00987FF5" w:rsidP="00971D89">
            <w:pPr>
              <w:tabs>
                <w:tab w:val="left" w:pos="284"/>
              </w:tabs>
              <w:ind w:left="360"/>
              <w:rPr>
                <w:rFonts w:ascii="Times New Roman" w:eastAsia="SimSun" w:hAnsi="Times New Roman"/>
                <w:sz w:val="24"/>
                <w:szCs w:val="24"/>
              </w:rPr>
            </w:pPr>
            <w:r w:rsidRPr="00971D89">
              <w:rPr>
                <w:rFonts w:ascii="Times New Roman" w:eastAsia="SimSun" w:hAnsi="Times New Roman"/>
                <w:sz w:val="24"/>
                <w:szCs w:val="24"/>
              </w:rPr>
              <w:t>Адекватное реагирование на трудности.</w:t>
            </w:r>
          </w:p>
          <w:p w:rsidR="00987FF5" w:rsidRPr="00971D89" w:rsidRDefault="00987FF5" w:rsidP="00971D89">
            <w:pPr>
              <w:tabs>
                <w:tab w:val="left" w:pos="284"/>
                <w:tab w:val="left" w:pos="8080"/>
              </w:tabs>
              <w:ind w:left="360"/>
              <w:rPr>
                <w:rFonts w:ascii="Times New Roman" w:eastAsia="SimSun" w:hAnsi="Times New Roman"/>
                <w:sz w:val="24"/>
                <w:szCs w:val="24"/>
                <w:u w:val="single"/>
              </w:rPr>
            </w:pPr>
            <w:r w:rsidRPr="00971D89">
              <w:rPr>
                <w:rFonts w:ascii="Times New Roman" w:eastAsia="SimSu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987FF5" w:rsidRPr="00971D89" w:rsidRDefault="00987FF5" w:rsidP="00971D89">
            <w:pPr>
              <w:tabs>
                <w:tab w:val="left" w:pos="284"/>
              </w:tabs>
              <w:ind w:left="360"/>
              <w:rPr>
                <w:rFonts w:ascii="Times New Roman" w:eastAsia="SimSun" w:hAnsi="Times New Roman"/>
                <w:sz w:val="24"/>
                <w:szCs w:val="24"/>
              </w:rPr>
            </w:pPr>
            <w:r w:rsidRPr="00971D89">
              <w:rPr>
                <w:rFonts w:ascii="Times New Roman" w:eastAsia="SimSun" w:hAnsi="Times New Roman"/>
                <w:sz w:val="24"/>
                <w:szCs w:val="24"/>
              </w:rPr>
              <w:t>Принятие учебной цели;</w:t>
            </w:r>
          </w:p>
          <w:p w:rsidR="00987FF5" w:rsidRPr="00971D89" w:rsidRDefault="004A510F" w:rsidP="004A510F">
            <w:pPr>
              <w:tabs>
                <w:tab w:val="left" w:pos="284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Самоконтроль процесса </w:t>
            </w:r>
            <w:r w:rsidR="00987FF5" w:rsidRPr="00971D89">
              <w:rPr>
                <w:rFonts w:ascii="Times New Roman" w:eastAsia="SimSun" w:hAnsi="Times New Roman"/>
                <w:sz w:val="24"/>
                <w:szCs w:val="24"/>
              </w:rPr>
              <w:t>решения поставленной задачи</w:t>
            </w:r>
            <w:proofErr w:type="gramStart"/>
            <w:r w:rsidR="00987FF5" w:rsidRPr="00971D89">
              <w:rPr>
                <w:rFonts w:ascii="Times New Roman" w:eastAsia="SimSun" w:hAnsi="Times New Roman"/>
                <w:sz w:val="24"/>
                <w:szCs w:val="24"/>
              </w:rPr>
              <w:t>..</w:t>
            </w:r>
            <w:proofErr w:type="gramEnd"/>
          </w:p>
          <w:p w:rsidR="00987FF5" w:rsidRPr="00971D89" w:rsidRDefault="00987FF5" w:rsidP="00971D89">
            <w:pPr>
              <w:tabs>
                <w:tab w:val="left" w:pos="284"/>
                <w:tab w:val="left" w:pos="8080"/>
              </w:tabs>
              <w:ind w:left="360"/>
              <w:rPr>
                <w:rFonts w:ascii="Times New Roman" w:eastAsia="SimSun" w:hAnsi="Times New Roman"/>
                <w:sz w:val="24"/>
                <w:szCs w:val="24"/>
                <w:u w:val="single"/>
              </w:rPr>
            </w:pPr>
            <w:r w:rsidRPr="00971D89">
              <w:rPr>
                <w:rFonts w:ascii="Times New Roman" w:eastAsia="SimSu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987FF5" w:rsidRPr="004A510F" w:rsidRDefault="00987FF5" w:rsidP="004A510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10F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gramStart"/>
            <w:r w:rsidRPr="004A510F"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 w:rsidRPr="004A510F">
              <w:rPr>
                <w:rFonts w:ascii="Times New Roman" w:hAnsi="Times New Roman"/>
                <w:sz w:val="24"/>
                <w:szCs w:val="24"/>
              </w:rPr>
              <w:t>истематизация</w:t>
            </w:r>
            <w:proofErr w:type="spellEnd"/>
            <w:r w:rsidRPr="004A510F">
              <w:rPr>
                <w:rFonts w:ascii="Times New Roman" w:hAnsi="Times New Roman"/>
                <w:sz w:val="24"/>
                <w:szCs w:val="24"/>
              </w:rPr>
              <w:t>;;</w:t>
            </w:r>
          </w:p>
          <w:p w:rsidR="00987FF5" w:rsidRPr="004A510F" w:rsidRDefault="00987FF5" w:rsidP="004A510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A510F">
              <w:rPr>
                <w:rFonts w:ascii="Times New Roman" w:hAnsi="Times New Roman"/>
                <w:sz w:val="24"/>
                <w:szCs w:val="24"/>
              </w:rPr>
              <w:t>Работа с дополнительной литературой.</w:t>
            </w:r>
          </w:p>
          <w:p w:rsidR="00987FF5" w:rsidRPr="00971D89" w:rsidRDefault="00987FF5" w:rsidP="004A510F">
            <w:pPr>
              <w:pStyle w:val="ad"/>
              <w:rPr>
                <w:u w:val="single"/>
              </w:rPr>
            </w:pPr>
            <w:r w:rsidRPr="004A510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971D89">
              <w:rPr>
                <w:u w:val="single"/>
              </w:rPr>
              <w:t xml:space="preserve"> УУД:</w:t>
            </w:r>
          </w:p>
          <w:p w:rsidR="00987FF5" w:rsidRPr="00971D89" w:rsidRDefault="00987FF5" w:rsidP="004A510F">
            <w:pPr>
              <w:tabs>
                <w:tab w:val="left" w:pos="284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971D89">
              <w:rPr>
                <w:rFonts w:ascii="Times New Roman" w:eastAsia="SimSun" w:hAnsi="Times New Roman"/>
                <w:sz w:val="24"/>
                <w:szCs w:val="24"/>
              </w:rPr>
              <w:t>Умение отвечать на вопросы;</w:t>
            </w:r>
          </w:p>
          <w:p w:rsidR="00971D89" w:rsidRPr="00971D89" w:rsidRDefault="00987FF5" w:rsidP="004A510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ind w:left="567"/>
              <w:jc w:val="left"/>
            </w:pPr>
            <w:r w:rsidRPr="00971D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Задавать вопросы </w:t>
            </w:r>
          </w:p>
          <w:p w:rsidR="00971D89" w:rsidRPr="00971D89" w:rsidRDefault="00971D89" w:rsidP="00971D89"/>
          <w:p w:rsidR="00F26E8B" w:rsidRPr="00971D89" w:rsidRDefault="00F26E8B" w:rsidP="00971D89">
            <w:pPr>
              <w:tabs>
                <w:tab w:val="left" w:pos="1050"/>
              </w:tabs>
            </w:pPr>
          </w:p>
        </w:tc>
        <w:tc>
          <w:tcPr>
            <w:tcW w:w="1418" w:type="dxa"/>
            <w:gridSpan w:val="4"/>
          </w:tcPr>
          <w:p w:rsidR="00F26E8B" w:rsidRDefault="00F26E8B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7E6826" w:rsidTr="00646A4A">
        <w:trPr>
          <w:gridAfter w:val="2"/>
          <w:wAfter w:w="30" w:type="dxa"/>
          <w:trHeight w:val="2510"/>
        </w:trPr>
        <w:tc>
          <w:tcPr>
            <w:tcW w:w="540" w:type="dxa"/>
            <w:tcBorders>
              <w:bottom w:val="single" w:sz="4" w:space="0" w:color="auto"/>
            </w:tcBorders>
          </w:tcPr>
          <w:p w:rsidR="007E6826" w:rsidRPr="00A938CB" w:rsidRDefault="007E6826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435D80" w:rsidRDefault="007E6826" w:rsidP="00BA20B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A20B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Интерьер кухни, столовой. Краткие сведения из истории интерьера</w:t>
            </w:r>
          </w:p>
          <w:p w:rsidR="007E6826" w:rsidRPr="00435D80" w:rsidRDefault="007E6826" w:rsidP="00435D80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495" w:type="dxa"/>
            <w:gridSpan w:val="4"/>
            <w:tcBorders>
              <w:bottom w:val="single" w:sz="4" w:space="0" w:color="auto"/>
            </w:tcBorders>
          </w:tcPr>
          <w:p w:rsidR="007E6826" w:rsidRPr="00BA20BD" w:rsidRDefault="007E6826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E6826" w:rsidRPr="00BA20BD" w:rsidRDefault="007E6826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  <w:tcBorders>
              <w:bottom w:val="single" w:sz="4" w:space="0" w:color="auto"/>
            </w:tcBorders>
          </w:tcPr>
          <w:p w:rsidR="007E6826" w:rsidRPr="00BA20BD" w:rsidRDefault="007E6826" w:rsidP="006C79E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E6826" w:rsidRPr="00BA20BD" w:rsidRDefault="007E6826" w:rsidP="006C79E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E6826" w:rsidRPr="00BA20BD" w:rsidRDefault="007E6826" w:rsidP="006C79E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E6826" w:rsidRPr="00BA20BD" w:rsidRDefault="007E6826" w:rsidP="006C79E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A20B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Беседа</w:t>
            </w:r>
          </w:p>
          <w:p w:rsidR="007E6826" w:rsidRPr="00BA20BD" w:rsidRDefault="007E6826" w:rsidP="006C79E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A20B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Опрос</w:t>
            </w:r>
          </w:p>
          <w:p w:rsidR="007E6826" w:rsidRPr="00BA20BD" w:rsidRDefault="007E6826" w:rsidP="001D39E5">
            <w:pPr>
              <w:pStyle w:val="50"/>
              <w:keepNext/>
              <w:keepLines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A20B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сообщения</w:t>
            </w:r>
          </w:p>
          <w:p w:rsidR="007E6826" w:rsidRPr="00BA20BD" w:rsidRDefault="007E6826" w:rsidP="0076363B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A20B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тестирование</w:t>
            </w:r>
          </w:p>
          <w:p w:rsidR="00131D36" w:rsidRPr="00BA20BD" w:rsidRDefault="00131D36" w:rsidP="0076363B">
            <w:pP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BA20BD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презентация</w:t>
            </w:r>
          </w:p>
          <w:p w:rsidR="00131D36" w:rsidRDefault="00131D36" w:rsidP="0076363B">
            <w:pP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BA20BD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«Интерьер кухни»</w:t>
            </w:r>
          </w:p>
          <w:p w:rsidR="00435D80" w:rsidRPr="00BA20BD" w:rsidRDefault="00D317B4" w:rsidP="0076363B">
            <w:pPr>
              <w:rPr>
                <w:sz w:val="24"/>
                <w:szCs w:val="24"/>
                <w:lang w:eastAsia="ru-RU"/>
              </w:rPr>
            </w:pPr>
            <w:r w:rsidRPr="00D317B4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группе</w:t>
            </w:r>
          </w:p>
        </w:tc>
        <w:tc>
          <w:tcPr>
            <w:tcW w:w="3118" w:type="dxa"/>
            <w:gridSpan w:val="6"/>
            <w:vMerge w:val="restart"/>
            <w:tcBorders>
              <w:bottom w:val="single" w:sz="4" w:space="0" w:color="auto"/>
            </w:tcBorders>
          </w:tcPr>
          <w:p w:rsidR="00435D80" w:rsidRDefault="00435D80" w:rsidP="00B4279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26" w:rsidRPr="00404CE4" w:rsidRDefault="00246D81" w:rsidP="00246D81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81">
              <w:rPr>
                <w:rFonts w:eastAsia="SimSun"/>
                <w:sz w:val="24"/>
                <w:szCs w:val="24"/>
              </w:rPr>
              <w:t>Работа с учебником. Работа в тетрадях: «Изображение вариантов размещения оборудования кухни» Изготовление макета кухни (по выбору). Работа в группах.</w:t>
            </w:r>
          </w:p>
          <w:p w:rsidR="00B42796" w:rsidRDefault="00435D80" w:rsidP="00435D8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кроссворда  «</w:t>
            </w:r>
            <w:r w:rsidRPr="00435D80">
              <w:rPr>
                <w:rFonts w:ascii="Times New Roman" w:hAnsi="Times New Roman"/>
                <w:i/>
                <w:sz w:val="24"/>
                <w:szCs w:val="24"/>
              </w:rPr>
              <w:t>Интерьер»</w:t>
            </w:r>
          </w:p>
          <w:p w:rsidR="00B42796" w:rsidRDefault="00B42796" w:rsidP="00B42796">
            <w:pPr>
              <w:rPr>
                <w:lang w:eastAsia="ru-RU"/>
              </w:rPr>
            </w:pPr>
          </w:p>
          <w:p w:rsidR="00435D80" w:rsidRPr="00B42796" w:rsidRDefault="00B42796" w:rsidP="00B42796">
            <w:pPr>
              <w:rPr>
                <w:rFonts w:ascii="Times New Roman" w:hAnsi="Times New Roman"/>
                <w:lang w:eastAsia="ru-RU"/>
              </w:rPr>
            </w:pPr>
            <w:r w:rsidRPr="00B42796">
              <w:rPr>
                <w:rFonts w:ascii="Times New Roman" w:hAnsi="Times New Roman"/>
                <w:lang w:eastAsia="ru-RU"/>
              </w:rPr>
              <w:t xml:space="preserve">Исследование проблемы, обсуждение возможных способов решения, </w:t>
            </w:r>
          </w:p>
        </w:tc>
        <w:tc>
          <w:tcPr>
            <w:tcW w:w="2214" w:type="dxa"/>
            <w:gridSpan w:val="5"/>
            <w:vMerge w:val="restart"/>
            <w:tcBorders>
              <w:bottom w:val="single" w:sz="4" w:space="0" w:color="auto"/>
            </w:tcBorders>
          </w:tcPr>
          <w:p w:rsidR="007E6826" w:rsidRPr="00BA20BD" w:rsidRDefault="007E6826" w:rsidP="00867B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6826" w:rsidRPr="00BA20BD" w:rsidRDefault="007E6826" w:rsidP="00867BCC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сведения из истории интерьера, требования к кухне,</w:t>
            </w:r>
          </w:p>
          <w:p w:rsidR="007E6826" w:rsidRPr="00BA20BD" w:rsidRDefault="007E6826" w:rsidP="00867BCC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Уметь оформлять</w:t>
            </w:r>
          </w:p>
          <w:p w:rsidR="007E6826" w:rsidRPr="00BA20BD" w:rsidRDefault="007E6826" w:rsidP="00867BCC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интерьер кухни изделиямивыполненными   своими руками,</w:t>
            </w:r>
          </w:p>
          <w:p w:rsidR="007E6826" w:rsidRDefault="007E6826" w:rsidP="00867BCC">
            <w:pPr>
              <w:spacing w:line="276" w:lineRule="auto"/>
              <w:ind w:right="-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42796" w:rsidRPr="00BA20BD" w:rsidRDefault="00B42796" w:rsidP="00867BCC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796" w:rsidRPr="00B42796" w:rsidRDefault="00B42796" w:rsidP="00B42796">
            <w:pPr>
              <w:widowControl w:val="0"/>
              <w:spacing w:line="216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9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Знания:</w:t>
            </w:r>
            <w:r w:rsidRPr="00B427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 целях и за</w:t>
            </w:r>
            <w:r w:rsidRPr="00B427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дачах, этапах проек</w:t>
            </w:r>
            <w:r w:rsidRPr="00B427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тирования.</w:t>
            </w:r>
          </w:p>
          <w:p w:rsidR="007E6826" w:rsidRPr="005C3628" w:rsidRDefault="00B42796" w:rsidP="005C3628">
            <w:pPr>
              <w:widowControl w:val="0"/>
              <w:spacing w:after="780" w:line="216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79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Умения:</w:t>
            </w:r>
            <w:r w:rsidRPr="00B427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выпо</w:t>
            </w:r>
            <w:r w:rsidR="005C36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лнять проект по теме «Ин</w:t>
            </w:r>
            <w:r w:rsidR="005C36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терьер»</w:t>
            </w:r>
          </w:p>
        </w:tc>
        <w:tc>
          <w:tcPr>
            <w:tcW w:w="3260" w:type="dxa"/>
            <w:gridSpan w:val="11"/>
            <w:vMerge w:val="restart"/>
            <w:tcBorders>
              <w:bottom w:val="single" w:sz="4" w:space="0" w:color="auto"/>
            </w:tcBorders>
          </w:tcPr>
          <w:p w:rsidR="00131D36" w:rsidRPr="00BA20BD" w:rsidRDefault="00131D36" w:rsidP="00131D36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BA20BD">
              <w:rPr>
                <w:rFonts w:ascii="Times New Roman" w:eastAsia="SimSun" w:hAnsi="Times New Roman"/>
                <w:sz w:val="24"/>
                <w:szCs w:val="24"/>
                <w:u w:val="single"/>
              </w:rPr>
              <w:t>Личностные УУД</w:t>
            </w:r>
            <w:r w:rsidRPr="00BA20BD">
              <w:rPr>
                <w:rFonts w:ascii="Times New Roman" w:eastAsia="SimSun" w:hAnsi="Times New Roman"/>
                <w:sz w:val="24"/>
                <w:szCs w:val="24"/>
              </w:rPr>
              <w:t>;</w:t>
            </w:r>
          </w:p>
          <w:p w:rsidR="00131D36" w:rsidRPr="00BA20BD" w:rsidRDefault="00131D36" w:rsidP="00BA20BD">
            <w:pPr>
              <w:tabs>
                <w:tab w:val="left" w:pos="284"/>
              </w:tabs>
              <w:ind w:left="360"/>
              <w:rPr>
                <w:rFonts w:ascii="Times New Roman" w:eastAsia="SimSun" w:hAnsi="Times New Roman"/>
                <w:sz w:val="24"/>
                <w:szCs w:val="24"/>
              </w:rPr>
            </w:pPr>
            <w:r w:rsidRPr="00BA20BD">
              <w:rPr>
                <w:rFonts w:ascii="Times New Roman" w:eastAsia="SimSun" w:hAnsi="Times New Roman"/>
                <w:sz w:val="24"/>
                <w:szCs w:val="24"/>
              </w:rPr>
              <w:t>Самооценка;</w:t>
            </w:r>
          </w:p>
          <w:p w:rsidR="00646A4A" w:rsidRDefault="00131D36" w:rsidP="00575617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BA20BD">
              <w:rPr>
                <w:rFonts w:ascii="Times New Roman" w:eastAsia="SimSun" w:hAnsi="Times New Roman"/>
                <w:sz w:val="24"/>
                <w:szCs w:val="24"/>
              </w:rPr>
              <w:t>Личная ответственность за качество своей деятельности.</w:t>
            </w:r>
          </w:p>
          <w:p w:rsidR="00646A4A" w:rsidRDefault="00575617" w:rsidP="00575617">
            <w:pPr>
              <w:tabs>
                <w:tab w:val="left" w:pos="284"/>
                <w:tab w:val="left" w:pos="8080"/>
              </w:tabs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617"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646A4A" w:rsidRDefault="00575617" w:rsidP="00575617">
            <w:pPr>
              <w:tabs>
                <w:tab w:val="left" w:pos="284"/>
                <w:tab w:val="left" w:pos="8080"/>
              </w:tabs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61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умение вести исследовательскую и проектную деятельность, построение цепи рассуждений, определение по</w:t>
            </w:r>
            <w:r w:rsidRPr="0057561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нятий, сопоставление, анализ, смысловое чтение. </w:t>
            </w:r>
            <w:r w:rsidRPr="00575617"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646A4A" w:rsidRDefault="00575617" w:rsidP="00575617">
            <w:pPr>
              <w:tabs>
                <w:tab w:val="left" w:pos="284"/>
                <w:tab w:val="left" w:pos="8080"/>
              </w:tabs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61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целеполагание, анализ ситуации и моделирова</w:t>
            </w:r>
            <w:r w:rsidRPr="0057561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ние, планирование, рефлексия, волевая регуляция. </w:t>
            </w:r>
            <w:r w:rsidRPr="00575617"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7E6826" w:rsidRPr="00575617" w:rsidRDefault="00575617" w:rsidP="00575617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57561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диалог, умение слушать и выступать</w:t>
            </w:r>
          </w:p>
        </w:tc>
        <w:tc>
          <w:tcPr>
            <w:tcW w:w="1418" w:type="dxa"/>
            <w:gridSpan w:val="4"/>
            <w:vMerge w:val="restart"/>
            <w:tcBorders>
              <w:bottom w:val="single" w:sz="4" w:space="0" w:color="auto"/>
            </w:tcBorders>
          </w:tcPr>
          <w:p w:rsidR="00404CE4" w:rsidRDefault="00404CE4" w:rsidP="00404CE4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04CE4" w:rsidRDefault="00404CE4" w:rsidP="00404CE4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04CE4" w:rsidRDefault="00404CE4" w:rsidP="00404CE4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04CE4" w:rsidRDefault="00404CE4" w:rsidP="00404CE4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04CE4" w:rsidRDefault="00404CE4" w:rsidP="00404CE4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04CE4" w:rsidRDefault="00404CE4" w:rsidP="00404CE4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04CE4" w:rsidRDefault="00404CE4" w:rsidP="00404CE4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83464" w:rsidRDefault="00883464" w:rsidP="00404CE4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83464" w:rsidRDefault="00883464" w:rsidP="00404CE4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883464" w:rsidRDefault="00883464" w:rsidP="00404CE4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04CE4" w:rsidRPr="005C3628" w:rsidRDefault="005C3628" w:rsidP="00404CE4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проект</w:t>
            </w:r>
          </w:p>
          <w:p w:rsidR="007E6826" w:rsidRDefault="00404CE4" w:rsidP="00404CE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5C362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 Кухня моей мечты»</w:t>
            </w:r>
          </w:p>
        </w:tc>
      </w:tr>
      <w:tr w:rsidR="007E6826" w:rsidTr="00646A4A">
        <w:trPr>
          <w:gridAfter w:val="2"/>
          <w:wAfter w:w="30" w:type="dxa"/>
          <w:trHeight w:val="3034"/>
        </w:trPr>
        <w:tc>
          <w:tcPr>
            <w:tcW w:w="540" w:type="dxa"/>
          </w:tcPr>
          <w:p w:rsidR="007E6826" w:rsidRPr="00A938CB" w:rsidRDefault="007E6826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0" w:type="dxa"/>
            <w:gridSpan w:val="2"/>
          </w:tcPr>
          <w:p w:rsidR="007E6826" w:rsidRPr="00BA20BD" w:rsidRDefault="007E6826" w:rsidP="004D7A6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434E70" w:rsidRDefault="007E6826" w:rsidP="00B42796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A20B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Практическая работа </w:t>
            </w:r>
            <w:r w:rsidR="00434E7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№4</w:t>
            </w:r>
          </w:p>
          <w:p w:rsidR="00434E70" w:rsidRDefault="007E6826" w:rsidP="00B42796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A20B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Эскиз интерьера </w:t>
            </w:r>
            <w:proofErr w:type="spellStart"/>
            <w:r w:rsidRPr="00BA20B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кухни»</w:t>
            </w:r>
            <w:proofErr w:type="spellEnd"/>
          </w:p>
          <w:p w:rsidR="00B42796" w:rsidRPr="00883464" w:rsidRDefault="00B42796" w:rsidP="00B42796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8346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Творческий проект:</w:t>
            </w:r>
          </w:p>
          <w:p w:rsidR="007E6826" w:rsidRPr="00BA20BD" w:rsidRDefault="00B42796" w:rsidP="00B42796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8346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 Кухня моей мечты»</w:t>
            </w:r>
          </w:p>
        </w:tc>
        <w:tc>
          <w:tcPr>
            <w:tcW w:w="495" w:type="dxa"/>
            <w:gridSpan w:val="4"/>
          </w:tcPr>
          <w:p w:rsidR="007E6826" w:rsidRDefault="007E6826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7E6826" w:rsidRPr="00131D36" w:rsidRDefault="007E6826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7E6826" w:rsidRPr="00131D36" w:rsidRDefault="007E6826" w:rsidP="0076363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6"/>
            <w:vMerge/>
          </w:tcPr>
          <w:p w:rsidR="007E6826" w:rsidRDefault="007E6826" w:rsidP="002715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  <w:gridSpan w:val="5"/>
            <w:vMerge/>
          </w:tcPr>
          <w:p w:rsidR="007E6826" w:rsidRPr="007E6826" w:rsidRDefault="007E6826" w:rsidP="005A18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11"/>
            <w:vMerge/>
          </w:tcPr>
          <w:p w:rsidR="007E6826" w:rsidRPr="007E6826" w:rsidRDefault="007E6826" w:rsidP="005A18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Merge/>
          </w:tcPr>
          <w:p w:rsidR="007E6826" w:rsidRDefault="007E6826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8E724D" w:rsidTr="00646A4A">
        <w:trPr>
          <w:gridAfter w:val="2"/>
          <w:wAfter w:w="30" w:type="dxa"/>
          <w:trHeight w:val="4882"/>
        </w:trPr>
        <w:tc>
          <w:tcPr>
            <w:tcW w:w="540" w:type="dxa"/>
          </w:tcPr>
          <w:p w:rsidR="00883464" w:rsidRDefault="00883464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883464" w:rsidRDefault="00883464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8E724D" w:rsidRPr="00A938CB" w:rsidRDefault="008E724D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0" w:type="dxa"/>
            <w:gridSpan w:val="2"/>
          </w:tcPr>
          <w:p w:rsidR="00883464" w:rsidRDefault="00883464" w:rsidP="004D7A6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883464" w:rsidRDefault="00883464" w:rsidP="004D7A6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8E724D" w:rsidRPr="00BA20BD" w:rsidRDefault="008E724D" w:rsidP="004D7A6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A20B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Декоративное украшение кухни</w:t>
            </w:r>
          </w:p>
          <w:p w:rsidR="008E724D" w:rsidRPr="00BA20BD" w:rsidRDefault="008E724D" w:rsidP="004D7A6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8E724D" w:rsidRPr="00BA20BD" w:rsidRDefault="008E724D" w:rsidP="00144A8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8E724D" w:rsidRPr="00BA20BD" w:rsidRDefault="008E724D" w:rsidP="004D7A6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8E724D" w:rsidRPr="00BA20BD" w:rsidRDefault="008E724D" w:rsidP="004D7A6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8E724D" w:rsidRPr="00BA20BD" w:rsidRDefault="008E724D" w:rsidP="004D7A6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8E724D" w:rsidRPr="00BA20BD" w:rsidRDefault="008E724D" w:rsidP="004D7A6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8E724D" w:rsidRDefault="005C3628" w:rsidP="005C3628">
            <w:pPr>
              <w:pStyle w:val="50"/>
              <w:keepNext/>
              <w:keepLines/>
              <w:shd w:val="clear" w:color="auto" w:fill="auto"/>
              <w:tabs>
                <w:tab w:val="left" w:pos="1185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ab/>
            </w:r>
          </w:p>
          <w:p w:rsidR="005C3628" w:rsidRDefault="005C3628" w:rsidP="005C3628">
            <w:pPr>
              <w:pStyle w:val="50"/>
              <w:keepNext/>
              <w:keepLines/>
              <w:shd w:val="clear" w:color="auto" w:fill="auto"/>
              <w:tabs>
                <w:tab w:val="left" w:pos="1185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5C3628" w:rsidRDefault="005C3628" w:rsidP="005C3628">
            <w:pPr>
              <w:pStyle w:val="50"/>
              <w:keepNext/>
              <w:keepLines/>
              <w:shd w:val="clear" w:color="auto" w:fill="auto"/>
              <w:tabs>
                <w:tab w:val="left" w:pos="1185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5C3628" w:rsidRDefault="005C3628" w:rsidP="005C3628">
            <w:pPr>
              <w:pStyle w:val="50"/>
              <w:keepNext/>
              <w:keepLines/>
              <w:shd w:val="clear" w:color="auto" w:fill="auto"/>
              <w:tabs>
                <w:tab w:val="left" w:pos="1185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5C3628" w:rsidRDefault="005C3628" w:rsidP="005C3628">
            <w:pPr>
              <w:pStyle w:val="50"/>
              <w:keepNext/>
              <w:keepLines/>
              <w:shd w:val="clear" w:color="auto" w:fill="auto"/>
              <w:tabs>
                <w:tab w:val="left" w:pos="1185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5C3628" w:rsidRDefault="005C3628" w:rsidP="005C3628">
            <w:pPr>
              <w:pStyle w:val="50"/>
              <w:keepNext/>
              <w:keepLines/>
              <w:shd w:val="clear" w:color="auto" w:fill="auto"/>
              <w:tabs>
                <w:tab w:val="left" w:pos="1185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5C3628" w:rsidRPr="00BA20BD" w:rsidRDefault="005C3628" w:rsidP="005C3628">
            <w:pPr>
              <w:pStyle w:val="50"/>
              <w:keepNext/>
              <w:keepLines/>
              <w:shd w:val="clear" w:color="auto" w:fill="auto"/>
              <w:tabs>
                <w:tab w:val="left" w:pos="1185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8E724D" w:rsidRPr="00BA20BD" w:rsidRDefault="008E724D" w:rsidP="004D7A6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4"/>
          </w:tcPr>
          <w:p w:rsidR="008E724D" w:rsidRDefault="008E724D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8E724D" w:rsidRPr="00131D36" w:rsidRDefault="008E724D" w:rsidP="001C314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883464" w:rsidRDefault="00883464" w:rsidP="00131D36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464" w:rsidRDefault="00883464" w:rsidP="00131D36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F97" w:rsidRDefault="00120F97" w:rsidP="00131D36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120F97" w:rsidRDefault="00120F97" w:rsidP="00131D36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724D" w:rsidRPr="00BA20BD" w:rsidRDefault="008E724D" w:rsidP="00131D36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0BD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8E724D" w:rsidRPr="00BA20BD" w:rsidRDefault="008E724D" w:rsidP="00131D36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8E724D" w:rsidRPr="00BA20BD" w:rsidRDefault="008E724D" w:rsidP="00131D36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0BD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технических условий</w:t>
            </w:r>
          </w:p>
          <w:p w:rsidR="008E724D" w:rsidRPr="00BA20BD" w:rsidRDefault="008E724D" w:rsidP="00131D36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0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правильные приемы работы </w:t>
            </w:r>
          </w:p>
          <w:p w:rsidR="008E724D" w:rsidRPr="00BA20BD" w:rsidRDefault="008E724D" w:rsidP="00131D36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A20BD">
              <w:rPr>
                <w:rFonts w:ascii="Times New Roman" w:hAnsi="Times New Roman"/>
                <w:sz w:val="24"/>
                <w:szCs w:val="24"/>
                <w:lang w:eastAsia="ru-RU"/>
              </w:rPr>
              <w:t>самоконтрол</w:t>
            </w:r>
            <w:proofErr w:type="spellEnd"/>
          </w:p>
          <w:p w:rsidR="008E724D" w:rsidRPr="00BA20BD" w:rsidRDefault="008E724D" w:rsidP="00EB0B3F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A20B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презентаци</w:t>
            </w:r>
            <w:r w:rsidRPr="00BA20B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я</w:t>
            </w:r>
          </w:p>
          <w:p w:rsidR="008E724D" w:rsidRDefault="008E724D" w:rsidP="008E724D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A20B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«Декоративное украшение кухни</w:t>
            </w:r>
            <w:r w:rsidR="00C238BA" w:rsidRPr="00BA20BD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  <w:p w:rsidR="00D317B4" w:rsidRPr="00D317B4" w:rsidRDefault="00D317B4" w:rsidP="008E72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D317B4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группе)</w:t>
            </w:r>
          </w:p>
        </w:tc>
        <w:tc>
          <w:tcPr>
            <w:tcW w:w="3118" w:type="dxa"/>
            <w:gridSpan w:val="6"/>
            <w:vMerge w:val="restart"/>
          </w:tcPr>
          <w:p w:rsidR="008E724D" w:rsidRDefault="008E724D" w:rsidP="002D2D7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ind w:firstLine="708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D7D" w:rsidRDefault="002D2D7D" w:rsidP="002D2D7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ind w:firstLine="708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D7D" w:rsidRDefault="002D2D7D" w:rsidP="002D2D7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ind w:firstLine="708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D7D" w:rsidRDefault="002D2D7D" w:rsidP="002D2D7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ind w:firstLine="708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D7D" w:rsidRDefault="002D2D7D" w:rsidP="002D2D7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ind w:firstLine="708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D7D" w:rsidRDefault="002D2D7D" w:rsidP="002D2D7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ind w:firstLine="708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D7D" w:rsidRDefault="002D2D7D" w:rsidP="002D2D7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ind w:firstLine="708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D7D" w:rsidRPr="00BA20BD" w:rsidRDefault="002D2D7D" w:rsidP="002D2D7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ind w:firstLine="708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0F97" w:rsidRPr="00BA20BD" w:rsidRDefault="00D317B4" w:rsidP="00120F97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B4">
              <w:rPr>
                <w:rFonts w:ascii="Times New Roman" w:eastAsia="SimSun" w:hAnsi="Times New Roman"/>
                <w:sz w:val="24"/>
                <w:szCs w:val="24"/>
              </w:rPr>
              <w:t>Работа с учебником. Выполнение эскизов элементов декоративного оформления столовой. Самоконтроль выполненного творческого задания.</w:t>
            </w:r>
            <w:r w:rsidR="00120F97" w:rsidRPr="00BA20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над проектом.</w:t>
            </w:r>
          </w:p>
          <w:p w:rsidR="008E724D" w:rsidRPr="00D317B4" w:rsidRDefault="00120F97" w:rsidP="00435D80">
            <w:pPr>
              <w:ind w:right="-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0BD">
              <w:rPr>
                <w:rFonts w:ascii="Times New Roman" w:eastAsia="SimSun" w:hAnsi="Times New Roman"/>
                <w:sz w:val="24"/>
                <w:szCs w:val="24"/>
              </w:rPr>
              <w:t>графическое изображение эскизов</w:t>
            </w:r>
            <w:proofErr w:type="gramStart"/>
            <w:r w:rsidRPr="00BA20BD">
              <w:rPr>
                <w:rFonts w:ascii="Times New Roman" w:eastAsia="SimSun" w:hAnsi="Times New Roman"/>
                <w:sz w:val="24"/>
                <w:szCs w:val="24"/>
              </w:rPr>
              <w:t>.п</w:t>
            </w:r>
            <w:proofErr w:type="gramEnd"/>
            <w:r w:rsidRPr="00BA20BD">
              <w:rPr>
                <w:rFonts w:ascii="Times New Roman" w:eastAsia="SimSun" w:hAnsi="Times New Roman"/>
                <w:sz w:val="24"/>
                <w:szCs w:val="24"/>
              </w:rPr>
              <w:t>рихваток, полотенец</w:t>
            </w:r>
          </w:p>
        </w:tc>
        <w:tc>
          <w:tcPr>
            <w:tcW w:w="2214" w:type="dxa"/>
            <w:gridSpan w:val="5"/>
            <w:vMerge w:val="restart"/>
          </w:tcPr>
          <w:p w:rsidR="008E724D" w:rsidRPr="00BA20BD" w:rsidRDefault="008E724D" w:rsidP="00616B1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464" w:rsidRPr="00575617" w:rsidRDefault="008E724D" w:rsidP="0088346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20BD">
              <w:rPr>
                <w:rFonts w:ascii="Times New Roman" w:eastAsia="SimSun" w:hAnsi="Times New Roman"/>
                <w:sz w:val="24"/>
                <w:szCs w:val="24"/>
              </w:rPr>
              <w:t xml:space="preserve">Знать: требования,  </w:t>
            </w:r>
          </w:p>
          <w:p w:rsidR="008E724D" w:rsidRPr="00575617" w:rsidRDefault="008E724D" w:rsidP="00575617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BA20BD">
              <w:rPr>
                <w:rFonts w:ascii="Times New Roman" w:eastAsia="SimSun" w:hAnsi="Times New Roman"/>
                <w:sz w:val="24"/>
                <w:szCs w:val="24"/>
              </w:rPr>
              <w:t>предъявляемы</w:t>
            </w:r>
            <w:r w:rsidR="00575617">
              <w:rPr>
                <w:rFonts w:ascii="Times New Roman" w:eastAsia="SimSun" w:hAnsi="Times New Roman"/>
                <w:sz w:val="24"/>
                <w:szCs w:val="24"/>
              </w:rPr>
              <w:t xml:space="preserve">е к эстетике и экологии кухни, </w:t>
            </w:r>
          </w:p>
          <w:p w:rsidR="008E724D" w:rsidRPr="00BA20BD" w:rsidRDefault="008E724D" w:rsidP="007E6826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оформлять</w:t>
            </w:r>
          </w:p>
          <w:p w:rsidR="008E724D" w:rsidRPr="00BA20BD" w:rsidRDefault="008E724D" w:rsidP="007E6826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интерьер кухни </w:t>
            </w:r>
            <w:proofErr w:type="gramStart"/>
            <w:r w:rsidRPr="00BA2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изделиями</w:t>
            </w:r>
            <w:proofErr w:type="gramEnd"/>
            <w:r w:rsidRPr="00BA2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выполненными   своими руками,</w:t>
            </w:r>
          </w:p>
          <w:p w:rsidR="008E724D" w:rsidRPr="00BA20BD" w:rsidRDefault="008E724D" w:rsidP="007E6826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724D" w:rsidRPr="00BA20BD" w:rsidRDefault="008E724D" w:rsidP="0088346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Merge w:val="restart"/>
            <w:vAlign w:val="center"/>
          </w:tcPr>
          <w:p w:rsidR="008E724D" w:rsidRPr="005C3628" w:rsidRDefault="008E724D" w:rsidP="00D91245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5C3628">
              <w:rPr>
                <w:rFonts w:ascii="Times New Roman" w:eastAsia="SimSun" w:hAnsi="Times New Roman"/>
                <w:b/>
                <w:i/>
                <w:sz w:val="24"/>
                <w:szCs w:val="24"/>
                <w:u w:val="single"/>
              </w:rPr>
              <w:t>Личностные</w:t>
            </w:r>
            <w:r w:rsidRPr="005C3628">
              <w:rPr>
                <w:rFonts w:ascii="Times New Roman" w:eastAsia="SimSu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8E724D" w:rsidRPr="00883464" w:rsidRDefault="008E724D" w:rsidP="0088346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3464">
              <w:rPr>
                <w:rFonts w:ascii="Times New Roman" w:hAnsi="Times New Roman"/>
                <w:sz w:val="24"/>
                <w:szCs w:val="24"/>
              </w:rPr>
              <w:t>Самооценка деятельности;</w:t>
            </w:r>
          </w:p>
          <w:p w:rsidR="008E724D" w:rsidRPr="00883464" w:rsidRDefault="008E724D" w:rsidP="0088346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3464">
              <w:rPr>
                <w:rFonts w:ascii="Times New Roman" w:hAnsi="Times New Roman"/>
                <w:sz w:val="24"/>
                <w:szCs w:val="24"/>
              </w:rPr>
              <w:t>Личная ответственность за результаты работы;</w:t>
            </w:r>
          </w:p>
          <w:p w:rsidR="008E724D" w:rsidRPr="00883464" w:rsidRDefault="008E724D" w:rsidP="0088346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3464">
              <w:rPr>
                <w:rFonts w:ascii="Times New Roman" w:hAnsi="Times New Roman"/>
                <w:sz w:val="24"/>
                <w:szCs w:val="24"/>
              </w:rPr>
              <w:t>Адеква</w:t>
            </w:r>
            <w:r w:rsidR="00883464">
              <w:rPr>
                <w:rFonts w:ascii="Times New Roman" w:hAnsi="Times New Roman"/>
                <w:sz w:val="24"/>
                <w:szCs w:val="24"/>
              </w:rPr>
              <w:t>тное реагирование на трудности</w:t>
            </w:r>
          </w:p>
          <w:p w:rsidR="005C3628" w:rsidRPr="00883464" w:rsidRDefault="003039E6" w:rsidP="00883464">
            <w:pPr>
              <w:pStyle w:val="ad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46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83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вести исследовательскую и проектную деятельность, построение цепи рассужд</w:t>
            </w:r>
            <w:r w:rsidR="00883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ений</w:t>
            </w:r>
          </w:p>
          <w:p w:rsidR="003039E6" w:rsidRPr="00883464" w:rsidRDefault="003039E6" w:rsidP="00883464">
            <w:pPr>
              <w:pStyle w:val="ad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46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88346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883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3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ефлексия, оценка и самооценка.</w:t>
            </w:r>
          </w:p>
          <w:p w:rsidR="008E724D" w:rsidRPr="00883464" w:rsidRDefault="003039E6" w:rsidP="0088346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3464">
              <w:rPr>
                <w:rFonts w:ascii="Times New Roman" w:eastAsia="Courier New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8346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диалог, про</w:t>
            </w:r>
            <w:r w:rsidRPr="0088346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явление инициативы, сотрудни</w:t>
            </w:r>
            <w:r w:rsidRPr="0088346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чество, умения слушать и высту</w:t>
            </w:r>
            <w:r w:rsidRPr="0088346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пать</w:t>
            </w:r>
          </w:p>
          <w:p w:rsidR="008E724D" w:rsidRPr="005C3628" w:rsidRDefault="008E724D" w:rsidP="00D91245">
            <w:pPr>
              <w:numPr>
                <w:ilvl w:val="0"/>
                <w:numId w:val="36"/>
              </w:numPr>
              <w:tabs>
                <w:tab w:val="left" w:pos="284"/>
              </w:tabs>
              <w:ind w:left="176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</w:tcPr>
          <w:p w:rsidR="008E724D" w:rsidRDefault="008E724D" w:rsidP="003039E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883464" w:rsidRDefault="00883464" w:rsidP="003039E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883464" w:rsidRPr="00883464" w:rsidRDefault="00883464" w:rsidP="003039E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883464" w:rsidRPr="005C3628" w:rsidRDefault="00883464" w:rsidP="003039E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00" w:lineRule="exact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88346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88346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роектом</w:t>
            </w:r>
            <w:proofErr w:type="spellEnd"/>
          </w:p>
        </w:tc>
      </w:tr>
      <w:tr w:rsidR="005C3628" w:rsidTr="00646A4A">
        <w:trPr>
          <w:gridAfter w:val="2"/>
          <w:wAfter w:w="30" w:type="dxa"/>
          <w:trHeight w:val="3220"/>
        </w:trPr>
        <w:tc>
          <w:tcPr>
            <w:tcW w:w="540" w:type="dxa"/>
            <w:vMerge w:val="restart"/>
          </w:tcPr>
          <w:p w:rsidR="005C3628" w:rsidRPr="00A938CB" w:rsidRDefault="005C3628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00" w:type="dxa"/>
            <w:gridSpan w:val="2"/>
            <w:vMerge w:val="restart"/>
          </w:tcPr>
          <w:p w:rsidR="005C3628" w:rsidRPr="002D2D7D" w:rsidRDefault="005C3628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highlight w:val="yellow"/>
                <w:lang w:eastAsia="ru-RU"/>
              </w:rPr>
            </w:pPr>
          </w:p>
          <w:p w:rsidR="00434E70" w:rsidRDefault="005C3628" w:rsidP="003039E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434E70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434E70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№5</w:t>
            </w:r>
          </w:p>
          <w:p w:rsidR="005C3628" w:rsidRPr="00434E70" w:rsidRDefault="005C3628" w:rsidP="003039E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434E70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«</w:t>
            </w:r>
            <w:r w:rsidRPr="00434E7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Эскизы прихваток, полотенец, салфеток</w:t>
            </w:r>
            <w:r w:rsidRPr="00434E70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»</w:t>
            </w:r>
          </w:p>
          <w:p w:rsidR="005C3628" w:rsidRPr="00434E70" w:rsidRDefault="005C3628" w:rsidP="003039E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4E7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Защита проекта</w:t>
            </w:r>
          </w:p>
          <w:p w:rsidR="005C3628" w:rsidRPr="002D2D7D" w:rsidRDefault="005C3628" w:rsidP="003039E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highlight w:val="yellow"/>
                <w:lang w:eastAsia="ru-RU"/>
              </w:rPr>
            </w:pPr>
            <w:r w:rsidRPr="00434E7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434E7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Кухня моей мечты</w:t>
            </w:r>
            <w:r w:rsidRPr="00434E7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5" w:type="dxa"/>
            <w:gridSpan w:val="4"/>
            <w:vMerge w:val="restart"/>
          </w:tcPr>
          <w:p w:rsidR="005C3628" w:rsidRPr="002D2D7D" w:rsidRDefault="005C3628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D2D7D" w:rsidRDefault="002D2D7D" w:rsidP="002D2D7D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C3628" w:rsidRDefault="005C3628" w:rsidP="002D2D7D">
            <w:pP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5C3628" w:rsidRDefault="005C3628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6"/>
            <w:vMerge/>
          </w:tcPr>
          <w:p w:rsidR="005C3628" w:rsidRPr="00B712D4" w:rsidRDefault="005C3628" w:rsidP="009F4F03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  <w:gridSpan w:val="5"/>
            <w:vMerge/>
            <w:tcBorders>
              <w:bottom w:val="single" w:sz="4" w:space="0" w:color="auto"/>
            </w:tcBorders>
          </w:tcPr>
          <w:p w:rsidR="005C3628" w:rsidRPr="005A1883" w:rsidRDefault="005C3628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5C3628" w:rsidRPr="005C3628" w:rsidRDefault="005C3628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:rsidR="005C3628" w:rsidRPr="005C3628" w:rsidRDefault="005C3628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5C3628" w:rsidTr="00646A4A">
        <w:trPr>
          <w:gridAfter w:val="2"/>
          <w:wAfter w:w="30" w:type="dxa"/>
          <w:trHeight w:val="7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C3628" w:rsidRDefault="005C3628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</w:tcPr>
          <w:p w:rsidR="005C3628" w:rsidRDefault="005C3628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gridSpan w:val="4"/>
            <w:vMerge/>
            <w:tcBorders>
              <w:bottom w:val="single" w:sz="4" w:space="0" w:color="auto"/>
            </w:tcBorders>
          </w:tcPr>
          <w:p w:rsidR="005C3628" w:rsidRDefault="005C3628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5C3628" w:rsidRDefault="005C3628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</w:tcPr>
          <w:p w:rsidR="005C3628" w:rsidRDefault="005C3628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6"/>
            <w:vMerge/>
            <w:tcBorders>
              <w:bottom w:val="single" w:sz="4" w:space="0" w:color="auto"/>
            </w:tcBorders>
          </w:tcPr>
          <w:p w:rsidR="005C3628" w:rsidRPr="00B712D4" w:rsidRDefault="005C3628" w:rsidP="009F4F03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  <w:gridSpan w:val="5"/>
            <w:vMerge/>
            <w:tcBorders>
              <w:bottom w:val="single" w:sz="4" w:space="0" w:color="auto"/>
            </w:tcBorders>
          </w:tcPr>
          <w:p w:rsidR="005C3628" w:rsidRPr="005A1883" w:rsidRDefault="005C3628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5C3628" w:rsidRPr="005C3628" w:rsidRDefault="005C3628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nil"/>
              <w:bottom w:val="single" w:sz="4" w:space="0" w:color="auto"/>
            </w:tcBorders>
          </w:tcPr>
          <w:p w:rsidR="005C3628" w:rsidRPr="005C3628" w:rsidRDefault="005C3628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2D2D7D" w:rsidTr="00646A4A">
        <w:trPr>
          <w:gridAfter w:val="2"/>
          <w:wAfter w:w="30" w:type="dxa"/>
          <w:trHeight w:val="1582"/>
        </w:trPr>
        <w:tc>
          <w:tcPr>
            <w:tcW w:w="540" w:type="dxa"/>
            <w:tcBorders>
              <w:bottom w:val="single" w:sz="4" w:space="0" w:color="auto"/>
            </w:tcBorders>
          </w:tcPr>
          <w:p w:rsidR="002D2D7D" w:rsidRDefault="002D2D7D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D2D7D" w:rsidRDefault="002D2D7D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D2D7D" w:rsidRDefault="002D2D7D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D2D7D" w:rsidRDefault="002D2D7D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11</w:t>
            </w:r>
          </w:p>
          <w:p w:rsidR="002D2D7D" w:rsidRDefault="002D2D7D" w:rsidP="001A3FC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D2D7D" w:rsidRDefault="002D2D7D" w:rsidP="001A3FC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D2D7D" w:rsidRDefault="002D2D7D" w:rsidP="001A3FC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D2D7D" w:rsidRDefault="002D2D7D" w:rsidP="001A3FC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D2D7D" w:rsidRDefault="002D2D7D" w:rsidP="001A3FC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D2D7D" w:rsidRDefault="002D2D7D" w:rsidP="001A3FC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D2D7D" w:rsidRDefault="002D2D7D" w:rsidP="001A3FC2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2D2D7D" w:rsidRPr="00AE3AAC" w:rsidRDefault="002D2D7D" w:rsidP="00AE3AA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D2D7D" w:rsidRPr="00AE3AAC" w:rsidRDefault="002D2D7D" w:rsidP="00B0161A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Сервировка стола. Правила поведения за столом</w:t>
            </w:r>
          </w:p>
          <w:p w:rsidR="002D2D7D" w:rsidRPr="002D2D7D" w:rsidRDefault="002D2D7D" w:rsidP="002D2D7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DF5162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Проект  «Воскресный завтрак в моей семье»</w:t>
            </w:r>
          </w:p>
        </w:tc>
        <w:tc>
          <w:tcPr>
            <w:tcW w:w="495" w:type="dxa"/>
            <w:gridSpan w:val="4"/>
            <w:tcBorders>
              <w:bottom w:val="single" w:sz="4" w:space="0" w:color="auto"/>
            </w:tcBorders>
          </w:tcPr>
          <w:p w:rsidR="002D2D7D" w:rsidRDefault="002D2D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2D2D7D" w:rsidRDefault="002D2D7D" w:rsidP="002D2D7D">
            <w:pPr>
              <w:rPr>
                <w:lang w:eastAsia="ru-RU"/>
              </w:rPr>
            </w:pPr>
          </w:p>
          <w:p w:rsidR="002D2D7D" w:rsidRDefault="002D2D7D" w:rsidP="002D2D7D">
            <w:pPr>
              <w:rPr>
                <w:lang w:eastAsia="ru-RU"/>
              </w:rPr>
            </w:pPr>
          </w:p>
          <w:p w:rsidR="002D2D7D" w:rsidRDefault="002D2D7D" w:rsidP="002D2D7D">
            <w:pPr>
              <w:rPr>
                <w:lang w:eastAsia="ru-RU"/>
              </w:rPr>
            </w:pPr>
          </w:p>
          <w:p w:rsidR="002D2D7D" w:rsidRDefault="002D2D7D" w:rsidP="002D2D7D">
            <w:pPr>
              <w:rPr>
                <w:lang w:eastAsia="ru-RU"/>
              </w:rPr>
            </w:pPr>
          </w:p>
          <w:p w:rsidR="002D2D7D" w:rsidRDefault="002D2D7D" w:rsidP="002D2D7D">
            <w:pPr>
              <w:rPr>
                <w:lang w:eastAsia="ru-RU"/>
              </w:rPr>
            </w:pPr>
          </w:p>
          <w:p w:rsidR="002D2D7D" w:rsidRDefault="002D2D7D" w:rsidP="002D2D7D">
            <w:pPr>
              <w:rPr>
                <w:lang w:eastAsia="ru-RU"/>
              </w:rPr>
            </w:pPr>
          </w:p>
          <w:p w:rsidR="002D2D7D" w:rsidRDefault="002D2D7D" w:rsidP="002D2D7D">
            <w:pPr>
              <w:rPr>
                <w:lang w:eastAsia="ru-RU"/>
              </w:rPr>
            </w:pPr>
          </w:p>
          <w:p w:rsidR="002D2D7D" w:rsidRDefault="002D2D7D" w:rsidP="002D2D7D">
            <w:pPr>
              <w:rPr>
                <w:lang w:eastAsia="ru-RU"/>
              </w:rPr>
            </w:pPr>
          </w:p>
          <w:p w:rsidR="002D2D7D" w:rsidRDefault="002D2D7D" w:rsidP="002D2D7D">
            <w:pPr>
              <w:rPr>
                <w:lang w:eastAsia="ru-RU"/>
              </w:rPr>
            </w:pPr>
          </w:p>
          <w:p w:rsidR="002D2D7D" w:rsidRDefault="002D2D7D" w:rsidP="002D2D7D">
            <w:pPr>
              <w:rPr>
                <w:lang w:eastAsia="ru-RU"/>
              </w:rPr>
            </w:pPr>
          </w:p>
          <w:p w:rsidR="002D2D7D" w:rsidRDefault="002D2D7D" w:rsidP="002D2D7D">
            <w:pPr>
              <w:rPr>
                <w:lang w:eastAsia="ru-RU"/>
              </w:rPr>
            </w:pPr>
          </w:p>
          <w:p w:rsidR="002D2D7D" w:rsidRPr="002D2D7D" w:rsidRDefault="002D2D7D" w:rsidP="002D2D7D">
            <w:pPr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D2D7D" w:rsidRPr="00AE3AAC" w:rsidRDefault="002D2D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  <w:tcBorders>
              <w:bottom w:val="single" w:sz="4" w:space="0" w:color="auto"/>
            </w:tcBorders>
          </w:tcPr>
          <w:p w:rsidR="002D2D7D" w:rsidRPr="00AE3AAC" w:rsidRDefault="002D2D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D2D7D" w:rsidRPr="00AE3AAC" w:rsidRDefault="002D2D7D" w:rsidP="00DF516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D2D7D" w:rsidRPr="00AE3AAC" w:rsidRDefault="002D2D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Опрос.</w:t>
            </w:r>
          </w:p>
          <w:p w:rsidR="002D2D7D" w:rsidRDefault="002D2D7D" w:rsidP="00C651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3AA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2D2D7D" w:rsidRDefault="002D2D7D" w:rsidP="00C651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  <w:p w:rsidR="002D2D7D" w:rsidRPr="00AE3AAC" w:rsidRDefault="002D2D7D" w:rsidP="00C651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3AA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2D2D7D" w:rsidRPr="00AE3AAC" w:rsidRDefault="002D2D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AE3AAC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2D2D7D" w:rsidRPr="00AE3AAC" w:rsidRDefault="002D2D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презентация</w:t>
            </w:r>
          </w:p>
          <w:p w:rsidR="002D2D7D" w:rsidRPr="00AE3AAC" w:rsidRDefault="002D2D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«Сервировка стола к завтраку»</w:t>
            </w:r>
          </w:p>
          <w:p w:rsidR="002D2D7D" w:rsidRPr="00AE3AAC" w:rsidRDefault="002D2D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</w:p>
          <w:p w:rsidR="002D2D7D" w:rsidRPr="00AE3AAC" w:rsidRDefault="002D2D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2D2D7D" w:rsidRPr="00AE3AAC" w:rsidRDefault="002D2D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D317B4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группе</w:t>
            </w:r>
          </w:p>
          <w:p w:rsidR="002D2D7D" w:rsidRPr="00AE3AAC" w:rsidRDefault="002D2D7D" w:rsidP="00C83379">
            <w:pPr>
              <w:pStyle w:val="50"/>
              <w:keepNext/>
              <w:keepLines/>
              <w:tabs>
                <w:tab w:val="left" w:pos="8970"/>
              </w:tabs>
              <w:spacing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6"/>
            <w:vMerge w:val="restart"/>
            <w:tcBorders>
              <w:bottom w:val="single" w:sz="4" w:space="0" w:color="auto"/>
            </w:tcBorders>
          </w:tcPr>
          <w:p w:rsidR="002D2D7D" w:rsidRPr="00AE3AAC" w:rsidRDefault="002D2D7D" w:rsidP="00BA753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7D" w:rsidRPr="00AE3AAC" w:rsidRDefault="002D2D7D" w:rsidP="00BA753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7D" w:rsidRPr="00AE3AAC" w:rsidRDefault="002D2D7D" w:rsidP="00BA753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7D" w:rsidRPr="00AE3AAC" w:rsidRDefault="002D2D7D" w:rsidP="005C362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7D" w:rsidRPr="00AE3AAC" w:rsidRDefault="002D2D7D" w:rsidP="005C362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стола к завтраку. Складывание салфеток различными способами. Работа в бригаде</w:t>
            </w:r>
          </w:p>
          <w:p w:rsidR="002D2D7D" w:rsidRPr="00AE3AAC" w:rsidRDefault="002D2D7D" w:rsidP="005C362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3AAC">
              <w:rPr>
                <w:rFonts w:ascii="Times New Roman" w:hAnsi="Times New Roman" w:cs="Times New Roman"/>
                <w:sz w:val="24"/>
                <w:szCs w:val="24"/>
              </w:rPr>
              <w:t>Выполнение эскиза прихватки</w:t>
            </w:r>
          </w:p>
          <w:p w:rsidR="002D2D7D" w:rsidRPr="00AE3AAC" w:rsidRDefault="002D2D7D" w:rsidP="005C3628">
            <w:pPr>
              <w:pStyle w:val="50"/>
              <w:keepNext/>
              <w:keepLines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7D" w:rsidRPr="00AE3AAC" w:rsidRDefault="002D2D7D" w:rsidP="005C3628">
            <w:pPr>
              <w:pStyle w:val="50"/>
              <w:keepNext/>
              <w:keepLines/>
              <w:tabs>
                <w:tab w:val="left" w:pos="8970"/>
              </w:tabs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AAC">
              <w:rPr>
                <w:rFonts w:ascii="Times New Roman" w:hAnsi="Times New Roman" w:cs="Times New Roman"/>
                <w:sz w:val="24"/>
                <w:szCs w:val="24"/>
              </w:rPr>
              <w:t>Оценка качества работы</w:t>
            </w:r>
          </w:p>
        </w:tc>
        <w:tc>
          <w:tcPr>
            <w:tcW w:w="2214" w:type="dxa"/>
            <w:gridSpan w:val="5"/>
            <w:vMerge w:val="restart"/>
            <w:tcBorders>
              <w:bottom w:val="single" w:sz="4" w:space="0" w:color="auto"/>
            </w:tcBorders>
          </w:tcPr>
          <w:p w:rsidR="002D2D7D" w:rsidRPr="00AE3AAC" w:rsidRDefault="002D2D7D" w:rsidP="00BA20BD">
            <w:pPr>
              <w:rPr>
                <w:sz w:val="24"/>
                <w:szCs w:val="24"/>
              </w:rPr>
            </w:pPr>
          </w:p>
          <w:p w:rsidR="002D2D7D" w:rsidRPr="00BA20BD" w:rsidRDefault="002D2D7D" w:rsidP="00BA20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20BD">
              <w:rPr>
                <w:rFonts w:ascii="Times New Roman" w:hAnsi="Times New Roman"/>
                <w:b/>
                <w:sz w:val="24"/>
                <w:szCs w:val="24"/>
              </w:rPr>
              <w:t>Иметь преставление</w:t>
            </w:r>
          </w:p>
          <w:p w:rsidR="002D2D7D" w:rsidRPr="00BA20BD" w:rsidRDefault="002D2D7D" w:rsidP="00BA20BD">
            <w:pPr>
              <w:rPr>
                <w:rFonts w:ascii="Times New Roman" w:hAnsi="Times New Roman"/>
                <w:sz w:val="24"/>
                <w:szCs w:val="24"/>
              </w:rPr>
            </w:pPr>
            <w:r w:rsidRPr="00BA20BD">
              <w:rPr>
                <w:rFonts w:ascii="Times New Roman" w:hAnsi="Times New Roman"/>
                <w:sz w:val="24"/>
                <w:szCs w:val="24"/>
              </w:rPr>
              <w:t>О правилах подачи столовых приборов, правилах этикета и пользования ими.</w:t>
            </w:r>
          </w:p>
          <w:p w:rsidR="002D2D7D" w:rsidRPr="00BA20BD" w:rsidRDefault="002D2D7D" w:rsidP="00BA20BD">
            <w:pPr>
              <w:rPr>
                <w:rFonts w:ascii="Times New Roman" w:hAnsi="Times New Roman"/>
                <w:sz w:val="24"/>
                <w:szCs w:val="24"/>
              </w:rPr>
            </w:pPr>
            <w:r w:rsidRPr="00BA20BD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BA20BD">
              <w:rPr>
                <w:rFonts w:ascii="Times New Roman" w:hAnsi="Times New Roman"/>
                <w:sz w:val="24"/>
                <w:szCs w:val="24"/>
              </w:rPr>
              <w:t xml:space="preserve"> правила за столом.</w:t>
            </w:r>
          </w:p>
          <w:p w:rsidR="002D2D7D" w:rsidRPr="00BA20BD" w:rsidRDefault="002D2D7D" w:rsidP="00BA20BD">
            <w:pPr>
              <w:rPr>
                <w:rFonts w:ascii="Times New Roman" w:hAnsi="Times New Roman"/>
                <w:sz w:val="24"/>
                <w:szCs w:val="24"/>
              </w:rPr>
            </w:pPr>
            <w:r w:rsidRPr="00BA20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A20BD">
              <w:rPr>
                <w:rFonts w:ascii="Times New Roman" w:hAnsi="Times New Roman"/>
                <w:sz w:val="24"/>
                <w:szCs w:val="24"/>
              </w:rPr>
              <w:t xml:space="preserve"> накрывать стол.</w:t>
            </w:r>
          </w:p>
          <w:p w:rsidR="002D2D7D" w:rsidRPr="00AE3AAC" w:rsidRDefault="002D2D7D" w:rsidP="00BA20B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Merge w:val="restart"/>
            <w:tcBorders>
              <w:bottom w:val="single" w:sz="4" w:space="0" w:color="auto"/>
            </w:tcBorders>
            <w:vAlign w:val="center"/>
          </w:tcPr>
          <w:p w:rsidR="002D2D7D" w:rsidRPr="00AE3AAC" w:rsidRDefault="002D2D7D" w:rsidP="00D91245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D2D7D" w:rsidRPr="005C3628" w:rsidRDefault="002D2D7D" w:rsidP="005C362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3628">
              <w:rPr>
                <w:rFonts w:ascii="Times New Roman" w:hAnsi="Times New Roman"/>
                <w:sz w:val="24"/>
                <w:szCs w:val="24"/>
              </w:rPr>
              <w:t>Личностные УУД;</w:t>
            </w:r>
          </w:p>
          <w:p w:rsidR="002D2D7D" w:rsidRPr="005C3628" w:rsidRDefault="002D2D7D" w:rsidP="005C362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3628">
              <w:rPr>
                <w:rFonts w:ascii="Times New Roman" w:hAnsi="Times New Roman"/>
                <w:sz w:val="24"/>
                <w:szCs w:val="24"/>
              </w:rPr>
              <w:t>Самооценка;</w:t>
            </w:r>
          </w:p>
          <w:p w:rsidR="002D2D7D" w:rsidRPr="005C3628" w:rsidRDefault="002D2D7D" w:rsidP="005C362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3628">
              <w:rPr>
                <w:rFonts w:ascii="Times New Roman" w:hAnsi="Times New Roman"/>
                <w:sz w:val="24"/>
                <w:szCs w:val="24"/>
              </w:rPr>
              <w:t>Личная ответственность за качество своей деятельности.</w:t>
            </w:r>
          </w:p>
          <w:p w:rsidR="002D2D7D" w:rsidRPr="005C3628" w:rsidRDefault="002D2D7D" w:rsidP="005C362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3628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2D2D7D" w:rsidRPr="005C3628" w:rsidRDefault="002D2D7D" w:rsidP="005C362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3628">
              <w:rPr>
                <w:rFonts w:ascii="Times New Roman" w:hAnsi="Times New Roman"/>
                <w:sz w:val="24"/>
                <w:szCs w:val="24"/>
              </w:rPr>
              <w:t>Принятие учебной цели;</w:t>
            </w:r>
          </w:p>
          <w:p w:rsidR="002D2D7D" w:rsidRPr="005C3628" w:rsidRDefault="002D2D7D" w:rsidP="005C362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3628">
              <w:rPr>
                <w:rFonts w:ascii="Times New Roman" w:hAnsi="Times New Roman"/>
                <w:sz w:val="24"/>
                <w:szCs w:val="24"/>
              </w:rPr>
              <w:t>Выбор способов деятельности;</w:t>
            </w:r>
          </w:p>
          <w:p w:rsidR="002D2D7D" w:rsidRPr="005C3628" w:rsidRDefault="002D2D7D" w:rsidP="005C362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3628"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  <w:p w:rsidR="002D2D7D" w:rsidRPr="005C3628" w:rsidRDefault="002D2D7D" w:rsidP="005C362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3628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2D2D7D" w:rsidRPr="005C3628" w:rsidRDefault="002D2D7D" w:rsidP="005C362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3628">
              <w:rPr>
                <w:rFonts w:ascii="Times New Roman" w:hAnsi="Times New Roman"/>
                <w:sz w:val="24"/>
                <w:szCs w:val="24"/>
              </w:rPr>
              <w:t>Систематизация знаний по изученной теме;</w:t>
            </w:r>
          </w:p>
          <w:p w:rsidR="002D2D7D" w:rsidRPr="005C3628" w:rsidRDefault="002D2D7D" w:rsidP="005C362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3628">
              <w:rPr>
                <w:rFonts w:ascii="Times New Roman" w:hAnsi="Times New Roman"/>
                <w:sz w:val="24"/>
                <w:szCs w:val="24"/>
              </w:rPr>
              <w:t>Практическая работа;</w:t>
            </w:r>
          </w:p>
          <w:p w:rsidR="002D2D7D" w:rsidRPr="005C3628" w:rsidRDefault="002D2D7D" w:rsidP="005C362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3628">
              <w:rPr>
                <w:rFonts w:ascii="Times New Roman" w:hAnsi="Times New Roman"/>
                <w:sz w:val="24"/>
                <w:szCs w:val="24"/>
              </w:rPr>
              <w:t>Работа с дополнительной литературой.</w:t>
            </w:r>
          </w:p>
          <w:p w:rsidR="002D2D7D" w:rsidRPr="005C3628" w:rsidRDefault="002D2D7D" w:rsidP="005C362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3628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2D2D7D" w:rsidRPr="005C3628" w:rsidRDefault="002D2D7D" w:rsidP="005C362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3628">
              <w:rPr>
                <w:rFonts w:ascii="Times New Roman" w:hAnsi="Times New Roman"/>
                <w:sz w:val="24"/>
                <w:szCs w:val="24"/>
              </w:rPr>
              <w:t xml:space="preserve">Умение отвечать на вопросы, рассуждать,  описывать  выполняемые действия; </w:t>
            </w:r>
          </w:p>
          <w:p w:rsidR="002D2D7D" w:rsidRPr="00AE3AAC" w:rsidRDefault="002D2D7D" w:rsidP="00D91245">
            <w:pPr>
              <w:numPr>
                <w:ilvl w:val="0"/>
                <w:numId w:val="36"/>
              </w:numPr>
              <w:tabs>
                <w:tab w:val="left" w:pos="284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E3AAC">
              <w:rPr>
                <w:rFonts w:ascii="Times New Roman" w:eastAsia="SimSun" w:hAnsi="Times New Roman"/>
                <w:sz w:val="24"/>
                <w:szCs w:val="24"/>
              </w:rPr>
              <w:t>Слушать и слышать учителя.</w:t>
            </w:r>
          </w:p>
        </w:tc>
        <w:tc>
          <w:tcPr>
            <w:tcW w:w="1418" w:type="dxa"/>
            <w:gridSpan w:val="4"/>
            <w:vMerge w:val="restart"/>
            <w:tcBorders>
              <w:bottom w:val="single" w:sz="4" w:space="0" w:color="auto"/>
            </w:tcBorders>
          </w:tcPr>
          <w:p w:rsidR="002D2D7D" w:rsidRPr="00DF5162" w:rsidRDefault="002D2D7D" w:rsidP="00DF5162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</w:p>
          <w:p w:rsidR="002D2D7D" w:rsidRPr="00DF5162" w:rsidRDefault="002D2D7D" w:rsidP="00DF5162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</w:p>
          <w:p w:rsidR="002D2D7D" w:rsidRPr="00DF5162" w:rsidRDefault="002D2D7D" w:rsidP="00DF5162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</w:p>
          <w:p w:rsidR="002D2D7D" w:rsidRPr="00DF5162" w:rsidRDefault="002D2D7D" w:rsidP="00DF5162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</w:p>
          <w:p w:rsidR="002D2D7D" w:rsidRPr="00DF5162" w:rsidRDefault="002D2D7D" w:rsidP="00DF5162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</w:p>
          <w:p w:rsidR="002D2D7D" w:rsidRPr="00DF5162" w:rsidRDefault="002D2D7D" w:rsidP="00DF5162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</w:p>
          <w:p w:rsidR="002D2D7D" w:rsidRPr="005C3628" w:rsidRDefault="002D2D7D" w:rsidP="00DF5162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D2D7D" w:rsidRPr="00DF5162" w:rsidRDefault="002D2D7D" w:rsidP="00DF5162">
            <w:pPr>
              <w:pStyle w:val="50"/>
              <w:keepNext/>
              <w:keepLines/>
              <w:shd w:val="clear" w:color="auto" w:fill="auto"/>
              <w:tabs>
                <w:tab w:val="left" w:pos="1155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5C362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Работа над проектом</w:t>
            </w:r>
            <w:r w:rsidRPr="00DF5162"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  <w:tab/>
            </w:r>
            <w:r w:rsidRPr="001C4854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Определе</w:t>
            </w:r>
            <w:r w:rsidRPr="001C4854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ние этапов выполне</w:t>
            </w:r>
            <w:r w:rsidRPr="001C4854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про</w:t>
            </w:r>
            <w:r w:rsidRPr="001C4854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екта</w:t>
            </w:r>
          </w:p>
        </w:tc>
      </w:tr>
      <w:tr w:rsidR="002D2D7D" w:rsidTr="00646A4A">
        <w:trPr>
          <w:gridAfter w:val="2"/>
          <w:wAfter w:w="30" w:type="dxa"/>
          <w:trHeight w:val="231"/>
        </w:trPr>
        <w:tc>
          <w:tcPr>
            <w:tcW w:w="540" w:type="dxa"/>
          </w:tcPr>
          <w:p w:rsidR="002D2D7D" w:rsidRDefault="002D2D7D" w:rsidP="001A3FC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D2D7D" w:rsidRDefault="002D2D7D" w:rsidP="001A3FC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D2D7D" w:rsidRPr="00A938CB" w:rsidRDefault="002D2D7D" w:rsidP="001A3FC2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00" w:type="dxa"/>
            <w:gridSpan w:val="2"/>
          </w:tcPr>
          <w:p w:rsidR="002D2D7D" w:rsidRPr="00AE3AAC" w:rsidRDefault="002D2D7D" w:rsidP="00B0161A">
            <w:pPr>
              <w:pStyle w:val="50"/>
              <w:keepNext/>
              <w:keepLines/>
              <w:tabs>
                <w:tab w:val="left" w:pos="8970"/>
              </w:tabs>
              <w:spacing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434E70" w:rsidRDefault="002D2D7D" w:rsidP="005C362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Практическая работа  </w:t>
            </w:r>
            <w:r w:rsidR="00434E70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№6</w:t>
            </w:r>
          </w:p>
          <w:p w:rsidR="002D2D7D" w:rsidRPr="00AE3AAC" w:rsidRDefault="002D2D7D" w:rsidP="005C362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«</w:t>
            </w:r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Складывание салфеток различными способами</w:t>
            </w:r>
          </w:p>
          <w:p w:rsidR="002D2D7D" w:rsidRPr="00AE3AAC" w:rsidRDefault="002D2D7D" w:rsidP="00B0161A">
            <w:pPr>
              <w:pStyle w:val="50"/>
              <w:keepNext/>
              <w:keepLines/>
              <w:tabs>
                <w:tab w:val="left" w:pos="8970"/>
              </w:tabs>
              <w:spacing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4"/>
          </w:tcPr>
          <w:p w:rsidR="002D2D7D" w:rsidRPr="00AE3AAC" w:rsidRDefault="002D2D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2D2D7D" w:rsidRPr="00AE3AAC" w:rsidRDefault="002D2D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2D2D7D" w:rsidRPr="00AE3AAC" w:rsidRDefault="002D2D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6"/>
            <w:vMerge/>
          </w:tcPr>
          <w:p w:rsidR="002D2D7D" w:rsidRPr="00AE3AAC" w:rsidRDefault="002D2D7D" w:rsidP="001F5996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gridSpan w:val="5"/>
            <w:vMerge/>
          </w:tcPr>
          <w:p w:rsidR="002D2D7D" w:rsidRPr="00AE3AAC" w:rsidRDefault="002D2D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Merge/>
          </w:tcPr>
          <w:p w:rsidR="002D2D7D" w:rsidRPr="00AE3AAC" w:rsidRDefault="002D2D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2D2D7D" w:rsidRPr="00DF5162" w:rsidRDefault="002D2D7D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C238BA" w:rsidTr="00646A4A">
        <w:trPr>
          <w:gridAfter w:val="2"/>
          <w:wAfter w:w="30" w:type="dxa"/>
        </w:trPr>
        <w:tc>
          <w:tcPr>
            <w:tcW w:w="540" w:type="dxa"/>
          </w:tcPr>
          <w:p w:rsidR="00C238BA" w:rsidRPr="00A938CB" w:rsidRDefault="00C238BA" w:rsidP="001A3FC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00" w:type="dxa"/>
            <w:gridSpan w:val="2"/>
          </w:tcPr>
          <w:p w:rsidR="00C238BA" w:rsidRPr="00AE3AAC" w:rsidRDefault="00C238BA" w:rsidP="00B712D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Бутерброды, горячие напитки</w:t>
            </w:r>
          </w:p>
          <w:p w:rsidR="00C238BA" w:rsidRPr="00AE3AAC" w:rsidRDefault="00C238BA" w:rsidP="00B712D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238BA" w:rsidRPr="00AE3AAC" w:rsidRDefault="00C238BA" w:rsidP="00B712D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238BA" w:rsidRPr="00AE3AAC" w:rsidRDefault="00C238BA" w:rsidP="00B712D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238BA" w:rsidRPr="00AE3AAC" w:rsidRDefault="00C238BA" w:rsidP="00B712D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4"/>
          </w:tcPr>
          <w:p w:rsidR="00C238BA" w:rsidRPr="00AE3AAC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C238BA" w:rsidRPr="00AE3AAC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C238BA" w:rsidRDefault="00C238BA" w:rsidP="00C238BA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A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Контролировать </w:t>
            </w:r>
            <w:proofErr w:type="gramStart"/>
            <w:r w:rsidR="00120F97">
              <w:rPr>
                <w:rFonts w:ascii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 w:rsidR="00120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облюдение технических условий </w:t>
            </w:r>
          </w:p>
          <w:p w:rsidR="00120F97" w:rsidRPr="00AE3AAC" w:rsidRDefault="00120F97" w:rsidP="00C238BA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C238BA" w:rsidRPr="00AE3AAC" w:rsidRDefault="00C238BA" w:rsidP="00C238BA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3AAC">
              <w:rPr>
                <w:rFonts w:ascii="Times New Roman" w:hAnsi="Times New Roman"/>
                <w:sz w:val="24"/>
                <w:szCs w:val="24"/>
                <w:lang w:eastAsia="ru-RU"/>
              </w:rPr>
              <w:t>самоконтрол</w:t>
            </w:r>
            <w:proofErr w:type="spellEnd"/>
          </w:p>
          <w:p w:rsidR="00C238BA" w:rsidRPr="00AE3AAC" w:rsidRDefault="00D317B4" w:rsidP="00190B90">
            <w:pPr>
              <w:pStyle w:val="50"/>
              <w:keepNext/>
              <w:keepLines/>
              <w:tabs>
                <w:tab w:val="left" w:pos="8970"/>
              </w:tabs>
              <w:spacing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D317B4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группе</w:t>
            </w:r>
            <w:r w:rsidR="00C238BA" w:rsidRPr="00AE3AA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презентация Бутерброды»</w:t>
            </w:r>
          </w:p>
        </w:tc>
        <w:tc>
          <w:tcPr>
            <w:tcW w:w="3118" w:type="dxa"/>
            <w:gridSpan w:val="6"/>
            <w:vMerge w:val="restart"/>
          </w:tcPr>
          <w:p w:rsidR="000D47F5" w:rsidRDefault="000D47F5" w:rsidP="00120F97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0D47F5" w:rsidRDefault="000D47F5" w:rsidP="00120F97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0D47F5" w:rsidRDefault="000D47F5" w:rsidP="00120F97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0D47F5" w:rsidRDefault="000D47F5" w:rsidP="00120F97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D2D7D" w:rsidRDefault="00C238BA" w:rsidP="00120F97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 w:rsidRPr="00AE3AAC">
              <w:rPr>
                <w:rFonts w:ascii="Times New Roman" w:eastAsia="SimSun" w:hAnsi="Times New Roman"/>
                <w:sz w:val="24"/>
                <w:szCs w:val="24"/>
              </w:rPr>
              <w:t>Работа с учебником.  Практическая работа «Выполнение эскизов художественного  оформления бутербродов»</w:t>
            </w:r>
          </w:p>
          <w:p w:rsidR="00120F97" w:rsidRPr="00AE3AAC" w:rsidRDefault="00C238BA" w:rsidP="00120F97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SimSun" w:hAnsi="Times New Roman"/>
                <w:sz w:val="24"/>
                <w:szCs w:val="24"/>
              </w:rPr>
              <w:t xml:space="preserve"> Работа в парах</w:t>
            </w:r>
            <w:proofErr w:type="gramStart"/>
            <w:r w:rsidRPr="00AE3AAC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="002D2D7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2D2D7D">
              <w:rPr>
                <w:rFonts w:ascii="Times New Roman" w:hAnsi="Times New Roman"/>
                <w:sz w:val="24"/>
                <w:szCs w:val="24"/>
                <w:lang w:eastAsia="ru-RU"/>
              </w:rPr>
              <w:t>роверка качества</w:t>
            </w:r>
            <w:r w:rsidR="00120F97" w:rsidRPr="00AE3A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выполненной работы</w:t>
            </w:r>
          </w:p>
          <w:p w:rsidR="00C238BA" w:rsidRPr="00AE3AAC" w:rsidRDefault="00C238BA" w:rsidP="001F5996">
            <w:pPr>
              <w:pStyle w:val="50"/>
              <w:keepNext/>
              <w:keepLines/>
              <w:tabs>
                <w:tab w:val="left" w:pos="897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gridSpan w:val="5"/>
            <w:vMerge w:val="restart"/>
          </w:tcPr>
          <w:p w:rsidR="00C238BA" w:rsidRPr="00AE3AAC" w:rsidRDefault="00C238BA" w:rsidP="00C238BA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AE3AAC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Знать: нормы и правила изготовления бутербродов;</w:t>
            </w:r>
          </w:p>
          <w:p w:rsidR="00C238BA" w:rsidRPr="00AE3AAC" w:rsidRDefault="00C238BA" w:rsidP="00C238BA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AE3AAC">
              <w:rPr>
                <w:rFonts w:ascii="Times New Roman" w:eastAsia="SimSun" w:hAnsi="Times New Roman"/>
                <w:sz w:val="24"/>
                <w:szCs w:val="24"/>
              </w:rPr>
              <w:t>Инструменты и приспособления для их  изготовления и оформления;</w:t>
            </w:r>
          </w:p>
          <w:p w:rsidR="00C238BA" w:rsidRPr="00AE3AAC" w:rsidRDefault="00C238BA" w:rsidP="00C238BA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AE3AAC">
              <w:rPr>
                <w:rFonts w:ascii="Times New Roman" w:eastAsia="SimSun" w:hAnsi="Times New Roman"/>
                <w:sz w:val="24"/>
                <w:szCs w:val="24"/>
              </w:rPr>
              <w:t>Способы нарезки;</w:t>
            </w:r>
          </w:p>
          <w:p w:rsidR="00C238BA" w:rsidRPr="00AE3AAC" w:rsidRDefault="00C238BA" w:rsidP="00C238BA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AE3AAC">
              <w:rPr>
                <w:rFonts w:ascii="Times New Roman" w:eastAsia="SimSun" w:hAnsi="Times New Roman"/>
                <w:sz w:val="24"/>
                <w:szCs w:val="24"/>
              </w:rPr>
              <w:t xml:space="preserve">Использование </w:t>
            </w:r>
            <w:r w:rsidRPr="00AE3AAC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обрезков;</w:t>
            </w:r>
          </w:p>
          <w:p w:rsidR="00C238BA" w:rsidRPr="00AE3AAC" w:rsidRDefault="00C238BA" w:rsidP="00C238BA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AE3AAC">
              <w:rPr>
                <w:rFonts w:ascii="Times New Roman" w:eastAsia="SimSun" w:hAnsi="Times New Roman"/>
                <w:sz w:val="24"/>
                <w:szCs w:val="24"/>
              </w:rPr>
              <w:t>Виды бутербродов.</w:t>
            </w:r>
          </w:p>
          <w:p w:rsidR="00C238BA" w:rsidRPr="00AE3AAC" w:rsidRDefault="00C238BA" w:rsidP="00C238BA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AE3AAC">
              <w:rPr>
                <w:rFonts w:ascii="Times New Roman" w:eastAsia="SimSun" w:hAnsi="Times New Roman"/>
                <w:sz w:val="24"/>
                <w:szCs w:val="24"/>
              </w:rPr>
              <w:t>Уметь:  выполнять эскизы художественного оформления бутербродов.</w:t>
            </w:r>
          </w:p>
          <w:p w:rsidR="00C238BA" w:rsidRPr="00AE3AAC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Merge w:val="restart"/>
            <w:vAlign w:val="center"/>
          </w:tcPr>
          <w:p w:rsidR="00C238BA" w:rsidRPr="000D47F5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47F5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 УУД:</w:t>
            </w:r>
          </w:p>
          <w:p w:rsidR="00C238BA" w:rsidRPr="000D47F5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47F5">
              <w:rPr>
                <w:rFonts w:ascii="Times New Roman" w:hAnsi="Times New Roman"/>
                <w:sz w:val="24"/>
                <w:szCs w:val="24"/>
              </w:rPr>
              <w:t>Самопознание;</w:t>
            </w:r>
          </w:p>
          <w:p w:rsidR="00C238BA" w:rsidRPr="000D47F5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47F5">
              <w:rPr>
                <w:rFonts w:ascii="Times New Roman" w:hAnsi="Times New Roman"/>
                <w:sz w:val="24"/>
                <w:szCs w:val="24"/>
              </w:rPr>
              <w:t>Самооценка;</w:t>
            </w:r>
          </w:p>
          <w:p w:rsidR="00C238BA" w:rsidRPr="000D47F5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47F5">
              <w:rPr>
                <w:rFonts w:ascii="Times New Roman" w:hAnsi="Times New Roman"/>
                <w:sz w:val="24"/>
                <w:szCs w:val="24"/>
              </w:rPr>
              <w:t>Личная ответственность</w:t>
            </w:r>
          </w:p>
          <w:p w:rsidR="00C238BA" w:rsidRPr="000D47F5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47F5">
              <w:rPr>
                <w:rFonts w:ascii="Times New Roman" w:hAnsi="Times New Roman"/>
                <w:sz w:val="24"/>
                <w:szCs w:val="24"/>
              </w:rPr>
              <w:t>Адекватное реагирование на трудности</w:t>
            </w:r>
          </w:p>
          <w:p w:rsidR="00C238BA" w:rsidRPr="000D47F5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47F5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C238BA" w:rsidRPr="000D47F5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47F5">
              <w:rPr>
                <w:rFonts w:ascii="Times New Roman" w:hAnsi="Times New Roman"/>
                <w:sz w:val="24"/>
                <w:szCs w:val="24"/>
              </w:rPr>
              <w:t>Принятие учебной цели;</w:t>
            </w:r>
          </w:p>
          <w:p w:rsidR="00C238BA" w:rsidRPr="000D47F5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47F5">
              <w:rPr>
                <w:rFonts w:ascii="Times New Roman" w:hAnsi="Times New Roman"/>
                <w:sz w:val="24"/>
                <w:szCs w:val="24"/>
              </w:rPr>
              <w:t>Выбор способов деятельности;</w:t>
            </w:r>
          </w:p>
          <w:p w:rsidR="00C238BA" w:rsidRPr="000D47F5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47F5">
              <w:rPr>
                <w:rFonts w:ascii="Times New Roman" w:hAnsi="Times New Roman"/>
                <w:sz w:val="24"/>
                <w:szCs w:val="24"/>
              </w:rPr>
              <w:t>Организация рабочего места;</w:t>
            </w:r>
          </w:p>
          <w:p w:rsidR="00C238BA" w:rsidRPr="000D47F5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47F5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C238BA" w:rsidRPr="000D47F5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47F5">
              <w:rPr>
                <w:rFonts w:ascii="Times New Roman" w:hAnsi="Times New Roman"/>
                <w:sz w:val="24"/>
                <w:szCs w:val="24"/>
              </w:rPr>
              <w:lastRenderedPageBreak/>
              <w:t>Понимать и воспринимать на слух учебную информацию;</w:t>
            </w:r>
          </w:p>
          <w:p w:rsidR="00C238BA" w:rsidRPr="000D47F5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47F5">
              <w:rPr>
                <w:rFonts w:ascii="Times New Roman" w:hAnsi="Times New Roman"/>
                <w:sz w:val="24"/>
                <w:szCs w:val="24"/>
              </w:rPr>
              <w:t>Слушать собеседника, вступать в диалог.</w:t>
            </w:r>
          </w:p>
          <w:p w:rsidR="00C238BA" w:rsidRPr="000D47F5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47F5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gramStart"/>
            <w:r w:rsidRPr="000D47F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D47F5">
              <w:rPr>
                <w:rFonts w:ascii="Times New Roman" w:hAnsi="Times New Roman"/>
                <w:sz w:val="24"/>
                <w:szCs w:val="24"/>
              </w:rPr>
              <w:t>формулировать свою позицию по данной проблеме.</w:t>
            </w:r>
          </w:p>
        </w:tc>
        <w:tc>
          <w:tcPr>
            <w:tcW w:w="1418" w:type="dxa"/>
            <w:gridSpan w:val="4"/>
            <w:vMerge w:val="restart"/>
          </w:tcPr>
          <w:p w:rsidR="000D47F5" w:rsidRDefault="000D47F5" w:rsidP="00DF5162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0D47F5" w:rsidRDefault="000D47F5" w:rsidP="00DF5162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0D47F5" w:rsidRDefault="000D47F5" w:rsidP="00DF5162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0D47F5" w:rsidRDefault="000D47F5" w:rsidP="00DF5162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0D47F5" w:rsidRDefault="000D47F5" w:rsidP="00DF5162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0D47F5" w:rsidRDefault="000D47F5" w:rsidP="00DF5162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F5162" w:rsidRPr="00DF5162" w:rsidRDefault="00DF5162" w:rsidP="00DF5162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DF516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Работа над проектом</w:t>
            </w:r>
          </w:p>
          <w:p w:rsidR="00C238BA" w:rsidRPr="00DF5162" w:rsidRDefault="00DF5162" w:rsidP="00DF516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5162"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  <w:tab/>
            </w:r>
          </w:p>
        </w:tc>
      </w:tr>
      <w:tr w:rsidR="00C238BA" w:rsidTr="00646A4A">
        <w:trPr>
          <w:gridAfter w:val="2"/>
          <w:wAfter w:w="30" w:type="dxa"/>
        </w:trPr>
        <w:tc>
          <w:tcPr>
            <w:tcW w:w="540" w:type="dxa"/>
          </w:tcPr>
          <w:p w:rsidR="00C238BA" w:rsidRPr="00A938CB" w:rsidRDefault="00C238BA" w:rsidP="001A3FC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00" w:type="dxa"/>
            <w:gridSpan w:val="2"/>
          </w:tcPr>
          <w:p w:rsidR="00434E70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434E70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№7</w:t>
            </w:r>
          </w:p>
          <w:p w:rsidR="00C238BA" w:rsidRPr="00AE3AAC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«</w:t>
            </w:r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Выполнение эскизов оформления </w:t>
            </w:r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бутербродов</w:t>
            </w:r>
          </w:p>
          <w:p w:rsidR="00C238BA" w:rsidRPr="00AE3AAC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4"/>
          </w:tcPr>
          <w:p w:rsidR="00C238BA" w:rsidRPr="00AE3AAC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C238BA" w:rsidRPr="00AE3AAC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C238BA" w:rsidRPr="00AE3AAC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6"/>
            <w:vMerge/>
          </w:tcPr>
          <w:p w:rsidR="00C238BA" w:rsidRPr="00AE3AAC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gridSpan w:val="5"/>
            <w:vMerge/>
          </w:tcPr>
          <w:p w:rsidR="00C238BA" w:rsidRPr="00AE3AAC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Merge/>
          </w:tcPr>
          <w:p w:rsidR="00C238BA" w:rsidRPr="000D47F5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C238BA" w:rsidRPr="00DF5162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C238BA" w:rsidTr="00646A4A">
        <w:trPr>
          <w:gridAfter w:val="2"/>
          <w:wAfter w:w="30" w:type="dxa"/>
          <w:trHeight w:val="3586"/>
        </w:trPr>
        <w:tc>
          <w:tcPr>
            <w:tcW w:w="540" w:type="dxa"/>
          </w:tcPr>
          <w:p w:rsidR="00C238BA" w:rsidRPr="00A938CB" w:rsidRDefault="00C238BA" w:rsidP="001A3FC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800" w:type="dxa"/>
            <w:gridSpan w:val="2"/>
          </w:tcPr>
          <w:p w:rsidR="00C238BA" w:rsidRPr="00AE3AAC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Блюда из яиц</w:t>
            </w:r>
          </w:p>
        </w:tc>
        <w:tc>
          <w:tcPr>
            <w:tcW w:w="495" w:type="dxa"/>
            <w:gridSpan w:val="4"/>
          </w:tcPr>
          <w:p w:rsidR="00C238BA" w:rsidRPr="00AE3AAC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C238BA" w:rsidRPr="00AE3AAC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C238BA" w:rsidRPr="00AE3AAC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C238BA" w:rsidRPr="00AE3AAC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C238BA" w:rsidRPr="00AE3AAC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3A6A" w:rsidRPr="00AE3AAC" w:rsidRDefault="00C43A6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3AA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C43A6A" w:rsidRPr="00AE3AAC" w:rsidRDefault="00C43A6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3AAC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C43A6A" w:rsidRPr="00AE3AAC" w:rsidRDefault="00C43A6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3AAC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  <w:p w:rsidR="00D70AEC" w:rsidRPr="00AE3AAC" w:rsidRDefault="00D70AEC" w:rsidP="00D70AE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Кроссворды</w:t>
            </w:r>
          </w:p>
          <w:p w:rsidR="00C43A6A" w:rsidRPr="00AE3AAC" w:rsidRDefault="00C43A6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3A6A" w:rsidRPr="00AE3AAC" w:rsidRDefault="00C43A6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3A6A" w:rsidRPr="00AE3AAC" w:rsidRDefault="00C43A6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3A6A" w:rsidRPr="00AE3AAC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AAC">
              <w:rPr>
                <w:rFonts w:ascii="Times New Roman" w:hAnsi="Times New Roman"/>
                <w:sz w:val="24"/>
                <w:szCs w:val="24"/>
              </w:rPr>
              <w:t>Текущий, контроль</w:t>
            </w:r>
          </w:p>
          <w:p w:rsidR="00C43A6A" w:rsidRPr="00AE3AAC" w:rsidRDefault="000D47F5" w:rsidP="00C43A6A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Качества </w:t>
            </w:r>
            <w:r w:rsidR="00C43A6A" w:rsidRPr="00AE3AAC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выполненной работы</w:t>
            </w:r>
          </w:p>
          <w:p w:rsidR="00C43A6A" w:rsidRPr="00AE3AAC" w:rsidRDefault="00C43A6A" w:rsidP="00C43A6A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AAC">
              <w:rPr>
                <w:rFonts w:ascii="Times New Roman" w:hAnsi="Times New Roman"/>
                <w:sz w:val="24"/>
                <w:szCs w:val="24"/>
                <w:lang w:eastAsia="ru-RU"/>
              </w:rPr>
              <w:t>самоконтрол</w:t>
            </w:r>
            <w:r w:rsidR="000D47F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  <w:p w:rsidR="00C43A6A" w:rsidRPr="00AE3AAC" w:rsidRDefault="00D317B4" w:rsidP="00D317B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D317B4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группе</w:t>
            </w:r>
          </w:p>
          <w:p w:rsidR="00C238BA" w:rsidRPr="00AE3AAC" w:rsidRDefault="00C43A6A" w:rsidP="000D47F5">
            <w:pPr>
              <w:pStyle w:val="ad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презентация «Блюда из яиц»</w:t>
            </w:r>
          </w:p>
        </w:tc>
        <w:tc>
          <w:tcPr>
            <w:tcW w:w="3118" w:type="dxa"/>
            <w:gridSpan w:val="6"/>
            <w:vMerge w:val="restart"/>
          </w:tcPr>
          <w:p w:rsidR="000D47F5" w:rsidRDefault="000D47F5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7F5" w:rsidRDefault="000D47F5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7F5" w:rsidRDefault="000D47F5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7F5" w:rsidRDefault="000D47F5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7F5" w:rsidRDefault="000D47F5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7F5" w:rsidRDefault="000D47F5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7F5" w:rsidRDefault="000D47F5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7F5" w:rsidRDefault="000D47F5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7F5" w:rsidRPr="00AE3AAC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SimSun" w:hAnsi="Times New Roman"/>
                <w:sz w:val="24"/>
                <w:szCs w:val="24"/>
              </w:rPr>
              <w:t>Работа с  учебником. Практическая работа: «Выполнение эскизов  художественной росписи яиц». Участие в обсуждении способов определения свежести яиц</w:t>
            </w:r>
            <w:proofErr w:type="gramStart"/>
            <w:r w:rsidRPr="00AE3AAC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="000D47F5" w:rsidRPr="00AE3AA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D47F5" w:rsidRPr="00AE3AAC">
              <w:rPr>
                <w:rFonts w:ascii="Times New Roman" w:hAnsi="Times New Roman"/>
                <w:sz w:val="24"/>
                <w:szCs w:val="24"/>
                <w:lang w:eastAsia="ru-RU"/>
              </w:rPr>
              <w:t>облюдение технических условий</w:t>
            </w:r>
          </w:p>
          <w:p w:rsidR="000D47F5" w:rsidRPr="00AE3AAC" w:rsidRDefault="000D47F5" w:rsidP="000D47F5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A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правильные приемы работы </w:t>
            </w:r>
          </w:p>
          <w:p w:rsidR="00C238BA" w:rsidRPr="00AE3AAC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gridSpan w:val="5"/>
            <w:vMerge w:val="restart"/>
          </w:tcPr>
          <w:p w:rsidR="00C238BA" w:rsidRPr="00AE3AAC" w:rsidRDefault="00C238BA" w:rsidP="005A18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8BA" w:rsidRPr="00AE3AAC" w:rsidRDefault="00C238BA" w:rsidP="005A18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8BA" w:rsidRPr="00AE3AAC" w:rsidRDefault="00C238BA" w:rsidP="00C238BA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AE3AAC">
              <w:rPr>
                <w:rFonts w:ascii="Times New Roman" w:eastAsia="SimSun" w:hAnsi="Times New Roman"/>
                <w:sz w:val="24"/>
                <w:szCs w:val="24"/>
              </w:rPr>
              <w:t>Знать: способы определения свежести продукта и способы хранения;</w:t>
            </w:r>
          </w:p>
          <w:p w:rsidR="00C238BA" w:rsidRPr="00AE3AAC" w:rsidRDefault="00C238BA" w:rsidP="00C238BA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AE3AAC">
              <w:rPr>
                <w:rFonts w:ascii="Times New Roman" w:eastAsia="SimSun" w:hAnsi="Times New Roman"/>
                <w:sz w:val="24"/>
                <w:szCs w:val="24"/>
              </w:rPr>
              <w:t>Технологию приготовления, и оформления блюд из яиц.</w:t>
            </w:r>
          </w:p>
          <w:p w:rsidR="00C43A6A" w:rsidRPr="00A36FDE" w:rsidRDefault="00C43A6A" w:rsidP="00C238BA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A36FDE">
              <w:rPr>
                <w:rFonts w:ascii="Times New Roman" w:eastAsia="SimSun" w:hAnsi="Times New Roman"/>
                <w:sz w:val="24"/>
                <w:szCs w:val="24"/>
              </w:rPr>
              <w:t>способы крашения яиц.</w:t>
            </w:r>
          </w:p>
          <w:p w:rsidR="00C43A6A" w:rsidRPr="00A36FDE" w:rsidRDefault="00C43A6A" w:rsidP="00C238BA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43A6A" w:rsidRPr="00AE3AAC" w:rsidRDefault="00C238BA" w:rsidP="00C43A6A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AE3AAC">
              <w:rPr>
                <w:rFonts w:ascii="Times New Roman" w:eastAsia="SimSun" w:hAnsi="Times New Roman"/>
                <w:sz w:val="24"/>
                <w:szCs w:val="24"/>
              </w:rPr>
              <w:t>Уметь: оформлять и готовить блюда из яиц</w:t>
            </w:r>
          </w:p>
          <w:p w:rsidR="00C238BA" w:rsidRPr="00AE3AAC" w:rsidRDefault="00C43A6A" w:rsidP="00C43A6A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AAC">
              <w:rPr>
                <w:rFonts w:eastAsia="SimSun"/>
                <w:sz w:val="24"/>
                <w:szCs w:val="24"/>
              </w:rPr>
              <w:t>определять готовность блюд из яиц</w:t>
            </w:r>
            <w:proofErr w:type="gramStart"/>
            <w:r w:rsidRPr="00AE3AAC">
              <w:rPr>
                <w:rFonts w:eastAsia="SimSun"/>
                <w:sz w:val="24"/>
                <w:szCs w:val="24"/>
              </w:rPr>
              <w:t>..</w:t>
            </w:r>
            <w:proofErr w:type="gramEnd"/>
          </w:p>
          <w:p w:rsidR="00C238BA" w:rsidRPr="00AE3AAC" w:rsidRDefault="00C238BA" w:rsidP="005A18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8BA" w:rsidRPr="00AE3AAC" w:rsidRDefault="00C238BA" w:rsidP="005A18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8BA" w:rsidRPr="00AE3AAC" w:rsidRDefault="00C238BA" w:rsidP="005A18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8BA" w:rsidRPr="00AE3AAC" w:rsidRDefault="00C238BA" w:rsidP="005A18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8BA" w:rsidRPr="00AE3AAC" w:rsidRDefault="00C238BA" w:rsidP="005A18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8BA" w:rsidRPr="00AE3AAC" w:rsidRDefault="00C238BA" w:rsidP="005A18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Merge w:val="restart"/>
          </w:tcPr>
          <w:p w:rsidR="00C238BA" w:rsidRPr="000D47F5" w:rsidRDefault="00C238BA" w:rsidP="000D47F5">
            <w:pPr>
              <w:pStyle w:val="ad"/>
              <w:rPr>
                <w:rFonts w:ascii="Times New Roman" w:eastAsia="Century Schoolbook" w:hAnsi="Times New Roman"/>
                <w:sz w:val="24"/>
                <w:szCs w:val="24"/>
              </w:rPr>
            </w:pPr>
          </w:p>
          <w:p w:rsidR="00C238BA" w:rsidRPr="000D47F5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47F5">
              <w:rPr>
                <w:rFonts w:ascii="Times New Roman" w:hAnsi="Times New Roman"/>
                <w:sz w:val="24"/>
                <w:szCs w:val="24"/>
              </w:rPr>
              <w:t>Личностные: проявлять самостоятельность</w:t>
            </w:r>
            <w:proofErr w:type="gramStart"/>
            <w:r w:rsidRPr="000D47F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D47F5">
              <w:rPr>
                <w:rFonts w:ascii="Times New Roman" w:hAnsi="Times New Roman"/>
                <w:sz w:val="24"/>
                <w:szCs w:val="24"/>
              </w:rPr>
              <w:t xml:space="preserve">  положительные качества личности, дисциплинированность, трудолюбие, </w:t>
            </w:r>
          </w:p>
          <w:p w:rsidR="00C238BA" w:rsidRPr="000D47F5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7F5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0D47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38BA" w:rsidRPr="000D47F5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47F5">
              <w:rPr>
                <w:rFonts w:ascii="Times New Roman" w:hAnsi="Times New Roman"/>
                <w:sz w:val="24"/>
                <w:szCs w:val="24"/>
              </w:rPr>
              <w:t>- познавательные: осознавать важность освоения универсальных умений связанных с выполнением практической работы; соблюдение правил техники безопасности и санитарии при выполнении работ.</w:t>
            </w:r>
          </w:p>
          <w:p w:rsidR="00C238BA" w:rsidRPr="000D47F5" w:rsidRDefault="00C238B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47F5">
              <w:rPr>
                <w:rFonts w:ascii="Times New Roman" w:hAnsi="Times New Roman"/>
                <w:sz w:val="24"/>
                <w:szCs w:val="24"/>
              </w:rPr>
              <w:t>- коммуникативные: овладеть способами позитивного взаимодействия со сверстниками в группах; уметь объяснять ошибки при выполнении практической работы.</w:t>
            </w:r>
          </w:p>
          <w:p w:rsidR="00C238BA" w:rsidRPr="000D47F5" w:rsidRDefault="00C238BA" w:rsidP="002D2D7D">
            <w:pPr>
              <w:pStyle w:val="ad"/>
              <w:rPr>
                <w:rFonts w:eastAsia="Century Schoolbook"/>
              </w:rPr>
            </w:pPr>
            <w:r w:rsidRPr="000D47F5">
              <w:rPr>
                <w:rFonts w:ascii="Times New Roman" w:hAnsi="Times New Roman"/>
                <w:sz w:val="24"/>
                <w:szCs w:val="24"/>
              </w:rPr>
              <w:t xml:space="preserve">- регулятивные: уметь </w:t>
            </w:r>
            <w:r w:rsidRPr="000D47F5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задание в соо</w:t>
            </w:r>
            <w:r w:rsidR="002D2D7D">
              <w:rPr>
                <w:rFonts w:ascii="Times New Roman" w:hAnsi="Times New Roman"/>
                <w:sz w:val="24"/>
                <w:szCs w:val="24"/>
              </w:rPr>
              <w:t>тветствии с поставленной целью</w:t>
            </w:r>
            <w:r w:rsidRPr="000D47F5">
              <w:t xml:space="preserve">; определять наиболее эффективные способы достижения результата; </w:t>
            </w:r>
          </w:p>
        </w:tc>
        <w:tc>
          <w:tcPr>
            <w:tcW w:w="1418" w:type="dxa"/>
            <w:gridSpan w:val="4"/>
            <w:vMerge w:val="restart"/>
          </w:tcPr>
          <w:p w:rsidR="00DF5162" w:rsidRDefault="00DF5162" w:rsidP="00D17AAF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DF516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Работа над проектом</w:t>
            </w:r>
          </w:p>
          <w:p w:rsidR="00DF5162" w:rsidRDefault="00DF5162" w:rsidP="00DF5162">
            <w:pPr>
              <w:rPr>
                <w:lang w:eastAsia="ru-RU"/>
              </w:rPr>
            </w:pPr>
          </w:p>
          <w:p w:rsidR="00C238BA" w:rsidRPr="00DF5162" w:rsidRDefault="00C238BA" w:rsidP="00DF5162">
            <w:pPr>
              <w:rPr>
                <w:lang w:eastAsia="ru-RU"/>
              </w:rPr>
            </w:pPr>
          </w:p>
        </w:tc>
      </w:tr>
      <w:tr w:rsidR="00C238BA" w:rsidTr="00646A4A">
        <w:trPr>
          <w:gridAfter w:val="2"/>
          <w:wAfter w:w="30" w:type="dxa"/>
        </w:trPr>
        <w:tc>
          <w:tcPr>
            <w:tcW w:w="540" w:type="dxa"/>
          </w:tcPr>
          <w:p w:rsidR="00C238BA" w:rsidRPr="00A938CB" w:rsidRDefault="00C238BA" w:rsidP="001A3FC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00" w:type="dxa"/>
            <w:gridSpan w:val="2"/>
          </w:tcPr>
          <w:p w:rsidR="00434E70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434E70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№8</w:t>
            </w:r>
          </w:p>
          <w:p w:rsidR="00C238BA" w:rsidRPr="00AE3AAC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«</w:t>
            </w:r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Художественная роспись яиц</w:t>
            </w:r>
            <w:r w:rsidRPr="00AE3AA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5" w:type="dxa"/>
            <w:gridSpan w:val="4"/>
          </w:tcPr>
          <w:p w:rsidR="00C238BA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C238BA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C238BA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6"/>
            <w:vMerge/>
          </w:tcPr>
          <w:p w:rsidR="00C238BA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  <w:gridSpan w:val="5"/>
            <w:vMerge/>
          </w:tcPr>
          <w:p w:rsidR="00C238BA" w:rsidRPr="00616B1B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11"/>
            <w:vMerge/>
          </w:tcPr>
          <w:p w:rsidR="00C238BA" w:rsidRPr="00616B1B" w:rsidRDefault="00C238B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</w:tcPr>
          <w:p w:rsidR="00C238BA" w:rsidRPr="00DF5162" w:rsidRDefault="00C238BA" w:rsidP="00D17AA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C43A6A" w:rsidTr="00646A4A">
        <w:trPr>
          <w:gridAfter w:val="2"/>
          <w:wAfter w:w="30" w:type="dxa"/>
          <w:trHeight w:val="5745"/>
        </w:trPr>
        <w:tc>
          <w:tcPr>
            <w:tcW w:w="540" w:type="dxa"/>
          </w:tcPr>
          <w:p w:rsidR="00A36FDE" w:rsidRDefault="00A36FDE" w:rsidP="000D47F5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6FDE" w:rsidRDefault="00A36FDE" w:rsidP="000D47F5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6FDE" w:rsidRDefault="00A36FDE" w:rsidP="000D47F5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3A6A" w:rsidRPr="000D47F5" w:rsidRDefault="00C43A6A" w:rsidP="000D47F5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7F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0" w:type="dxa"/>
            <w:gridSpan w:val="2"/>
          </w:tcPr>
          <w:p w:rsidR="00A36FDE" w:rsidRDefault="00A36FDE" w:rsidP="000D47F5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6FDE" w:rsidRDefault="00A36FDE" w:rsidP="000D47F5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6FDE" w:rsidRDefault="00A36FDE" w:rsidP="000D47F5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3A6A" w:rsidRPr="000D47F5" w:rsidRDefault="00C43A6A" w:rsidP="000D47F5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7F5">
              <w:rPr>
                <w:rFonts w:ascii="Times New Roman" w:hAnsi="Times New Roman"/>
                <w:sz w:val="24"/>
                <w:szCs w:val="24"/>
                <w:lang w:eastAsia="ru-RU"/>
              </w:rPr>
              <w:t>Блюда из овощей</w:t>
            </w:r>
            <w:proofErr w:type="gramStart"/>
            <w:r w:rsidRPr="000D4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43A6A" w:rsidRPr="000D47F5" w:rsidRDefault="00C43A6A" w:rsidP="000D47F5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7F5">
              <w:rPr>
                <w:rFonts w:ascii="Times New Roman" w:hAnsi="Times New Roman"/>
                <w:sz w:val="24"/>
                <w:szCs w:val="24"/>
                <w:lang w:eastAsia="ru-RU"/>
              </w:rPr>
              <w:t>Пищевая ценность овощей</w:t>
            </w:r>
          </w:p>
        </w:tc>
        <w:tc>
          <w:tcPr>
            <w:tcW w:w="495" w:type="dxa"/>
            <w:gridSpan w:val="4"/>
          </w:tcPr>
          <w:p w:rsidR="00C43A6A" w:rsidRPr="000D47F5" w:rsidRDefault="00C43A6A" w:rsidP="000D47F5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C43A6A" w:rsidRPr="000D47F5" w:rsidRDefault="00C43A6A" w:rsidP="000D47F5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43A6A" w:rsidRPr="000D47F5" w:rsidRDefault="00C43A6A" w:rsidP="000D47F5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A36FDE" w:rsidRDefault="00A36FDE" w:rsidP="000D47F5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6FDE" w:rsidRDefault="00A36FDE" w:rsidP="000D47F5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1245" w:rsidRPr="000D47F5" w:rsidRDefault="00D91245" w:rsidP="000D47F5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7F5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D91245" w:rsidRPr="000D47F5" w:rsidRDefault="00D91245" w:rsidP="000D47F5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7F5">
              <w:rPr>
                <w:rFonts w:ascii="Times New Roman" w:hAnsi="Times New Roman"/>
                <w:sz w:val="24"/>
                <w:szCs w:val="24"/>
                <w:lang w:eastAsia="ru-RU"/>
              </w:rPr>
              <w:t>Карточки</w:t>
            </w:r>
          </w:p>
          <w:p w:rsidR="00C43A6A" w:rsidRPr="000D47F5" w:rsidRDefault="00D317B4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47F5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группе</w:t>
            </w:r>
          </w:p>
          <w:p w:rsidR="00C43A6A" w:rsidRPr="000D47F5" w:rsidRDefault="00C43A6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47F5">
              <w:rPr>
                <w:rFonts w:ascii="Times New Roman" w:hAnsi="Times New Roman"/>
                <w:sz w:val="24"/>
                <w:szCs w:val="24"/>
              </w:rPr>
              <w:t>Текущий, контроль.</w:t>
            </w:r>
          </w:p>
          <w:p w:rsidR="00C43A6A" w:rsidRPr="000D47F5" w:rsidRDefault="00C43A6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D47F5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B42BD4" w:rsidRPr="000D47F5" w:rsidRDefault="00113E9C" w:rsidP="000D47F5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  <w:r w:rsidRPr="000D47F5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B42BD4" w:rsidRPr="000D47F5">
              <w:rPr>
                <w:rFonts w:ascii="Times New Roman" w:hAnsi="Times New Roman"/>
                <w:i/>
                <w:sz w:val="24"/>
                <w:szCs w:val="24"/>
              </w:rPr>
              <w:t>резентация</w:t>
            </w:r>
          </w:p>
          <w:p w:rsidR="00120F97" w:rsidRPr="000D47F5" w:rsidRDefault="00113E9C" w:rsidP="000D47F5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7F5">
              <w:rPr>
                <w:rFonts w:ascii="Times New Roman" w:hAnsi="Times New Roman"/>
                <w:i/>
                <w:sz w:val="24"/>
                <w:szCs w:val="24"/>
              </w:rPr>
              <w:t>«Овощи»</w:t>
            </w:r>
            <w:r w:rsidR="00120F97" w:rsidRPr="000D4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Текущий контроль</w:t>
            </w:r>
          </w:p>
          <w:p w:rsidR="00113E9C" w:rsidRPr="000D47F5" w:rsidRDefault="00113E9C" w:rsidP="000D47F5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6"/>
            <w:vMerge w:val="restart"/>
          </w:tcPr>
          <w:p w:rsidR="00C43A6A" w:rsidRPr="000D47F5" w:rsidRDefault="00C43A6A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C43A6A" w:rsidRPr="000D47F5" w:rsidRDefault="00C70299" w:rsidP="000D47F5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47F5">
              <w:rPr>
                <w:rFonts w:ascii="Times New Roman" w:eastAsia="SimSun" w:hAnsi="Times New Roman"/>
                <w:sz w:val="24"/>
                <w:szCs w:val="24"/>
              </w:rPr>
              <w:t>Освоение безопасных приемов тепловой обработки овощей. Определение доброкачественности овощей органолептическим методом. Обсуждение способов экономного расходования продуктов</w:t>
            </w:r>
          </w:p>
          <w:p w:rsidR="00C43A6A" w:rsidRPr="00A36FDE" w:rsidRDefault="00A36FDE" w:rsidP="000D47F5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FDE">
              <w:rPr>
                <w:rFonts w:ascii="Times New Roman" w:eastAsia="SimSun" w:hAnsi="Times New Roman"/>
                <w:sz w:val="24"/>
                <w:szCs w:val="24"/>
              </w:rPr>
              <w:t>Ознакомление с умением определять последовательность изготовления блюда по технологической карте</w:t>
            </w:r>
          </w:p>
        </w:tc>
        <w:tc>
          <w:tcPr>
            <w:tcW w:w="2268" w:type="dxa"/>
            <w:gridSpan w:val="6"/>
            <w:vMerge w:val="restart"/>
          </w:tcPr>
          <w:p w:rsidR="00C43A6A" w:rsidRPr="000D47F5" w:rsidRDefault="00C43A6A" w:rsidP="000D47F5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063E" w:rsidRPr="000D47F5" w:rsidRDefault="00B9063E" w:rsidP="000D47F5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 w:rsidRPr="000D47F5">
              <w:rPr>
                <w:rFonts w:ascii="Times New Roman" w:eastAsia="SimSun" w:hAnsi="Times New Roman"/>
                <w:sz w:val="24"/>
                <w:szCs w:val="24"/>
              </w:rPr>
              <w:t>Знать: Инструменты и приспособления для механической обработки овощей.</w:t>
            </w:r>
          </w:p>
          <w:p w:rsidR="00B9063E" w:rsidRPr="000D47F5" w:rsidRDefault="00B9063E" w:rsidP="000D47F5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 w:rsidRPr="000D47F5">
              <w:rPr>
                <w:rFonts w:ascii="Times New Roman" w:eastAsia="SimSun" w:hAnsi="Times New Roman"/>
                <w:sz w:val="24"/>
                <w:szCs w:val="24"/>
              </w:rPr>
              <w:t>Правила обработки, обеспечивающие сохранение цвета овощей и содержания в них витаминов.</w:t>
            </w:r>
          </w:p>
          <w:p w:rsidR="00A36FDE" w:rsidRDefault="00B9063E" w:rsidP="000D47F5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 w:rsidRPr="000D47F5"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Уметь </w:t>
            </w:r>
            <w:proofErr w:type="gramStart"/>
            <w:r w:rsidRPr="000D47F5">
              <w:rPr>
                <w:rFonts w:ascii="Times New Roman" w:eastAsia="SimSun" w:hAnsi="Times New Roman"/>
                <w:sz w:val="24"/>
                <w:szCs w:val="24"/>
              </w:rPr>
              <w:t>:В</w:t>
            </w:r>
            <w:proofErr w:type="gramEnd"/>
            <w:r w:rsidRPr="000D47F5">
              <w:rPr>
                <w:rFonts w:ascii="Times New Roman" w:eastAsia="SimSun" w:hAnsi="Times New Roman"/>
                <w:sz w:val="24"/>
                <w:szCs w:val="24"/>
              </w:rPr>
              <w:t>ыполнять способы нарезки</w:t>
            </w:r>
          </w:p>
          <w:p w:rsidR="00C43A6A" w:rsidRPr="000D47F5" w:rsidRDefault="00B9063E" w:rsidP="000D47F5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47F5">
              <w:rPr>
                <w:rFonts w:ascii="Times New Roman" w:eastAsia="SimSun" w:hAnsi="Times New Roman"/>
                <w:sz w:val="24"/>
                <w:szCs w:val="24"/>
              </w:rPr>
              <w:t>овощей</w:t>
            </w:r>
            <w:proofErr w:type="gramStart"/>
            <w:r w:rsidRPr="000D47F5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="00C70299" w:rsidRPr="000D47F5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06" w:type="dxa"/>
            <w:gridSpan w:val="10"/>
            <w:vMerge w:val="restart"/>
          </w:tcPr>
          <w:p w:rsidR="00C43A6A" w:rsidRPr="000D47F5" w:rsidRDefault="00C43A6A" w:rsidP="000D47F5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70299" w:rsidRPr="000D47F5" w:rsidRDefault="00C70299" w:rsidP="000D47F5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 w:rsidRPr="000D47F5">
              <w:rPr>
                <w:rFonts w:ascii="Times New Roman" w:eastAsia="SimSun" w:hAnsi="Times New Roman"/>
                <w:sz w:val="24"/>
                <w:szCs w:val="24"/>
                <w:u w:val="single"/>
              </w:rPr>
              <w:t>Личностные УУ</w:t>
            </w:r>
          </w:p>
          <w:p w:rsidR="00C70299" w:rsidRPr="000D47F5" w:rsidRDefault="00C70299" w:rsidP="000D47F5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 w:rsidRPr="000D47F5">
              <w:rPr>
                <w:rFonts w:ascii="Times New Roman" w:eastAsia="SimSun" w:hAnsi="Times New Roman"/>
                <w:sz w:val="24"/>
                <w:szCs w:val="24"/>
              </w:rPr>
              <w:t>Самооценка</w:t>
            </w:r>
          </w:p>
          <w:p w:rsidR="00C70299" w:rsidRPr="000D47F5" w:rsidRDefault="00C70299" w:rsidP="000D47F5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 w:rsidRPr="000D47F5">
              <w:rPr>
                <w:rFonts w:ascii="Times New Roman" w:eastAsia="SimSun" w:hAnsi="Times New Roman"/>
                <w:sz w:val="24"/>
                <w:szCs w:val="24"/>
              </w:rPr>
              <w:t>Адекватное реагирование на трудности</w:t>
            </w:r>
          </w:p>
          <w:p w:rsidR="00C70299" w:rsidRPr="000D47F5" w:rsidRDefault="00C70299" w:rsidP="000D47F5">
            <w:pPr>
              <w:pStyle w:val="ad"/>
              <w:rPr>
                <w:rFonts w:ascii="Times New Roman" w:eastAsia="SimSun" w:hAnsi="Times New Roman"/>
                <w:sz w:val="24"/>
                <w:szCs w:val="24"/>
                <w:u w:val="single"/>
              </w:rPr>
            </w:pPr>
            <w:r w:rsidRPr="000D47F5">
              <w:rPr>
                <w:rFonts w:ascii="Times New Roman" w:eastAsia="SimSu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C70299" w:rsidRPr="000D47F5" w:rsidRDefault="00C70299" w:rsidP="000D47F5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 w:rsidRPr="000D47F5">
              <w:rPr>
                <w:rFonts w:ascii="Times New Roman" w:eastAsia="SimSun" w:hAnsi="Times New Roman"/>
                <w:sz w:val="24"/>
                <w:szCs w:val="24"/>
              </w:rPr>
              <w:t>Принятие учебной цели</w:t>
            </w:r>
          </w:p>
          <w:p w:rsidR="00C70299" w:rsidRPr="000D47F5" w:rsidRDefault="00C70299" w:rsidP="000D47F5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 w:rsidRPr="000D47F5">
              <w:rPr>
                <w:rFonts w:ascii="Times New Roman" w:eastAsia="SimSun" w:hAnsi="Times New Roman"/>
                <w:sz w:val="24"/>
                <w:szCs w:val="24"/>
              </w:rPr>
              <w:t>Выбор способов деятельности</w:t>
            </w:r>
          </w:p>
          <w:p w:rsidR="00C70299" w:rsidRPr="000D47F5" w:rsidRDefault="00C70299" w:rsidP="000D47F5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 w:rsidRPr="000D47F5">
              <w:rPr>
                <w:rFonts w:ascii="Times New Roman" w:eastAsia="SimSun" w:hAnsi="Times New Roman"/>
                <w:sz w:val="24"/>
                <w:szCs w:val="24"/>
              </w:rPr>
              <w:t>Организация рабочего места</w:t>
            </w:r>
          </w:p>
          <w:p w:rsidR="00C70299" w:rsidRPr="000D47F5" w:rsidRDefault="00C70299" w:rsidP="000D47F5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 w:rsidRPr="000D47F5">
              <w:rPr>
                <w:rFonts w:ascii="Times New Roman" w:eastAsia="SimSun" w:hAnsi="Times New Roman"/>
                <w:sz w:val="24"/>
                <w:szCs w:val="24"/>
              </w:rPr>
              <w:t>Внесение дополнений и корректировки</w:t>
            </w:r>
          </w:p>
          <w:p w:rsidR="000D47F5" w:rsidRPr="00A36FDE" w:rsidRDefault="00A36FDE" w:rsidP="00A36FDE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Познавательные УУД</w:t>
            </w:r>
          </w:p>
          <w:p w:rsidR="000D47F5" w:rsidRPr="00A36FDE" w:rsidRDefault="000D47F5" w:rsidP="00A36FDE">
            <w:pPr>
              <w:tabs>
                <w:tab w:val="left" w:pos="284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A36FDE">
              <w:rPr>
                <w:rFonts w:ascii="Times New Roman" w:eastAsia="SimSu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0D47F5" w:rsidRPr="00A36FDE" w:rsidRDefault="000D47F5" w:rsidP="00A36FDE">
            <w:pPr>
              <w:tabs>
                <w:tab w:val="left" w:pos="284"/>
              </w:tabs>
              <w:ind w:left="176"/>
              <w:rPr>
                <w:rFonts w:ascii="Times New Roman" w:eastAsia="SimSun" w:hAnsi="Times New Roman"/>
                <w:sz w:val="24"/>
                <w:szCs w:val="24"/>
              </w:rPr>
            </w:pPr>
            <w:r w:rsidRPr="00A36FDE">
              <w:rPr>
                <w:rFonts w:ascii="Times New Roman" w:eastAsia="SimSun" w:hAnsi="Times New Roman"/>
                <w:sz w:val="24"/>
                <w:szCs w:val="24"/>
              </w:rPr>
              <w:t>Умение отвечать на вопросы;</w:t>
            </w:r>
          </w:p>
          <w:p w:rsidR="00C70299" w:rsidRPr="00A36FDE" w:rsidRDefault="000D47F5" w:rsidP="000D47F5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 w:rsidRPr="00A36FDE">
              <w:rPr>
                <w:rFonts w:ascii="Times New Roman" w:eastAsia="SimSun" w:hAnsi="Times New Roman"/>
                <w:sz w:val="24"/>
                <w:szCs w:val="24"/>
              </w:rPr>
              <w:t>Понимать и воспринимать замечания.</w:t>
            </w:r>
          </w:p>
          <w:p w:rsidR="00C70299" w:rsidRPr="000D47F5" w:rsidRDefault="00C70299" w:rsidP="000D47F5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 w:rsidRPr="000D47F5">
              <w:rPr>
                <w:rFonts w:ascii="Times New Roman" w:eastAsia="SimSun" w:hAnsi="Times New Roman"/>
                <w:sz w:val="24"/>
                <w:szCs w:val="24"/>
              </w:rPr>
              <w:t>Практическая работа</w:t>
            </w:r>
          </w:p>
          <w:p w:rsidR="00C70299" w:rsidRPr="000D47F5" w:rsidRDefault="00C70299" w:rsidP="000D47F5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 w:rsidRPr="000D47F5">
              <w:rPr>
                <w:rFonts w:ascii="Times New Roman" w:eastAsia="SimSun" w:hAnsi="Times New Roman"/>
                <w:sz w:val="24"/>
                <w:szCs w:val="24"/>
              </w:rPr>
              <w:t>Работа  со справочной литературой</w:t>
            </w:r>
          </w:p>
          <w:p w:rsidR="00C70299" w:rsidRPr="000D47F5" w:rsidRDefault="00C70299" w:rsidP="000D47F5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 w:rsidRPr="000D47F5">
              <w:rPr>
                <w:rFonts w:ascii="Times New Roman" w:eastAsia="SimSun" w:hAnsi="Times New Roman"/>
                <w:sz w:val="24"/>
                <w:szCs w:val="24"/>
              </w:rPr>
              <w:t xml:space="preserve">Работа с дополнительной </w:t>
            </w:r>
            <w:r w:rsidRPr="000D47F5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литературой</w:t>
            </w:r>
          </w:p>
          <w:p w:rsidR="00C70299" w:rsidRPr="000D47F5" w:rsidRDefault="00C70299" w:rsidP="000D47F5">
            <w:pPr>
              <w:pStyle w:val="ad"/>
              <w:rPr>
                <w:rFonts w:ascii="Times New Roman" w:eastAsia="SimSun" w:hAnsi="Times New Roman"/>
                <w:sz w:val="24"/>
                <w:szCs w:val="24"/>
                <w:u w:val="single"/>
              </w:rPr>
            </w:pPr>
            <w:r w:rsidRPr="000D47F5">
              <w:rPr>
                <w:rFonts w:ascii="Times New Roman" w:eastAsia="SimSu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C70299" w:rsidRPr="000D47F5" w:rsidRDefault="00C70299" w:rsidP="000D47F5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 w:rsidRPr="000D47F5">
              <w:rPr>
                <w:rFonts w:ascii="Times New Roman" w:eastAsia="SimSun" w:hAnsi="Times New Roman"/>
                <w:sz w:val="24"/>
                <w:szCs w:val="24"/>
              </w:rPr>
              <w:t>Умение отвечать на вопросы рассуждать описывать  действия;</w:t>
            </w:r>
          </w:p>
          <w:p w:rsidR="00C43A6A" w:rsidRPr="000D47F5" w:rsidRDefault="00C70299" w:rsidP="000D47F5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47F5">
              <w:rPr>
                <w:rFonts w:ascii="Times New Roman" w:eastAsia="SimSun" w:hAnsi="Times New Roman"/>
                <w:sz w:val="24"/>
                <w:szCs w:val="24"/>
              </w:rPr>
              <w:t>Взаимодействовать с учителем  во время самостоятельной работы</w:t>
            </w:r>
          </w:p>
        </w:tc>
        <w:tc>
          <w:tcPr>
            <w:tcW w:w="1418" w:type="dxa"/>
            <w:gridSpan w:val="4"/>
            <w:vMerge w:val="restart"/>
          </w:tcPr>
          <w:p w:rsidR="00C43A6A" w:rsidRPr="00DF5162" w:rsidRDefault="00DF5162" w:rsidP="000D47F5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F516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Подготовка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 защите проекта</w:t>
            </w:r>
            <w:r w:rsidRPr="00DF5162"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  <w:tab/>
            </w:r>
          </w:p>
        </w:tc>
      </w:tr>
      <w:tr w:rsidR="00A36FDE" w:rsidTr="00646A4A">
        <w:trPr>
          <w:gridAfter w:val="2"/>
          <w:wAfter w:w="30" w:type="dxa"/>
          <w:trHeight w:val="2520"/>
        </w:trPr>
        <w:tc>
          <w:tcPr>
            <w:tcW w:w="540" w:type="dxa"/>
          </w:tcPr>
          <w:p w:rsidR="00A36FDE" w:rsidRDefault="00A36FDE" w:rsidP="000D47F5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00" w:type="dxa"/>
            <w:gridSpan w:val="2"/>
          </w:tcPr>
          <w:p w:rsidR="00434E70" w:rsidRDefault="00A36FDE" w:rsidP="000D47F5">
            <w:pPr>
              <w:pStyle w:val="ad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A36FDE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434E70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№9</w:t>
            </w:r>
          </w:p>
          <w:p w:rsidR="00A36FDE" w:rsidRDefault="00A36FDE" w:rsidP="000D47F5">
            <w:pPr>
              <w:pStyle w:val="ad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A36FDE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«Определение</w:t>
            </w:r>
          </w:p>
          <w:p w:rsidR="00A36FDE" w:rsidRPr="00A36FDE" w:rsidRDefault="00A36FDE" w:rsidP="000D47F5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36FDE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доброкачественности овощей по внешнему виду</w:t>
            </w:r>
          </w:p>
        </w:tc>
        <w:tc>
          <w:tcPr>
            <w:tcW w:w="495" w:type="dxa"/>
            <w:gridSpan w:val="4"/>
          </w:tcPr>
          <w:p w:rsidR="00A36FDE" w:rsidRPr="000D47F5" w:rsidRDefault="00A36FDE" w:rsidP="000D47F5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A36FDE" w:rsidRPr="000D47F5" w:rsidRDefault="00A36FDE" w:rsidP="000D47F5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A36FDE" w:rsidRDefault="00A36FDE" w:rsidP="000D47F5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6"/>
            <w:vMerge/>
          </w:tcPr>
          <w:p w:rsidR="00A36FDE" w:rsidRPr="000D47F5" w:rsidRDefault="00A36FDE" w:rsidP="000D47F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Merge/>
          </w:tcPr>
          <w:p w:rsidR="00A36FDE" w:rsidRPr="000D47F5" w:rsidRDefault="00A36FDE" w:rsidP="000D47F5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06" w:type="dxa"/>
            <w:gridSpan w:val="10"/>
            <w:vMerge/>
          </w:tcPr>
          <w:p w:rsidR="00A36FDE" w:rsidRPr="000D47F5" w:rsidRDefault="00A36FDE" w:rsidP="000D47F5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</w:tcPr>
          <w:p w:rsidR="00A36FDE" w:rsidRPr="00DF5162" w:rsidRDefault="00A36FDE" w:rsidP="000D47F5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A36FDE" w:rsidTr="00646A4A">
        <w:trPr>
          <w:gridAfter w:val="2"/>
          <w:wAfter w:w="30" w:type="dxa"/>
          <w:trHeight w:val="70"/>
        </w:trPr>
        <w:tc>
          <w:tcPr>
            <w:tcW w:w="3402" w:type="dxa"/>
            <w:gridSpan w:val="9"/>
          </w:tcPr>
          <w:p w:rsidR="00A36FDE" w:rsidRDefault="00A36FD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A36FDE" w:rsidRDefault="00A36FD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6"/>
            <w:vMerge/>
          </w:tcPr>
          <w:p w:rsidR="00A36FDE" w:rsidRDefault="00A36FD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6"/>
            <w:vMerge/>
          </w:tcPr>
          <w:p w:rsidR="00A36FDE" w:rsidRPr="00616B1B" w:rsidRDefault="00A36FD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gridSpan w:val="10"/>
            <w:vMerge/>
          </w:tcPr>
          <w:p w:rsidR="00A36FDE" w:rsidRPr="00616B1B" w:rsidRDefault="00A36FD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</w:tcPr>
          <w:p w:rsidR="00A36FDE" w:rsidRDefault="00A36FD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DF5162" w:rsidTr="00646A4A">
        <w:trPr>
          <w:gridAfter w:val="2"/>
          <w:wAfter w:w="30" w:type="dxa"/>
        </w:trPr>
        <w:tc>
          <w:tcPr>
            <w:tcW w:w="540" w:type="dxa"/>
          </w:tcPr>
          <w:p w:rsidR="00DF5162" w:rsidRPr="00A938CB" w:rsidRDefault="00DF5162" w:rsidP="00DA3CE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00" w:type="dxa"/>
            <w:gridSpan w:val="2"/>
          </w:tcPr>
          <w:p w:rsidR="00DF5162" w:rsidRPr="00AE3AA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34E7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Блюда из свежих и вареных овощей</w:t>
            </w:r>
          </w:p>
        </w:tc>
        <w:tc>
          <w:tcPr>
            <w:tcW w:w="236" w:type="dxa"/>
            <w:gridSpan w:val="3"/>
          </w:tcPr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gridSpan w:val="3"/>
          </w:tcPr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DF5162" w:rsidRPr="00AE3AA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F5162" w:rsidRPr="00AE3AAC" w:rsidRDefault="00DF5162" w:rsidP="009F4F0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Сообщения. </w:t>
            </w:r>
            <w:r w:rsidRPr="00AE3AA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Презентация</w:t>
            </w:r>
          </w:p>
          <w:p w:rsidR="00DF5162" w:rsidRPr="00AE3AAC" w:rsidRDefault="00DF5162" w:rsidP="009F4F0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« Салаты»</w:t>
            </w:r>
          </w:p>
          <w:p w:rsidR="00DF5162" w:rsidRPr="00AE3AAC" w:rsidRDefault="00DF5162" w:rsidP="009F4F0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DF5162" w:rsidRPr="00AE3AAC" w:rsidRDefault="00DF5162" w:rsidP="009F4F0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Беседа </w:t>
            </w:r>
            <w:proofErr w:type="spellStart"/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Взаимоконтрздоль</w:t>
            </w:r>
            <w:proofErr w:type="spellEnd"/>
            <w:proofErr w:type="gramStart"/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..</w:t>
            </w:r>
            <w:proofErr w:type="gramEnd"/>
          </w:p>
          <w:p w:rsidR="00DF5162" w:rsidRPr="00AE3AAC" w:rsidRDefault="00DF5162" w:rsidP="00D70AE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Кроссворды</w:t>
            </w:r>
          </w:p>
          <w:p w:rsidR="00DF5162" w:rsidRPr="00AE3AAC" w:rsidRDefault="00DF5162" w:rsidP="00120F97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B4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Текущий контроль</w:t>
            </w:r>
          </w:p>
          <w:p w:rsidR="00DF5162" w:rsidRDefault="00DF5162" w:rsidP="009F4F03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719BB" w:rsidRDefault="00C719BB" w:rsidP="009F4F03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719BB" w:rsidRDefault="00C719BB" w:rsidP="009F4F03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719BB" w:rsidRDefault="00C719BB" w:rsidP="009F4F03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719BB" w:rsidRDefault="00C719BB" w:rsidP="009F4F03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719BB" w:rsidRPr="00AE3AAC" w:rsidRDefault="00C719BB" w:rsidP="009F4F03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Оценка качества готовой работы</w:t>
            </w:r>
          </w:p>
        </w:tc>
        <w:tc>
          <w:tcPr>
            <w:tcW w:w="3118" w:type="dxa"/>
            <w:gridSpan w:val="6"/>
            <w:vMerge w:val="restart"/>
            <w:vAlign w:val="center"/>
          </w:tcPr>
          <w:p w:rsidR="00DF5162" w:rsidRPr="00AE3AAC" w:rsidRDefault="00DF5162" w:rsidP="00AE3AAC">
            <w:pPr>
              <w:tabs>
                <w:tab w:val="left" w:pos="284"/>
                <w:tab w:val="left" w:pos="8080"/>
              </w:tabs>
              <w:rPr>
                <w:rFonts w:eastAsia="SimSun"/>
                <w:sz w:val="24"/>
                <w:szCs w:val="24"/>
              </w:rPr>
            </w:pPr>
            <w:r w:rsidRPr="00AE3AAC">
              <w:rPr>
                <w:rFonts w:eastAsia="SimSun"/>
                <w:sz w:val="24"/>
                <w:szCs w:val="24"/>
              </w:rPr>
              <w:t>Чтение технологической документации</w:t>
            </w:r>
            <w:proofErr w:type="gramStart"/>
            <w:r w:rsidRPr="00AE3AAC">
              <w:rPr>
                <w:rFonts w:eastAsia="SimSun"/>
                <w:sz w:val="24"/>
                <w:szCs w:val="24"/>
              </w:rPr>
              <w:t xml:space="preserve"> .</w:t>
            </w:r>
            <w:proofErr w:type="gramEnd"/>
            <w:r w:rsidRPr="00AE3AAC">
              <w:rPr>
                <w:rFonts w:eastAsia="SimSun"/>
                <w:sz w:val="24"/>
                <w:szCs w:val="24"/>
              </w:rPr>
              <w:t xml:space="preserve"> по инструкционной карте. Приготовление салата из сырых овощей.</w:t>
            </w:r>
          </w:p>
          <w:p w:rsidR="00DF5162" w:rsidRPr="00AE3AAC" w:rsidRDefault="00DF5162" w:rsidP="00B42BD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Определение доброкачественности овощей. Составление классификации </w:t>
            </w:r>
            <w:proofErr w:type="spellStart"/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овощей</w:t>
            </w:r>
            <w:proofErr w:type="gramStart"/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.П</w:t>
            </w:r>
            <w:proofErr w:type="gramEnd"/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риготовление</w:t>
            </w:r>
            <w:proofErr w:type="spellEnd"/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салата из сырых овощей</w:t>
            </w:r>
          </w:p>
          <w:p w:rsidR="005C3628" w:rsidRDefault="00DF5162" w:rsidP="005C3628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E3AAC">
              <w:rPr>
                <w:color w:val="000000"/>
                <w:sz w:val="24"/>
                <w:szCs w:val="24"/>
                <w:lang w:eastAsia="ru-RU"/>
              </w:rPr>
              <w:t>Выполнение эскизов оформления салатов для раз</w:t>
            </w:r>
            <w:r w:rsidRPr="00AE3AAC">
              <w:rPr>
                <w:color w:val="000000"/>
                <w:sz w:val="24"/>
                <w:szCs w:val="24"/>
                <w:lang w:eastAsia="ru-RU"/>
              </w:rPr>
              <w:softHyphen/>
              <w:t>личной формы салатниц</w:t>
            </w:r>
          </w:p>
          <w:p w:rsidR="005C3628" w:rsidRDefault="005C3628" w:rsidP="005C3628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719BB" w:rsidRDefault="00C719BB" w:rsidP="005C3628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C3628" w:rsidRPr="005C3628" w:rsidRDefault="005C3628" w:rsidP="005C3628">
            <w:pPr>
              <w:rPr>
                <w:sz w:val="24"/>
                <w:szCs w:val="24"/>
              </w:rPr>
            </w:pPr>
            <w:r w:rsidRPr="005C362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Коллективное обсуждение творческих работ</w:t>
            </w:r>
          </w:p>
          <w:p w:rsidR="005C3628" w:rsidRDefault="005C3628" w:rsidP="005C3628"/>
          <w:p w:rsidR="00DF5162" w:rsidRPr="00AE3AAC" w:rsidRDefault="00DF5162" w:rsidP="00B42BD4">
            <w:pPr>
              <w:tabs>
                <w:tab w:val="left" w:pos="284"/>
                <w:tab w:val="left" w:pos="8080"/>
              </w:tabs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Merge w:val="restart"/>
          </w:tcPr>
          <w:p w:rsidR="00DF5162" w:rsidRPr="00883464" w:rsidRDefault="00DF5162" w:rsidP="00B42BD4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883464">
              <w:rPr>
                <w:rFonts w:ascii="Times New Roman" w:eastAsia="SimSun" w:hAnsi="Times New Roman"/>
                <w:sz w:val="24"/>
                <w:szCs w:val="24"/>
              </w:rPr>
              <w:t>Знать: Технологию приготовления салатов из сырых овощей.</w:t>
            </w:r>
          </w:p>
          <w:p w:rsidR="00883464" w:rsidRPr="00883464" w:rsidRDefault="00DF5162" w:rsidP="00883464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</w:rPr>
            </w:pPr>
            <w:r w:rsidRPr="00883464">
              <w:rPr>
                <w:rFonts w:ascii="Times New Roman" w:eastAsia="SimSun" w:hAnsi="Times New Roman"/>
                <w:sz w:val="24"/>
                <w:szCs w:val="24"/>
              </w:rPr>
              <w:t>Уметь: работать с инструкционной картой.</w:t>
            </w:r>
          </w:p>
          <w:p w:rsidR="00883464" w:rsidRDefault="00883464" w:rsidP="00883464">
            <w:pPr>
              <w:tabs>
                <w:tab w:val="left" w:pos="284"/>
                <w:tab w:val="left" w:pos="8080"/>
              </w:tabs>
              <w:rPr>
                <w:rFonts w:eastAsia="SimSun"/>
                <w:sz w:val="24"/>
                <w:szCs w:val="24"/>
              </w:rPr>
            </w:pPr>
          </w:p>
          <w:p w:rsidR="00883464" w:rsidRDefault="00883464" w:rsidP="00883464">
            <w:pPr>
              <w:tabs>
                <w:tab w:val="left" w:pos="284"/>
                <w:tab w:val="left" w:pos="8080"/>
              </w:tabs>
              <w:rPr>
                <w:rFonts w:eastAsia="SimSun"/>
                <w:sz w:val="24"/>
                <w:szCs w:val="24"/>
              </w:rPr>
            </w:pPr>
          </w:p>
          <w:p w:rsidR="00883464" w:rsidRDefault="00883464" w:rsidP="00883464">
            <w:pPr>
              <w:tabs>
                <w:tab w:val="left" w:pos="284"/>
                <w:tab w:val="left" w:pos="8080"/>
              </w:tabs>
              <w:rPr>
                <w:rFonts w:eastAsia="SimSun"/>
                <w:sz w:val="24"/>
                <w:szCs w:val="24"/>
              </w:rPr>
            </w:pPr>
          </w:p>
          <w:p w:rsidR="00DF5162" w:rsidRPr="00AE3AAC" w:rsidRDefault="00883464" w:rsidP="00883464">
            <w:pPr>
              <w:tabs>
                <w:tab w:val="left" w:pos="284"/>
                <w:tab w:val="left" w:pos="8080"/>
              </w:tabs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575617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Знания:</w:t>
            </w:r>
            <w:r w:rsidRPr="0057561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о правилах защиты проекта. </w:t>
            </w:r>
            <w:r w:rsidRPr="00575617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Умения:</w:t>
            </w:r>
            <w:r w:rsidRPr="0057561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защищать проект, анализиро</w:t>
            </w:r>
            <w:r w:rsidRPr="0057561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вать результат про</w:t>
            </w:r>
            <w:r w:rsidRPr="0057561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ектной деятельности по предложенным критериям</w:t>
            </w:r>
          </w:p>
        </w:tc>
        <w:tc>
          <w:tcPr>
            <w:tcW w:w="3206" w:type="dxa"/>
            <w:gridSpan w:val="10"/>
            <w:vMerge w:val="restart"/>
          </w:tcPr>
          <w:p w:rsidR="00DF5162" w:rsidRPr="00883464" w:rsidRDefault="00DF5162" w:rsidP="0088346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3464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  <w:p w:rsidR="00DF5162" w:rsidRPr="00883464" w:rsidRDefault="00DF5162" w:rsidP="0088346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3464">
              <w:rPr>
                <w:rFonts w:ascii="Times New Roman" w:hAnsi="Times New Roman"/>
                <w:sz w:val="24"/>
                <w:szCs w:val="24"/>
              </w:rPr>
              <w:t>Самооценка;</w:t>
            </w:r>
          </w:p>
          <w:p w:rsidR="00DF5162" w:rsidRPr="00883464" w:rsidRDefault="00DF5162" w:rsidP="0088346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3464">
              <w:rPr>
                <w:rFonts w:ascii="Times New Roman" w:hAnsi="Times New Roman"/>
                <w:sz w:val="24"/>
                <w:szCs w:val="24"/>
              </w:rPr>
              <w:t>Личная ответственность за выполненную работу;</w:t>
            </w:r>
          </w:p>
          <w:p w:rsidR="00DF5162" w:rsidRPr="00883464" w:rsidRDefault="00DF5162" w:rsidP="0088346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3464">
              <w:rPr>
                <w:rFonts w:ascii="Times New Roman" w:hAnsi="Times New Roman"/>
                <w:sz w:val="24"/>
                <w:szCs w:val="24"/>
              </w:rPr>
              <w:t>Адекватное реагирование на трудности</w:t>
            </w:r>
          </w:p>
          <w:p w:rsidR="00DF5162" w:rsidRPr="00883464" w:rsidRDefault="00DF5162" w:rsidP="0088346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3464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DF5162" w:rsidRPr="00883464" w:rsidRDefault="00DF5162" w:rsidP="0088346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3464">
              <w:rPr>
                <w:rFonts w:ascii="Times New Roman" w:hAnsi="Times New Roman"/>
                <w:sz w:val="24"/>
                <w:szCs w:val="24"/>
              </w:rPr>
              <w:t>Принятие учебной цели;</w:t>
            </w:r>
          </w:p>
          <w:p w:rsidR="00DF5162" w:rsidRPr="00883464" w:rsidRDefault="00DF5162" w:rsidP="0088346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3464">
              <w:rPr>
                <w:rFonts w:ascii="Times New Roman" w:hAnsi="Times New Roman"/>
                <w:sz w:val="24"/>
                <w:szCs w:val="24"/>
              </w:rPr>
              <w:t>Выбор способов деятельности;</w:t>
            </w:r>
          </w:p>
          <w:p w:rsidR="00DF5162" w:rsidRPr="00883464" w:rsidRDefault="00DF5162" w:rsidP="0088346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3464"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</w:p>
          <w:p w:rsidR="00DF5162" w:rsidRPr="00883464" w:rsidRDefault="00DF5162" w:rsidP="0088346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3464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DF5162" w:rsidRPr="00883464" w:rsidRDefault="00DF5162" w:rsidP="0088346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3464">
              <w:rPr>
                <w:rFonts w:ascii="Times New Roman" w:hAnsi="Times New Roman"/>
                <w:sz w:val="24"/>
                <w:szCs w:val="24"/>
              </w:rPr>
              <w:t>Ознакомление с умением определять последовательность изготовления блюда по технологической карте;</w:t>
            </w:r>
          </w:p>
          <w:p w:rsidR="00DF5162" w:rsidRPr="00883464" w:rsidRDefault="00DF5162" w:rsidP="0088346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346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DF5162" w:rsidRPr="00883464" w:rsidRDefault="00DF5162" w:rsidP="0088346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3464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DF5162" w:rsidRPr="00883464" w:rsidRDefault="00DF5162" w:rsidP="0088346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3464">
              <w:rPr>
                <w:rFonts w:ascii="Times New Roman" w:hAnsi="Times New Roman"/>
                <w:sz w:val="24"/>
                <w:szCs w:val="24"/>
              </w:rPr>
              <w:t>Умение отвечать на вопросы;</w:t>
            </w:r>
          </w:p>
          <w:p w:rsidR="00DF5162" w:rsidRPr="00AE3AAC" w:rsidRDefault="00DF5162" w:rsidP="00883464">
            <w:pPr>
              <w:pStyle w:val="ad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883464">
              <w:rPr>
                <w:rFonts w:ascii="Times New Roman" w:hAnsi="Times New Roman"/>
                <w:sz w:val="24"/>
                <w:szCs w:val="24"/>
              </w:rPr>
              <w:t>Понимать ивоспринимать замечания.</w:t>
            </w:r>
          </w:p>
        </w:tc>
        <w:tc>
          <w:tcPr>
            <w:tcW w:w="1418" w:type="dxa"/>
            <w:gridSpan w:val="4"/>
            <w:vMerge w:val="restart"/>
          </w:tcPr>
          <w:p w:rsidR="00883464" w:rsidRDefault="00883464" w:rsidP="00DF5162">
            <w:pPr>
              <w:keepNext/>
              <w:keepLines/>
              <w:tabs>
                <w:tab w:val="left" w:pos="8970"/>
              </w:tabs>
              <w:jc w:val="center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883464" w:rsidRDefault="00883464" w:rsidP="00DF5162">
            <w:pPr>
              <w:keepNext/>
              <w:keepLines/>
              <w:tabs>
                <w:tab w:val="left" w:pos="8970"/>
              </w:tabs>
              <w:jc w:val="center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883464" w:rsidRDefault="00883464" w:rsidP="00DF5162">
            <w:pPr>
              <w:keepNext/>
              <w:keepLines/>
              <w:tabs>
                <w:tab w:val="left" w:pos="8970"/>
              </w:tabs>
              <w:jc w:val="center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883464" w:rsidRDefault="00883464" w:rsidP="00DF5162">
            <w:pPr>
              <w:keepNext/>
              <w:keepLines/>
              <w:tabs>
                <w:tab w:val="left" w:pos="8970"/>
              </w:tabs>
              <w:jc w:val="center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883464" w:rsidRDefault="00883464" w:rsidP="00DF5162">
            <w:pPr>
              <w:keepNext/>
              <w:keepLines/>
              <w:tabs>
                <w:tab w:val="left" w:pos="8970"/>
              </w:tabs>
              <w:jc w:val="center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883464" w:rsidRDefault="00883464" w:rsidP="00DF5162">
            <w:pPr>
              <w:keepNext/>
              <w:keepLines/>
              <w:tabs>
                <w:tab w:val="left" w:pos="8970"/>
              </w:tabs>
              <w:jc w:val="center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883464" w:rsidRDefault="00883464" w:rsidP="00DF5162">
            <w:pPr>
              <w:keepNext/>
              <w:keepLines/>
              <w:tabs>
                <w:tab w:val="left" w:pos="8970"/>
              </w:tabs>
              <w:jc w:val="center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DF5162" w:rsidRPr="00DF5162" w:rsidRDefault="00DF5162" w:rsidP="00DF5162">
            <w:pPr>
              <w:keepNext/>
              <w:keepLines/>
              <w:tabs>
                <w:tab w:val="left" w:pos="8970"/>
              </w:tabs>
              <w:jc w:val="center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Защита п</w:t>
            </w:r>
            <w:r w:rsidRPr="00DF5162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а</w:t>
            </w:r>
            <w:r w:rsidRPr="00DF5162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 «Воскресный завтрак в моей семье»</w:t>
            </w:r>
          </w:p>
          <w:p w:rsidR="00DF5162" w:rsidRPr="00DF5162" w:rsidRDefault="00DF5162" w:rsidP="00DF5162">
            <w:pPr>
              <w:keepNext/>
              <w:keepLines/>
              <w:tabs>
                <w:tab w:val="left" w:pos="8970"/>
              </w:tabs>
              <w:outlineLvl w:val="4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DF5162" w:rsidRPr="00AE3AAC" w:rsidRDefault="00DF5162" w:rsidP="00DF5162">
            <w:pPr>
              <w:keepNext/>
              <w:keepLines/>
              <w:tabs>
                <w:tab w:val="left" w:pos="8970"/>
              </w:tabs>
              <w:outlineLvl w:val="4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  <w:tr w:rsidR="00DF5162" w:rsidTr="00646A4A">
        <w:trPr>
          <w:gridAfter w:val="2"/>
          <w:wAfter w:w="30" w:type="dxa"/>
        </w:trPr>
        <w:tc>
          <w:tcPr>
            <w:tcW w:w="540" w:type="dxa"/>
          </w:tcPr>
          <w:p w:rsidR="00DF5162" w:rsidRPr="00A938CB" w:rsidRDefault="00DF5162" w:rsidP="00DA3CE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00" w:type="dxa"/>
            <w:gridSpan w:val="2"/>
          </w:tcPr>
          <w:p w:rsidR="00434E70" w:rsidRDefault="00DF5162" w:rsidP="00DF5162">
            <w:pPr>
              <w:keepNext/>
              <w:keepLines/>
              <w:tabs>
                <w:tab w:val="left" w:pos="8970"/>
              </w:tabs>
              <w:jc w:val="center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434E70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№10</w:t>
            </w:r>
          </w:p>
          <w:p w:rsidR="00883464" w:rsidRDefault="00DF5162" w:rsidP="00DF5162">
            <w:pPr>
              <w:keepNext/>
              <w:keepLines/>
              <w:tabs>
                <w:tab w:val="left" w:pos="8970"/>
              </w:tabs>
              <w:jc w:val="center"/>
              <w:rPr>
                <w:rFonts w:ascii="Times New Roman" w:eastAsia="Times New Roman" w:hAnsi="Times New Roman" w:cs="Arial"/>
                <w:i/>
                <w:sz w:val="28"/>
                <w:szCs w:val="28"/>
                <w:lang w:eastAsia="ru-RU"/>
              </w:rPr>
            </w:pPr>
            <w:r w:rsidRPr="00AE3AA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«</w:t>
            </w:r>
            <w:r w:rsidRPr="00AE3A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Выполнение эскиза оформления салатов</w:t>
            </w:r>
            <w:r>
              <w:rPr>
                <w:rFonts w:ascii="Times New Roman" w:eastAsia="Times New Roman" w:hAnsi="Times New Roman" w:cs="Arial"/>
                <w:i/>
                <w:sz w:val="28"/>
                <w:szCs w:val="28"/>
                <w:lang w:eastAsia="ru-RU"/>
              </w:rPr>
              <w:t>»</w:t>
            </w:r>
          </w:p>
          <w:p w:rsidR="00883464" w:rsidRDefault="00883464" w:rsidP="00DF5162">
            <w:pPr>
              <w:keepNext/>
              <w:keepLines/>
              <w:tabs>
                <w:tab w:val="left" w:pos="8970"/>
              </w:tabs>
              <w:jc w:val="center"/>
              <w:rPr>
                <w:rFonts w:ascii="Times New Roman" w:eastAsia="Times New Roman" w:hAnsi="Times New Roman" w:cs="Arial"/>
                <w:i/>
                <w:sz w:val="28"/>
                <w:szCs w:val="28"/>
                <w:lang w:eastAsia="ru-RU"/>
              </w:rPr>
            </w:pPr>
          </w:p>
          <w:p w:rsidR="00DF5162" w:rsidRDefault="00DF5162" w:rsidP="00DF5162">
            <w:pPr>
              <w:keepNext/>
              <w:keepLines/>
              <w:tabs>
                <w:tab w:val="left" w:pos="8970"/>
              </w:tabs>
              <w:jc w:val="center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DF5162" w:rsidRPr="00DF5162" w:rsidRDefault="00DF5162" w:rsidP="00DF5162">
            <w:pPr>
              <w:keepNext/>
              <w:keepLines/>
              <w:tabs>
                <w:tab w:val="left" w:pos="8970"/>
              </w:tabs>
              <w:jc w:val="center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Защита п</w:t>
            </w:r>
            <w:r w:rsidRPr="00DF5162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а</w:t>
            </w:r>
            <w:r w:rsidRPr="00DF5162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 «Воскресный завтрак в моей семье»</w:t>
            </w:r>
          </w:p>
          <w:p w:rsidR="00DF5162" w:rsidRPr="00DF5162" w:rsidRDefault="00DF5162" w:rsidP="00DF5162">
            <w:pPr>
              <w:keepNext/>
              <w:keepLines/>
              <w:tabs>
                <w:tab w:val="left" w:pos="8970"/>
              </w:tabs>
              <w:outlineLvl w:val="4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DF5162" w:rsidRPr="00190B90" w:rsidRDefault="00DF5162" w:rsidP="009F4F03">
            <w:pPr>
              <w:tabs>
                <w:tab w:val="left" w:pos="510"/>
              </w:tabs>
              <w:spacing w:after="4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</w:tcPr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gridSpan w:val="3"/>
          </w:tcPr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DF5162" w:rsidRPr="00AE3AAC" w:rsidRDefault="00DF5162" w:rsidP="009F4F0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6"/>
            <w:vMerge/>
            <w:vAlign w:val="center"/>
          </w:tcPr>
          <w:p w:rsidR="00DF5162" w:rsidRPr="00AE3AAC" w:rsidRDefault="00DF5162" w:rsidP="00B42BD4">
            <w:pPr>
              <w:tabs>
                <w:tab w:val="left" w:pos="284"/>
                <w:tab w:val="left" w:pos="8080"/>
              </w:tabs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Merge/>
          </w:tcPr>
          <w:p w:rsidR="00DF5162" w:rsidRPr="00AE3AA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gridSpan w:val="10"/>
            <w:vMerge/>
          </w:tcPr>
          <w:p w:rsidR="00DF5162" w:rsidRPr="00AE3AA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</w:tcPr>
          <w:p w:rsidR="00DF5162" w:rsidRPr="00AE3AA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  <w:tr w:rsidR="00DF5162" w:rsidTr="00646A4A">
        <w:trPr>
          <w:gridAfter w:val="4"/>
          <w:wAfter w:w="59" w:type="dxa"/>
          <w:trHeight w:val="3586"/>
        </w:trPr>
        <w:tc>
          <w:tcPr>
            <w:tcW w:w="540" w:type="dxa"/>
          </w:tcPr>
          <w:p w:rsidR="00C719BB" w:rsidRDefault="00C719BB" w:rsidP="00DA3CE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C719BB" w:rsidRDefault="00C719BB" w:rsidP="00DA3CE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C719BB" w:rsidRDefault="00C719BB" w:rsidP="00DA3CE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F5162" w:rsidRPr="00A938CB" w:rsidRDefault="00DF5162" w:rsidP="00DA3CE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00" w:type="dxa"/>
            <w:gridSpan w:val="2"/>
          </w:tcPr>
          <w:p w:rsidR="00C719BB" w:rsidRDefault="00C719BB" w:rsidP="00E0258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719BB" w:rsidRDefault="00C719BB" w:rsidP="00E0258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719BB" w:rsidRDefault="00C719BB" w:rsidP="00E0258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F5162" w:rsidRPr="00C719BB" w:rsidRDefault="00DF5162" w:rsidP="00E0258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Заготовка продуктов</w:t>
            </w:r>
          </w:p>
          <w:p w:rsidR="00DF5162" w:rsidRPr="00C719BB" w:rsidRDefault="00DF5162" w:rsidP="00B2191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F5162" w:rsidRPr="00C719BB" w:rsidRDefault="00DF5162" w:rsidP="00D9124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</w:tcPr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gridSpan w:val="3"/>
          </w:tcPr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DF5162" w:rsidRDefault="00DF5162" w:rsidP="00D9124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F5162" w:rsidRPr="00C719BB" w:rsidRDefault="00DF5162" w:rsidP="00D9124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Беседа </w:t>
            </w:r>
          </w:p>
          <w:p w:rsidR="00DF5162" w:rsidRPr="00C719BB" w:rsidRDefault="00DF5162" w:rsidP="00D9124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Опрос</w:t>
            </w:r>
          </w:p>
          <w:p w:rsidR="00DF5162" w:rsidRPr="00C719BB" w:rsidRDefault="00C719BB" w:rsidP="00D9124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Самоконтроль</w:t>
            </w:r>
            <w:r w:rsidR="00DF5162" w:rsidRPr="00C719B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взаимоконтроль</w:t>
            </w:r>
            <w:proofErr w:type="spellEnd"/>
          </w:p>
          <w:p w:rsidR="00DF5162" w:rsidRPr="00C719BB" w:rsidRDefault="00DF5162" w:rsidP="00D91245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Соблюдение правил </w:t>
            </w:r>
            <w:proofErr w:type="gramStart"/>
            <w:r w:rsidRPr="00C719B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т/б</w:t>
            </w:r>
            <w:proofErr w:type="gramEnd"/>
          </w:p>
          <w:p w:rsidR="00DF5162" w:rsidRPr="00C719BB" w:rsidRDefault="00DF5162" w:rsidP="00120F97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Презентация «Заготовка </w:t>
            </w:r>
            <w:proofErr w:type="spellStart"/>
            <w:r w:rsidRPr="00C719BB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продукто</w:t>
            </w:r>
            <w:proofErr w:type="spellEnd"/>
            <w:r w:rsidRPr="00C7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в </w:t>
            </w:r>
            <w:proofErr w:type="spellStart"/>
            <w:r w:rsidRPr="00C719BB">
              <w:rPr>
                <w:rFonts w:ascii="Times New Roman" w:hAnsi="Times New Roman"/>
                <w:sz w:val="24"/>
                <w:szCs w:val="24"/>
                <w:lang w:eastAsia="ru-RU"/>
              </w:rPr>
              <w:t>группеТекущий</w:t>
            </w:r>
            <w:proofErr w:type="spellEnd"/>
            <w:r w:rsidRPr="00C7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</w:t>
            </w:r>
          </w:p>
          <w:p w:rsidR="00DF5162" w:rsidRDefault="00DF5162" w:rsidP="00D91245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6"/>
            <w:vMerge w:val="restart"/>
          </w:tcPr>
          <w:p w:rsidR="00DF5162" w:rsidRPr="00C719BB" w:rsidRDefault="00DF5162" w:rsidP="00D91245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Обсуждение способов механической обработки овощей, фруктов, ягод.</w:t>
            </w:r>
          </w:p>
          <w:p w:rsidR="00DF5162" w:rsidRPr="00C719BB" w:rsidRDefault="00DF5162" w:rsidP="00D91245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Выбор способов </w:t>
            </w:r>
            <w:proofErr w:type="spellStart"/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хранения</w:t>
            </w:r>
            <w:proofErr w:type="gramStart"/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ищевых</w:t>
            </w:r>
            <w:proofErr w:type="spellEnd"/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продуктов, </w:t>
            </w:r>
            <w:proofErr w:type="spellStart"/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обеспечиваюх</w:t>
            </w:r>
            <w:proofErr w:type="spellEnd"/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минимальные потери их вкусовых качеств и пищевой ценности.</w:t>
            </w:r>
          </w:p>
          <w:p w:rsidR="00DF5162" w:rsidRPr="00C719BB" w:rsidRDefault="00DF5162" w:rsidP="00D91245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6"/>
            <w:vMerge w:val="restart"/>
          </w:tcPr>
          <w:p w:rsidR="00DF5162" w:rsidRPr="00C719BB" w:rsidRDefault="00DF5162" w:rsidP="00EB459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62" w:rsidRPr="00C719BB" w:rsidRDefault="00DF5162" w:rsidP="00D91245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Знать</w:t>
            </w:r>
            <w:proofErr w:type="gramStart"/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способы хранения домашних заготовок, обеспечивающих минимальные потери их вкусовых качеств и пищевой ценности.</w:t>
            </w:r>
          </w:p>
          <w:p w:rsidR="00DF5162" w:rsidRPr="00C719BB" w:rsidRDefault="00DF5162" w:rsidP="00D91245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Уметь: использовать домашний холодильник для замораживания и хранения овощей и фруктов.</w:t>
            </w:r>
          </w:p>
          <w:p w:rsidR="00DF5162" w:rsidRPr="00C719BB" w:rsidRDefault="00DF5162" w:rsidP="00EB459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62" w:rsidRPr="00C719BB" w:rsidRDefault="00DF5162" w:rsidP="00EB459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62" w:rsidRPr="00C719BB" w:rsidRDefault="00DF5162" w:rsidP="00EB459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62" w:rsidRPr="00C719BB" w:rsidRDefault="00DF5162" w:rsidP="00EB459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9"/>
            <w:vMerge w:val="restart"/>
          </w:tcPr>
          <w:p w:rsidR="00DF5162" w:rsidRPr="00C719BB" w:rsidRDefault="00DF5162" w:rsidP="00D91245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SimSun" w:hAnsi="Times New Roman"/>
                <w:sz w:val="24"/>
                <w:szCs w:val="24"/>
                <w:u w:val="single"/>
                <w:lang w:eastAsia="ru-RU"/>
              </w:rPr>
              <w:t>Личностные УУД</w:t>
            </w:r>
          </w:p>
          <w:p w:rsidR="00DF5162" w:rsidRPr="00C719BB" w:rsidRDefault="00DF5162" w:rsidP="00D91245">
            <w:pPr>
              <w:numPr>
                <w:ilvl w:val="0"/>
                <w:numId w:val="33"/>
              </w:numPr>
              <w:tabs>
                <w:tab w:val="left" w:pos="284"/>
              </w:tabs>
              <w:ind w:left="176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Самооценка;</w:t>
            </w:r>
          </w:p>
          <w:p w:rsidR="00DF5162" w:rsidRPr="00C719BB" w:rsidRDefault="00DF5162" w:rsidP="00D91245">
            <w:pPr>
              <w:numPr>
                <w:ilvl w:val="0"/>
                <w:numId w:val="33"/>
              </w:numPr>
              <w:tabs>
                <w:tab w:val="left" w:pos="284"/>
              </w:tabs>
              <w:ind w:left="176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Адекватное реагирование на трудности</w:t>
            </w:r>
          </w:p>
          <w:p w:rsidR="00DF5162" w:rsidRPr="00C719BB" w:rsidRDefault="00DF5162" w:rsidP="00D91245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  <w:u w:val="single"/>
                <w:lang w:eastAsia="ru-RU"/>
              </w:rPr>
            </w:pPr>
            <w:r w:rsidRPr="00C719BB">
              <w:rPr>
                <w:rFonts w:ascii="Times New Roman" w:eastAsia="SimSu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DF5162" w:rsidRPr="00C719BB" w:rsidRDefault="00DF5162" w:rsidP="00D91245">
            <w:pPr>
              <w:numPr>
                <w:ilvl w:val="0"/>
                <w:numId w:val="33"/>
              </w:numPr>
              <w:tabs>
                <w:tab w:val="left" w:pos="284"/>
              </w:tabs>
              <w:ind w:left="176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Принятие учебной цели;</w:t>
            </w:r>
          </w:p>
          <w:p w:rsidR="00DF5162" w:rsidRPr="00C719BB" w:rsidRDefault="00DF5162" w:rsidP="00D91245">
            <w:pPr>
              <w:numPr>
                <w:ilvl w:val="0"/>
                <w:numId w:val="33"/>
              </w:numPr>
              <w:tabs>
                <w:tab w:val="left" w:pos="284"/>
              </w:tabs>
              <w:ind w:left="176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Выбор способов деятельности.</w:t>
            </w:r>
          </w:p>
          <w:p w:rsidR="00DF5162" w:rsidRPr="00C719BB" w:rsidRDefault="00DF5162" w:rsidP="00D91245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  <w:u w:val="single"/>
                <w:lang w:eastAsia="ru-RU"/>
              </w:rPr>
            </w:pPr>
            <w:r w:rsidRPr="00C719BB">
              <w:rPr>
                <w:rFonts w:ascii="Times New Roman" w:eastAsia="SimSu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DF5162" w:rsidRPr="00C719BB" w:rsidRDefault="00DF5162" w:rsidP="00C719BB">
            <w:pPr>
              <w:numPr>
                <w:ilvl w:val="0"/>
                <w:numId w:val="33"/>
              </w:numPr>
              <w:tabs>
                <w:tab w:val="left" w:pos="284"/>
              </w:tabs>
              <w:ind w:left="176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Ознакомление с инструментами и материалами для консервирования;</w:t>
            </w:r>
          </w:p>
          <w:p w:rsidR="00DF5162" w:rsidRPr="00C719BB" w:rsidRDefault="00DF5162" w:rsidP="00D91245">
            <w:pPr>
              <w:numPr>
                <w:ilvl w:val="0"/>
                <w:numId w:val="33"/>
              </w:numPr>
              <w:tabs>
                <w:tab w:val="left" w:pos="284"/>
              </w:tabs>
              <w:ind w:left="176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Работа  со справочной литературой</w:t>
            </w:r>
          </w:p>
          <w:p w:rsidR="00DF5162" w:rsidRPr="00C719BB" w:rsidRDefault="00DF5162" w:rsidP="00D91245">
            <w:pPr>
              <w:tabs>
                <w:tab w:val="left" w:pos="284"/>
                <w:tab w:val="left" w:pos="8080"/>
              </w:tabs>
              <w:rPr>
                <w:rFonts w:ascii="Times New Roman" w:eastAsia="SimSun" w:hAnsi="Times New Roman"/>
                <w:sz w:val="24"/>
                <w:szCs w:val="24"/>
                <w:u w:val="single"/>
                <w:lang w:eastAsia="ru-RU"/>
              </w:rPr>
            </w:pPr>
            <w:r w:rsidRPr="00C719BB">
              <w:rPr>
                <w:rFonts w:ascii="Times New Roman" w:eastAsia="SimSun" w:hAnsi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DF5162" w:rsidRPr="00C719BB" w:rsidRDefault="00DF5162" w:rsidP="00C719BB">
            <w:pPr>
              <w:numPr>
                <w:ilvl w:val="0"/>
                <w:numId w:val="33"/>
              </w:numPr>
              <w:tabs>
                <w:tab w:val="left" w:pos="284"/>
              </w:tabs>
              <w:ind w:left="176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Умение отвечать на вопросы,  рассуждать,</w:t>
            </w:r>
          </w:p>
          <w:p w:rsidR="00DF5162" w:rsidRPr="00C719BB" w:rsidRDefault="00DF5162" w:rsidP="00D91245">
            <w:pPr>
              <w:numPr>
                <w:ilvl w:val="0"/>
                <w:numId w:val="33"/>
              </w:numPr>
              <w:tabs>
                <w:tab w:val="left" w:pos="284"/>
              </w:tabs>
              <w:ind w:left="176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Слушать и слышать собеседника, учителя;</w:t>
            </w:r>
          </w:p>
          <w:p w:rsidR="00DF5162" w:rsidRPr="00C719BB" w:rsidRDefault="00DF5162" w:rsidP="00D9124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9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Задавать вопросы на понимание и обобщение</w:t>
            </w:r>
          </w:p>
        </w:tc>
        <w:tc>
          <w:tcPr>
            <w:tcW w:w="1418" w:type="dxa"/>
            <w:gridSpan w:val="3"/>
            <w:vMerge w:val="restart"/>
          </w:tcPr>
          <w:p w:rsidR="00DF5162" w:rsidRDefault="00DF5162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DF5162" w:rsidTr="00646A4A">
        <w:trPr>
          <w:gridAfter w:val="4"/>
          <w:wAfter w:w="59" w:type="dxa"/>
          <w:trHeight w:val="3048"/>
        </w:trPr>
        <w:tc>
          <w:tcPr>
            <w:tcW w:w="540" w:type="dxa"/>
          </w:tcPr>
          <w:p w:rsidR="00DF5162" w:rsidRPr="00A938CB" w:rsidRDefault="00DF5162" w:rsidP="00DA3CE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00" w:type="dxa"/>
            <w:gridSpan w:val="2"/>
          </w:tcPr>
          <w:p w:rsidR="00C458E5" w:rsidRDefault="00DF5162" w:rsidP="00E0258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C458E5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№11</w:t>
            </w:r>
          </w:p>
          <w:p w:rsidR="00DF5162" w:rsidRPr="00C719BB" w:rsidRDefault="00DF5162" w:rsidP="00E0258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Замораживание, фруктов</w:t>
            </w:r>
            <w:proofErr w:type="gramStart"/>
            <w:r w:rsidRPr="00C719B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19B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овощей в домашнем холодильнике»</w:t>
            </w:r>
          </w:p>
        </w:tc>
        <w:tc>
          <w:tcPr>
            <w:tcW w:w="236" w:type="dxa"/>
            <w:gridSpan w:val="3"/>
          </w:tcPr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gridSpan w:val="3"/>
          </w:tcPr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DF5162" w:rsidRDefault="00DF5162" w:rsidP="00E0258F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6"/>
            <w:vMerge/>
          </w:tcPr>
          <w:p w:rsidR="00DF5162" w:rsidRDefault="00DF5162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6"/>
            <w:vMerge/>
          </w:tcPr>
          <w:p w:rsidR="00DF5162" w:rsidRPr="00EB4598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gridSpan w:val="9"/>
            <w:vMerge/>
          </w:tcPr>
          <w:p w:rsidR="00DF5162" w:rsidRPr="00EB4598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</w:tcPr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B9063E" w:rsidTr="00646A4A">
        <w:trPr>
          <w:gridAfter w:val="2"/>
          <w:wAfter w:w="30" w:type="dxa"/>
        </w:trPr>
        <w:tc>
          <w:tcPr>
            <w:tcW w:w="540" w:type="dxa"/>
          </w:tcPr>
          <w:p w:rsidR="00B9063E" w:rsidRDefault="00B9063E" w:rsidP="00DA3CE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4857" w:type="dxa"/>
            <w:gridSpan w:val="37"/>
          </w:tcPr>
          <w:p w:rsidR="00B9063E" w:rsidRDefault="00B9063E" w:rsidP="00E1205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ru-RU"/>
              </w:rPr>
              <w:t>Рукоделие. Художественные ремесла  (8ч)</w:t>
            </w:r>
          </w:p>
        </w:tc>
      </w:tr>
      <w:tr w:rsidR="000B657D" w:rsidTr="00646A4A">
        <w:trPr>
          <w:gridAfter w:val="4"/>
          <w:wAfter w:w="59" w:type="dxa"/>
        </w:trPr>
        <w:tc>
          <w:tcPr>
            <w:tcW w:w="540" w:type="dxa"/>
          </w:tcPr>
          <w:p w:rsidR="000B657D" w:rsidRPr="00A938CB" w:rsidRDefault="000B657D" w:rsidP="00DA3CE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80" w:type="dxa"/>
            <w:gridSpan w:val="4"/>
          </w:tcPr>
          <w:p w:rsidR="000B657D" w:rsidRPr="00C719BB" w:rsidRDefault="000B657D" w:rsidP="00DB11B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Традиционные виды рукоделия и декоративно- прикладного </w:t>
            </w:r>
            <w:r w:rsidRPr="00C719B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искусства </w:t>
            </w:r>
          </w:p>
        </w:tc>
        <w:tc>
          <w:tcPr>
            <w:tcW w:w="526" w:type="dxa"/>
            <w:gridSpan w:val="3"/>
          </w:tcPr>
          <w:p w:rsidR="000B657D" w:rsidRPr="00C719BB" w:rsidRDefault="000B65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0B657D" w:rsidRPr="00C719BB" w:rsidRDefault="000B65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3"/>
            <w:vMerge w:val="restart"/>
          </w:tcPr>
          <w:p w:rsidR="00A520EF" w:rsidRPr="00C719BB" w:rsidRDefault="000B657D" w:rsidP="00D9124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Сообщения. </w:t>
            </w:r>
            <w:r w:rsidRPr="00C719BB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Презентации</w:t>
            </w:r>
          </w:p>
          <w:p w:rsidR="000B657D" w:rsidRPr="00C719BB" w:rsidRDefault="00A520EF" w:rsidP="00D9124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«Традиционные виды </w:t>
            </w:r>
            <w:r w:rsidRPr="00C719BB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lastRenderedPageBreak/>
              <w:t>рукоделия»</w:t>
            </w:r>
            <w:r w:rsidR="000B657D" w:rsidRPr="00C719BB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. </w:t>
            </w:r>
          </w:p>
          <w:p w:rsidR="00A520EF" w:rsidRPr="00C719BB" w:rsidRDefault="00A520EF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Консультация</w:t>
            </w:r>
          </w:p>
          <w:p w:rsidR="000B657D" w:rsidRPr="00C719BB" w:rsidRDefault="000B65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Текущий контроль</w:t>
            </w:r>
            <w:r w:rsidRPr="00C719B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.</w:t>
            </w:r>
          </w:p>
          <w:p w:rsidR="000B657D" w:rsidRPr="00C719BB" w:rsidRDefault="00120F97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C719BB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группе</w:t>
            </w:r>
          </w:p>
        </w:tc>
        <w:tc>
          <w:tcPr>
            <w:tcW w:w="2406" w:type="dxa"/>
            <w:gridSpan w:val="2"/>
            <w:vMerge w:val="restart"/>
          </w:tcPr>
          <w:p w:rsidR="000B657D" w:rsidRPr="00C719BB" w:rsidRDefault="000B657D" w:rsidP="000B657D">
            <w:pPr>
              <w:rPr>
                <w:rFonts w:ascii="Century Schoolbook" w:eastAsia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</w:p>
          <w:p w:rsidR="000B657D" w:rsidRPr="00C719BB" w:rsidRDefault="00D70AEC" w:rsidP="00BA75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информации о видах народных </w:t>
            </w:r>
            <w:r w:rsidRPr="00C71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промыслов</w:t>
            </w:r>
          </w:p>
          <w:p w:rsidR="00D70AEC" w:rsidRPr="00C719BB" w:rsidRDefault="00D70AEC" w:rsidP="00BA7539">
            <w:pPr>
              <w:rPr>
                <w:rFonts w:ascii="Century Schoolbook" w:eastAsia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Зарисовка и фотографирование наиболее интересных образцов рукоделия</w:t>
            </w:r>
          </w:p>
          <w:p w:rsidR="000B657D" w:rsidRPr="00C719BB" w:rsidRDefault="000B657D" w:rsidP="00BA7539">
            <w:pPr>
              <w:rPr>
                <w:rFonts w:ascii="Century Schoolbook" w:eastAsia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</w:p>
          <w:p w:rsidR="000B657D" w:rsidRPr="00C719BB" w:rsidRDefault="000B657D" w:rsidP="00BA7539">
            <w:pPr>
              <w:rPr>
                <w:rFonts w:ascii="Century Schoolbook" w:eastAsia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</w:p>
          <w:p w:rsidR="000B657D" w:rsidRPr="00C719BB" w:rsidRDefault="000B657D" w:rsidP="00BA7539">
            <w:pPr>
              <w:rPr>
                <w:sz w:val="24"/>
                <w:szCs w:val="24"/>
              </w:rPr>
            </w:pPr>
          </w:p>
          <w:p w:rsidR="00F30218" w:rsidRPr="00C719BB" w:rsidRDefault="00F30218" w:rsidP="00BA7539">
            <w:pPr>
              <w:rPr>
                <w:sz w:val="24"/>
                <w:szCs w:val="24"/>
              </w:rPr>
            </w:pPr>
          </w:p>
          <w:p w:rsidR="00F30218" w:rsidRPr="00C719BB" w:rsidRDefault="00F30218" w:rsidP="00BA7539">
            <w:pPr>
              <w:rPr>
                <w:sz w:val="24"/>
                <w:szCs w:val="24"/>
              </w:rPr>
            </w:pPr>
          </w:p>
          <w:p w:rsidR="00F30218" w:rsidRPr="00C719BB" w:rsidRDefault="00F30218" w:rsidP="00BA7539">
            <w:pPr>
              <w:rPr>
                <w:sz w:val="24"/>
                <w:szCs w:val="24"/>
              </w:rPr>
            </w:pPr>
          </w:p>
          <w:p w:rsidR="00F30218" w:rsidRPr="00C719BB" w:rsidRDefault="00F30218" w:rsidP="00BA7539">
            <w:pPr>
              <w:rPr>
                <w:sz w:val="24"/>
                <w:szCs w:val="24"/>
              </w:rPr>
            </w:pPr>
          </w:p>
          <w:p w:rsidR="00F30218" w:rsidRPr="00C719BB" w:rsidRDefault="00F30218" w:rsidP="00BA7539">
            <w:pPr>
              <w:rPr>
                <w:sz w:val="24"/>
                <w:szCs w:val="24"/>
              </w:rPr>
            </w:pPr>
          </w:p>
          <w:p w:rsidR="00F30218" w:rsidRPr="00C719BB" w:rsidRDefault="00F30218" w:rsidP="00BA7539">
            <w:pPr>
              <w:rPr>
                <w:sz w:val="24"/>
                <w:szCs w:val="24"/>
              </w:rPr>
            </w:pPr>
          </w:p>
          <w:p w:rsidR="00F30218" w:rsidRPr="00C719BB" w:rsidRDefault="00F30218" w:rsidP="00BA7539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gridSpan w:val="6"/>
            <w:vMerge w:val="restart"/>
          </w:tcPr>
          <w:p w:rsidR="00A520EF" w:rsidRPr="00C719BB" w:rsidRDefault="00A520EF" w:rsidP="00A520EF">
            <w:pPr>
              <w:rPr>
                <w:sz w:val="24"/>
                <w:szCs w:val="24"/>
              </w:rPr>
            </w:pPr>
            <w:r w:rsidRPr="00C719BB">
              <w:rPr>
                <w:rFonts w:ascii="Times New Roman" w:eastAsia="Century Schoolbook" w:hAnsi="Times New Roman"/>
                <w:sz w:val="24"/>
                <w:szCs w:val="24"/>
              </w:rPr>
              <w:lastRenderedPageBreak/>
              <w:t>Знать:</w:t>
            </w:r>
          </w:p>
          <w:p w:rsidR="00A520EF" w:rsidRPr="00C719BB" w:rsidRDefault="00A520EF" w:rsidP="00A520EF">
            <w:pPr>
              <w:rPr>
                <w:sz w:val="24"/>
                <w:szCs w:val="24"/>
              </w:rPr>
            </w:pPr>
          </w:p>
          <w:p w:rsidR="00A520EF" w:rsidRPr="00C719BB" w:rsidRDefault="00A520EF" w:rsidP="00A520EF">
            <w:pPr>
              <w:spacing w:line="36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декоративно-</w:t>
            </w:r>
            <w:r w:rsidRPr="00C71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прикладного искусства. Материалы и инструменты. Цвет и его свойства. </w:t>
            </w:r>
            <w:proofErr w:type="gramStart"/>
            <w:r w:rsidRPr="00C71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построения узора вышивки (композиция, ритм, орнамент, раппорт</w:t>
            </w:r>
            <w:proofErr w:type="gramEnd"/>
          </w:p>
          <w:p w:rsidR="000B657D" w:rsidRPr="00C719BB" w:rsidRDefault="000B657D" w:rsidP="00A520EF">
            <w:pPr>
              <w:rPr>
                <w:sz w:val="24"/>
                <w:szCs w:val="24"/>
              </w:rPr>
            </w:pPr>
          </w:p>
        </w:tc>
        <w:tc>
          <w:tcPr>
            <w:tcW w:w="3228" w:type="dxa"/>
            <w:gridSpan w:val="7"/>
            <w:vMerge w:val="restart"/>
          </w:tcPr>
          <w:p w:rsidR="000B657D" w:rsidRPr="00C719BB" w:rsidRDefault="000B657D" w:rsidP="00C719B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719BB">
              <w:rPr>
                <w:rFonts w:ascii="Times New Roman" w:hAnsi="Times New Roman" w:cs="Times New Roman"/>
              </w:rPr>
              <w:lastRenderedPageBreak/>
              <w:t>Личностные:</w:t>
            </w:r>
          </w:p>
          <w:p w:rsidR="000B657D" w:rsidRPr="00C719BB" w:rsidRDefault="000B657D" w:rsidP="00C719B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719BB">
              <w:rPr>
                <w:rFonts w:ascii="Times New Roman" w:hAnsi="Times New Roman" w:cs="Times New Roman"/>
              </w:rPr>
              <w:t xml:space="preserve">Сформировывать познавательнее  интересы  и </w:t>
            </w:r>
            <w:r w:rsidRPr="00C719BB">
              <w:rPr>
                <w:rFonts w:ascii="Times New Roman" w:hAnsi="Times New Roman" w:cs="Times New Roman"/>
              </w:rPr>
              <w:lastRenderedPageBreak/>
              <w:t>мотивы о видах декорати</w:t>
            </w:r>
            <w:r w:rsidR="00646A4A">
              <w:rPr>
                <w:rFonts w:ascii="Times New Roman" w:hAnsi="Times New Roman" w:cs="Times New Roman"/>
              </w:rPr>
              <w:t xml:space="preserve">вно-прикладного творчества  </w:t>
            </w:r>
            <w:proofErr w:type="spellStart"/>
            <w:r w:rsidR="00646A4A">
              <w:rPr>
                <w:rFonts w:ascii="Times New Roman" w:hAnsi="Times New Roman" w:cs="Times New Roman"/>
              </w:rPr>
              <w:t>Мета</w:t>
            </w:r>
            <w:r w:rsidRPr="00C719BB">
              <w:rPr>
                <w:rFonts w:ascii="Times New Roman" w:hAnsi="Times New Roman" w:cs="Times New Roman"/>
              </w:rPr>
              <w:t>предметные</w:t>
            </w:r>
            <w:proofErr w:type="spellEnd"/>
            <w:r w:rsidRPr="00C719BB">
              <w:rPr>
                <w:rFonts w:ascii="Times New Roman" w:hAnsi="Times New Roman" w:cs="Times New Roman"/>
              </w:rPr>
              <w:t>:</w:t>
            </w:r>
          </w:p>
          <w:p w:rsidR="00C719BB" w:rsidRPr="0068129E" w:rsidRDefault="000B657D" w:rsidP="00C719BB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hAnsi="Times New Roman"/>
                <w:sz w:val="24"/>
                <w:szCs w:val="24"/>
              </w:rPr>
              <w:t>Умение  создавать, применять и  преобразовывать знаки и символы , модели  и схемы для решения  учебных  и познавательных задач</w:t>
            </w:r>
            <w:proofErr w:type="gramStart"/>
            <w:r w:rsidR="00C719BB" w:rsidRPr="00681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="00C719BB" w:rsidRPr="00681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азвивать творческие способности </w:t>
            </w:r>
          </w:p>
          <w:p w:rsidR="00C719BB" w:rsidRPr="0068129E" w:rsidRDefault="00C719BB" w:rsidP="00C719BB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Воспитывать точность,</w:t>
            </w:r>
          </w:p>
          <w:p w:rsidR="00C719BB" w:rsidRPr="0068129E" w:rsidRDefault="00C719BB" w:rsidP="00C719BB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аккуратность и внимательность </w:t>
            </w:r>
          </w:p>
          <w:p w:rsidR="00C719BB" w:rsidRPr="0068129E" w:rsidRDefault="00C719BB" w:rsidP="00C719BB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эстетический вкус  проявлять самостоятельность и фантазию </w:t>
            </w:r>
            <w:proofErr w:type="gramStart"/>
            <w:r w:rsidRPr="00681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C719BB" w:rsidRPr="0068129E" w:rsidRDefault="00C719BB" w:rsidP="00C719BB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81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681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работы</w:t>
            </w:r>
          </w:p>
          <w:p w:rsidR="000B657D" w:rsidRPr="00C719BB" w:rsidRDefault="000B657D" w:rsidP="00C719B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7"/>
            <w:vMerge w:val="restart"/>
          </w:tcPr>
          <w:p w:rsidR="000B657D" w:rsidRDefault="000B657D" w:rsidP="00C719BB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0B657D" w:rsidTr="00646A4A">
        <w:trPr>
          <w:gridAfter w:val="4"/>
          <w:wAfter w:w="59" w:type="dxa"/>
        </w:trPr>
        <w:tc>
          <w:tcPr>
            <w:tcW w:w="540" w:type="dxa"/>
          </w:tcPr>
          <w:p w:rsidR="000B657D" w:rsidRPr="00A938CB" w:rsidRDefault="000B657D" w:rsidP="00DA3CE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980" w:type="dxa"/>
            <w:gridSpan w:val="4"/>
          </w:tcPr>
          <w:p w:rsidR="000B657D" w:rsidRPr="00C719BB" w:rsidRDefault="000B657D" w:rsidP="000B657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</w:t>
            </w:r>
            <w:r w:rsidR="00C458E5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№12</w:t>
            </w:r>
          </w:p>
          <w:p w:rsidR="000B657D" w:rsidRPr="00C719BB" w:rsidRDefault="000B65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«Зарисовка традиционных орнаментов»</w:t>
            </w:r>
          </w:p>
          <w:p w:rsidR="000B657D" w:rsidRPr="00190B90" w:rsidRDefault="00F30218" w:rsidP="00F3021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719B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«Подбор рисунка </w:t>
            </w:r>
            <w:r w:rsidRPr="00C719BB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вышивки салфетки, носового платка»</w:t>
            </w:r>
          </w:p>
        </w:tc>
        <w:tc>
          <w:tcPr>
            <w:tcW w:w="526" w:type="dxa"/>
            <w:gridSpan w:val="3"/>
          </w:tcPr>
          <w:p w:rsidR="000B657D" w:rsidRDefault="000B65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0B657D" w:rsidRDefault="000B65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0B657D" w:rsidRDefault="000B65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0B657D" w:rsidRDefault="000B65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3"/>
            <w:vMerge/>
          </w:tcPr>
          <w:p w:rsidR="000B657D" w:rsidRPr="0022605B" w:rsidRDefault="000B65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  <w:vMerge/>
          </w:tcPr>
          <w:p w:rsidR="000B657D" w:rsidRDefault="000B657D"/>
        </w:tc>
        <w:tc>
          <w:tcPr>
            <w:tcW w:w="2328" w:type="dxa"/>
            <w:gridSpan w:val="6"/>
            <w:vMerge/>
          </w:tcPr>
          <w:p w:rsidR="000B657D" w:rsidRPr="00EB4598" w:rsidRDefault="000B65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gridSpan w:val="7"/>
            <w:vMerge/>
          </w:tcPr>
          <w:p w:rsidR="000B657D" w:rsidRPr="00EB4598" w:rsidRDefault="000B65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7"/>
            <w:vMerge/>
          </w:tcPr>
          <w:p w:rsidR="000B657D" w:rsidRDefault="000B657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B9063E" w:rsidTr="00646A4A">
        <w:trPr>
          <w:gridAfter w:val="5"/>
          <w:wAfter w:w="66" w:type="dxa"/>
          <w:trHeight w:val="654"/>
        </w:trPr>
        <w:tc>
          <w:tcPr>
            <w:tcW w:w="540" w:type="dxa"/>
            <w:vMerge w:val="restart"/>
          </w:tcPr>
          <w:p w:rsidR="00B9063E" w:rsidRPr="00A938CB" w:rsidRDefault="00B9063E" w:rsidP="00DA3CE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80" w:type="dxa"/>
            <w:gridSpan w:val="4"/>
            <w:vMerge w:val="restart"/>
          </w:tcPr>
          <w:p w:rsidR="00F30218" w:rsidRDefault="006D7A8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458E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Вышивка</w:t>
            </w:r>
          </w:p>
          <w:p w:rsidR="00F30218" w:rsidRPr="00F30218" w:rsidRDefault="00F30218" w:rsidP="00F30218">
            <w:pPr>
              <w:rPr>
                <w:lang w:eastAsia="ru-RU"/>
              </w:rPr>
            </w:pPr>
            <w:r>
              <w:rPr>
                <w:lang w:eastAsia="ru-RU"/>
              </w:rPr>
              <w:t>Простейшие швы</w:t>
            </w:r>
          </w:p>
          <w:p w:rsidR="00F30218" w:rsidRPr="00F30218" w:rsidRDefault="00F30218" w:rsidP="00F30218">
            <w:pPr>
              <w:rPr>
                <w:lang w:eastAsia="ru-RU"/>
              </w:rPr>
            </w:pPr>
          </w:p>
          <w:p w:rsidR="00F30218" w:rsidRPr="00F30218" w:rsidRDefault="00F30218" w:rsidP="00F30218">
            <w:pPr>
              <w:rPr>
                <w:lang w:eastAsia="ru-RU"/>
              </w:rPr>
            </w:pPr>
          </w:p>
          <w:p w:rsidR="00D70AEC" w:rsidRPr="00F30218" w:rsidRDefault="00D70AEC" w:rsidP="00F30218">
            <w:pPr>
              <w:rPr>
                <w:lang w:eastAsia="ru-RU"/>
              </w:rPr>
            </w:pPr>
          </w:p>
        </w:tc>
        <w:tc>
          <w:tcPr>
            <w:tcW w:w="526" w:type="dxa"/>
            <w:gridSpan w:val="3"/>
            <w:vMerge w:val="restart"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3"/>
            <w:vMerge w:val="restart"/>
          </w:tcPr>
          <w:p w:rsidR="00D2431D" w:rsidRPr="00C458E5" w:rsidRDefault="00D2431D" w:rsidP="00D243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458E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Беседа</w:t>
            </w:r>
          </w:p>
          <w:p w:rsidR="00B9063E" w:rsidRPr="00C458E5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9063E" w:rsidRPr="00C458E5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70AEC" w:rsidRPr="00C458E5" w:rsidRDefault="00B9063E" w:rsidP="00DC1CE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C458E5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Презентации</w:t>
            </w:r>
          </w:p>
          <w:p w:rsidR="00D70AEC" w:rsidRPr="00C458E5" w:rsidRDefault="00D70AEC" w:rsidP="00DC1CE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C458E5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Вышивание»</w:t>
            </w:r>
          </w:p>
          <w:p w:rsidR="00B9063E" w:rsidRPr="00C458E5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9063E" w:rsidRPr="00C458E5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458E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Текущий контроль. </w:t>
            </w:r>
          </w:p>
          <w:p w:rsidR="00B9063E" w:rsidRPr="00C458E5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D2431D" w:rsidRPr="00C458E5" w:rsidRDefault="00D2431D" w:rsidP="00D243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458E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Консультация</w:t>
            </w:r>
          </w:p>
          <w:p w:rsidR="00B9063E" w:rsidRPr="00D2431D" w:rsidRDefault="00120F97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8"/>
                <w:szCs w:val="28"/>
                <w:lang w:eastAsia="ru-RU"/>
              </w:rPr>
            </w:pPr>
            <w:r w:rsidRPr="00C458E5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r w:rsidRPr="00D317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2413" w:type="dxa"/>
            <w:gridSpan w:val="3"/>
            <w:tcBorders>
              <w:bottom w:val="nil"/>
            </w:tcBorders>
          </w:tcPr>
          <w:p w:rsidR="00B9063E" w:rsidRPr="00D17AAF" w:rsidRDefault="00B9063E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gridSpan w:val="5"/>
            <w:tcBorders>
              <w:bottom w:val="nil"/>
            </w:tcBorders>
          </w:tcPr>
          <w:p w:rsidR="00B9063E" w:rsidRPr="00D17AAF" w:rsidRDefault="00B9063E" w:rsidP="00F45C0D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gridSpan w:val="6"/>
            <w:tcBorders>
              <w:bottom w:val="nil"/>
            </w:tcBorders>
          </w:tcPr>
          <w:p w:rsidR="00B9063E" w:rsidRPr="00C719BB" w:rsidRDefault="00B9063E" w:rsidP="00F45C0D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52" w:type="dxa"/>
            <w:gridSpan w:val="7"/>
          </w:tcPr>
          <w:p w:rsidR="00B9063E" w:rsidRDefault="00B9063E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B9063E" w:rsidRPr="00D17AAF" w:rsidRDefault="00B9063E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A520EF" w:rsidTr="00646A4A">
        <w:trPr>
          <w:gridAfter w:val="4"/>
          <w:wAfter w:w="59" w:type="dxa"/>
          <w:trHeight w:val="1272"/>
        </w:trPr>
        <w:tc>
          <w:tcPr>
            <w:tcW w:w="540" w:type="dxa"/>
            <w:vMerge/>
          </w:tcPr>
          <w:p w:rsidR="00A520EF" w:rsidRDefault="00A520EF" w:rsidP="00DA3CE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4"/>
            <w:vMerge/>
          </w:tcPr>
          <w:p w:rsidR="00A520EF" w:rsidRDefault="00A520EF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gridSpan w:val="3"/>
            <w:vMerge/>
          </w:tcPr>
          <w:p w:rsidR="00A520EF" w:rsidRDefault="00A520EF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gridSpan w:val="3"/>
            <w:vMerge/>
          </w:tcPr>
          <w:p w:rsidR="00A520EF" w:rsidRDefault="00A520EF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3"/>
            <w:vMerge/>
          </w:tcPr>
          <w:p w:rsidR="00A520EF" w:rsidRDefault="00A520EF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  <w:vMerge w:val="restart"/>
            <w:tcBorders>
              <w:top w:val="nil"/>
            </w:tcBorders>
          </w:tcPr>
          <w:p w:rsidR="0068129E" w:rsidRPr="00C458E5" w:rsidRDefault="0068129E" w:rsidP="0068129E">
            <w:pPr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20EF" w:rsidRDefault="005A6B4C" w:rsidP="005C3628">
            <w:pPr>
              <w:spacing w:line="276" w:lineRule="auto"/>
              <w:ind w:right="-284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458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Выполнять эскизы  орнаментов </w:t>
            </w:r>
            <w:r w:rsidR="00D2431D" w:rsidRPr="00C458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монограмм </w:t>
            </w:r>
            <w:r w:rsidRPr="00C458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для  платка, одежды</w:t>
            </w:r>
            <w:proofErr w:type="gramStart"/>
            <w:r w:rsidRPr="00C458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C458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декоративных</w:t>
            </w:r>
            <w:r w:rsidRPr="00581BE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FE6FD8">
              <w:rPr>
                <w:rFonts w:ascii="Times New Roman" w:hAnsi="Times New Roman"/>
                <w:bCs/>
                <w:iCs/>
                <w:sz w:val="20"/>
                <w:szCs w:val="20"/>
              </w:rPr>
              <w:t>па</w:t>
            </w:r>
          </w:p>
        </w:tc>
        <w:tc>
          <w:tcPr>
            <w:tcW w:w="2328" w:type="dxa"/>
            <w:gridSpan w:val="6"/>
            <w:vMerge w:val="restart"/>
            <w:tcBorders>
              <w:top w:val="nil"/>
            </w:tcBorders>
          </w:tcPr>
          <w:p w:rsidR="00A520EF" w:rsidRPr="00A520EF" w:rsidRDefault="00A520EF" w:rsidP="00A520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0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A52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изменения величины рисунка и перевода его на ткань.</w:t>
            </w:r>
          </w:p>
          <w:p w:rsidR="005A6B4C" w:rsidRDefault="00A520EF" w:rsidP="0068129E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0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A52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материалы и технику выполнения вышивки по рисунку</w:t>
            </w:r>
            <w:r w:rsidR="0068129E" w:rsidRPr="00681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подготавливать </w:t>
            </w:r>
            <w:r w:rsidR="0068129E" w:rsidRPr="00681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материалы пользоваться инструментами, </w:t>
            </w:r>
          </w:p>
          <w:p w:rsidR="005A6B4C" w:rsidRDefault="005A6B4C" w:rsidP="0068129E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20EF" w:rsidRPr="00EB4598" w:rsidRDefault="00A520EF" w:rsidP="0068129E">
            <w:pPr>
              <w:spacing w:line="276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8" w:type="dxa"/>
            <w:gridSpan w:val="7"/>
            <w:vMerge w:val="restart"/>
            <w:tcBorders>
              <w:top w:val="nil"/>
            </w:tcBorders>
          </w:tcPr>
          <w:p w:rsidR="0068129E" w:rsidRPr="00C719BB" w:rsidRDefault="0068129E" w:rsidP="0068129E">
            <w:pPr>
              <w:spacing w:line="276" w:lineRule="auto"/>
              <w:ind w:right="-284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C719BB" w:rsidRPr="00C458E5" w:rsidRDefault="00C719BB" w:rsidP="00C719B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458E5">
              <w:rPr>
                <w:rFonts w:ascii="Times New Roman" w:hAnsi="Times New Roman" w:cs="Times New Roman"/>
              </w:rPr>
              <w:t>Личностные:</w:t>
            </w:r>
          </w:p>
          <w:p w:rsidR="00C719BB" w:rsidRPr="00C458E5" w:rsidRDefault="00C719BB" w:rsidP="00C719B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458E5">
              <w:rPr>
                <w:rFonts w:ascii="Times New Roman" w:hAnsi="Times New Roman" w:cs="Times New Roman"/>
              </w:rPr>
              <w:t>Сформировывать познавательнее  интересы  и мотивы о видах декорати</w:t>
            </w:r>
            <w:r w:rsidR="00C458E5">
              <w:rPr>
                <w:rFonts w:ascii="Times New Roman" w:hAnsi="Times New Roman" w:cs="Times New Roman"/>
              </w:rPr>
              <w:t xml:space="preserve">вно-прикладного творчества  </w:t>
            </w:r>
            <w:proofErr w:type="spellStart"/>
            <w:r w:rsidR="00C458E5">
              <w:rPr>
                <w:rFonts w:ascii="Times New Roman" w:hAnsi="Times New Roman" w:cs="Times New Roman"/>
              </w:rPr>
              <w:t>Мета</w:t>
            </w:r>
            <w:r w:rsidRPr="00C458E5">
              <w:rPr>
                <w:rFonts w:ascii="Times New Roman" w:hAnsi="Times New Roman" w:cs="Times New Roman"/>
              </w:rPr>
              <w:t>предметные</w:t>
            </w:r>
            <w:proofErr w:type="spellEnd"/>
            <w:r w:rsidRPr="00C458E5">
              <w:rPr>
                <w:rFonts w:ascii="Times New Roman" w:hAnsi="Times New Roman" w:cs="Times New Roman"/>
              </w:rPr>
              <w:t>:</w:t>
            </w:r>
          </w:p>
          <w:p w:rsidR="00C719BB" w:rsidRPr="00C458E5" w:rsidRDefault="00C719BB" w:rsidP="00C719BB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8E5">
              <w:rPr>
                <w:rFonts w:ascii="Times New Roman" w:hAnsi="Times New Roman"/>
                <w:sz w:val="24"/>
                <w:szCs w:val="24"/>
              </w:rPr>
              <w:t xml:space="preserve">Умение  создавать, применять и  преобразовывать знаки и </w:t>
            </w:r>
            <w:r w:rsidRPr="00C458E5">
              <w:rPr>
                <w:rFonts w:ascii="Times New Roman" w:hAnsi="Times New Roman"/>
                <w:sz w:val="24"/>
                <w:szCs w:val="24"/>
              </w:rPr>
              <w:lastRenderedPageBreak/>
              <w:t>символы , модели  и схемы для решения  учебных  и познавательных задач</w:t>
            </w:r>
            <w:proofErr w:type="gramStart"/>
            <w:r w:rsidRPr="00C45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C45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азвивать творческие способности </w:t>
            </w:r>
          </w:p>
          <w:p w:rsidR="00C719BB" w:rsidRPr="00C458E5" w:rsidRDefault="00C719BB" w:rsidP="00C719BB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Воспитывать точность,</w:t>
            </w:r>
          </w:p>
          <w:p w:rsidR="00C719BB" w:rsidRPr="00C458E5" w:rsidRDefault="00C719BB" w:rsidP="00C719BB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аккуратность и внимательность </w:t>
            </w:r>
          </w:p>
          <w:p w:rsidR="00C719BB" w:rsidRPr="00C458E5" w:rsidRDefault="00C719BB" w:rsidP="00C719BB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эстетический вкус  проявлять самостоятельность и фантазию </w:t>
            </w:r>
            <w:proofErr w:type="gramStart"/>
            <w:r w:rsidRPr="00C45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C719BB" w:rsidRPr="00C458E5" w:rsidRDefault="00C719BB" w:rsidP="00C719BB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45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C45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работы</w:t>
            </w:r>
          </w:p>
          <w:p w:rsidR="00A520EF" w:rsidRPr="00C719BB" w:rsidRDefault="00A520EF" w:rsidP="00C719BB">
            <w:pPr>
              <w:ind w:right="-284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52" w:type="dxa"/>
            <w:gridSpan w:val="7"/>
            <w:vMerge w:val="restart"/>
          </w:tcPr>
          <w:p w:rsidR="00A520EF" w:rsidRPr="00D17AAF" w:rsidRDefault="00A520EF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A520EF" w:rsidTr="00646A4A">
        <w:trPr>
          <w:gridAfter w:val="4"/>
          <w:wAfter w:w="59" w:type="dxa"/>
        </w:trPr>
        <w:tc>
          <w:tcPr>
            <w:tcW w:w="540" w:type="dxa"/>
          </w:tcPr>
          <w:p w:rsidR="00A520EF" w:rsidRPr="00A938CB" w:rsidRDefault="00A520EF" w:rsidP="00DA3CE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80" w:type="dxa"/>
            <w:gridSpan w:val="4"/>
          </w:tcPr>
          <w:p w:rsidR="00C458E5" w:rsidRDefault="00ED03BE" w:rsidP="00F3021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</w:t>
            </w:r>
            <w:r w:rsidR="00C719BB" w:rsidRPr="00C719BB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 </w:t>
            </w:r>
            <w:r w:rsidR="00C458E5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№13</w:t>
            </w:r>
          </w:p>
          <w:p w:rsidR="00A520EF" w:rsidRPr="00190B90" w:rsidRDefault="00C719BB" w:rsidP="00F3021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719BB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«Разработка эскиза метки</w:t>
            </w:r>
            <w:r w:rsidR="00F30218">
              <w:rPr>
                <w:rFonts w:ascii="Times New Roman" w:eastAsia="Times New Roman" w:hAnsi="Times New Roman" w:cs="Arial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6" w:type="dxa"/>
            <w:gridSpan w:val="3"/>
          </w:tcPr>
          <w:p w:rsidR="00A520EF" w:rsidRDefault="00A520EF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A520EF" w:rsidRDefault="00A520EF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3"/>
            <w:vMerge/>
          </w:tcPr>
          <w:p w:rsidR="00A520EF" w:rsidRDefault="00A520EF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  <w:vMerge/>
          </w:tcPr>
          <w:p w:rsidR="00A520EF" w:rsidRPr="00DC1CE5" w:rsidRDefault="00A520EF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gridSpan w:val="6"/>
            <w:vMerge/>
          </w:tcPr>
          <w:p w:rsidR="00A520EF" w:rsidRPr="00EB4598" w:rsidRDefault="00A520EF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gridSpan w:val="7"/>
            <w:vMerge/>
          </w:tcPr>
          <w:p w:rsidR="00A520EF" w:rsidRPr="00EB4598" w:rsidRDefault="00A520EF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7"/>
            <w:vMerge/>
          </w:tcPr>
          <w:p w:rsidR="00A520EF" w:rsidRDefault="00A520EF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DF5162" w:rsidTr="00646A4A">
        <w:trPr>
          <w:gridAfter w:val="4"/>
          <w:wAfter w:w="59" w:type="dxa"/>
        </w:trPr>
        <w:tc>
          <w:tcPr>
            <w:tcW w:w="563" w:type="dxa"/>
            <w:gridSpan w:val="2"/>
          </w:tcPr>
          <w:p w:rsidR="00DF5162" w:rsidRPr="00C719BB" w:rsidRDefault="00DF5162" w:rsidP="00A6148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57" w:type="dxa"/>
            <w:gridSpan w:val="3"/>
          </w:tcPr>
          <w:p w:rsidR="00DF5162" w:rsidRPr="00C719BB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ручных швов</w:t>
            </w:r>
          </w:p>
          <w:p w:rsidR="00DF5162" w:rsidRPr="00C719BB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162" w:rsidRDefault="00DF5162" w:rsidP="001A663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63C" w:rsidRDefault="001A663C" w:rsidP="001A663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63C" w:rsidRPr="00C719BB" w:rsidRDefault="001A663C" w:rsidP="001A663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DF5162" w:rsidRPr="00C719BB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DF5162" w:rsidRPr="00C719BB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3"/>
            <w:vMerge w:val="restart"/>
          </w:tcPr>
          <w:p w:rsidR="00DF5162" w:rsidRPr="00C719BB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proofErr w:type="gramStart"/>
            <w:r w:rsidRPr="00C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C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</w:t>
            </w:r>
            <w:proofErr w:type="spellEnd"/>
            <w:r w:rsidRPr="00C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gramStart"/>
            <w:r w:rsidRPr="00C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C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амоконтроль</w:t>
            </w:r>
            <w:proofErr w:type="spellEnd"/>
            <w:r w:rsidRPr="00C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взаимоконтроль</w:t>
            </w:r>
          </w:p>
          <w:p w:rsidR="00DF5162" w:rsidRPr="00C719BB" w:rsidRDefault="00DF5162" w:rsidP="003877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техники безопасности</w:t>
            </w:r>
            <w:r w:rsidRPr="00C71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Презентации</w:t>
            </w:r>
          </w:p>
          <w:p w:rsidR="00DF5162" w:rsidRPr="00C719BB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группе</w:t>
            </w:r>
          </w:p>
        </w:tc>
        <w:tc>
          <w:tcPr>
            <w:tcW w:w="2406" w:type="dxa"/>
            <w:gridSpan w:val="2"/>
            <w:vMerge w:val="restart"/>
          </w:tcPr>
          <w:p w:rsidR="00DF5162" w:rsidRPr="00C719BB" w:rsidRDefault="00DF5162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рисунка  на ткани</w:t>
            </w:r>
          </w:p>
          <w:p w:rsidR="00DF5162" w:rsidRPr="00C719BB" w:rsidRDefault="00DF5162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.заправка изделия в пяльцы.</w:t>
            </w:r>
          </w:p>
          <w:p w:rsidR="00DF5162" w:rsidRPr="00C719BB" w:rsidRDefault="00DF5162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мулине к работе.</w:t>
            </w:r>
          </w:p>
          <w:p w:rsidR="00DF5162" w:rsidRPr="00C719BB" w:rsidRDefault="00DF5162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простейших швов</w:t>
            </w:r>
          </w:p>
        </w:tc>
        <w:tc>
          <w:tcPr>
            <w:tcW w:w="2328" w:type="dxa"/>
            <w:gridSpan w:val="6"/>
            <w:vMerge w:val="restart"/>
          </w:tcPr>
          <w:p w:rsidR="00DF5162" w:rsidRPr="00C719BB" w:rsidRDefault="00DF5162" w:rsidP="00C719BB">
            <w:pPr>
              <w:widowControl w:val="0"/>
              <w:ind w:left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Знания:</w:t>
            </w:r>
            <w:r w:rsidRPr="00C71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требованиях к выполнению </w:t>
            </w:r>
            <w:proofErr w:type="spellStart"/>
            <w:r w:rsidRPr="00C71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</w:t>
            </w:r>
            <w:proofErr w:type="spellEnd"/>
            <w:r w:rsidRPr="00C71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F5162" w:rsidRPr="00C719BB" w:rsidRDefault="00DF5162" w:rsidP="00C719BB">
            <w:pPr>
              <w:widowControl w:val="0"/>
              <w:ind w:left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Bookman Old Style" w:hAnsi="Times New Roman"/>
                <w:color w:val="000000"/>
                <w:sz w:val="24"/>
                <w:szCs w:val="24"/>
                <w:lang w:eastAsia="ru-RU"/>
              </w:rPr>
              <w:t xml:space="preserve">пых работ, </w:t>
            </w:r>
            <w:proofErr w:type="spellStart"/>
            <w:r w:rsidRPr="00C719BB">
              <w:rPr>
                <w:rFonts w:ascii="Times New Roman" w:eastAsia="Bookman Old Style" w:hAnsi="Times New Roman"/>
                <w:color w:val="000000"/>
                <w:sz w:val="24"/>
                <w:szCs w:val="24"/>
                <w:lang w:eastAsia="ru-RU"/>
              </w:rPr>
              <w:t>термнно</w:t>
            </w:r>
            <w:proofErr w:type="spellEnd"/>
            <w:r w:rsidRPr="00C719BB">
              <w:rPr>
                <w:rFonts w:ascii="Times New Roman" w:eastAsia="Bookman Old Style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F5162" w:rsidRPr="00C719BB" w:rsidRDefault="00DF5162" w:rsidP="00C719BB">
            <w:pPr>
              <w:widowControl w:val="0"/>
              <w:ind w:left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1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логии ручных работ, правилах безопасной работы ручной иглой, ножницами.</w:t>
            </w:r>
          </w:p>
          <w:p w:rsidR="00DF5162" w:rsidRPr="00C719BB" w:rsidRDefault="00DF5162" w:rsidP="00C719B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9B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w w:val="75"/>
                <w:sz w:val="24"/>
                <w:szCs w:val="24"/>
                <w:lang w:eastAsia="ru-RU"/>
              </w:rPr>
              <w:t>Умения:</w:t>
            </w:r>
            <w:r w:rsidRPr="00C719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ручные работы, со</w:t>
            </w:r>
            <w:r w:rsidRPr="00C719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блюдать правила без</w:t>
            </w:r>
            <w:r w:rsidRPr="00C719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опасного пользования иглой, ножницами</w:t>
            </w:r>
          </w:p>
          <w:p w:rsidR="00DF5162" w:rsidRPr="00C719BB" w:rsidRDefault="00DF5162" w:rsidP="00C719B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62" w:rsidRPr="00C719BB" w:rsidRDefault="00DF5162" w:rsidP="00D2431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7"/>
            <w:vMerge w:val="restart"/>
          </w:tcPr>
          <w:p w:rsidR="00DF5162" w:rsidRPr="00C719BB" w:rsidRDefault="00DF5162" w:rsidP="005A6B4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19BB">
              <w:rPr>
                <w:rFonts w:ascii="Times New Roman" w:hAnsi="Times New Roman" w:cs="Times New Roman"/>
              </w:rPr>
              <w:t>Личностные:</w:t>
            </w:r>
          </w:p>
          <w:p w:rsidR="00DF5162" w:rsidRPr="00C719BB" w:rsidRDefault="00DF5162" w:rsidP="005A6B4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19BB">
              <w:rPr>
                <w:rFonts w:ascii="Times New Roman" w:hAnsi="Times New Roman" w:cs="Times New Roman"/>
              </w:rPr>
              <w:t xml:space="preserve">Проявление познавательных интересов  и активности  в данной области  предметной технологической деятельности.  </w:t>
            </w:r>
          </w:p>
          <w:p w:rsidR="00DF5162" w:rsidRPr="00C719BB" w:rsidRDefault="00DF5162" w:rsidP="005A6B4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19BB">
              <w:rPr>
                <w:rFonts w:ascii="Times New Roman" w:hAnsi="Times New Roman" w:cs="Times New Roman"/>
              </w:rPr>
              <w:t>Становление  самоопределения  в выбранной  сфере  будущей профессиональной  деятельности.</w:t>
            </w:r>
          </w:p>
          <w:p w:rsidR="00DF5162" w:rsidRPr="00C719BB" w:rsidRDefault="00C458E5" w:rsidP="005A6B4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</w:t>
            </w:r>
            <w:r w:rsidR="00DF5162" w:rsidRPr="00C719BB">
              <w:rPr>
                <w:rFonts w:ascii="Times New Roman" w:hAnsi="Times New Roman" w:cs="Times New Roman"/>
              </w:rPr>
              <w:t>предметные</w:t>
            </w:r>
            <w:proofErr w:type="spellEnd"/>
            <w:r w:rsidR="00DF5162" w:rsidRPr="00C719BB">
              <w:rPr>
                <w:rFonts w:ascii="Times New Roman" w:hAnsi="Times New Roman" w:cs="Times New Roman"/>
              </w:rPr>
              <w:t>:</w:t>
            </w:r>
          </w:p>
          <w:p w:rsidR="00DF5162" w:rsidRPr="00C719BB" w:rsidRDefault="00DF5162" w:rsidP="005A6B4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9B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 определять цели своего  обучения, ставить и  формулировать  для себя  новые  задачи  в учебе  и познавательной деятельности.</w:t>
            </w:r>
          </w:p>
        </w:tc>
        <w:tc>
          <w:tcPr>
            <w:tcW w:w="1952" w:type="dxa"/>
            <w:gridSpan w:val="7"/>
            <w:vMerge w:val="restart"/>
          </w:tcPr>
          <w:p w:rsidR="00DF5162" w:rsidRPr="00D17AAF" w:rsidRDefault="00DF5162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F5162" w:rsidTr="00646A4A">
        <w:trPr>
          <w:gridAfter w:val="4"/>
          <w:wAfter w:w="59" w:type="dxa"/>
          <w:trHeight w:val="794"/>
        </w:trPr>
        <w:tc>
          <w:tcPr>
            <w:tcW w:w="563" w:type="dxa"/>
            <w:gridSpan w:val="2"/>
          </w:tcPr>
          <w:p w:rsidR="00DF5162" w:rsidRPr="00A938CB" w:rsidRDefault="00DF5162" w:rsidP="00A6148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57" w:type="dxa"/>
            <w:gridSpan w:val="3"/>
          </w:tcPr>
          <w:p w:rsidR="00C458E5" w:rsidRDefault="00DF5162" w:rsidP="00ED03B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C458E5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№14</w:t>
            </w:r>
          </w:p>
          <w:p w:rsidR="00DF5162" w:rsidRPr="001A663C" w:rsidRDefault="00DF5162" w:rsidP="00ED03B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«Вышивание метки, стебельчатым швом»</w:t>
            </w:r>
          </w:p>
          <w:p w:rsidR="00DF5162" w:rsidRPr="00DC1CE5" w:rsidRDefault="00DF5162" w:rsidP="003F323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3"/>
            <w:vMerge/>
          </w:tcPr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  <w:vMerge/>
          </w:tcPr>
          <w:p w:rsidR="00DF5162" w:rsidRPr="0022605B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gridSpan w:val="6"/>
            <w:vMerge/>
          </w:tcPr>
          <w:p w:rsidR="00DF5162" w:rsidRPr="00EB4598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gridSpan w:val="7"/>
            <w:vMerge/>
          </w:tcPr>
          <w:p w:rsidR="00DF5162" w:rsidRPr="00EB4598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7"/>
            <w:vMerge/>
          </w:tcPr>
          <w:p w:rsidR="00DF5162" w:rsidRPr="00D17AAF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F5162" w:rsidTr="00646A4A">
        <w:trPr>
          <w:gridAfter w:val="2"/>
          <w:wAfter w:w="30" w:type="dxa"/>
        </w:trPr>
        <w:tc>
          <w:tcPr>
            <w:tcW w:w="563" w:type="dxa"/>
            <w:gridSpan w:val="2"/>
          </w:tcPr>
          <w:p w:rsidR="00DF5162" w:rsidRPr="001A663C" w:rsidRDefault="00DF5162" w:rsidP="00A6148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957" w:type="dxa"/>
            <w:gridSpan w:val="3"/>
          </w:tcPr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Узелковый батик</w:t>
            </w:r>
          </w:p>
          <w:p w:rsidR="001A663C" w:rsidRDefault="001A663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1A663C" w:rsidRDefault="001A663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1A663C" w:rsidRDefault="001A663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1A663C" w:rsidRDefault="001A663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1A663C" w:rsidRPr="001A663C" w:rsidRDefault="001A663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DF5162" w:rsidRPr="001A663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DF5162" w:rsidRPr="001A663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3"/>
            <w:vMerge w:val="restart"/>
          </w:tcPr>
          <w:p w:rsidR="00DF5162" w:rsidRPr="001A663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F5162" w:rsidRPr="001A663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Текущий контроль </w:t>
            </w:r>
          </w:p>
          <w:p w:rsidR="00DF5162" w:rsidRPr="001A663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F5162" w:rsidRPr="001A663C" w:rsidRDefault="00DF5162" w:rsidP="0027768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Консультации,  </w:t>
            </w:r>
            <w:proofErr w:type="spellStart"/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самост</w:t>
            </w:r>
            <w:proofErr w:type="spellEnd"/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работа,</w:t>
            </w:r>
          </w:p>
          <w:p w:rsidR="00DF5162" w:rsidRPr="001A663C" w:rsidRDefault="00DF5162" w:rsidP="0027768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самоконтроль, взаимоконтроль</w:t>
            </w:r>
          </w:p>
          <w:p w:rsidR="00DF5162" w:rsidRPr="001A663C" w:rsidRDefault="00DF5162" w:rsidP="0027768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соблюдение правил техники безопасности</w:t>
            </w:r>
          </w:p>
          <w:p w:rsidR="00DF5162" w:rsidRPr="001A663C" w:rsidRDefault="00DF5162" w:rsidP="0027768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Работа в группе</w:t>
            </w:r>
          </w:p>
          <w:p w:rsidR="00DF5162" w:rsidRPr="001A663C" w:rsidRDefault="00DF5162" w:rsidP="00387783">
            <w:pPr>
              <w:rPr>
                <w:sz w:val="24"/>
                <w:szCs w:val="24"/>
                <w:lang w:eastAsia="ru-RU"/>
              </w:rPr>
            </w:pPr>
          </w:p>
          <w:p w:rsidR="00DF5162" w:rsidRDefault="00DF5162" w:rsidP="003877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Презентации</w:t>
            </w:r>
          </w:p>
          <w:p w:rsidR="00C458E5" w:rsidRPr="001A663C" w:rsidRDefault="00C458E5" w:rsidP="003877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«Узелковый батик»</w:t>
            </w:r>
          </w:p>
          <w:p w:rsidR="00DF5162" w:rsidRPr="001A663C" w:rsidRDefault="00DF5162" w:rsidP="0038778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vMerge w:val="restart"/>
          </w:tcPr>
          <w:p w:rsidR="00DF5162" w:rsidRPr="001A663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Сравнение технологий различных  видов росписи ткани</w:t>
            </w:r>
          </w:p>
          <w:p w:rsidR="00DF5162" w:rsidRPr="001A663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F5162" w:rsidRPr="001A663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F5162" w:rsidRPr="001A663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Подготовка ткани к окрашиванию</w:t>
            </w:r>
          </w:p>
          <w:p w:rsidR="00DF5162" w:rsidRPr="001A663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завязывание узелков.</w:t>
            </w:r>
          </w:p>
          <w:p w:rsidR="00DF5162" w:rsidRPr="001A663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Оформление салфеток</w:t>
            </w:r>
          </w:p>
          <w:p w:rsidR="00DF5162" w:rsidRPr="001A663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F5162" w:rsidRPr="001A663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F5162" w:rsidRPr="001A663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F5162" w:rsidRPr="001A663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F5162" w:rsidRPr="001A663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F5162" w:rsidRPr="001A663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F5162" w:rsidRPr="001A663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gridSpan w:val="6"/>
            <w:vMerge w:val="restart"/>
          </w:tcPr>
          <w:p w:rsidR="00DF5162" w:rsidRPr="001A663C" w:rsidRDefault="00DF5162" w:rsidP="00EB459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62" w:rsidRPr="001A663C" w:rsidRDefault="00DF5162" w:rsidP="00EB459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62" w:rsidRPr="001A663C" w:rsidRDefault="00DF5162" w:rsidP="00EB459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62" w:rsidRPr="001A663C" w:rsidRDefault="00DF5162" w:rsidP="00EB459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663C">
              <w:rPr>
                <w:rFonts w:ascii="Times New Roman" w:hAnsi="Times New Roman" w:cs="Times New Roman"/>
                <w:sz w:val="24"/>
                <w:szCs w:val="24"/>
              </w:rPr>
              <w:t>Знать: Виды росписи. Способы завязывания узелков на ткани</w:t>
            </w:r>
          </w:p>
          <w:p w:rsidR="00DF5162" w:rsidRPr="001A663C" w:rsidRDefault="00DF5162" w:rsidP="00EB459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63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1A663C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1A663C">
              <w:rPr>
                <w:rFonts w:ascii="Times New Roman" w:hAnsi="Times New Roman" w:cs="Times New Roman"/>
                <w:sz w:val="24"/>
                <w:szCs w:val="24"/>
              </w:rPr>
              <w:t>одбирать</w:t>
            </w:r>
            <w:proofErr w:type="spellEnd"/>
            <w:r w:rsidRPr="001A663C">
              <w:rPr>
                <w:rFonts w:ascii="Times New Roman" w:hAnsi="Times New Roman" w:cs="Times New Roman"/>
                <w:sz w:val="24"/>
                <w:szCs w:val="24"/>
              </w:rPr>
              <w:t xml:space="preserve"> красители.</w:t>
            </w:r>
          </w:p>
          <w:p w:rsidR="00DF5162" w:rsidRPr="001A663C" w:rsidRDefault="00DF5162" w:rsidP="00EB459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663C">
              <w:rPr>
                <w:rFonts w:ascii="Times New Roman" w:hAnsi="Times New Roman" w:cs="Times New Roman"/>
                <w:sz w:val="24"/>
                <w:szCs w:val="24"/>
              </w:rPr>
              <w:t>Складывать ткань различными способами</w:t>
            </w:r>
          </w:p>
          <w:p w:rsidR="00DF5162" w:rsidRPr="001A663C" w:rsidRDefault="00DF5162" w:rsidP="00EB459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62" w:rsidRPr="001A663C" w:rsidRDefault="00DF5162" w:rsidP="00EB459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62" w:rsidRPr="001A663C" w:rsidRDefault="00DF5162" w:rsidP="00EB459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62" w:rsidRPr="001A663C" w:rsidRDefault="00DF5162" w:rsidP="00EB459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9"/>
            <w:vMerge w:val="restart"/>
          </w:tcPr>
          <w:p w:rsidR="00DF5162" w:rsidRPr="001A663C" w:rsidRDefault="00DF5162" w:rsidP="00D7732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663C">
              <w:rPr>
                <w:rFonts w:ascii="Times New Roman" w:hAnsi="Times New Roman" w:cs="Times New Roman"/>
              </w:rPr>
              <w:t>Личностные:</w:t>
            </w:r>
          </w:p>
          <w:p w:rsidR="00DF5162" w:rsidRPr="001A663C" w:rsidRDefault="00DF5162" w:rsidP="00D7732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663C">
              <w:rPr>
                <w:rFonts w:ascii="Times New Roman" w:hAnsi="Times New Roman" w:cs="Times New Roman"/>
              </w:rPr>
              <w:t xml:space="preserve">Проявление познавательных интересов  и активности  в данной области  предметной технологической деятельности.  </w:t>
            </w:r>
          </w:p>
          <w:p w:rsidR="00DF5162" w:rsidRPr="001A663C" w:rsidRDefault="00DF5162" w:rsidP="00D7732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663C">
              <w:rPr>
                <w:rFonts w:ascii="Times New Roman" w:hAnsi="Times New Roman" w:cs="Times New Roman"/>
              </w:rPr>
              <w:t>М</w:t>
            </w:r>
            <w:r w:rsidR="00646A4A">
              <w:rPr>
                <w:rFonts w:ascii="Times New Roman" w:hAnsi="Times New Roman" w:cs="Times New Roman"/>
              </w:rPr>
              <w:t>ета</w:t>
            </w:r>
            <w:r w:rsidRPr="001A663C">
              <w:rPr>
                <w:rFonts w:ascii="Times New Roman" w:hAnsi="Times New Roman" w:cs="Times New Roman"/>
              </w:rPr>
              <w:t>предметные</w:t>
            </w:r>
            <w:proofErr w:type="spellEnd"/>
            <w:r w:rsidRPr="001A663C">
              <w:rPr>
                <w:rFonts w:ascii="Times New Roman" w:hAnsi="Times New Roman" w:cs="Times New Roman"/>
              </w:rPr>
              <w:t>:</w:t>
            </w:r>
          </w:p>
          <w:p w:rsidR="00DF5162" w:rsidRPr="001A663C" w:rsidRDefault="00DF5162" w:rsidP="00D77326">
            <w:pPr>
              <w:rPr>
                <w:rFonts w:ascii="Times New Roman" w:eastAsia="Century Schoolbook" w:hAnsi="Times New Roman"/>
                <w:sz w:val="24"/>
                <w:szCs w:val="24"/>
              </w:rPr>
            </w:pPr>
            <w:r w:rsidRPr="001A663C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 определять цели своего  обучения, </w:t>
            </w:r>
          </w:p>
          <w:p w:rsidR="00DF5162" w:rsidRPr="001A663C" w:rsidRDefault="00DF5162" w:rsidP="00D77326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творческие способности </w:t>
            </w:r>
          </w:p>
          <w:p w:rsidR="00DF5162" w:rsidRPr="001A663C" w:rsidRDefault="00DF5162" w:rsidP="00D77326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Воспитывать точность,</w:t>
            </w:r>
          </w:p>
          <w:p w:rsidR="00DF5162" w:rsidRPr="001A663C" w:rsidRDefault="00DF5162" w:rsidP="00D77326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аккуратность и внимательность </w:t>
            </w:r>
          </w:p>
          <w:p w:rsidR="00DF5162" w:rsidRPr="001A663C" w:rsidRDefault="00DF5162" w:rsidP="00D77326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эстетический вкус  проявлять самостоятельность и фантазию </w:t>
            </w:r>
            <w:proofErr w:type="gramStart"/>
            <w:r w:rsidRPr="001A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DF5162" w:rsidRPr="001A663C" w:rsidRDefault="00DF5162" w:rsidP="00D77326">
            <w:pPr>
              <w:spacing w:line="276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1A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работы</w:t>
            </w:r>
          </w:p>
          <w:p w:rsidR="00DF5162" w:rsidRPr="001A663C" w:rsidRDefault="00DF5162">
            <w:pPr>
              <w:rPr>
                <w:rFonts w:ascii="Times New Roman" w:eastAsia="Century Schoolbook" w:hAnsi="Times New Roman"/>
                <w:sz w:val="24"/>
                <w:szCs w:val="24"/>
              </w:rPr>
            </w:pPr>
          </w:p>
          <w:p w:rsidR="00DF5162" w:rsidRPr="001A663C" w:rsidRDefault="00DF5162" w:rsidP="00EA298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7"/>
            <w:vMerge w:val="restart"/>
          </w:tcPr>
          <w:p w:rsidR="00DF5162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DF5162" w:rsidTr="00646A4A">
        <w:trPr>
          <w:gridAfter w:val="2"/>
          <w:wAfter w:w="30" w:type="dxa"/>
        </w:trPr>
        <w:tc>
          <w:tcPr>
            <w:tcW w:w="563" w:type="dxa"/>
            <w:gridSpan w:val="2"/>
          </w:tcPr>
          <w:p w:rsidR="00DF5162" w:rsidRPr="00A938CB" w:rsidRDefault="00DF5162" w:rsidP="00A6148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57" w:type="dxa"/>
            <w:gridSpan w:val="3"/>
          </w:tcPr>
          <w:p w:rsidR="00DF5162" w:rsidRPr="001A663C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</w:t>
            </w:r>
            <w:r w:rsidR="00C458E5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№15</w:t>
            </w:r>
          </w:p>
          <w:p w:rsidR="00DF5162" w:rsidRPr="00ED03BE" w:rsidRDefault="00DF5162" w:rsidP="00ED03BE">
            <w:pPr>
              <w:rPr>
                <w:lang w:eastAsia="ru-RU"/>
              </w:rPr>
            </w:pPr>
            <w:r w:rsidRPr="001A663C">
              <w:rPr>
                <w:i/>
                <w:sz w:val="24"/>
                <w:szCs w:val="24"/>
                <w:lang w:eastAsia="ru-RU"/>
              </w:rPr>
              <w:t>«</w:t>
            </w:r>
            <w:r w:rsidRPr="00C458E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Оформление салфетки в технике «узелковый батик</w:t>
            </w:r>
            <w:r w:rsidRPr="00C458E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6" w:type="dxa"/>
            <w:gridSpan w:val="3"/>
          </w:tcPr>
          <w:p w:rsidR="00DF5162" w:rsidRPr="00832845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DF5162" w:rsidRPr="00832845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3"/>
            <w:vMerge/>
          </w:tcPr>
          <w:p w:rsidR="00DF5162" w:rsidRPr="00832845" w:rsidRDefault="00DF5162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  <w:vMerge/>
          </w:tcPr>
          <w:p w:rsidR="00DF5162" w:rsidRPr="00832845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gridSpan w:val="6"/>
            <w:vMerge/>
          </w:tcPr>
          <w:p w:rsidR="00DF5162" w:rsidRPr="00EB4598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9"/>
            <w:vMerge/>
          </w:tcPr>
          <w:p w:rsidR="00DF5162" w:rsidRPr="00EB4598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7"/>
            <w:vMerge/>
          </w:tcPr>
          <w:p w:rsidR="00DF5162" w:rsidRPr="00832845" w:rsidRDefault="00DF5162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B9063E" w:rsidTr="00646A4A">
        <w:trPr>
          <w:gridAfter w:val="3"/>
          <w:wAfter w:w="42" w:type="dxa"/>
        </w:trPr>
        <w:tc>
          <w:tcPr>
            <w:tcW w:w="10188" w:type="dxa"/>
            <w:gridSpan w:val="22"/>
          </w:tcPr>
          <w:p w:rsidR="00B9063E" w:rsidRPr="00832845" w:rsidRDefault="00B9063E" w:rsidP="001A663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746E07">
              <w:rPr>
                <w:b/>
                <w:i/>
                <w:color w:val="000000"/>
                <w:sz w:val="28"/>
                <w:szCs w:val="28"/>
                <w:lang w:eastAsia="ru-RU"/>
              </w:rPr>
              <w:t>Элементы материаловедения (4ч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97" w:type="dxa"/>
            <w:gridSpan w:val="15"/>
          </w:tcPr>
          <w:p w:rsidR="00B9063E" w:rsidRPr="00832845" w:rsidRDefault="00B9063E" w:rsidP="002C6EF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B9063E" w:rsidTr="00646A4A">
        <w:trPr>
          <w:gridAfter w:val="3"/>
          <w:wAfter w:w="42" w:type="dxa"/>
        </w:trPr>
        <w:tc>
          <w:tcPr>
            <w:tcW w:w="563" w:type="dxa"/>
            <w:gridSpan w:val="2"/>
          </w:tcPr>
          <w:p w:rsidR="00B9063E" w:rsidRPr="001A663C" w:rsidRDefault="00B9063E" w:rsidP="00A6148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7" w:type="dxa"/>
            <w:gridSpan w:val="2"/>
          </w:tcPr>
          <w:p w:rsidR="00B9063E" w:rsidRDefault="00B9063E" w:rsidP="00D7732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Натуральные волокна растительного происхождения.</w:t>
            </w:r>
          </w:p>
          <w:p w:rsidR="001A663C" w:rsidRDefault="001A663C" w:rsidP="00D7732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1A663C" w:rsidRPr="001A663C" w:rsidRDefault="001A663C" w:rsidP="00D7732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4"/>
          </w:tcPr>
          <w:p w:rsidR="00B9063E" w:rsidRPr="00832845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B9063E" w:rsidRPr="00832845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3"/>
            <w:vMerge w:val="restart"/>
          </w:tcPr>
          <w:p w:rsidR="00B9063E" w:rsidRPr="001A663C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9063E" w:rsidRPr="001A663C" w:rsidRDefault="00B9063E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Тестирование,</w:t>
            </w:r>
            <w:r w:rsidR="00120F97" w:rsidRPr="001A6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в группе</w:t>
            </w:r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Практические работы.</w:t>
            </w:r>
          </w:p>
          <w:p w:rsidR="00387783" w:rsidRPr="001A663C" w:rsidRDefault="00B9063E" w:rsidP="003877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Работа по карточкам</w:t>
            </w:r>
            <w:r w:rsidR="00387783" w:rsidRPr="001A663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 Презентации</w:t>
            </w:r>
          </w:p>
          <w:p w:rsidR="00B9063E" w:rsidRPr="001A663C" w:rsidRDefault="00B9063E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vMerge w:val="restart"/>
          </w:tcPr>
          <w:p w:rsidR="00B9063E" w:rsidRPr="001A663C" w:rsidRDefault="00B9063E" w:rsidP="00A65E7E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Исследования свойств долевой и уточной нитей в ткани</w:t>
            </w:r>
            <w:proofErr w:type="gramStart"/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Определение лицевой и изнаночной сторон ткани. Определение долевой нити. Оформление результатов исследований.</w:t>
            </w:r>
          </w:p>
        </w:tc>
        <w:tc>
          <w:tcPr>
            <w:tcW w:w="2328" w:type="dxa"/>
            <w:gridSpan w:val="6"/>
            <w:vMerge w:val="restart"/>
          </w:tcPr>
          <w:p w:rsidR="00D77326" w:rsidRPr="001A663C" w:rsidRDefault="00D77326" w:rsidP="00D77326">
            <w:pPr>
              <w:widowControl w:val="0"/>
              <w:spacing w:line="211" w:lineRule="exact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Знания:</w:t>
            </w:r>
            <w:r w:rsidRPr="001A6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видах и свойствах тек</w:t>
            </w:r>
            <w:r w:rsidRPr="001A6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стильных волокон, прядильном и ткац</w:t>
            </w:r>
            <w:r w:rsidRPr="001A6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ком производствах, способах определения изнаночной и лице</w:t>
            </w:r>
            <w:r w:rsidRPr="001A6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вой сторон ткани, направления долевой нити.</w:t>
            </w:r>
          </w:p>
          <w:p w:rsidR="00B9063E" w:rsidRPr="001A663C" w:rsidRDefault="00D77326" w:rsidP="00D77326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663C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Умения</w:t>
            </w:r>
            <w:r w:rsidRPr="001A66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: определять лицевую и изнаноч</w:t>
            </w:r>
            <w:r w:rsidRPr="001A66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стороны ткани, направление долевой нити</w:t>
            </w:r>
          </w:p>
        </w:tc>
        <w:tc>
          <w:tcPr>
            <w:tcW w:w="3245" w:type="dxa"/>
            <w:gridSpan w:val="8"/>
            <w:vMerge w:val="restart"/>
          </w:tcPr>
          <w:p w:rsidR="00B9063E" w:rsidRPr="001A663C" w:rsidRDefault="00A65E7E" w:rsidP="00EB4598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моти</w:t>
            </w:r>
            <w:r w:rsidRPr="001A66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вации и </w:t>
            </w:r>
            <w:proofErr w:type="spellStart"/>
            <w:r w:rsidRPr="001A66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самомотива</w:t>
            </w:r>
            <w:r w:rsidRPr="001A66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  <w:proofErr w:type="spellEnd"/>
            <w:r w:rsidRPr="001A66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изучения темы, </w:t>
            </w:r>
            <w:proofErr w:type="spellStart"/>
            <w:r w:rsidRPr="001A66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1A66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развитие готовности к самостоятельным действиям, </w:t>
            </w:r>
          </w:p>
          <w:p w:rsidR="00231B8B" w:rsidRDefault="00A65E7E" w:rsidP="00A65E7E">
            <w:pPr>
              <w:widowControl w:val="0"/>
              <w:spacing w:line="211" w:lineRule="exact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231B8B" w:rsidRDefault="00A65E7E" w:rsidP="00A65E7E">
            <w:pPr>
              <w:widowControl w:val="0"/>
              <w:spacing w:line="211" w:lineRule="exact"/>
              <w:ind w:left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рассуждение, </w:t>
            </w:r>
            <w:proofErr w:type="spellStart"/>
            <w:r w:rsidRPr="001A6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классифицикация</w:t>
            </w:r>
            <w:proofErr w:type="spellEnd"/>
            <w:r w:rsidRPr="001A6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анализ, выбор способов решения задачи, поиск информации. </w:t>
            </w:r>
            <w:r w:rsidRPr="001A66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A65E7E" w:rsidRPr="001A663C" w:rsidRDefault="00A65E7E" w:rsidP="00A65E7E">
            <w:pPr>
              <w:widowControl w:val="0"/>
              <w:spacing w:line="211" w:lineRule="exact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целеполагание, анализ ситуации и </w:t>
            </w:r>
            <w:r w:rsidRPr="001A6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моделирова</w:t>
            </w:r>
            <w:r w:rsidRPr="001A6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ние, планирование, рефлексия, волевая регуляция, оценка и са</w:t>
            </w:r>
            <w:r w:rsidRPr="001A6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мооценка.</w:t>
            </w:r>
          </w:p>
          <w:p w:rsidR="00231B8B" w:rsidRDefault="00A65E7E" w:rsidP="00A65E7E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A65E7E" w:rsidRPr="001A663C" w:rsidRDefault="00A65E7E" w:rsidP="00A65E7E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66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диалог, мо</w:t>
            </w:r>
            <w:r w:rsidRPr="001A66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нолог, организация учебного со</w:t>
            </w:r>
            <w:r w:rsidRPr="001A66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трудничества</w:t>
            </w:r>
          </w:p>
        </w:tc>
        <w:tc>
          <w:tcPr>
            <w:tcW w:w="1952" w:type="dxa"/>
            <w:gridSpan w:val="7"/>
          </w:tcPr>
          <w:p w:rsidR="00B9063E" w:rsidRPr="00832845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B9063E" w:rsidTr="00646A4A">
        <w:trPr>
          <w:gridAfter w:val="3"/>
          <w:wAfter w:w="42" w:type="dxa"/>
        </w:trPr>
        <w:tc>
          <w:tcPr>
            <w:tcW w:w="563" w:type="dxa"/>
            <w:gridSpan w:val="2"/>
          </w:tcPr>
          <w:p w:rsidR="00B9063E" w:rsidRPr="001A663C" w:rsidRDefault="00B9063E" w:rsidP="00A6148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7" w:type="dxa"/>
            <w:gridSpan w:val="2"/>
          </w:tcPr>
          <w:p w:rsidR="00B9063E" w:rsidRPr="001A663C" w:rsidRDefault="00B9063E" w:rsidP="00DB11B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Практическая </w:t>
            </w:r>
          </w:p>
          <w:p w:rsidR="00B9063E" w:rsidRPr="001A663C" w:rsidRDefault="00C458E5" w:rsidP="00DB11B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Р</w:t>
            </w:r>
            <w:r w:rsidR="00B9063E" w:rsidRPr="001A663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№16</w:t>
            </w:r>
          </w:p>
          <w:p w:rsidR="00B9063E" w:rsidRPr="001A663C" w:rsidRDefault="00B9063E" w:rsidP="00DB11B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«Определение в ткани  направления </w:t>
            </w:r>
            <w:r w:rsidRPr="001A66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нитей основы и утка» </w:t>
            </w:r>
          </w:p>
          <w:p w:rsidR="00B9063E" w:rsidRPr="001A663C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4"/>
          </w:tcPr>
          <w:p w:rsidR="00B9063E" w:rsidRPr="00832845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B9063E" w:rsidRPr="00832845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3"/>
            <w:vMerge/>
          </w:tcPr>
          <w:p w:rsidR="00B9063E" w:rsidRPr="00832845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  <w:vMerge/>
          </w:tcPr>
          <w:p w:rsidR="00B9063E" w:rsidRPr="00832845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gridSpan w:val="6"/>
            <w:vMerge/>
          </w:tcPr>
          <w:p w:rsidR="00B9063E" w:rsidRPr="00EB4598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8"/>
            <w:vMerge/>
          </w:tcPr>
          <w:p w:rsidR="00B9063E" w:rsidRPr="00EB4598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7"/>
          </w:tcPr>
          <w:p w:rsidR="00B9063E" w:rsidRPr="00832845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B9063E" w:rsidTr="00646A4A">
        <w:trPr>
          <w:trHeight w:val="3015"/>
        </w:trPr>
        <w:tc>
          <w:tcPr>
            <w:tcW w:w="563" w:type="dxa"/>
            <w:gridSpan w:val="2"/>
          </w:tcPr>
          <w:p w:rsidR="00B9063E" w:rsidRDefault="00B9063E" w:rsidP="00F832A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B9063E" w:rsidRDefault="00B9063E" w:rsidP="00F832AE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17" w:type="dxa"/>
            <w:gridSpan w:val="2"/>
          </w:tcPr>
          <w:p w:rsidR="00B9063E" w:rsidRPr="005F5020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пряжи. Ткацкие переплетения</w:t>
            </w:r>
          </w:p>
          <w:p w:rsidR="00B9063E" w:rsidRPr="005F5020" w:rsidRDefault="00B9063E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4"/>
          </w:tcPr>
          <w:p w:rsidR="00B9063E" w:rsidRPr="005F5020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B9063E" w:rsidRPr="005F5020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3"/>
            <w:vMerge w:val="restart"/>
          </w:tcPr>
          <w:p w:rsidR="00B9063E" w:rsidRPr="005F5020" w:rsidRDefault="00B9063E" w:rsidP="0034684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63E" w:rsidRPr="005F5020" w:rsidRDefault="00B9063E" w:rsidP="0034684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контроль. </w:t>
            </w:r>
          </w:p>
          <w:p w:rsidR="00B9063E" w:rsidRPr="005F5020" w:rsidRDefault="00B9063E" w:rsidP="0034684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собюдение</w:t>
            </w:r>
            <w:proofErr w:type="spellEnd"/>
            <w:r w:rsidRPr="005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техники безопасности</w:t>
            </w:r>
          </w:p>
          <w:p w:rsidR="00B9063E" w:rsidRPr="005F5020" w:rsidRDefault="00B9063E" w:rsidP="0034684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7BC" w:rsidRPr="005F5020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Консультации,  </w:t>
            </w:r>
            <w:proofErr w:type="spellStart"/>
            <w:r w:rsidRPr="005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5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работа,</w:t>
            </w:r>
          </w:p>
          <w:p w:rsidR="00387783" w:rsidRPr="005F5020" w:rsidRDefault="00A607BC" w:rsidP="003877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самоконтроль, </w:t>
            </w:r>
            <w:proofErr w:type="spellStart"/>
            <w:r w:rsidRPr="005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</w:t>
            </w:r>
            <w:r w:rsidR="00120F97" w:rsidRPr="005F50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="00120F97" w:rsidRPr="005F50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120F97" w:rsidRPr="005F50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группе</w:t>
            </w:r>
            <w:r w:rsidR="00387783" w:rsidRPr="005F5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Презентации</w:t>
            </w:r>
            <w:proofErr w:type="spellEnd"/>
          </w:p>
          <w:p w:rsidR="00A607BC" w:rsidRPr="005F5020" w:rsidRDefault="0014198F" w:rsidP="0014198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Pr="005F5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Переплетение нитей в тканях»</w:t>
            </w:r>
          </w:p>
          <w:p w:rsidR="008A668E" w:rsidRPr="005F5020" w:rsidRDefault="008A668E" w:rsidP="00A607B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63E" w:rsidRPr="005F5020" w:rsidRDefault="008A668E" w:rsidP="008A66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2406" w:type="dxa"/>
            <w:gridSpan w:val="2"/>
            <w:vMerge w:val="restart"/>
          </w:tcPr>
          <w:p w:rsidR="00B9063E" w:rsidRPr="005F5020" w:rsidRDefault="00B9063E" w:rsidP="00EB4598">
            <w:pPr>
              <w:pStyle w:val="50"/>
              <w:keepNext/>
              <w:keepLines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9063E" w:rsidRPr="005F5020" w:rsidRDefault="00A65E7E" w:rsidP="00EB4598">
            <w:pPr>
              <w:pStyle w:val="50"/>
              <w:keepNext/>
              <w:keepLines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Сравнение различных видов волокон и тканей по коллекциям. Определение вида переплетения нитей в ткани</w:t>
            </w:r>
          </w:p>
          <w:p w:rsidR="00B9063E" w:rsidRPr="005F5020" w:rsidRDefault="00A65E7E" w:rsidP="00EB4598">
            <w:pPr>
              <w:pStyle w:val="50"/>
              <w:keepNext/>
              <w:keepLines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Выполнение</w:t>
            </w:r>
            <w:r w:rsidR="0014198F" w:rsidRPr="005F50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простейш</w:t>
            </w:r>
            <w:r w:rsidRPr="005F50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их переплетений</w:t>
            </w:r>
          </w:p>
          <w:p w:rsidR="00B9063E" w:rsidRDefault="00B9063E" w:rsidP="00EB4598">
            <w:pPr>
              <w:pStyle w:val="50"/>
              <w:keepNext/>
              <w:keepLines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gridSpan w:val="6"/>
            <w:vMerge w:val="restart"/>
          </w:tcPr>
          <w:p w:rsidR="0007554F" w:rsidRPr="005F5020" w:rsidRDefault="0007554F" w:rsidP="00EB4598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4F" w:rsidRPr="005F5020" w:rsidRDefault="0007554F" w:rsidP="0007554F">
            <w:pPr>
              <w:rPr>
                <w:sz w:val="24"/>
                <w:szCs w:val="24"/>
              </w:rPr>
            </w:pPr>
          </w:p>
          <w:p w:rsidR="0007554F" w:rsidRPr="005F5020" w:rsidRDefault="0007554F" w:rsidP="0007554F">
            <w:pPr>
              <w:rPr>
                <w:sz w:val="24"/>
                <w:szCs w:val="24"/>
              </w:rPr>
            </w:pPr>
          </w:p>
          <w:p w:rsidR="0007554F" w:rsidRPr="005F5020" w:rsidRDefault="0007554F" w:rsidP="0007554F">
            <w:pPr>
              <w:widowControl w:val="0"/>
              <w:spacing w:line="211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Знания:</w:t>
            </w:r>
            <w:r w:rsidRPr="005F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свойствах текстильных мате</w:t>
            </w:r>
            <w:r w:rsidRPr="005F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риалов, свойствах хлопчатобумажных и льняных тканей, этапах проектной дея</w:t>
            </w:r>
            <w:r w:rsidRPr="005F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B9063E" w:rsidRPr="005F5020" w:rsidRDefault="0007554F" w:rsidP="0007554F">
            <w:pPr>
              <w:rPr>
                <w:sz w:val="24"/>
                <w:szCs w:val="24"/>
              </w:rPr>
            </w:pPr>
            <w:r w:rsidRPr="005F5020"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Умения:</w:t>
            </w:r>
            <w:r w:rsidRPr="005F502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определять по свойствам тканей вид тканей, состав</w:t>
            </w:r>
            <w:r w:rsidRPr="005F502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лять план выполне</w:t>
            </w:r>
            <w:r w:rsidRPr="005F502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ния проекта</w:t>
            </w:r>
          </w:p>
        </w:tc>
        <w:tc>
          <w:tcPr>
            <w:tcW w:w="3287" w:type="dxa"/>
            <w:gridSpan w:val="10"/>
            <w:vMerge w:val="restart"/>
          </w:tcPr>
          <w:p w:rsidR="00231B8B" w:rsidRDefault="00A65E7E" w:rsidP="0007554F">
            <w:pPr>
              <w:spacing w:line="211" w:lineRule="exact"/>
              <w:ind w:left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Формирование моти</w:t>
            </w:r>
            <w:r w:rsidRPr="005F502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вации и </w:t>
            </w:r>
            <w:proofErr w:type="spellStart"/>
            <w:r w:rsidRPr="005F502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самомотива</w:t>
            </w:r>
            <w:r w:rsidRPr="005F502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  <w:proofErr w:type="spellEnd"/>
            <w:r w:rsidRPr="005F502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изучения темы, развитие готовности к самостоятельным действиям, проявление технико-технологи</w:t>
            </w:r>
            <w:r w:rsidRPr="005F502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ческого и экономиче</w:t>
            </w:r>
            <w:r w:rsidRPr="005F502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ского мышления,</w:t>
            </w:r>
            <w:r w:rsidR="0007554F" w:rsidRPr="005F50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Познавательные:</w:t>
            </w:r>
          </w:p>
          <w:p w:rsidR="0007554F" w:rsidRPr="005F5020" w:rsidRDefault="0007554F" w:rsidP="0007554F">
            <w:pPr>
              <w:spacing w:line="211" w:lineRule="exact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сопоставление, анализ, выбор способов реше</w:t>
            </w:r>
            <w:r w:rsidRPr="005F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задачи, поиск информации, умения делать выводы, прогно</w:t>
            </w:r>
            <w:r w:rsidRPr="005F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зировать.</w:t>
            </w:r>
          </w:p>
          <w:p w:rsidR="00231B8B" w:rsidRDefault="0007554F" w:rsidP="0007554F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B9063E" w:rsidRPr="005F5020" w:rsidRDefault="0007554F" w:rsidP="0007554F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5F50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целеполагание, анализ ситуации и моделирование, планирование, рефлексия, волевая регуляция, оценка и самооценка</w:t>
            </w:r>
          </w:p>
          <w:p w:rsidR="00231B8B" w:rsidRDefault="0085127F" w:rsidP="0007554F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07554F" w:rsidRPr="005F5020" w:rsidRDefault="0085127F" w:rsidP="0007554F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50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диалог, мо</w:t>
            </w:r>
            <w:r w:rsidRPr="005F50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нолог, организация учебного со</w:t>
            </w:r>
            <w:r w:rsidRPr="005F50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трудничества развитие трудолюбия и ответственности за качество своей дея</w:t>
            </w:r>
            <w:r w:rsidRPr="005F50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952" w:type="dxa"/>
            <w:gridSpan w:val="8"/>
            <w:vMerge w:val="restart"/>
          </w:tcPr>
          <w:p w:rsidR="00B9063E" w:rsidRPr="00832845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B9063E" w:rsidTr="00646A4A">
        <w:trPr>
          <w:trHeight w:val="3441"/>
        </w:trPr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B9063E" w:rsidRPr="00A938CB" w:rsidRDefault="00B9063E" w:rsidP="00F832A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</w:tcPr>
          <w:p w:rsidR="00B9063E" w:rsidRPr="005F5020" w:rsidRDefault="00B9063E" w:rsidP="00F832A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  <w:r w:rsidR="00C458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№17</w:t>
            </w:r>
          </w:p>
          <w:p w:rsidR="00B9063E" w:rsidRPr="005F5020" w:rsidRDefault="00B9063E" w:rsidP="00D7732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 </w:t>
            </w:r>
            <w:r w:rsidR="00A65E7E" w:rsidRPr="005F5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Выполнение образца полотняного переплетения</w:t>
            </w:r>
            <w:r w:rsidR="00A65E7E" w:rsidRPr="005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6" w:type="dxa"/>
            <w:gridSpan w:val="4"/>
            <w:tcBorders>
              <w:bottom w:val="single" w:sz="4" w:space="0" w:color="auto"/>
            </w:tcBorders>
          </w:tcPr>
          <w:p w:rsidR="00B9063E" w:rsidRPr="005F5020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:rsidR="00B9063E" w:rsidRPr="005F5020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3"/>
            <w:vMerge/>
            <w:tcBorders>
              <w:bottom w:val="single" w:sz="4" w:space="0" w:color="auto"/>
            </w:tcBorders>
          </w:tcPr>
          <w:p w:rsidR="00B9063E" w:rsidRPr="005F5020" w:rsidRDefault="00B9063E" w:rsidP="0034684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vMerge/>
            <w:tcBorders>
              <w:bottom w:val="single" w:sz="4" w:space="0" w:color="auto"/>
            </w:tcBorders>
          </w:tcPr>
          <w:p w:rsidR="00B9063E" w:rsidRPr="00832845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gridSpan w:val="6"/>
            <w:vMerge/>
            <w:tcBorders>
              <w:bottom w:val="single" w:sz="4" w:space="0" w:color="auto"/>
            </w:tcBorders>
          </w:tcPr>
          <w:p w:rsidR="00B9063E" w:rsidRPr="00EB4598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10"/>
            <w:vMerge/>
            <w:tcBorders>
              <w:bottom w:val="single" w:sz="4" w:space="0" w:color="auto"/>
            </w:tcBorders>
          </w:tcPr>
          <w:p w:rsidR="00B9063E" w:rsidRPr="00EB4598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vMerge/>
            <w:tcBorders>
              <w:bottom w:val="single" w:sz="4" w:space="0" w:color="auto"/>
            </w:tcBorders>
          </w:tcPr>
          <w:p w:rsidR="00B9063E" w:rsidRPr="00832845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B9063E" w:rsidTr="00646A4A">
        <w:trPr>
          <w:gridAfter w:val="2"/>
          <w:wAfter w:w="30" w:type="dxa"/>
        </w:trPr>
        <w:tc>
          <w:tcPr>
            <w:tcW w:w="15397" w:type="dxa"/>
            <w:gridSpan w:val="38"/>
          </w:tcPr>
          <w:p w:rsidR="00B9063E" w:rsidRPr="00E12054" w:rsidRDefault="00B9063E" w:rsidP="002C6EF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</w:pPr>
            <w:r w:rsidRPr="00E12054"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  <w:t>Элементы машиноведения (6ч)</w:t>
            </w:r>
          </w:p>
        </w:tc>
      </w:tr>
      <w:tr w:rsidR="008A668E" w:rsidTr="00646A4A">
        <w:tc>
          <w:tcPr>
            <w:tcW w:w="563" w:type="dxa"/>
            <w:gridSpan w:val="2"/>
          </w:tcPr>
          <w:p w:rsidR="008A668E" w:rsidRPr="00A938CB" w:rsidRDefault="008A668E" w:rsidP="009C00A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17" w:type="dxa"/>
            <w:gridSpan w:val="2"/>
          </w:tcPr>
          <w:p w:rsidR="008A668E" w:rsidRPr="005F5020" w:rsidRDefault="005F5020" w:rsidP="0014198F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Швейная машина </w:t>
            </w:r>
          </w:p>
          <w:p w:rsidR="008A668E" w:rsidRPr="005F5020" w:rsidRDefault="008A668E" w:rsidP="0075648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приводов</w:t>
            </w:r>
          </w:p>
          <w:p w:rsidR="008A668E" w:rsidRDefault="008A668E" w:rsidP="0075648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020" w:rsidRPr="005F5020" w:rsidRDefault="005F5020" w:rsidP="0075648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4"/>
          </w:tcPr>
          <w:p w:rsidR="008A668E" w:rsidRPr="00832845" w:rsidRDefault="008A668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8A668E" w:rsidRPr="00832845" w:rsidRDefault="008A668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gridSpan w:val="4"/>
            <w:vMerge w:val="restart"/>
          </w:tcPr>
          <w:p w:rsidR="008A668E" w:rsidRPr="005F5020" w:rsidRDefault="008A668E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Консультации,  </w:t>
            </w:r>
            <w:proofErr w:type="spellStart"/>
            <w:r w:rsidRPr="005F50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самост</w:t>
            </w:r>
            <w:proofErr w:type="spellEnd"/>
            <w:r w:rsidRPr="005F50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работа,</w:t>
            </w:r>
          </w:p>
          <w:p w:rsidR="008A668E" w:rsidRPr="005F5020" w:rsidRDefault="005F5020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самоконтроль, взаимоконтрол</w:t>
            </w:r>
            <w:r w:rsidR="008A668E" w:rsidRPr="005F50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</w:p>
          <w:p w:rsidR="008A668E" w:rsidRPr="005F5020" w:rsidRDefault="008A668E" w:rsidP="0034684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2280" w:type="dxa"/>
            <w:vMerge w:val="restart"/>
          </w:tcPr>
          <w:p w:rsidR="008A668E" w:rsidRDefault="008A668E" w:rsidP="00834BA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834BA9" w:rsidRDefault="00834BA9" w:rsidP="00834BA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834BA9" w:rsidRDefault="00834BA9" w:rsidP="00834BA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Работа с учебником и тетрадью</w:t>
            </w:r>
          </w:p>
          <w:p w:rsidR="00834BA9" w:rsidRDefault="00834BA9" w:rsidP="00834BA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834BA9" w:rsidRPr="00834BA9" w:rsidRDefault="00834BA9" w:rsidP="00834BA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верхней и нижней нитей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швейную машину</w:t>
            </w:r>
          </w:p>
        </w:tc>
        <w:tc>
          <w:tcPr>
            <w:tcW w:w="2328" w:type="dxa"/>
            <w:gridSpan w:val="6"/>
            <w:vMerge w:val="restart"/>
          </w:tcPr>
          <w:p w:rsidR="008A668E" w:rsidRPr="005F5020" w:rsidRDefault="008A668E" w:rsidP="002525EA">
            <w:pPr>
              <w:widowControl w:val="0"/>
              <w:spacing w:line="211" w:lineRule="exact"/>
              <w:ind w:left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Знания:</w:t>
            </w:r>
            <w:r w:rsidRPr="005F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видах при</w:t>
            </w:r>
            <w:r w:rsidRPr="005F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водов </w:t>
            </w:r>
            <w:r w:rsidRPr="005F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швейной маши</w:t>
            </w:r>
            <w:r w:rsidRPr="005F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ны, устройстве швей</w:t>
            </w:r>
            <w:r w:rsidRPr="005F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машины, как подготовить швейную машину к работе, правилах безопасной работы на швейной машине.</w:t>
            </w:r>
          </w:p>
          <w:p w:rsidR="008A668E" w:rsidRPr="005F5020" w:rsidRDefault="008A668E" w:rsidP="002525EA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5020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Умения:</w:t>
            </w:r>
            <w:r w:rsidRPr="005F50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подготовить швейную машину к работе, выполнять правила безопасной работы на швейной машине</w:t>
            </w:r>
          </w:p>
        </w:tc>
        <w:tc>
          <w:tcPr>
            <w:tcW w:w="3287" w:type="dxa"/>
            <w:gridSpan w:val="10"/>
            <w:vMerge w:val="restart"/>
          </w:tcPr>
          <w:p w:rsidR="008A668E" w:rsidRPr="005F5020" w:rsidRDefault="008A668E" w:rsidP="002525EA">
            <w:pPr>
              <w:spacing w:line="211" w:lineRule="exact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моти</w:t>
            </w:r>
            <w:r w:rsidRPr="005F502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вации и </w:t>
            </w:r>
            <w:proofErr w:type="spellStart"/>
            <w:r w:rsidRPr="005F502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самомотива</w:t>
            </w:r>
            <w:r w:rsidRPr="005F502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  <w:proofErr w:type="spellEnd"/>
            <w:r w:rsidRPr="005F502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изучения </w:t>
            </w:r>
            <w:r w:rsidRPr="005F502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lastRenderedPageBreak/>
              <w:t>темы, развитие готовности к самостоятельным действиям, развитие трудолюбия и ответ</w:t>
            </w:r>
            <w:r w:rsidRPr="005F502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ственности за качество своей деятельности, </w:t>
            </w:r>
          </w:p>
          <w:p w:rsidR="008A668E" w:rsidRPr="005F5020" w:rsidRDefault="008A668E" w:rsidP="002525EA">
            <w:pPr>
              <w:spacing w:line="211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5F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сопоставление, анализ, выбор способов решения задачи, умение работать по алго</w:t>
            </w:r>
            <w:r w:rsidRPr="005F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ритму (плану).</w:t>
            </w:r>
          </w:p>
          <w:p w:rsidR="008A668E" w:rsidRPr="005F5020" w:rsidRDefault="008A668E" w:rsidP="002525EA">
            <w:pPr>
              <w:widowControl w:val="0"/>
              <w:spacing w:line="211" w:lineRule="exact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5F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целеполагание, анализ ситуации и моделирова</w:t>
            </w:r>
            <w:r w:rsidRPr="005F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ние, планирование, рефлексия, волевая регуляция, оценка и са</w:t>
            </w:r>
            <w:r w:rsidRPr="005F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мооценка.</w:t>
            </w:r>
          </w:p>
          <w:p w:rsidR="008A668E" w:rsidRPr="005F5020" w:rsidRDefault="008A668E" w:rsidP="002525EA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5020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5F5020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5F50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F50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иалог, мо</w:t>
            </w:r>
            <w:r w:rsidRPr="005F50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нолог, организация учебного со</w:t>
            </w:r>
            <w:r w:rsidRPr="005F50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трудничества</w:t>
            </w:r>
          </w:p>
        </w:tc>
        <w:tc>
          <w:tcPr>
            <w:tcW w:w="1952" w:type="dxa"/>
            <w:gridSpan w:val="8"/>
            <w:vMerge w:val="restart"/>
          </w:tcPr>
          <w:p w:rsidR="008A668E" w:rsidRPr="00832845" w:rsidRDefault="008A668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A668E" w:rsidTr="00646A4A">
        <w:tc>
          <w:tcPr>
            <w:tcW w:w="563" w:type="dxa"/>
            <w:gridSpan w:val="2"/>
          </w:tcPr>
          <w:p w:rsidR="008A668E" w:rsidRDefault="008A668E" w:rsidP="009C00A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917" w:type="dxa"/>
            <w:gridSpan w:val="2"/>
          </w:tcPr>
          <w:p w:rsidR="008A668E" w:rsidRPr="005F5020" w:rsidRDefault="00C458E5" w:rsidP="009C00A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работа№18</w:t>
            </w:r>
            <w:r w:rsidR="008A668E" w:rsidRPr="005F5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«Заправка верхней и нижней нитей</w:t>
            </w:r>
            <w:r w:rsidR="008A668E" w:rsidRPr="005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6" w:type="dxa"/>
            <w:gridSpan w:val="4"/>
          </w:tcPr>
          <w:p w:rsidR="008A668E" w:rsidRDefault="008A668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8A668E" w:rsidRDefault="008A668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8A668E" w:rsidRDefault="008A668E" w:rsidP="00EB4598">
            <w:pPr>
              <w:rPr>
                <w:lang w:eastAsia="ru-RU"/>
              </w:rPr>
            </w:pPr>
          </w:p>
          <w:p w:rsidR="008A668E" w:rsidRDefault="008A668E" w:rsidP="00EB4598">
            <w:pPr>
              <w:rPr>
                <w:lang w:eastAsia="ru-RU"/>
              </w:rPr>
            </w:pPr>
          </w:p>
          <w:p w:rsidR="008A668E" w:rsidRDefault="008A668E" w:rsidP="00EB4598">
            <w:pPr>
              <w:rPr>
                <w:lang w:eastAsia="ru-RU"/>
              </w:rPr>
            </w:pPr>
          </w:p>
          <w:p w:rsidR="008A668E" w:rsidRDefault="008A668E" w:rsidP="00EB4598">
            <w:pPr>
              <w:rPr>
                <w:lang w:eastAsia="ru-RU"/>
              </w:rPr>
            </w:pPr>
          </w:p>
          <w:p w:rsidR="008A668E" w:rsidRDefault="008A668E" w:rsidP="00EB4598">
            <w:pPr>
              <w:rPr>
                <w:lang w:eastAsia="ru-RU"/>
              </w:rPr>
            </w:pPr>
          </w:p>
          <w:p w:rsidR="008A668E" w:rsidRPr="00EB4598" w:rsidRDefault="008A668E" w:rsidP="00EB4598">
            <w:pPr>
              <w:rPr>
                <w:lang w:eastAsia="ru-RU"/>
              </w:rPr>
            </w:pPr>
          </w:p>
        </w:tc>
        <w:tc>
          <w:tcPr>
            <w:tcW w:w="1966" w:type="dxa"/>
            <w:gridSpan w:val="4"/>
            <w:vMerge/>
          </w:tcPr>
          <w:p w:rsidR="008A668E" w:rsidRDefault="008A668E" w:rsidP="0034684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vMerge/>
          </w:tcPr>
          <w:p w:rsidR="008A668E" w:rsidRDefault="008A668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gridSpan w:val="6"/>
            <w:vMerge/>
          </w:tcPr>
          <w:p w:rsidR="008A668E" w:rsidRPr="00EB4598" w:rsidRDefault="008A668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10"/>
            <w:vMerge/>
          </w:tcPr>
          <w:p w:rsidR="008A668E" w:rsidRPr="00EB4598" w:rsidRDefault="008A668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vMerge/>
          </w:tcPr>
          <w:p w:rsidR="008A668E" w:rsidRDefault="008A668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B9063E" w:rsidTr="00646A4A">
        <w:trPr>
          <w:gridAfter w:val="2"/>
          <w:wAfter w:w="30" w:type="dxa"/>
        </w:trPr>
        <w:tc>
          <w:tcPr>
            <w:tcW w:w="563" w:type="dxa"/>
            <w:gridSpan w:val="2"/>
          </w:tcPr>
          <w:p w:rsidR="00B9063E" w:rsidRDefault="00B9063E" w:rsidP="009C00A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17" w:type="dxa"/>
            <w:gridSpan w:val="2"/>
          </w:tcPr>
          <w:p w:rsidR="00B9063E" w:rsidRDefault="005F5020" w:rsidP="005F5020">
            <w:pPr>
              <w:pStyle w:val="50"/>
              <w:keepNext/>
              <w:keepLines/>
              <w:shd w:val="clear" w:color="auto" w:fill="auto"/>
              <w:tabs>
                <w:tab w:val="left" w:pos="180"/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ab/>
              <w:t>Организация рабочего места</w:t>
            </w:r>
          </w:p>
          <w:p w:rsidR="005F5020" w:rsidRPr="005F5020" w:rsidRDefault="005F5020" w:rsidP="005F5020">
            <w:pPr>
              <w:pStyle w:val="50"/>
              <w:keepNext/>
              <w:keepLines/>
              <w:shd w:val="clear" w:color="auto" w:fill="auto"/>
              <w:tabs>
                <w:tab w:val="left" w:pos="180"/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Подготовка швейной машины к работе</w:t>
            </w:r>
          </w:p>
          <w:p w:rsidR="005F5020" w:rsidRPr="005F5020" w:rsidRDefault="005F5020" w:rsidP="005F502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F5020" w:rsidRPr="005F5020" w:rsidRDefault="005F5020" w:rsidP="005F502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F5020" w:rsidRPr="005F5020" w:rsidRDefault="005F5020" w:rsidP="005F502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F5020" w:rsidRPr="005F5020" w:rsidRDefault="005F5020" w:rsidP="005F502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4"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gridSpan w:val="4"/>
            <w:vMerge w:val="restart"/>
          </w:tcPr>
          <w:p w:rsidR="00A607BC" w:rsidRPr="00231B8B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31B8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Консультации</w:t>
            </w:r>
          </w:p>
          <w:p w:rsidR="00A607BC" w:rsidRPr="00231B8B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31B8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самоконтроль, взаимоконтроль</w:t>
            </w:r>
          </w:p>
          <w:p w:rsidR="00834BA9" w:rsidRPr="00231B8B" w:rsidRDefault="00834BA9" w:rsidP="00834BA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31B8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соблюдение правил техники безопасности</w:t>
            </w:r>
          </w:p>
          <w:p w:rsidR="00B9063E" w:rsidRDefault="00B9063E" w:rsidP="00834BA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vMerge w:val="restart"/>
          </w:tcPr>
          <w:p w:rsidR="00834BA9" w:rsidRPr="005F5020" w:rsidRDefault="00834BA9" w:rsidP="00834BA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Организация рабочего места и правила безопасного</w:t>
            </w:r>
          </w:p>
          <w:p w:rsidR="00834BA9" w:rsidRPr="005F5020" w:rsidRDefault="00834BA9" w:rsidP="00834BA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труда при работе на швейной машине </w:t>
            </w:r>
          </w:p>
          <w:p w:rsidR="00B9063E" w:rsidRDefault="00B9063E" w:rsidP="000C248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B9063E" w:rsidRDefault="00B9063E" w:rsidP="000C248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B9063E" w:rsidRDefault="00B9063E" w:rsidP="000C248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B9063E" w:rsidRPr="00FF7865" w:rsidRDefault="00B9063E" w:rsidP="00FF7865">
            <w:pPr>
              <w:rPr>
                <w:lang w:eastAsia="ru-RU"/>
              </w:rPr>
            </w:pPr>
          </w:p>
          <w:p w:rsidR="00B9063E" w:rsidRPr="00FF7865" w:rsidRDefault="00B9063E" w:rsidP="00FF7865">
            <w:pPr>
              <w:rPr>
                <w:lang w:eastAsia="ru-RU"/>
              </w:rPr>
            </w:pPr>
          </w:p>
          <w:p w:rsidR="00B9063E" w:rsidRPr="00FF7865" w:rsidRDefault="00B9063E" w:rsidP="00FF7865">
            <w:pPr>
              <w:rPr>
                <w:lang w:eastAsia="ru-RU"/>
              </w:rPr>
            </w:pPr>
          </w:p>
          <w:p w:rsidR="00B9063E" w:rsidRPr="00FF7865" w:rsidRDefault="00B9063E" w:rsidP="00FF7865">
            <w:pPr>
              <w:rPr>
                <w:lang w:eastAsia="ru-RU"/>
              </w:rPr>
            </w:pPr>
          </w:p>
          <w:p w:rsidR="00B9063E" w:rsidRPr="00FF7865" w:rsidRDefault="00B9063E" w:rsidP="00FF7865">
            <w:pPr>
              <w:rPr>
                <w:lang w:eastAsia="ru-RU"/>
              </w:rPr>
            </w:pPr>
          </w:p>
          <w:p w:rsidR="00B9063E" w:rsidRDefault="00B9063E" w:rsidP="00FF7865">
            <w:pPr>
              <w:rPr>
                <w:lang w:eastAsia="ru-RU"/>
              </w:rPr>
            </w:pPr>
          </w:p>
          <w:p w:rsidR="00B9063E" w:rsidRPr="00FF7865" w:rsidRDefault="00B9063E" w:rsidP="00FF7865">
            <w:pPr>
              <w:rPr>
                <w:lang w:eastAsia="ru-RU"/>
              </w:rPr>
            </w:pPr>
          </w:p>
          <w:p w:rsidR="00B9063E" w:rsidRPr="00FF7865" w:rsidRDefault="00B9063E" w:rsidP="00FF7865">
            <w:pPr>
              <w:rPr>
                <w:lang w:eastAsia="ru-RU"/>
              </w:rPr>
            </w:pPr>
          </w:p>
          <w:p w:rsidR="00B9063E" w:rsidRPr="00FF7865" w:rsidRDefault="00B9063E" w:rsidP="00FF7865">
            <w:pPr>
              <w:rPr>
                <w:lang w:eastAsia="ru-RU"/>
              </w:rPr>
            </w:pPr>
          </w:p>
        </w:tc>
        <w:tc>
          <w:tcPr>
            <w:tcW w:w="2040" w:type="dxa"/>
            <w:gridSpan w:val="4"/>
            <w:vMerge w:val="restart"/>
          </w:tcPr>
          <w:p w:rsidR="00191A6E" w:rsidRPr="0014198F" w:rsidRDefault="00191A6E" w:rsidP="0014198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4198F">
              <w:rPr>
                <w:rFonts w:ascii="Times New Roman" w:hAnsi="Times New Roman"/>
                <w:sz w:val="24"/>
                <w:szCs w:val="24"/>
              </w:rPr>
              <w:lastRenderedPageBreak/>
              <w:t>Знать правила подготовки машины  к работе</w:t>
            </w:r>
          </w:p>
          <w:p w:rsidR="00756486" w:rsidRPr="0014198F" w:rsidRDefault="00756486" w:rsidP="0014198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4198F">
              <w:rPr>
                <w:rFonts w:ascii="Times New Roman" w:hAnsi="Times New Roman"/>
                <w:sz w:val="24"/>
                <w:szCs w:val="24"/>
              </w:rPr>
              <w:t>уметь заправлять верхнюю и нижнюю нитки</w:t>
            </w:r>
          </w:p>
          <w:p w:rsidR="00756486" w:rsidRPr="0014198F" w:rsidRDefault="00756486" w:rsidP="0014198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4198F">
              <w:rPr>
                <w:rFonts w:ascii="Times New Roman" w:hAnsi="Times New Roman"/>
                <w:sz w:val="24"/>
                <w:szCs w:val="24"/>
              </w:rPr>
              <w:t>работать на шв</w:t>
            </w:r>
            <w:r w:rsidR="00191A6E" w:rsidRPr="0014198F">
              <w:rPr>
                <w:rFonts w:ascii="Times New Roman" w:hAnsi="Times New Roman"/>
                <w:sz w:val="24"/>
                <w:szCs w:val="24"/>
              </w:rPr>
              <w:t xml:space="preserve">ейной </w:t>
            </w:r>
            <w:r w:rsidRPr="0014198F">
              <w:rPr>
                <w:rFonts w:ascii="Times New Roman" w:hAnsi="Times New Roman"/>
                <w:sz w:val="24"/>
                <w:szCs w:val="24"/>
              </w:rPr>
              <w:t xml:space="preserve"> маш</w:t>
            </w:r>
            <w:r w:rsidR="00191A6E" w:rsidRPr="0014198F">
              <w:rPr>
                <w:rFonts w:ascii="Times New Roman" w:hAnsi="Times New Roman"/>
                <w:sz w:val="24"/>
                <w:szCs w:val="24"/>
              </w:rPr>
              <w:t>ине</w:t>
            </w:r>
            <w:r w:rsidRPr="0014198F">
              <w:rPr>
                <w:rFonts w:ascii="Times New Roman" w:hAnsi="Times New Roman"/>
                <w:sz w:val="24"/>
                <w:szCs w:val="24"/>
              </w:rPr>
              <w:t xml:space="preserve"> с ручным </w:t>
            </w:r>
            <w:r w:rsidR="00191A6E" w:rsidRPr="0014198F">
              <w:rPr>
                <w:rFonts w:ascii="Times New Roman" w:hAnsi="Times New Roman"/>
                <w:sz w:val="24"/>
                <w:szCs w:val="24"/>
              </w:rPr>
              <w:t xml:space="preserve">и ножным </w:t>
            </w:r>
            <w:r w:rsidRPr="0014198F">
              <w:rPr>
                <w:rFonts w:ascii="Times New Roman" w:hAnsi="Times New Roman"/>
                <w:sz w:val="24"/>
                <w:szCs w:val="24"/>
              </w:rPr>
              <w:t>приводом</w:t>
            </w:r>
          </w:p>
          <w:p w:rsidR="00191A6E" w:rsidRPr="0014198F" w:rsidRDefault="00191A6E" w:rsidP="0014198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4198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9063E" w:rsidRPr="00EB4598" w:rsidRDefault="00191A6E" w:rsidP="0014198F">
            <w:pPr>
              <w:pStyle w:val="ad"/>
              <w:rPr>
                <w:sz w:val="28"/>
                <w:szCs w:val="28"/>
              </w:rPr>
            </w:pPr>
            <w:r w:rsidRPr="0014198F">
              <w:rPr>
                <w:rFonts w:ascii="Times New Roman" w:hAnsi="Times New Roman"/>
                <w:sz w:val="24"/>
                <w:szCs w:val="24"/>
              </w:rPr>
              <w:t>Уметь работать на</w:t>
            </w:r>
            <w:r w:rsidRPr="00191A6E">
              <w:rPr>
                <w:lang w:eastAsia="ru-RU"/>
              </w:rPr>
              <w:t xml:space="preserve"> холостом ходу</w:t>
            </w:r>
          </w:p>
        </w:tc>
        <w:tc>
          <w:tcPr>
            <w:tcW w:w="3545" w:type="dxa"/>
            <w:gridSpan w:val="11"/>
            <w:vMerge w:val="restart"/>
          </w:tcPr>
          <w:p w:rsidR="0014198F" w:rsidRPr="00231B8B" w:rsidRDefault="0014198F" w:rsidP="0014198F">
            <w:pPr>
              <w:spacing w:line="211" w:lineRule="exact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231B8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Формирование моти</w:t>
            </w:r>
            <w:r w:rsidRPr="00231B8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вации и </w:t>
            </w:r>
            <w:proofErr w:type="spellStart"/>
            <w:r w:rsidRPr="00231B8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самомотива</w:t>
            </w:r>
            <w:r w:rsidRPr="00231B8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  <w:proofErr w:type="spellEnd"/>
            <w:r w:rsidRPr="00231B8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изучения темы, развитие готовности к самостоятельным действиям, развитие трудолюбия и ответ</w:t>
            </w:r>
            <w:r w:rsidRPr="00231B8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ственности за качество своей деятельности, проявление техни</w:t>
            </w:r>
            <w:r w:rsidRPr="00231B8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ко-технологического и экономического мышления</w:t>
            </w:r>
          </w:p>
          <w:p w:rsidR="00231B8B" w:rsidRPr="00231B8B" w:rsidRDefault="0014198F" w:rsidP="0014198F">
            <w:pPr>
              <w:spacing w:line="211" w:lineRule="exac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B8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яы</w:t>
            </w:r>
            <w:r w:rsidRPr="00231B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spellEnd"/>
            <w:r w:rsidRPr="00231B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14198F" w:rsidRPr="00231B8B" w:rsidRDefault="0014198F" w:rsidP="0014198F">
            <w:pPr>
              <w:spacing w:line="211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B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сопоставление, анализ, выбор способов решения задачи, умение работать по алго</w:t>
            </w:r>
            <w:r w:rsidRPr="00231B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ритму (плану).</w:t>
            </w:r>
          </w:p>
          <w:p w:rsidR="00231B8B" w:rsidRPr="00231B8B" w:rsidRDefault="0014198F" w:rsidP="0014198F">
            <w:pPr>
              <w:widowControl w:val="0"/>
              <w:spacing w:line="211" w:lineRule="exact"/>
              <w:ind w:left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B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14198F" w:rsidRPr="00231B8B" w:rsidRDefault="0014198F" w:rsidP="0014198F">
            <w:pPr>
              <w:widowControl w:val="0"/>
              <w:spacing w:line="211" w:lineRule="exact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B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целеполагание, анализ ситуации и моделирова</w:t>
            </w:r>
            <w:r w:rsidRPr="00231B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ние, планирование, рефлексия, волевая регуляция, оценка и са</w:t>
            </w:r>
            <w:r w:rsidRPr="00231B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мооценка.</w:t>
            </w:r>
          </w:p>
          <w:p w:rsidR="00231B8B" w:rsidRPr="00231B8B" w:rsidRDefault="0014198F" w:rsidP="0014198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1B8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B9063E" w:rsidRPr="00EB4598" w:rsidRDefault="0014198F" w:rsidP="0014198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1B8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231B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диалог, мо</w:t>
            </w:r>
            <w:r w:rsidRPr="00231B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нолог, организация учебного со</w:t>
            </w:r>
            <w:r w:rsidRPr="00231B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трудничества</w:t>
            </w:r>
          </w:p>
        </w:tc>
        <w:tc>
          <w:tcPr>
            <w:tcW w:w="1952" w:type="dxa"/>
            <w:gridSpan w:val="7"/>
            <w:vMerge w:val="restart"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B9063E" w:rsidTr="00646A4A">
        <w:trPr>
          <w:gridAfter w:val="2"/>
          <w:wAfter w:w="30" w:type="dxa"/>
        </w:trPr>
        <w:tc>
          <w:tcPr>
            <w:tcW w:w="563" w:type="dxa"/>
            <w:gridSpan w:val="2"/>
          </w:tcPr>
          <w:p w:rsidR="00B9063E" w:rsidRDefault="00B9063E" w:rsidP="009C00A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17" w:type="dxa"/>
            <w:gridSpan w:val="2"/>
          </w:tcPr>
          <w:p w:rsidR="00756486" w:rsidRPr="005F5020" w:rsidRDefault="00756486" w:rsidP="00CD604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C458E5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№19</w:t>
            </w:r>
          </w:p>
          <w:p w:rsidR="00B9063E" w:rsidRPr="005F5020" w:rsidRDefault="00756486" w:rsidP="00CD604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F5020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« Намотка ниток на шпульку»</w:t>
            </w:r>
          </w:p>
        </w:tc>
        <w:tc>
          <w:tcPr>
            <w:tcW w:w="566" w:type="dxa"/>
            <w:gridSpan w:val="4"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gridSpan w:val="4"/>
            <w:vMerge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vMerge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4"/>
            <w:vMerge/>
          </w:tcPr>
          <w:p w:rsidR="00B9063E" w:rsidRPr="00EB4598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11"/>
            <w:vMerge/>
          </w:tcPr>
          <w:p w:rsidR="00B9063E" w:rsidRPr="00EB4598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7"/>
            <w:vMerge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B9063E" w:rsidTr="00646A4A">
        <w:trPr>
          <w:gridAfter w:val="2"/>
          <w:wAfter w:w="30" w:type="dxa"/>
          <w:trHeight w:val="4357"/>
        </w:trPr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B9063E" w:rsidRPr="00FA07BC" w:rsidRDefault="00B9063E" w:rsidP="00FA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</w:tcPr>
          <w:p w:rsidR="00B9063E" w:rsidRPr="00834BA9" w:rsidRDefault="00B9063E" w:rsidP="00DF15D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Конструкция </w:t>
            </w:r>
            <w:proofErr w:type="gramStart"/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машинных</w:t>
            </w:r>
            <w:proofErr w:type="gramEnd"/>
          </w:p>
          <w:p w:rsidR="00B9063E" w:rsidRPr="00834BA9" w:rsidRDefault="00B9063E" w:rsidP="00DF15D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швов</w:t>
            </w:r>
          </w:p>
          <w:p w:rsidR="00B9063E" w:rsidRPr="00834BA9" w:rsidRDefault="00B9063E" w:rsidP="00DF15D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9063E" w:rsidRPr="00834BA9" w:rsidRDefault="00B9063E" w:rsidP="00DF15D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4"/>
            <w:tcBorders>
              <w:bottom w:val="single" w:sz="4" w:space="0" w:color="auto"/>
            </w:tcBorders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4"/>
            <w:vMerge w:val="restart"/>
          </w:tcPr>
          <w:p w:rsidR="00B9063E" w:rsidRPr="00834BA9" w:rsidRDefault="00B9063E" w:rsidP="007A5D7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B9063E" w:rsidRPr="00834BA9" w:rsidRDefault="00B9063E" w:rsidP="007A5D7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87783" w:rsidRPr="00834BA9" w:rsidRDefault="00387783" w:rsidP="003877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Презентации</w:t>
            </w:r>
          </w:p>
          <w:p w:rsidR="00B9063E" w:rsidRPr="00834BA9" w:rsidRDefault="0014198F" w:rsidP="007A5D7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« Виды машинных швов»</w:t>
            </w:r>
          </w:p>
          <w:p w:rsidR="00B9063E" w:rsidRPr="00834BA9" w:rsidRDefault="00B9063E" w:rsidP="007A5D7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соблюдение правил техники безопасности</w:t>
            </w:r>
          </w:p>
          <w:p w:rsidR="00A607BC" w:rsidRPr="00834BA9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Консультации,  </w:t>
            </w:r>
            <w:proofErr w:type="spellStart"/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самост</w:t>
            </w:r>
            <w:proofErr w:type="spellEnd"/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работа,</w:t>
            </w:r>
          </w:p>
          <w:p w:rsidR="00A607BC" w:rsidRPr="00834BA9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самоконтроль, взаимоконтроль</w:t>
            </w:r>
          </w:p>
          <w:p w:rsidR="00B9063E" w:rsidRPr="00834BA9" w:rsidRDefault="008A668E" w:rsidP="007A5D7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итоговое тестирование «Машинные работы»</w:t>
            </w:r>
          </w:p>
          <w:p w:rsidR="00B9063E" w:rsidRPr="00834BA9" w:rsidRDefault="00B9063E" w:rsidP="008A668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 w:val="restart"/>
          </w:tcPr>
          <w:p w:rsidR="00B9063E" w:rsidRDefault="00B9063E" w:rsidP="000C248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B9063E" w:rsidRDefault="00B9063E" w:rsidP="000C248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B9063E" w:rsidRDefault="00AF5FFC" w:rsidP="00AF5FF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360" w:lineRule="auto"/>
              <w:ind w:firstLine="708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1954A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машинных строчек на ткани и по намеченным линиям. Регулировка длины стежка.</w:t>
            </w:r>
          </w:p>
          <w:p w:rsidR="00B9063E" w:rsidRDefault="00B9063E" w:rsidP="000C248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B9063E" w:rsidRDefault="00B9063E" w:rsidP="000C248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B9063E" w:rsidRPr="000B157F" w:rsidRDefault="00B9063E" w:rsidP="000C2488">
            <w:pPr>
              <w:pStyle w:val="50"/>
              <w:keepNext/>
              <w:keepLines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gridSpan w:val="5"/>
            <w:vMerge w:val="restart"/>
          </w:tcPr>
          <w:p w:rsidR="00B9063E" w:rsidRPr="001F7B94" w:rsidRDefault="00B9063E" w:rsidP="000B157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  <w:p w:rsidR="00AF5FFC" w:rsidRPr="00AB0BDE" w:rsidRDefault="00AF5FFC" w:rsidP="00AF5F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FFC" w:rsidRPr="00AB0BDE" w:rsidRDefault="00AF5FFC" w:rsidP="00AF5F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FFC" w:rsidRPr="00AB0BDE" w:rsidRDefault="00AF5FFC" w:rsidP="00AF5F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FFC" w:rsidRPr="00AF5FFC" w:rsidRDefault="00AF5FFC" w:rsidP="00AF5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FFC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AF5FFC" w:rsidRPr="00AF5FFC" w:rsidRDefault="00AF5FFC" w:rsidP="00AF5FFC">
            <w:pPr>
              <w:rPr>
                <w:rFonts w:ascii="Times New Roman" w:hAnsi="Times New Roman"/>
                <w:sz w:val="24"/>
                <w:szCs w:val="24"/>
              </w:rPr>
            </w:pPr>
            <w:r w:rsidRPr="00AF5FFC">
              <w:rPr>
                <w:rFonts w:ascii="Times New Roman" w:hAnsi="Times New Roman"/>
                <w:sz w:val="24"/>
                <w:szCs w:val="24"/>
              </w:rPr>
              <w:t xml:space="preserve">- управлять швейной машиной; </w:t>
            </w:r>
          </w:p>
          <w:p w:rsidR="00AF5FFC" w:rsidRPr="00AF5FFC" w:rsidRDefault="00AF5FFC" w:rsidP="00AF5FFC">
            <w:pPr>
              <w:rPr>
                <w:rFonts w:ascii="Times New Roman" w:hAnsi="Times New Roman"/>
                <w:sz w:val="24"/>
                <w:szCs w:val="24"/>
              </w:rPr>
            </w:pPr>
            <w:r w:rsidRPr="00AF5FFC">
              <w:rPr>
                <w:rFonts w:ascii="Times New Roman" w:hAnsi="Times New Roman"/>
                <w:sz w:val="24"/>
                <w:szCs w:val="24"/>
              </w:rPr>
              <w:t>- строчить по прямой и кривой линиям;</w:t>
            </w:r>
          </w:p>
          <w:p w:rsidR="00AF5FFC" w:rsidRPr="00AF5FFC" w:rsidRDefault="00AF5FFC" w:rsidP="00AF5FFC">
            <w:pPr>
              <w:rPr>
                <w:rFonts w:ascii="Times New Roman" w:hAnsi="Times New Roman"/>
                <w:sz w:val="24"/>
                <w:szCs w:val="24"/>
              </w:rPr>
            </w:pPr>
            <w:r w:rsidRPr="00AF5FFC">
              <w:rPr>
                <w:rFonts w:ascii="Times New Roman" w:hAnsi="Times New Roman"/>
                <w:sz w:val="24"/>
                <w:szCs w:val="24"/>
              </w:rPr>
              <w:t>- делать закрепки и поворачивать шов</w:t>
            </w:r>
          </w:p>
          <w:p w:rsidR="00B9063E" w:rsidRDefault="009A0E10" w:rsidP="000B157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Знания:</w:t>
            </w:r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</w:t>
            </w:r>
            <w:r w:rsidR="00C458E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устройстве утюга, приемах влаж</w:t>
            </w:r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но-тепловой обработ</w:t>
            </w:r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ки, правилах безопас</w:t>
            </w:r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ной работы утюгом. </w:t>
            </w:r>
            <w:r w:rsidRPr="00834BA9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Умения:</w:t>
            </w:r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влажно-тепловую об</w:t>
            </w:r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работку</w:t>
            </w:r>
          </w:p>
          <w:p w:rsidR="00C458E5" w:rsidRDefault="00C458E5" w:rsidP="000B157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58E5" w:rsidRDefault="00C458E5" w:rsidP="000B157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58E5" w:rsidRDefault="00C458E5" w:rsidP="000B157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58E5" w:rsidRPr="00834BA9" w:rsidRDefault="00C458E5" w:rsidP="000B157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10"/>
            <w:vMerge w:val="restart"/>
          </w:tcPr>
          <w:p w:rsidR="00B9063E" w:rsidRDefault="00B9063E">
            <w:pPr>
              <w:rPr>
                <w:rFonts w:ascii="Times New Roman" w:eastAsia="Century Schoolbook" w:hAnsi="Times New Roman"/>
                <w:sz w:val="28"/>
                <w:szCs w:val="28"/>
              </w:rPr>
            </w:pPr>
          </w:p>
          <w:p w:rsidR="003F5609" w:rsidRPr="00834BA9" w:rsidRDefault="003F5609" w:rsidP="003F5609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34BA9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3F5609" w:rsidRPr="00834BA9" w:rsidRDefault="003F5609" w:rsidP="003F5609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34BA9">
              <w:rPr>
                <w:rFonts w:ascii="Times New Roman" w:hAnsi="Times New Roman"/>
                <w:sz w:val="24"/>
                <w:szCs w:val="24"/>
              </w:rPr>
              <w:t xml:space="preserve">Проявление познавательных интересов  и активности  в данной области  предметной технологической деятельности.  </w:t>
            </w:r>
          </w:p>
          <w:p w:rsidR="003F5609" w:rsidRPr="00834BA9" w:rsidRDefault="003F5609" w:rsidP="003F5609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34BA9">
              <w:rPr>
                <w:rFonts w:ascii="Times New Roman" w:hAnsi="Times New Roman"/>
                <w:sz w:val="24"/>
                <w:szCs w:val="24"/>
              </w:rPr>
              <w:t>Становление  самоопределения  в выбранной  сфере  будущей профессиональной  деятельности.</w:t>
            </w:r>
          </w:p>
          <w:p w:rsidR="003F5609" w:rsidRPr="00834BA9" w:rsidRDefault="00231B8B" w:rsidP="003F5609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</w:t>
            </w:r>
            <w:r w:rsidR="003F5609" w:rsidRPr="00834BA9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spellEnd"/>
            <w:r w:rsidR="003F5609" w:rsidRPr="00834B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F5609" w:rsidRPr="00834BA9" w:rsidRDefault="003F5609" w:rsidP="003F5609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34BA9">
              <w:rPr>
                <w:rFonts w:ascii="Times New Roman" w:hAnsi="Times New Roman"/>
                <w:sz w:val="24"/>
                <w:szCs w:val="24"/>
              </w:rPr>
              <w:t>Умение самостоятельно  определять цели своего  обучения, ставить и  формулировать  для себя  новые  задачи  в учебе  и познавательной деятельности.</w:t>
            </w:r>
          </w:p>
          <w:p w:rsidR="003F5609" w:rsidRPr="00834BA9" w:rsidRDefault="003F5609" w:rsidP="003F5609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34BA9">
              <w:rPr>
                <w:rFonts w:ascii="Times New Roman" w:hAnsi="Times New Roman"/>
                <w:sz w:val="24"/>
                <w:szCs w:val="24"/>
              </w:rPr>
              <w:t xml:space="preserve">Развивать творческие способности </w:t>
            </w:r>
          </w:p>
          <w:p w:rsidR="003F5609" w:rsidRPr="00834BA9" w:rsidRDefault="003F5609" w:rsidP="003F5609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34BA9">
              <w:rPr>
                <w:rFonts w:ascii="Times New Roman" w:hAnsi="Times New Roman"/>
                <w:sz w:val="24"/>
                <w:szCs w:val="24"/>
              </w:rPr>
              <w:t xml:space="preserve"> Воспитывать точность,</w:t>
            </w:r>
          </w:p>
          <w:p w:rsidR="003F5609" w:rsidRPr="00834BA9" w:rsidRDefault="003F5609" w:rsidP="003F5609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34BA9">
              <w:rPr>
                <w:rFonts w:ascii="Times New Roman" w:hAnsi="Times New Roman"/>
                <w:sz w:val="24"/>
                <w:szCs w:val="24"/>
              </w:rPr>
              <w:t xml:space="preserve">аккуратность и внимательность </w:t>
            </w:r>
          </w:p>
          <w:p w:rsidR="003F5609" w:rsidRDefault="003F5609" w:rsidP="003F5609">
            <w:pPr>
              <w:tabs>
                <w:tab w:val="left" w:pos="1065"/>
              </w:tabs>
            </w:pPr>
            <w:r w:rsidRPr="00834BA9">
              <w:rPr>
                <w:rFonts w:ascii="Times New Roman" w:hAnsi="Times New Roman"/>
                <w:sz w:val="24"/>
                <w:szCs w:val="24"/>
              </w:rPr>
              <w:t>Развивать эстетический вкус  проявлять самостоятельность</w:t>
            </w:r>
          </w:p>
          <w:p w:rsidR="00B9063E" w:rsidRPr="003F5609" w:rsidRDefault="00B9063E" w:rsidP="003F5609">
            <w:pPr>
              <w:tabs>
                <w:tab w:val="left" w:pos="1065"/>
              </w:tabs>
            </w:pPr>
          </w:p>
        </w:tc>
        <w:tc>
          <w:tcPr>
            <w:tcW w:w="1952" w:type="dxa"/>
            <w:gridSpan w:val="7"/>
            <w:vMerge w:val="restart"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B9063E" w:rsidTr="00646A4A">
        <w:trPr>
          <w:gridAfter w:val="2"/>
          <w:wAfter w:w="30" w:type="dxa"/>
        </w:trPr>
        <w:tc>
          <w:tcPr>
            <w:tcW w:w="563" w:type="dxa"/>
            <w:gridSpan w:val="2"/>
          </w:tcPr>
          <w:p w:rsidR="00B9063E" w:rsidRPr="00FA07BC" w:rsidRDefault="00B9063E" w:rsidP="00FA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17" w:type="dxa"/>
            <w:gridSpan w:val="2"/>
          </w:tcPr>
          <w:p w:rsidR="00C458E5" w:rsidRDefault="00B9063E" w:rsidP="0075648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Практическая </w:t>
            </w: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работа </w:t>
            </w:r>
            <w:r w:rsidR="00C458E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№20</w:t>
            </w:r>
          </w:p>
          <w:p w:rsidR="008A668E" w:rsidRPr="00834BA9" w:rsidRDefault="00B9063E" w:rsidP="0075648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</w:t>
            </w:r>
            <w:r w:rsidR="00756486"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Выполнение машинных строчек»</w:t>
            </w:r>
          </w:p>
          <w:p w:rsidR="008A668E" w:rsidRPr="00834BA9" w:rsidRDefault="008A668E" w:rsidP="008A668E">
            <w:pPr>
              <w:rPr>
                <w:sz w:val="24"/>
                <w:szCs w:val="24"/>
                <w:lang w:eastAsia="ru-RU"/>
              </w:rPr>
            </w:pPr>
          </w:p>
          <w:p w:rsidR="00B9063E" w:rsidRPr="00834BA9" w:rsidRDefault="008A668E" w:rsidP="008A66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hAnsi="Times New Roman"/>
                <w:sz w:val="24"/>
                <w:szCs w:val="24"/>
                <w:lang w:eastAsia="ru-RU"/>
              </w:rPr>
              <w:t>Влажн</w:t>
            </w:r>
            <w:proofErr w:type="gramStart"/>
            <w:r w:rsidRPr="00834BA9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34B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тепловая обработка ткани</w:t>
            </w:r>
            <w:r w:rsidR="00C458E5"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58E5" w:rsidRPr="00C458E5"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  <w:t>правилах безопас</w:t>
            </w:r>
            <w:r w:rsidR="00C458E5" w:rsidRPr="00C458E5"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  <w:softHyphen/>
              <w:t>ной работы утюгом</w:t>
            </w:r>
          </w:p>
        </w:tc>
        <w:tc>
          <w:tcPr>
            <w:tcW w:w="566" w:type="dxa"/>
            <w:gridSpan w:val="4"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4"/>
            <w:vMerge/>
          </w:tcPr>
          <w:p w:rsidR="00B9063E" w:rsidRPr="00834BA9" w:rsidRDefault="00B9063E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</w:tcPr>
          <w:p w:rsidR="00B9063E" w:rsidRDefault="00B9063E" w:rsidP="000C2488">
            <w:pPr>
              <w:pStyle w:val="50"/>
              <w:keepNext/>
              <w:keepLines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gridSpan w:val="5"/>
            <w:vMerge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  <w:gridSpan w:val="10"/>
            <w:vMerge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gridSpan w:val="7"/>
            <w:vMerge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B9063E" w:rsidTr="00646A4A">
        <w:trPr>
          <w:gridAfter w:val="2"/>
          <w:wAfter w:w="30" w:type="dxa"/>
        </w:trPr>
        <w:tc>
          <w:tcPr>
            <w:tcW w:w="15397" w:type="dxa"/>
            <w:gridSpan w:val="38"/>
          </w:tcPr>
          <w:p w:rsidR="00B9063E" w:rsidRPr="00834BA9" w:rsidRDefault="00B9063E" w:rsidP="0084255F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lastRenderedPageBreak/>
              <w:t>Ручные работы  (2ч)</w:t>
            </w:r>
          </w:p>
        </w:tc>
      </w:tr>
      <w:tr w:rsidR="00B9063E" w:rsidTr="00646A4A">
        <w:trPr>
          <w:gridAfter w:val="2"/>
          <w:wAfter w:w="30" w:type="dxa"/>
        </w:trPr>
        <w:tc>
          <w:tcPr>
            <w:tcW w:w="563" w:type="dxa"/>
            <w:gridSpan w:val="2"/>
          </w:tcPr>
          <w:p w:rsidR="00B9063E" w:rsidRPr="00FA07BC" w:rsidRDefault="00B9063E" w:rsidP="00FA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17" w:type="dxa"/>
            <w:gridSpan w:val="2"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</w:p>
          <w:p w:rsidR="00B9063E" w:rsidRDefault="00AF5FF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Прямые стежки и строчки</w:t>
            </w:r>
          </w:p>
          <w:p w:rsidR="00834BA9" w:rsidRDefault="00834BA9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834BA9" w:rsidRPr="00834BA9" w:rsidRDefault="00834BA9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4"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3"/>
            <w:vMerge w:val="restart"/>
          </w:tcPr>
          <w:p w:rsidR="00756486" w:rsidRPr="00834BA9" w:rsidRDefault="00756486" w:rsidP="007564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756486" w:rsidRPr="00834BA9" w:rsidRDefault="00756486" w:rsidP="007564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</w:t>
            </w:r>
          </w:p>
          <w:p w:rsidR="00A607BC" w:rsidRPr="00834BA9" w:rsidRDefault="00756486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gramEnd"/>
            <w:r w:rsidRPr="0083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  <w:p w:rsidR="00A607BC" w:rsidRPr="00834BA9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соблюдение правил техники безопасности</w:t>
            </w:r>
          </w:p>
          <w:p w:rsidR="00035DDE" w:rsidRPr="00834BA9" w:rsidRDefault="00035DDE" w:rsidP="00035DD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кроссворды</w:t>
            </w:r>
          </w:p>
          <w:p w:rsidR="008A668E" w:rsidRPr="00834BA9" w:rsidRDefault="008A668E" w:rsidP="008A668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самоконтроль, взаимоконтроль</w:t>
            </w:r>
          </w:p>
          <w:p w:rsidR="00B9063E" w:rsidRPr="00834BA9" w:rsidRDefault="00B9063E" w:rsidP="00756486">
            <w:pPr>
              <w:pStyle w:val="50"/>
              <w:keepNext/>
              <w:keepLines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vMerge w:val="restart"/>
          </w:tcPr>
          <w:p w:rsidR="00D863F1" w:rsidRPr="00834BA9" w:rsidRDefault="00D863F1" w:rsidP="000C2488">
            <w:pPr>
              <w:pStyle w:val="50"/>
              <w:keepNext/>
              <w:keepLines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63F1" w:rsidRPr="00834BA9" w:rsidRDefault="00D863F1" w:rsidP="00D863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63E" w:rsidRPr="00834BA9" w:rsidRDefault="00D863F1" w:rsidP="00D863F1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навыков  выполнения новых технологических операций</w:t>
            </w:r>
          </w:p>
        </w:tc>
        <w:tc>
          <w:tcPr>
            <w:tcW w:w="2054" w:type="dxa"/>
            <w:gridSpan w:val="5"/>
            <w:vMerge w:val="restart"/>
          </w:tcPr>
          <w:p w:rsidR="00756486" w:rsidRPr="00834BA9" w:rsidRDefault="00756486" w:rsidP="007564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терминологию ручных работ. Знать и применять правила </w:t>
            </w:r>
            <w:proofErr w:type="gramStart"/>
            <w:r w:rsidRPr="0083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т/б</w:t>
            </w:r>
            <w:proofErr w:type="gramEnd"/>
          </w:p>
          <w:p w:rsidR="00B9063E" w:rsidRPr="00834BA9" w:rsidRDefault="00756486" w:rsidP="00756486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прямые стежки, владеть терминологией, знать понятия шов, строчка, стежок, длина стежка, ширина шва</w:t>
            </w:r>
          </w:p>
        </w:tc>
        <w:tc>
          <w:tcPr>
            <w:tcW w:w="3531" w:type="dxa"/>
            <w:gridSpan w:val="10"/>
            <w:vMerge w:val="restart"/>
          </w:tcPr>
          <w:p w:rsidR="00AF5FFC" w:rsidRPr="00834BA9" w:rsidRDefault="00AF5FFC" w:rsidP="00AF5FFC">
            <w:pPr>
              <w:spacing w:line="211" w:lineRule="exact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Формирование моти</w:t>
            </w: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вации и </w:t>
            </w:r>
            <w:proofErr w:type="spellStart"/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самомотива</w:t>
            </w: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  <w:proofErr w:type="spellEnd"/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изучения темы, развитие готовности к самостоятельным действиям, развитие трудолюбия и ответ</w:t>
            </w: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ственности за качество своей деятельности, проявление </w:t>
            </w:r>
            <w:proofErr w:type="spellStart"/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gramStart"/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ко-технологического и экономического мышления</w:t>
            </w:r>
          </w:p>
          <w:p w:rsidR="00AF5FFC" w:rsidRPr="00834BA9" w:rsidRDefault="00AF5FFC" w:rsidP="00AF5FFC">
            <w:pPr>
              <w:spacing w:line="211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сопоставление, анализ, выбор способов решения </w:t>
            </w:r>
            <w:proofErr w:type="spellStart"/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зядачи</w:t>
            </w:r>
            <w:proofErr w:type="spellEnd"/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поиск информации, про</w:t>
            </w:r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гнозирование.</w:t>
            </w:r>
          </w:p>
          <w:p w:rsidR="00AF5FFC" w:rsidRPr="00834BA9" w:rsidRDefault="00AF5FFC" w:rsidP="00AF5FFC">
            <w:pPr>
              <w:widowControl w:val="0"/>
              <w:spacing w:line="211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целеполагание, анализ ситуации и моделирова</w:t>
            </w:r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ние, планирование, рефлексия, волевая регуляция, оценка и са</w:t>
            </w:r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мооценка.</w:t>
            </w:r>
          </w:p>
          <w:p w:rsidR="00B9063E" w:rsidRPr="00834BA9" w:rsidRDefault="00AF5FFC" w:rsidP="00AF5FF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834BA9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иалог, мо</w:t>
            </w:r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нолог, организация учебного со</w:t>
            </w:r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трудничества</w:t>
            </w:r>
          </w:p>
        </w:tc>
        <w:tc>
          <w:tcPr>
            <w:tcW w:w="1952" w:type="dxa"/>
            <w:gridSpan w:val="7"/>
            <w:vMerge w:val="restart"/>
          </w:tcPr>
          <w:p w:rsidR="00B9063E" w:rsidRDefault="00B9063E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B9063E" w:rsidTr="00646A4A">
        <w:trPr>
          <w:gridAfter w:val="2"/>
          <w:wAfter w:w="30" w:type="dxa"/>
        </w:trPr>
        <w:tc>
          <w:tcPr>
            <w:tcW w:w="563" w:type="dxa"/>
            <w:gridSpan w:val="2"/>
          </w:tcPr>
          <w:p w:rsidR="00B9063E" w:rsidRPr="00FA07BC" w:rsidRDefault="00B9063E" w:rsidP="00FA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17" w:type="dxa"/>
            <w:gridSpan w:val="2"/>
          </w:tcPr>
          <w:p w:rsidR="00B9063E" w:rsidRPr="00834BA9" w:rsidRDefault="00AF5FFC" w:rsidP="002C6EF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</w:t>
            </w:r>
            <w:r w:rsidR="00C458E5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№21</w:t>
            </w:r>
          </w:p>
          <w:p w:rsidR="00AF5FFC" w:rsidRPr="00834BA9" w:rsidRDefault="00AF5FFC" w:rsidP="00AF5FF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Выполнение ручных стежков и строчек</w:t>
            </w:r>
          </w:p>
        </w:tc>
        <w:tc>
          <w:tcPr>
            <w:tcW w:w="566" w:type="dxa"/>
            <w:gridSpan w:val="4"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3"/>
            <w:vMerge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vMerge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gridSpan w:val="5"/>
            <w:vMerge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  <w:gridSpan w:val="10"/>
            <w:vMerge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gridSpan w:val="7"/>
            <w:vMerge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B9063E" w:rsidTr="00646A4A">
        <w:trPr>
          <w:gridAfter w:val="2"/>
          <w:wAfter w:w="30" w:type="dxa"/>
          <w:trHeight w:val="473"/>
        </w:trPr>
        <w:tc>
          <w:tcPr>
            <w:tcW w:w="15397" w:type="dxa"/>
            <w:gridSpan w:val="38"/>
          </w:tcPr>
          <w:p w:rsidR="00B9063E" w:rsidRPr="00834BA9" w:rsidRDefault="00B9063E" w:rsidP="0003015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Конструирование и моделирование рабочей одежды  (6ч)</w:t>
            </w:r>
          </w:p>
        </w:tc>
      </w:tr>
      <w:tr w:rsidR="00B9063E" w:rsidTr="00646A4A">
        <w:trPr>
          <w:gridAfter w:val="2"/>
          <w:wAfter w:w="30" w:type="dxa"/>
          <w:trHeight w:val="945"/>
        </w:trPr>
        <w:tc>
          <w:tcPr>
            <w:tcW w:w="563" w:type="dxa"/>
            <w:gridSpan w:val="2"/>
          </w:tcPr>
          <w:p w:rsidR="00B9063E" w:rsidRDefault="00B9063E" w:rsidP="00FA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17" w:type="dxa"/>
            <w:gridSpan w:val="2"/>
          </w:tcPr>
          <w:p w:rsidR="004B7E7C" w:rsidRPr="00834BA9" w:rsidRDefault="00D863F1" w:rsidP="004B7E7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Calibri" w:hAnsi="Times New Roman" w:cs="Times New Roman"/>
                <w:sz w:val="24"/>
                <w:szCs w:val="24"/>
              </w:rPr>
              <w:t>. Виды рабочей одежды и требования к ней</w:t>
            </w:r>
          </w:p>
          <w:p w:rsidR="004B7E7C" w:rsidRPr="00834BA9" w:rsidRDefault="004B7E7C" w:rsidP="004B7E7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Проект:</w:t>
            </w:r>
          </w:p>
          <w:p w:rsidR="004B7E7C" w:rsidRPr="00834BA9" w:rsidRDefault="004B7E7C" w:rsidP="004B7E7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«Фартук дляработы на кухне»</w:t>
            </w:r>
          </w:p>
          <w:p w:rsidR="00B9063E" w:rsidRPr="00834BA9" w:rsidRDefault="00B9063E" w:rsidP="004B7E7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4"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2"/>
            <w:vMerge w:val="restart"/>
          </w:tcPr>
          <w:p w:rsidR="00A607BC" w:rsidRPr="00834BA9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Консультации,  </w:t>
            </w:r>
            <w:proofErr w:type="spellStart"/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самост</w:t>
            </w:r>
            <w:proofErr w:type="spellEnd"/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работа,</w:t>
            </w:r>
          </w:p>
          <w:p w:rsidR="00A607BC" w:rsidRPr="00834BA9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самоконтроль, взаимоконтроль</w:t>
            </w:r>
          </w:p>
          <w:p w:rsidR="00035DDE" w:rsidRPr="00834BA9" w:rsidRDefault="00035DDE" w:rsidP="00035DD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кроссворды</w:t>
            </w:r>
          </w:p>
          <w:p w:rsidR="00387783" w:rsidRPr="00834BA9" w:rsidRDefault="00387783" w:rsidP="003877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Презентации</w:t>
            </w:r>
            <w:r w:rsidR="0014198F" w:rsidRPr="00834BA9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   «Снятие мерок»</w:t>
            </w:r>
          </w:p>
          <w:p w:rsidR="00B9063E" w:rsidRPr="00834BA9" w:rsidRDefault="00120F97" w:rsidP="00D863F1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834BA9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группе</w:t>
            </w:r>
          </w:p>
        </w:tc>
        <w:tc>
          <w:tcPr>
            <w:tcW w:w="2442" w:type="dxa"/>
            <w:gridSpan w:val="3"/>
            <w:vMerge w:val="restart"/>
          </w:tcPr>
          <w:p w:rsidR="00FC7C1D" w:rsidRPr="008A668E" w:rsidRDefault="00D863F1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6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цели проекта, выпол</w:t>
            </w:r>
            <w:r w:rsidRPr="008A66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нение обоснования проекта. Беседа с использованием материалов учеб</w:t>
            </w:r>
            <w:r w:rsidRPr="008A66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ника: технология </w:t>
            </w:r>
          </w:p>
          <w:p w:rsidR="00FC7C1D" w:rsidRPr="008A668E" w:rsidRDefault="00FC7C1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C1D" w:rsidRPr="008A668E" w:rsidRDefault="00FC7C1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63E" w:rsidRPr="008A668E" w:rsidRDefault="00FC7C1D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8A668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Снятие мерок с фигуры человека </w:t>
            </w:r>
          </w:p>
        </w:tc>
        <w:tc>
          <w:tcPr>
            <w:tcW w:w="2024" w:type="dxa"/>
            <w:gridSpan w:val="3"/>
            <w:vMerge w:val="restart"/>
          </w:tcPr>
          <w:p w:rsidR="00B9063E" w:rsidRPr="008A668E" w:rsidRDefault="00FC7C1D" w:rsidP="00D863F1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68E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Знания:</w:t>
            </w:r>
            <w:r w:rsidRPr="008A66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технологии изготовления швей</w:t>
            </w:r>
            <w:r w:rsidRPr="008A66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изделия, плани</w:t>
            </w:r>
            <w:r w:rsidRPr="008A66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ровании проектной деятельности. </w:t>
            </w:r>
            <w:r w:rsidRPr="008A668E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Умения:</w:t>
            </w:r>
            <w:r w:rsidRPr="008A66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план изготовления швейного </w:t>
            </w:r>
            <w:r w:rsidRPr="008A668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изделия</w:t>
            </w:r>
          </w:p>
          <w:p w:rsidR="00FC7C1D" w:rsidRPr="008A668E" w:rsidRDefault="00FC7C1D" w:rsidP="00D863F1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C1D" w:rsidRPr="008A668E" w:rsidRDefault="00FC7C1D" w:rsidP="00FC7C1D">
            <w:pPr>
              <w:rPr>
                <w:rFonts w:ascii="Times New Roman" w:hAnsi="Times New Roman"/>
                <w:sz w:val="24"/>
                <w:szCs w:val="24"/>
              </w:rPr>
            </w:pPr>
            <w:r w:rsidRPr="008A668E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A668E">
              <w:rPr>
                <w:rFonts w:ascii="Times New Roman" w:hAnsi="Times New Roman"/>
                <w:sz w:val="24"/>
                <w:szCs w:val="24"/>
              </w:rPr>
              <w:t>правила снятия мерок</w:t>
            </w:r>
          </w:p>
          <w:p w:rsidR="00FC7C1D" w:rsidRPr="008A668E" w:rsidRDefault="00FC7C1D" w:rsidP="00FC7C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8A6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A6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использовать</w:t>
            </w:r>
          </w:p>
        </w:tc>
        <w:tc>
          <w:tcPr>
            <w:tcW w:w="3305" w:type="dxa"/>
            <w:gridSpan w:val="8"/>
            <w:vMerge w:val="restart"/>
          </w:tcPr>
          <w:p w:rsidR="00231B8B" w:rsidRDefault="00FC7C1D" w:rsidP="00FC7C1D">
            <w:pPr>
              <w:spacing w:line="211" w:lineRule="exact"/>
              <w:ind w:left="6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 </w:t>
            </w:r>
            <w:proofErr w:type="spellStart"/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самомотивации</w:t>
            </w:r>
            <w:proofErr w:type="spellEnd"/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учебной деятельности, </w:t>
            </w:r>
            <w:r w:rsid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моразвитие, реализация творческого потенциа</w:t>
            </w: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ла, развитие готовности к самостоятельным действиям</w:t>
            </w:r>
          </w:p>
          <w:p w:rsidR="00231B8B" w:rsidRDefault="00FC7C1D" w:rsidP="00FC7C1D">
            <w:pPr>
              <w:spacing w:line="211" w:lineRule="exact"/>
              <w:ind w:left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FC7C1D" w:rsidRPr="00834BA9" w:rsidRDefault="00FC7C1D" w:rsidP="00231B8B">
            <w:pPr>
              <w:spacing w:line="21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сопоставление, анализ, выбор способов реше</w:t>
            </w:r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задачи, поиск информации, умения делать выводы, прогно</w:t>
            </w:r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зировать.</w:t>
            </w:r>
          </w:p>
          <w:p w:rsidR="00231B8B" w:rsidRDefault="00FC7C1D" w:rsidP="00FC7C1D">
            <w:pPr>
              <w:widowControl w:val="0"/>
              <w:spacing w:line="211" w:lineRule="exact"/>
              <w:ind w:left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FC7C1D" w:rsidRPr="00834BA9" w:rsidRDefault="00FC7C1D" w:rsidP="00FC7C1D">
            <w:pPr>
              <w:widowControl w:val="0"/>
              <w:spacing w:line="211" w:lineRule="exact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целеполагание, анализ ситуации и </w:t>
            </w:r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моделирова</w:t>
            </w:r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ние, планирование, рефлексия, волевая регуляция, оценка и са</w:t>
            </w:r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мооценка.</w:t>
            </w:r>
          </w:p>
          <w:p w:rsidR="00231B8B" w:rsidRDefault="00FC7C1D" w:rsidP="00FC7C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B9063E" w:rsidRDefault="00FC7C1D" w:rsidP="00FC7C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диалог, мо</w:t>
            </w:r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нолог, организация учебного со</w:t>
            </w:r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трудничества</w:t>
            </w:r>
          </w:p>
        </w:tc>
        <w:tc>
          <w:tcPr>
            <w:tcW w:w="2208" w:type="dxa"/>
            <w:gridSpan w:val="11"/>
            <w:vMerge w:val="restart"/>
          </w:tcPr>
          <w:p w:rsidR="008A668E" w:rsidRDefault="008A668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8A668E" w:rsidRPr="008A668E" w:rsidRDefault="008A668E" w:rsidP="008A668E">
            <w:pPr>
              <w:rPr>
                <w:lang w:eastAsia="ru-RU"/>
              </w:rPr>
            </w:pPr>
          </w:p>
          <w:p w:rsidR="008A668E" w:rsidRPr="008A668E" w:rsidRDefault="008A668E" w:rsidP="008A668E">
            <w:pPr>
              <w:rPr>
                <w:lang w:eastAsia="ru-RU"/>
              </w:rPr>
            </w:pPr>
          </w:p>
          <w:p w:rsidR="008A668E" w:rsidRDefault="008A668E" w:rsidP="008A668E">
            <w:pPr>
              <w:rPr>
                <w:lang w:eastAsia="ru-RU"/>
              </w:rPr>
            </w:pPr>
          </w:p>
          <w:p w:rsidR="008A668E" w:rsidRDefault="008A668E" w:rsidP="008A668E">
            <w:pPr>
              <w:rPr>
                <w:lang w:eastAsia="ru-RU"/>
              </w:rPr>
            </w:pPr>
          </w:p>
          <w:p w:rsidR="008A668E" w:rsidRDefault="008A668E" w:rsidP="008A668E">
            <w:pPr>
              <w:rPr>
                <w:lang w:eastAsia="ru-RU"/>
              </w:rPr>
            </w:pPr>
          </w:p>
          <w:p w:rsidR="008A668E" w:rsidRDefault="008A668E" w:rsidP="008A668E">
            <w:pPr>
              <w:rPr>
                <w:lang w:eastAsia="ru-RU"/>
              </w:rPr>
            </w:pPr>
          </w:p>
          <w:p w:rsidR="008A668E" w:rsidRPr="00834BA9" w:rsidRDefault="008A668E" w:rsidP="008A668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Проект:</w:t>
            </w:r>
          </w:p>
          <w:p w:rsidR="008A668E" w:rsidRPr="00834BA9" w:rsidRDefault="008A668E" w:rsidP="008A668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«Фартук для работы на кухне»</w:t>
            </w:r>
          </w:p>
          <w:p w:rsidR="00B9063E" w:rsidRPr="008A668E" w:rsidRDefault="00B9063E" w:rsidP="008A668E">
            <w:pPr>
              <w:rPr>
                <w:lang w:eastAsia="ru-RU"/>
              </w:rPr>
            </w:pPr>
          </w:p>
        </w:tc>
      </w:tr>
      <w:tr w:rsidR="00B9063E" w:rsidTr="00646A4A">
        <w:trPr>
          <w:gridAfter w:val="2"/>
          <w:wAfter w:w="30" w:type="dxa"/>
        </w:trPr>
        <w:tc>
          <w:tcPr>
            <w:tcW w:w="563" w:type="dxa"/>
            <w:gridSpan w:val="2"/>
          </w:tcPr>
          <w:p w:rsidR="00B9063E" w:rsidRPr="00FA07BC" w:rsidRDefault="00B9063E" w:rsidP="00FA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17" w:type="dxa"/>
            <w:gridSpan w:val="2"/>
          </w:tcPr>
          <w:p w:rsidR="00FC7C1D" w:rsidRPr="00834BA9" w:rsidRDefault="00FC7C1D" w:rsidP="006E07F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Фигура человека и ее измерение. </w:t>
            </w:r>
          </w:p>
          <w:p w:rsidR="00FC7C1D" w:rsidRPr="00834BA9" w:rsidRDefault="00FC7C1D" w:rsidP="00FC7C1D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34BA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Практическая работа</w:t>
            </w:r>
            <w:r w:rsidR="00C458E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№22</w:t>
            </w:r>
          </w:p>
          <w:p w:rsidR="00FC7C1D" w:rsidRPr="00834BA9" w:rsidRDefault="00FC7C1D" w:rsidP="00FC7C1D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34BA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 Снятие мерок</w:t>
            </w:r>
          </w:p>
          <w:p w:rsidR="00B9063E" w:rsidRPr="00834BA9" w:rsidRDefault="00FC7C1D" w:rsidP="00FC7C1D">
            <w:pPr>
              <w:pStyle w:val="ad"/>
              <w:rPr>
                <w:sz w:val="24"/>
                <w:szCs w:val="24"/>
                <w:lang w:eastAsia="ru-RU"/>
              </w:rPr>
            </w:pPr>
            <w:r w:rsidRPr="00834BA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запись измерений</w:t>
            </w:r>
          </w:p>
        </w:tc>
        <w:tc>
          <w:tcPr>
            <w:tcW w:w="566" w:type="dxa"/>
            <w:gridSpan w:val="4"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2"/>
            <w:vMerge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3"/>
            <w:vMerge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gridSpan w:val="3"/>
            <w:vMerge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5" w:type="dxa"/>
            <w:gridSpan w:val="8"/>
            <w:vMerge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11"/>
            <w:vMerge/>
          </w:tcPr>
          <w:p w:rsidR="00B9063E" w:rsidRDefault="00B9063E" w:rsidP="00C6768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B9063E" w:rsidTr="00646A4A">
        <w:trPr>
          <w:gridAfter w:val="2"/>
          <w:wAfter w:w="30" w:type="dxa"/>
          <w:trHeight w:val="817"/>
        </w:trPr>
        <w:tc>
          <w:tcPr>
            <w:tcW w:w="563" w:type="dxa"/>
            <w:gridSpan w:val="2"/>
          </w:tcPr>
          <w:p w:rsidR="00B9063E" w:rsidRPr="00FA07BC" w:rsidRDefault="00B9063E" w:rsidP="00FA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917" w:type="dxa"/>
            <w:gridSpan w:val="2"/>
          </w:tcPr>
          <w:p w:rsidR="00B9063E" w:rsidRDefault="005357E8" w:rsidP="00FC7C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A9">
              <w:rPr>
                <w:rFonts w:ascii="Times New Roman" w:eastAsia="Calibri" w:hAnsi="Times New Roman" w:cs="Times New Roman"/>
                <w:sz w:val="24"/>
                <w:szCs w:val="24"/>
              </w:rPr>
              <w:t>Масштаб, чертеж эскиз</w:t>
            </w:r>
            <w:r w:rsidR="00FC7C1D" w:rsidRPr="00834B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34BA9" w:rsidRPr="00834BA9" w:rsidRDefault="00834BA9" w:rsidP="00FC7C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4"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2"/>
            <w:vMerge w:val="restart"/>
          </w:tcPr>
          <w:p w:rsidR="00B9063E" w:rsidRPr="00834BA9" w:rsidRDefault="00B9063E" w:rsidP="005159F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607BC" w:rsidRPr="00834BA9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607BC" w:rsidRPr="00834BA9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соблюдение правил техники безопасности</w:t>
            </w:r>
          </w:p>
          <w:p w:rsidR="00A607BC" w:rsidRPr="00834BA9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607BC" w:rsidRPr="00834BA9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Консультации,  </w:t>
            </w:r>
            <w:proofErr w:type="spellStart"/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самост</w:t>
            </w:r>
            <w:proofErr w:type="spellEnd"/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работа,</w:t>
            </w:r>
          </w:p>
          <w:p w:rsidR="00A607BC" w:rsidRPr="00834BA9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самоконтроль, взаимоконтроль</w:t>
            </w:r>
          </w:p>
          <w:p w:rsidR="00B9063E" w:rsidRPr="00834BA9" w:rsidRDefault="00B9063E" w:rsidP="003A75EB">
            <w:pPr>
              <w:pStyle w:val="50"/>
              <w:keepNext/>
              <w:keepLines/>
              <w:tabs>
                <w:tab w:val="left" w:pos="8970"/>
              </w:tabs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3"/>
            <w:vMerge w:val="restart"/>
          </w:tcPr>
          <w:p w:rsidR="00D863F1" w:rsidRDefault="00D863F1" w:rsidP="00D863F1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863F1" w:rsidRDefault="00D863F1" w:rsidP="002A3215">
            <w:pPr>
              <w:pStyle w:val="ad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0B157F">
              <w:rPr>
                <w:rFonts w:eastAsia="Times New Roman" w:cs="Arial"/>
                <w:sz w:val="28"/>
                <w:szCs w:val="28"/>
                <w:lang w:eastAsia="ru-RU"/>
              </w:rPr>
              <w:t xml:space="preserve">. </w:t>
            </w:r>
            <w:r w:rsidR="002A3215" w:rsidRPr="002A3215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использованием материалов учеб</w:t>
            </w:r>
            <w:r w:rsidR="002A3215" w:rsidRPr="002A3215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ника: технология пошива фартука</w:t>
            </w:r>
          </w:p>
          <w:p w:rsidR="00D863F1" w:rsidRDefault="00D863F1" w:rsidP="00D863F1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863F1" w:rsidRDefault="005357E8" w:rsidP="00D863F1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1954A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пользования чертежными инструментами и принадлежностями</w:t>
            </w:r>
            <w:proofErr w:type="gramStart"/>
            <w:r w:rsidRPr="00195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1954A3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масштабе, чертеже и эскизе</w:t>
            </w:r>
          </w:p>
          <w:p w:rsidR="00B9063E" w:rsidRDefault="005357E8" w:rsidP="005357E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195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пользования </w:t>
            </w:r>
          </w:p>
        </w:tc>
        <w:tc>
          <w:tcPr>
            <w:tcW w:w="2024" w:type="dxa"/>
            <w:gridSpan w:val="3"/>
            <w:vMerge w:val="restart"/>
          </w:tcPr>
          <w:p w:rsidR="003251F7" w:rsidRPr="00834BA9" w:rsidRDefault="003251F7" w:rsidP="003251F7">
            <w:pPr>
              <w:pStyle w:val="50"/>
              <w:keepNext/>
              <w:keepLines/>
              <w:tabs>
                <w:tab w:val="left" w:pos="8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правилах пользования чертежными инструментами и принадлежностями, типах линий, масштабе, чертеже, эскизе.</w:t>
            </w:r>
          </w:p>
          <w:p w:rsidR="00B9063E" w:rsidRPr="00834BA9" w:rsidRDefault="003251F7" w:rsidP="003251F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чертеж по описанию</w:t>
            </w:r>
            <w:r w:rsidR="00B9063E" w:rsidRPr="0083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305" w:type="dxa"/>
            <w:gridSpan w:val="8"/>
            <w:vMerge w:val="restart"/>
          </w:tcPr>
          <w:p w:rsidR="003F5609" w:rsidRPr="00834BA9" w:rsidRDefault="003F5609" w:rsidP="007D53B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5609" w:rsidRPr="00834BA9" w:rsidRDefault="003F5609" w:rsidP="003F56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609" w:rsidRPr="00834BA9" w:rsidRDefault="003F5609" w:rsidP="003F56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</w:t>
            </w:r>
          </w:p>
          <w:p w:rsidR="003F5609" w:rsidRPr="00834BA9" w:rsidRDefault="003F5609" w:rsidP="003F56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Проявление познавательных интересов  и активности  в данной области  предметной технологической деятельности.  </w:t>
            </w:r>
          </w:p>
          <w:p w:rsidR="003F5609" w:rsidRPr="00834BA9" w:rsidRDefault="003F5609" w:rsidP="003F56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hAnsi="Times New Roman"/>
                <w:sz w:val="24"/>
                <w:szCs w:val="24"/>
                <w:lang w:eastAsia="ru-RU"/>
              </w:rPr>
              <w:t>Становление  самоопределения  в выбранной  сфере  будущей профессиональной  деятельности.</w:t>
            </w:r>
          </w:p>
          <w:p w:rsidR="003F5609" w:rsidRPr="00834BA9" w:rsidRDefault="00231B8B" w:rsidP="003F56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</w:t>
            </w:r>
            <w:r w:rsidR="003F5609" w:rsidRPr="00834BA9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</w:t>
            </w:r>
            <w:proofErr w:type="spellEnd"/>
            <w:r w:rsidR="003F5609" w:rsidRPr="00834BA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F5609" w:rsidRPr="00834BA9" w:rsidRDefault="003F5609" w:rsidP="003F56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самостоятельно  определять цели своего  обучения, ставить и  формулировать  для себя  новые  задачи  в учебе  и познавательной деятельности.</w:t>
            </w:r>
          </w:p>
          <w:p w:rsidR="003F5609" w:rsidRPr="00834BA9" w:rsidRDefault="003F5609" w:rsidP="003F56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63E" w:rsidRPr="00834BA9" w:rsidRDefault="00B9063E" w:rsidP="003F56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gridSpan w:val="11"/>
            <w:vMerge w:val="restart"/>
          </w:tcPr>
          <w:p w:rsidR="002A3215" w:rsidRDefault="002A3215" w:rsidP="002A321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цели проекта</w:t>
            </w:r>
          </w:p>
          <w:p w:rsidR="002A3215" w:rsidRDefault="002A3215" w:rsidP="002A321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3215" w:rsidRDefault="002A3215" w:rsidP="002A321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3215" w:rsidRDefault="002A3215" w:rsidP="002A321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63E" w:rsidRPr="001C4854" w:rsidRDefault="002A3215" w:rsidP="002A321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A32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r w:rsidRPr="002A32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нение обоснования проекта</w:t>
            </w:r>
            <w:proofErr w:type="gramStart"/>
            <w:r w:rsidRPr="002A32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A3215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</w:p>
        </w:tc>
      </w:tr>
      <w:tr w:rsidR="00B9063E" w:rsidTr="00646A4A">
        <w:trPr>
          <w:gridAfter w:val="2"/>
          <w:wAfter w:w="30" w:type="dxa"/>
        </w:trPr>
        <w:tc>
          <w:tcPr>
            <w:tcW w:w="563" w:type="dxa"/>
            <w:gridSpan w:val="2"/>
          </w:tcPr>
          <w:p w:rsidR="00B9063E" w:rsidRPr="00FA07BC" w:rsidRDefault="00B9063E" w:rsidP="00FA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917" w:type="dxa"/>
            <w:gridSpan w:val="2"/>
          </w:tcPr>
          <w:p w:rsidR="00FC7C1D" w:rsidRPr="00834BA9" w:rsidRDefault="00B9063E" w:rsidP="00FC7C1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C458E5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№23</w:t>
            </w:r>
          </w:p>
          <w:p w:rsidR="00B9063E" w:rsidRPr="00834BA9" w:rsidRDefault="00FC7C1D" w:rsidP="006E07F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Построение чертежа выкройки фартука в масштабе.</w:t>
            </w:r>
            <w:r w:rsidR="003251F7" w:rsidRPr="00834BA9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1:4</w:t>
            </w:r>
          </w:p>
          <w:p w:rsidR="00FC7C1D" w:rsidRPr="00834BA9" w:rsidRDefault="00FC7C1D" w:rsidP="006E07F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7C1D" w:rsidRPr="00834BA9" w:rsidRDefault="00FC7C1D" w:rsidP="006E07F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7C1D" w:rsidRPr="00834BA9" w:rsidRDefault="00FC7C1D" w:rsidP="006E07F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7C1D" w:rsidRPr="00834BA9" w:rsidRDefault="00FC7C1D" w:rsidP="006E07F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7C1D" w:rsidRPr="00834BA9" w:rsidRDefault="00FC7C1D" w:rsidP="006E07F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7C1D" w:rsidRDefault="00FC7C1D" w:rsidP="00A40B2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458E5" w:rsidRDefault="00C458E5" w:rsidP="00A40B2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458E5" w:rsidRDefault="00C458E5" w:rsidP="00A40B2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458E5" w:rsidRDefault="00C458E5" w:rsidP="00A40B2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458E5" w:rsidRDefault="00C458E5" w:rsidP="00A40B2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458E5" w:rsidRDefault="00C458E5" w:rsidP="00A40B2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458E5" w:rsidRDefault="00C458E5" w:rsidP="00A40B2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458E5" w:rsidRDefault="00C458E5" w:rsidP="00A40B2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458E5" w:rsidRDefault="00C458E5" w:rsidP="00A40B2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458E5" w:rsidRDefault="00C458E5" w:rsidP="00A40B2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458E5" w:rsidRDefault="00C458E5" w:rsidP="00A40B2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458E5" w:rsidRDefault="00C458E5" w:rsidP="00A40B2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C458E5" w:rsidRPr="00834BA9" w:rsidRDefault="00C458E5" w:rsidP="00A40B2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4"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2"/>
            <w:vMerge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3"/>
            <w:vMerge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gridSpan w:val="3"/>
            <w:vMerge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5" w:type="dxa"/>
            <w:gridSpan w:val="8"/>
            <w:vMerge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11"/>
            <w:vMerge/>
          </w:tcPr>
          <w:p w:rsidR="00B9063E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8A668E" w:rsidTr="00646A4A">
        <w:trPr>
          <w:gridAfter w:val="2"/>
          <w:wAfter w:w="30" w:type="dxa"/>
        </w:trPr>
        <w:tc>
          <w:tcPr>
            <w:tcW w:w="563" w:type="dxa"/>
            <w:gridSpan w:val="2"/>
          </w:tcPr>
          <w:p w:rsidR="008A668E" w:rsidRPr="00260DB9" w:rsidRDefault="008A668E" w:rsidP="00260DB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17" w:type="dxa"/>
            <w:gridSpan w:val="2"/>
          </w:tcPr>
          <w:p w:rsidR="008A668E" w:rsidRPr="00834BA9" w:rsidRDefault="008A668E" w:rsidP="00A40B23">
            <w:pPr>
              <w:pStyle w:val="50"/>
              <w:keepNext/>
              <w:keepLines/>
              <w:tabs>
                <w:tab w:val="left" w:pos="8970"/>
              </w:tabs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Моделирование фартука</w:t>
            </w:r>
          </w:p>
          <w:p w:rsidR="008A668E" w:rsidRPr="00834BA9" w:rsidRDefault="008A668E" w:rsidP="00A40B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668E" w:rsidRPr="00834BA9" w:rsidRDefault="008A668E" w:rsidP="00D63FCD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4"/>
          </w:tcPr>
          <w:p w:rsidR="008A668E" w:rsidRPr="00834BA9" w:rsidRDefault="008A668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8A668E" w:rsidRPr="00834BA9" w:rsidRDefault="008A668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2"/>
            <w:vMerge w:val="restart"/>
          </w:tcPr>
          <w:p w:rsidR="008A668E" w:rsidRPr="00834BA9" w:rsidRDefault="008A668E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Консультации,  </w:t>
            </w:r>
            <w:proofErr w:type="spellStart"/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самост</w:t>
            </w:r>
            <w:proofErr w:type="spellEnd"/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работа,</w:t>
            </w:r>
          </w:p>
          <w:p w:rsidR="008A668E" w:rsidRPr="00834BA9" w:rsidRDefault="008A668E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самоконтроль, </w:t>
            </w: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взаимоконтроль</w:t>
            </w:r>
            <w:r w:rsidRPr="00834B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в группе</w:t>
            </w:r>
          </w:p>
          <w:p w:rsidR="008A668E" w:rsidRPr="00834BA9" w:rsidRDefault="008A668E" w:rsidP="003877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Презентации «Моделирование фартука»</w:t>
            </w:r>
          </w:p>
          <w:p w:rsidR="008A668E" w:rsidRPr="00834BA9" w:rsidRDefault="008A668E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3"/>
            <w:vMerge w:val="restart"/>
          </w:tcPr>
          <w:p w:rsidR="008A668E" w:rsidRPr="00834BA9" w:rsidRDefault="008A668E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Подбор модели фартука с учетом его назначения</w:t>
            </w:r>
          </w:p>
          <w:p w:rsidR="008A668E" w:rsidRDefault="008A668E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Построение чертежа в М</w:t>
            </w:r>
            <w:proofErr w:type="gramStart"/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:1</w:t>
            </w:r>
          </w:p>
        </w:tc>
        <w:tc>
          <w:tcPr>
            <w:tcW w:w="2024" w:type="dxa"/>
            <w:gridSpan w:val="3"/>
            <w:vMerge w:val="restart"/>
          </w:tcPr>
          <w:p w:rsidR="008A668E" w:rsidRDefault="008A668E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5" w:type="dxa"/>
            <w:gridSpan w:val="8"/>
            <w:vMerge w:val="restart"/>
          </w:tcPr>
          <w:p w:rsidR="008A668E" w:rsidRPr="00834BA9" w:rsidRDefault="008A668E" w:rsidP="00A607BC">
            <w:pPr>
              <w:rPr>
                <w:sz w:val="24"/>
                <w:szCs w:val="24"/>
                <w:lang w:eastAsia="ru-RU"/>
              </w:rPr>
            </w:pPr>
          </w:p>
          <w:p w:rsidR="008A668E" w:rsidRPr="00834BA9" w:rsidRDefault="008A668E" w:rsidP="00A607BC">
            <w:pPr>
              <w:spacing w:line="211" w:lineRule="exact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Формирование мотива</w:t>
            </w: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ции и </w:t>
            </w:r>
            <w:proofErr w:type="spellStart"/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самомотивации</w:t>
            </w:r>
            <w:proofErr w:type="spellEnd"/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учебной </w:t>
            </w: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деятельности, </w:t>
            </w:r>
            <w:proofErr w:type="spellStart"/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са</w:t>
            </w: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моразвитие, реализация творческого потенциа</w:t>
            </w: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ла, развитие готовности к самостоятельным </w:t>
            </w:r>
            <w:proofErr w:type="spellStart"/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действиям</w:t>
            </w:r>
            <w:r w:rsidRPr="00834B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834B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опоставление</w:t>
            </w:r>
            <w:proofErr w:type="spellEnd"/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анализ, выбор способов реше</w:t>
            </w:r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задачи, поиск информации, умения делать выводы, прогно</w:t>
            </w:r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зировать.</w:t>
            </w:r>
          </w:p>
          <w:p w:rsidR="008A668E" w:rsidRPr="00834BA9" w:rsidRDefault="008A668E" w:rsidP="00A607BC">
            <w:pPr>
              <w:widowControl w:val="0"/>
              <w:spacing w:line="211" w:lineRule="exact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целеполагание, анализ ситуации и моделирова</w:t>
            </w:r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ние, планирование, рефлексия, волевая регуляция, оценка и са</w:t>
            </w:r>
            <w:r w:rsidRPr="00834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мооценка.</w:t>
            </w:r>
          </w:p>
          <w:p w:rsidR="008A668E" w:rsidRPr="00834BA9" w:rsidRDefault="008A668E" w:rsidP="00A607BC">
            <w:pPr>
              <w:rPr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834BA9"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иалог, мо</w:t>
            </w: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нолог, организация учебного со</w:t>
            </w: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трудничества</w:t>
            </w:r>
          </w:p>
          <w:p w:rsidR="008A668E" w:rsidRPr="00834BA9" w:rsidRDefault="008A668E" w:rsidP="00A607BC">
            <w:pPr>
              <w:rPr>
                <w:sz w:val="24"/>
                <w:szCs w:val="24"/>
                <w:lang w:eastAsia="ru-RU"/>
              </w:rPr>
            </w:pPr>
          </w:p>
          <w:p w:rsidR="008A668E" w:rsidRPr="00834BA9" w:rsidRDefault="008A668E" w:rsidP="00A607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gridSpan w:val="11"/>
            <w:vMerge w:val="restart"/>
          </w:tcPr>
          <w:p w:rsidR="002A3215" w:rsidRPr="00834BA9" w:rsidRDefault="002A3215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2A3215" w:rsidRPr="00834BA9" w:rsidRDefault="002A3215" w:rsidP="002A3215">
            <w:pPr>
              <w:rPr>
                <w:sz w:val="24"/>
                <w:szCs w:val="24"/>
                <w:lang w:eastAsia="ru-RU"/>
              </w:rPr>
            </w:pPr>
          </w:p>
          <w:p w:rsidR="002A3215" w:rsidRPr="00834BA9" w:rsidRDefault="002A3215" w:rsidP="002A32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3215" w:rsidRPr="00834BA9" w:rsidRDefault="002A3215" w:rsidP="002A3215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2A3215" w:rsidRPr="00834BA9" w:rsidRDefault="002A3215" w:rsidP="002A321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34BA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над проектом</w:t>
            </w:r>
          </w:p>
          <w:p w:rsidR="002A3215" w:rsidRPr="00834BA9" w:rsidRDefault="002A3215" w:rsidP="002A321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4BA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834B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Фартук для работы на кухне»</w:t>
            </w:r>
          </w:p>
          <w:p w:rsidR="002A3215" w:rsidRPr="00834BA9" w:rsidRDefault="002A3215" w:rsidP="002A321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«Фартук для работы на кухне»</w:t>
            </w:r>
          </w:p>
          <w:p w:rsidR="008A668E" w:rsidRPr="00834BA9" w:rsidRDefault="008A668E" w:rsidP="002A3215">
            <w:pPr>
              <w:tabs>
                <w:tab w:val="left" w:pos="120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8A668E" w:rsidTr="00646A4A">
        <w:trPr>
          <w:gridAfter w:val="2"/>
          <w:wAfter w:w="30" w:type="dxa"/>
        </w:trPr>
        <w:tc>
          <w:tcPr>
            <w:tcW w:w="563" w:type="dxa"/>
            <w:gridSpan w:val="2"/>
          </w:tcPr>
          <w:p w:rsidR="008A668E" w:rsidRPr="00260DB9" w:rsidRDefault="008A668E" w:rsidP="00260DB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1917" w:type="dxa"/>
            <w:gridSpan w:val="2"/>
          </w:tcPr>
          <w:p w:rsidR="00C458E5" w:rsidRDefault="008A668E" w:rsidP="0083401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34BA9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</w:t>
            </w:r>
            <w:r w:rsidRPr="0083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8E5">
              <w:rPr>
                <w:rFonts w:ascii="Times New Roman" w:hAnsi="Times New Roman"/>
                <w:sz w:val="24"/>
                <w:szCs w:val="24"/>
              </w:rPr>
              <w:t>№24</w:t>
            </w:r>
          </w:p>
          <w:p w:rsidR="008A668E" w:rsidRPr="00834BA9" w:rsidRDefault="008A668E" w:rsidP="00834015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hAnsi="Times New Roman"/>
                <w:sz w:val="24"/>
                <w:szCs w:val="24"/>
              </w:rPr>
              <w:t xml:space="preserve">Построение чертежа выкройки фартука в натуральную величину </w:t>
            </w:r>
            <w:r w:rsidRPr="0083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«Расчет количества ткани на изделие». </w:t>
            </w:r>
          </w:p>
          <w:p w:rsidR="008A668E" w:rsidRPr="00834BA9" w:rsidRDefault="008A668E" w:rsidP="00A40B2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4"/>
          </w:tcPr>
          <w:p w:rsidR="008A668E" w:rsidRDefault="008A668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8A668E" w:rsidRDefault="008A668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gridSpan w:val="2"/>
            <w:vMerge/>
          </w:tcPr>
          <w:p w:rsidR="008A668E" w:rsidRPr="005159F5" w:rsidRDefault="008A668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gridSpan w:val="3"/>
            <w:vMerge/>
          </w:tcPr>
          <w:p w:rsidR="008A668E" w:rsidRDefault="008A668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gridSpan w:val="3"/>
            <w:vMerge/>
          </w:tcPr>
          <w:p w:rsidR="008A668E" w:rsidRDefault="008A668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05" w:type="dxa"/>
            <w:gridSpan w:val="8"/>
            <w:vMerge/>
          </w:tcPr>
          <w:p w:rsidR="008A668E" w:rsidRDefault="008A668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11"/>
            <w:vMerge/>
          </w:tcPr>
          <w:p w:rsidR="008A668E" w:rsidRDefault="008A668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B9063E" w:rsidTr="00646A4A">
        <w:trPr>
          <w:gridAfter w:val="2"/>
          <w:wAfter w:w="30" w:type="dxa"/>
          <w:trHeight w:val="387"/>
        </w:trPr>
        <w:tc>
          <w:tcPr>
            <w:tcW w:w="15397" w:type="dxa"/>
            <w:gridSpan w:val="38"/>
          </w:tcPr>
          <w:p w:rsidR="00B9063E" w:rsidRPr="00030150" w:rsidRDefault="003A75EB" w:rsidP="0003015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  <w:t>Технология изготовления рабочей одежды (12ч)</w:t>
            </w:r>
          </w:p>
        </w:tc>
      </w:tr>
      <w:tr w:rsidR="00B9063E" w:rsidTr="00646A4A">
        <w:trPr>
          <w:gridAfter w:val="2"/>
          <w:wAfter w:w="30" w:type="dxa"/>
          <w:trHeight w:val="2235"/>
        </w:trPr>
        <w:tc>
          <w:tcPr>
            <w:tcW w:w="563" w:type="dxa"/>
            <w:gridSpan w:val="2"/>
          </w:tcPr>
          <w:p w:rsidR="00B9063E" w:rsidRDefault="00B9063E" w:rsidP="00260DB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917" w:type="dxa"/>
            <w:gridSpan w:val="2"/>
          </w:tcPr>
          <w:p w:rsidR="00834015" w:rsidRPr="00834BA9" w:rsidRDefault="00834015" w:rsidP="0022691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3251F7" w:rsidRDefault="003251F7" w:rsidP="008340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34BA9">
              <w:rPr>
                <w:rFonts w:ascii="Times New Roman" w:hAnsi="Times New Roman"/>
                <w:sz w:val="24"/>
                <w:szCs w:val="24"/>
              </w:rPr>
              <w:t>Раскрой фартука</w:t>
            </w:r>
            <w:r w:rsidR="000B2618" w:rsidRPr="00834BA9">
              <w:rPr>
                <w:rFonts w:ascii="Times New Roman" w:hAnsi="Times New Roman"/>
                <w:i/>
                <w:sz w:val="24"/>
                <w:szCs w:val="24"/>
              </w:rPr>
              <w:t xml:space="preserve"> Инструктаж по ТБ</w:t>
            </w:r>
          </w:p>
          <w:p w:rsidR="00C458E5" w:rsidRDefault="00C458E5" w:rsidP="0083401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58E5" w:rsidRDefault="00C458E5" w:rsidP="0083401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58E5" w:rsidRDefault="00C458E5" w:rsidP="0083401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58E5" w:rsidRDefault="00C458E5" w:rsidP="0083401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58E5" w:rsidRPr="00834BA9" w:rsidRDefault="00C458E5" w:rsidP="0083401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4"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gridSpan w:val="4"/>
            <w:vMerge w:val="restart"/>
          </w:tcPr>
          <w:p w:rsidR="00A607BC" w:rsidRPr="00834BA9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607BC" w:rsidRPr="00834BA9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соблюдение правил техники безопасности</w:t>
            </w:r>
          </w:p>
          <w:p w:rsidR="00A607BC" w:rsidRPr="00834BA9" w:rsidRDefault="00035DDE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кроссворды</w:t>
            </w:r>
          </w:p>
          <w:p w:rsidR="00A607BC" w:rsidRPr="00834BA9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Консультации,  </w:t>
            </w:r>
            <w:proofErr w:type="spellStart"/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самост</w:t>
            </w:r>
            <w:proofErr w:type="spellEnd"/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работа,</w:t>
            </w:r>
          </w:p>
          <w:p w:rsidR="00A607BC" w:rsidRPr="00834BA9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самоконтроль, взаимоконтроль</w:t>
            </w:r>
            <w:r w:rsidR="00120F97" w:rsidRPr="00834B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в группе</w:t>
            </w:r>
          </w:p>
          <w:p w:rsidR="00B9063E" w:rsidRPr="00834BA9" w:rsidRDefault="00B9063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vMerge w:val="restart"/>
          </w:tcPr>
          <w:p w:rsidR="005357E8" w:rsidRPr="00834BA9" w:rsidRDefault="005357E8" w:rsidP="005357E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</w:t>
            </w:r>
            <w:r w:rsidR="004B2DBA" w:rsidRPr="0083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раскрою  раскладка выкроек на ткань</w:t>
            </w:r>
          </w:p>
          <w:p w:rsidR="004B2DBA" w:rsidRPr="00834BA9" w:rsidRDefault="004B2DBA" w:rsidP="004B2DBA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 фартука</w:t>
            </w:r>
          </w:p>
          <w:p w:rsidR="00B9063E" w:rsidRPr="00834BA9" w:rsidRDefault="000B2618" w:rsidP="00035DDE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рациональной раскладки выкройки на ткани. </w:t>
            </w:r>
          </w:p>
        </w:tc>
        <w:tc>
          <w:tcPr>
            <w:tcW w:w="2024" w:type="dxa"/>
            <w:gridSpan w:val="3"/>
            <w:vMerge w:val="restart"/>
          </w:tcPr>
          <w:p w:rsidR="00B9063E" w:rsidRPr="00834BA9" w:rsidRDefault="005357E8" w:rsidP="005357E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Знания:</w:t>
            </w:r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 последова</w:t>
            </w:r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и приемах раскроя швейного изделия.</w:t>
            </w:r>
            <w:r w:rsidRPr="00834BA9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Умения:</w:t>
            </w:r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</w:t>
            </w:r>
            <w:proofErr w:type="spellStart"/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одготовку</w:t>
            </w:r>
            <w:proofErr w:type="spellEnd"/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ткани раскрою, раскладку </w:t>
            </w:r>
            <w:proofErr w:type="spellStart"/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ыкроек</w:t>
            </w:r>
            <w:proofErr w:type="spellEnd"/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ткани, </w:t>
            </w:r>
            <w:proofErr w:type="spellStart"/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ыкраивать</w:t>
            </w:r>
            <w:proofErr w:type="spellEnd"/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детали </w:t>
            </w:r>
            <w:r w:rsidRPr="00834BA9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вейного изделия, уценить качество </w:t>
            </w:r>
            <w:proofErr w:type="gramStart"/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:р</w:t>
            </w:r>
            <w:proofErr w:type="gramEnd"/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оя по предложен- </w:t>
            </w:r>
            <w:r w:rsidRPr="00834BA9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34B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критериям </w:t>
            </w:r>
          </w:p>
        </w:tc>
        <w:tc>
          <w:tcPr>
            <w:tcW w:w="3125" w:type="dxa"/>
            <w:gridSpan w:val="6"/>
            <w:vMerge w:val="restart"/>
          </w:tcPr>
          <w:p w:rsidR="00DC2ACC" w:rsidRDefault="005357E8" w:rsidP="005357E8">
            <w:pPr>
              <w:tabs>
                <w:tab w:val="left" w:pos="1032"/>
              </w:tabs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Формирование мотива</w:t>
            </w: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ции и </w:t>
            </w:r>
            <w:proofErr w:type="spellStart"/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самомотивации</w:t>
            </w:r>
            <w:proofErr w:type="spellEnd"/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изучения темы, развитие трудолюбия и ответ</w:t>
            </w: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ственности за качество своей деятельности, проявление техни</w:t>
            </w: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ко-технологического и экономического мышления</w:t>
            </w:r>
            <w:r w:rsidRPr="00834BA9"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Познавательные:</w:t>
            </w:r>
          </w:p>
          <w:p w:rsidR="002A3215" w:rsidRPr="00834BA9" w:rsidRDefault="005357E8" w:rsidP="005357E8">
            <w:pPr>
              <w:tabs>
                <w:tab w:val="left" w:pos="1032"/>
              </w:tabs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сопоставление, анализ, выбор способов решения задачи, работа по алгорит</w:t>
            </w:r>
            <w:r w:rsidR="002A3215"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му </w:t>
            </w:r>
          </w:p>
          <w:p w:rsidR="00DC2ACC" w:rsidRDefault="005357E8" w:rsidP="00DC2ACC">
            <w:pPr>
              <w:tabs>
                <w:tab w:val="left" w:pos="1032"/>
              </w:tabs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DC2ACC" w:rsidRDefault="005357E8" w:rsidP="00DC2ACC">
            <w:pPr>
              <w:tabs>
                <w:tab w:val="left" w:pos="1032"/>
              </w:tabs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целеполагание, анализ ситуации и моделирова</w:t>
            </w: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ние, планирование, рефлексия, оценка и са</w:t>
            </w:r>
            <w:r w:rsidRPr="00834BA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мооценка, </w:t>
            </w:r>
            <w:r w:rsidRPr="00834BA9"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B9063E" w:rsidRDefault="00DC2ACC" w:rsidP="00DC2ACC">
            <w:pPr>
              <w:tabs>
                <w:tab w:val="left" w:pos="1032"/>
              </w:tabs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диалог, мо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нолог </w:t>
            </w:r>
          </w:p>
          <w:p w:rsidR="00DC2ACC" w:rsidRPr="00834BA9" w:rsidRDefault="00DC2ACC" w:rsidP="00DC2ACC">
            <w:pPr>
              <w:tabs>
                <w:tab w:val="left" w:pos="103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13"/>
            <w:vMerge w:val="restart"/>
          </w:tcPr>
          <w:p w:rsidR="002A3215" w:rsidRPr="00834BA9" w:rsidRDefault="002A3215" w:rsidP="002A3215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2A3215" w:rsidRPr="00834BA9" w:rsidRDefault="002A3215" w:rsidP="002A321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34BA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над проектом</w:t>
            </w:r>
          </w:p>
          <w:p w:rsidR="002A3215" w:rsidRPr="00834BA9" w:rsidRDefault="002A3215" w:rsidP="002A321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4BA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834B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Фартук для работы на кухне»</w:t>
            </w:r>
          </w:p>
          <w:p w:rsidR="002A3215" w:rsidRPr="00834BA9" w:rsidRDefault="002A3215" w:rsidP="002A321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4B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«Фартук для работы на кухне»</w:t>
            </w:r>
          </w:p>
          <w:p w:rsidR="00B9063E" w:rsidRPr="00834BA9" w:rsidRDefault="00B9063E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91C" w:rsidTr="00646A4A">
        <w:trPr>
          <w:gridAfter w:val="2"/>
          <w:wAfter w:w="30" w:type="dxa"/>
        </w:trPr>
        <w:tc>
          <w:tcPr>
            <w:tcW w:w="563" w:type="dxa"/>
            <w:gridSpan w:val="2"/>
            <w:tcBorders>
              <w:bottom w:val="nil"/>
            </w:tcBorders>
          </w:tcPr>
          <w:p w:rsidR="0022691C" w:rsidRPr="00260DB9" w:rsidRDefault="0022691C" w:rsidP="00260DB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17" w:type="dxa"/>
            <w:gridSpan w:val="2"/>
            <w:tcBorders>
              <w:bottom w:val="nil"/>
            </w:tcBorders>
            <w:vAlign w:val="center"/>
          </w:tcPr>
          <w:p w:rsidR="004B2DBA" w:rsidRPr="00C458E5" w:rsidRDefault="00C458E5" w:rsidP="004B2DBA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C458E5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работа№25</w:t>
            </w:r>
          </w:p>
          <w:p w:rsidR="0022691C" w:rsidRPr="000610F3" w:rsidRDefault="003251F7" w:rsidP="004B2DBA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eastAsia="SimSun"/>
                <w:i/>
                <w:sz w:val="24"/>
                <w:szCs w:val="24"/>
                <w:highlight w:val="yellow"/>
              </w:rPr>
            </w:pPr>
            <w:r w:rsidRPr="00C458E5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«Раскрой фартука </w:t>
            </w:r>
          </w:p>
        </w:tc>
        <w:tc>
          <w:tcPr>
            <w:tcW w:w="566" w:type="dxa"/>
            <w:gridSpan w:val="4"/>
            <w:tcBorders>
              <w:bottom w:val="nil"/>
            </w:tcBorders>
          </w:tcPr>
          <w:p w:rsidR="0022691C" w:rsidRPr="00834BA9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bottom w:val="nil"/>
            </w:tcBorders>
          </w:tcPr>
          <w:p w:rsidR="0022691C" w:rsidRPr="00834BA9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22691C" w:rsidRPr="00834BA9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22691C" w:rsidRPr="00834BA9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22691C" w:rsidRPr="00834BA9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gridSpan w:val="4"/>
            <w:vMerge/>
          </w:tcPr>
          <w:p w:rsidR="0022691C" w:rsidRPr="00834BA9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gridSpan w:val="3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  <w:gridSpan w:val="6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gridSpan w:val="13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22691C" w:rsidTr="00646A4A">
        <w:trPr>
          <w:gridAfter w:val="2"/>
          <w:wAfter w:w="30" w:type="dxa"/>
        </w:trPr>
        <w:tc>
          <w:tcPr>
            <w:tcW w:w="3544" w:type="dxa"/>
            <w:gridSpan w:val="10"/>
            <w:tcBorders>
              <w:top w:val="nil"/>
            </w:tcBorders>
          </w:tcPr>
          <w:p w:rsidR="0022691C" w:rsidRPr="00834BA9" w:rsidRDefault="0022691C" w:rsidP="0003015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gridSpan w:val="4"/>
            <w:vMerge/>
          </w:tcPr>
          <w:p w:rsidR="0022691C" w:rsidRPr="00834BA9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gridSpan w:val="3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  <w:gridSpan w:val="6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gridSpan w:val="13"/>
            <w:vMerge/>
          </w:tcPr>
          <w:p w:rsidR="0022691C" w:rsidRPr="00D17AAF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A607BC" w:rsidTr="00646A4A">
        <w:trPr>
          <w:gridAfter w:val="2"/>
          <w:wAfter w:w="30" w:type="dxa"/>
          <w:trHeight w:val="3419"/>
        </w:trPr>
        <w:tc>
          <w:tcPr>
            <w:tcW w:w="540" w:type="dxa"/>
          </w:tcPr>
          <w:p w:rsidR="00A607BC" w:rsidRDefault="00A607B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1980" w:type="dxa"/>
            <w:gridSpan w:val="4"/>
          </w:tcPr>
          <w:p w:rsidR="00A607BC" w:rsidRPr="000610F3" w:rsidRDefault="00A607BC" w:rsidP="004B2DBA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607BC" w:rsidRPr="000610F3" w:rsidRDefault="00A607BC" w:rsidP="004B2DBA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607BC" w:rsidRPr="000610F3" w:rsidRDefault="00A607BC" w:rsidP="006202C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607BC" w:rsidRPr="000610F3" w:rsidRDefault="00A607BC" w:rsidP="0083401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610F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Обработка деталей кроя</w:t>
            </w:r>
          </w:p>
          <w:p w:rsidR="00A607BC" w:rsidRPr="000610F3" w:rsidRDefault="00A607BC" w:rsidP="006202C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A607BC" w:rsidRPr="000610F3" w:rsidRDefault="00A607B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A607BC" w:rsidRPr="000610F3" w:rsidRDefault="00A607B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gridSpan w:val="4"/>
            <w:vMerge w:val="restart"/>
          </w:tcPr>
          <w:p w:rsidR="00A607BC" w:rsidRPr="000610F3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610F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Консультации,  </w:t>
            </w:r>
            <w:proofErr w:type="spellStart"/>
            <w:r w:rsidRPr="000610F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самост</w:t>
            </w:r>
            <w:proofErr w:type="spellEnd"/>
            <w:r w:rsidRPr="000610F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работа,</w:t>
            </w:r>
          </w:p>
          <w:p w:rsidR="00A607BC" w:rsidRPr="000610F3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610F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самоконтроль, взаимоконтроль</w:t>
            </w:r>
          </w:p>
          <w:p w:rsidR="00A607BC" w:rsidRPr="000610F3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610F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соблюдение правил техники безопасности</w:t>
            </w:r>
          </w:p>
          <w:p w:rsidR="00A607BC" w:rsidRPr="000610F3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87783" w:rsidRPr="000610F3" w:rsidRDefault="00387783" w:rsidP="003877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0610F3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Презентации</w:t>
            </w:r>
          </w:p>
          <w:p w:rsidR="00A607BC" w:rsidRPr="000610F3" w:rsidRDefault="0014198F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610F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« </w:t>
            </w:r>
            <w:r w:rsidRPr="000610F3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Обработка деталей кроя изделий»</w:t>
            </w:r>
          </w:p>
        </w:tc>
        <w:tc>
          <w:tcPr>
            <w:tcW w:w="2406" w:type="dxa"/>
            <w:gridSpan w:val="2"/>
            <w:vMerge w:val="restart"/>
          </w:tcPr>
          <w:p w:rsidR="00A607BC" w:rsidRDefault="00A607BC" w:rsidP="004B2DBA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A607BC" w:rsidRDefault="00A607BC" w:rsidP="004B2DBA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A607BC" w:rsidRPr="000610F3" w:rsidRDefault="00A607BC" w:rsidP="004B2DBA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A607BC" w:rsidRPr="000610F3" w:rsidRDefault="00A607BC" w:rsidP="004B2DBA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607BC" w:rsidRPr="000610F3" w:rsidRDefault="000B2618" w:rsidP="000B2618">
            <w:pPr>
              <w:pStyle w:val="50"/>
              <w:keepNext/>
              <w:keepLines/>
              <w:tabs>
                <w:tab w:val="left" w:pos="450"/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610F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ab/>
              <w:t>Закрепление знаний и умений</w:t>
            </w:r>
          </w:p>
          <w:p w:rsidR="00A607BC" w:rsidRPr="000610F3" w:rsidRDefault="000B2618" w:rsidP="000B2618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610F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 выполнению копировальных стежков</w:t>
            </w:r>
          </w:p>
          <w:p w:rsidR="00A607BC" w:rsidRPr="000610F3" w:rsidRDefault="00A607BC" w:rsidP="000B2618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607BC" w:rsidRPr="000B2618" w:rsidRDefault="00A607BC" w:rsidP="000B2618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A607BC" w:rsidRPr="000B2618" w:rsidRDefault="00A607BC" w:rsidP="000B2618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A607BC" w:rsidRPr="000B2618" w:rsidRDefault="00A607BC" w:rsidP="000B2618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A607BC" w:rsidRPr="000B2618" w:rsidRDefault="00A607BC" w:rsidP="000B2618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A607BC" w:rsidRPr="000B2618" w:rsidRDefault="00A607BC" w:rsidP="000B2618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A607BC" w:rsidRPr="000B2618" w:rsidRDefault="00A607BC" w:rsidP="000B2618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A607BC" w:rsidRPr="000B2618" w:rsidRDefault="00A607BC" w:rsidP="000B2618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A607BC" w:rsidRPr="000B2618" w:rsidRDefault="00A607BC" w:rsidP="000B2618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A607BC" w:rsidRDefault="00A607BC" w:rsidP="004B2DBA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gridSpan w:val="3"/>
            <w:vMerge w:val="restart"/>
          </w:tcPr>
          <w:p w:rsidR="00A607BC" w:rsidRPr="006202C5" w:rsidRDefault="00A607BC" w:rsidP="00620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02C5">
              <w:rPr>
                <w:rFonts w:ascii="Times New Roman" w:hAnsi="Times New Roman"/>
                <w:b/>
                <w:sz w:val="24"/>
                <w:szCs w:val="24"/>
              </w:rPr>
              <w:t>Иметь представление</w:t>
            </w:r>
          </w:p>
          <w:p w:rsidR="00A607BC" w:rsidRPr="006202C5" w:rsidRDefault="00A607BC" w:rsidP="006202C5">
            <w:pPr>
              <w:rPr>
                <w:rFonts w:ascii="Times New Roman" w:hAnsi="Times New Roman"/>
                <w:sz w:val="24"/>
                <w:szCs w:val="24"/>
              </w:rPr>
            </w:pPr>
            <w:r w:rsidRPr="006202C5">
              <w:rPr>
                <w:rFonts w:ascii="Times New Roman" w:hAnsi="Times New Roman"/>
                <w:sz w:val="24"/>
                <w:szCs w:val="24"/>
              </w:rPr>
              <w:t>о способах переноса линий и точек на ткани.</w:t>
            </w:r>
          </w:p>
          <w:p w:rsidR="00A607BC" w:rsidRPr="006202C5" w:rsidRDefault="00A607BC" w:rsidP="006202C5">
            <w:pPr>
              <w:rPr>
                <w:rFonts w:ascii="Times New Roman" w:hAnsi="Times New Roman"/>
                <w:sz w:val="24"/>
                <w:szCs w:val="24"/>
              </w:rPr>
            </w:pPr>
            <w:r w:rsidRPr="006202C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202C5">
              <w:rPr>
                <w:rFonts w:ascii="Times New Roman" w:hAnsi="Times New Roman"/>
                <w:sz w:val="24"/>
                <w:szCs w:val="24"/>
              </w:rPr>
              <w:t xml:space="preserve"> ими пользоваться.</w:t>
            </w:r>
          </w:p>
          <w:p w:rsidR="00A607BC" w:rsidRPr="006202C5" w:rsidRDefault="00A607BC" w:rsidP="006202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7BC" w:rsidRPr="00834015" w:rsidRDefault="00A607BC" w:rsidP="008340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401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A607BC" w:rsidRDefault="00A607BC" w:rsidP="00834015">
            <w:pPr>
              <w:rPr>
                <w:lang w:eastAsia="ru-RU"/>
              </w:rPr>
            </w:pPr>
            <w:r w:rsidRPr="00834015">
              <w:rPr>
                <w:rFonts w:ascii="Times New Roman" w:hAnsi="Times New Roman"/>
                <w:sz w:val="24"/>
                <w:szCs w:val="24"/>
              </w:rPr>
              <w:t>последовательность сборки фартука</w:t>
            </w:r>
          </w:p>
          <w:p w:rsidR="00A607BC" w:rsidRDefault="00A607BC" w:rsidP="00834015">
            <w:pP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  <w:gridSpan w:val="6"/>
            <w:vMerge w:val="restart"/>
          </w:tcPr>
          <w:p w:rsidR="003F5609" w:rsidRPr="003F5609" w:rsidRDefault="003F5609" w:rsidP="003F5609">
            <w:pPr>
              <w:tabs>
                <w:tab w:val="left" w:pos="1032"/>
              </w:tabs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F56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Личностные:</w:t>
            </w:r>
          </w:p>
          <w:p w:rsidR="003F5609" w:rsidRPr="003F5609" w:rsidRDefault="003F5609" w:rsidP="003F5609">
            <w:pPr>
              <w:tabs>
                <w:tab w:val="left" w:pos="1032"/>
              </w:tabs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F56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Проявление познавательных интересов  и активности  в данной области  предметной технологической деятельности.  </w:t>
            </w:r>
          </w:p>
          <w:p w:rsidR="003F5609" w:rsidRPr="003F5609" w:rsidRDefault="003F5609" w:rsidP="003F5609">
            <w:pPr>
              <w:tabs>
                <w:tab w:val="left" w:pos="1032"/>
              </w:tabs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F56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Становление  самоопределения  в выбранной  сфере  будущей профессиональной  деятельности.</w:t>
            </w:r>
          </w:p>
          <w:p w:rsidR="003F5609" w:rsidRPr="003F5609" w:rsidRDefault="00231B8B" w:rsidP="003F5609">
            <w:pPr>
              <w:tabs>
                <w:tab w:val="left" w:pos="1032"/>
              </w:tabs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Мета</w:t>
            </w:r>
            <w:r w:rsidR="003F5609" w:rsidRPr="003F56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предметные</w:t>
            </w:r>
            <w:proofErr w:type="spellEnd"/>
            <w:r w:rsidR="003F5609" w:rsidRPr="003F56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:</w:t>
            </w:r>
          </w:p>
          <w:p w:rsidR="00A607BC" w:rsidRPr="000610F3" w:rsidRDefault="003F5609" w:rsidP="005357E8">
            <w:pPr>
              <w:tabs>
                <w:tab w:val="left" w:pos="1032"/>
              </w:tabs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F56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Умение самостоятельно  определять цели своего  обучения, ставить и  формулировать  для себя  новые  задачи  в учебе </w:t>
            </w:r>
            <w:r w:rsidR="000610F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 познавательной деятельности.</w:t>
            </w:r>
          </w:p>
        </w:tc>
        <w:tc>
          <w:tcPr>
            <w:tcW w:w="2388" w:type="dxa"/>
            <w:gridSpan w:val="13"/>
            <w:vMerge w:val="restart"/>
          </w:tcPr>
          <w:p w:rsidR="002A3215" w:rsidRPr="002A3215" w:rsidRDefault="002A3215" w:rsidP="002A3215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2A3215" w:rsidRPr="002A3215" w:rsidRDefault="002A3215" w:rsidP="002A321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32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над проектом</w:t>
            </w:r>
          </w:p>
          <w:p w:rsidR="002A3215" w:rsidRPr="002A3215" w:rsidRDefault="002A3215" w:rsidP="002A321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32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2A32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Фартук для работы на кухне»</w:t>
            </w:r>
          </w:p>
          <w:p w:rsidR="002A3215" w:rsidRPr="002A3215" w:rsidRDefault="002A3215" w:rsidP="002A321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32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«Фартук для работы на кухне»</w:t>
            </w:r>
          </w:p>
          <w:p w:rsidR="00A607BC" w:rsidRDefault="00A607BC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A607BC" w:rsidTr="00646A4A">
        <w:trPr>
          <w:gridAfter w:val="2"/>
          <w:wAfter w:w="30" w:type="dxa"/>
        </w:trPr>
        <w:tc>
          <w:tcPr>
            <w:tcW w:w="540" w:type="dxa"/>
          </w:tcPr>
          <w:p w:rsidR="00A607BC" w:rsidRPr="00491C90" w:rsidRDefault="00A607B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91C9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80" w:type="dxa"/>
            <w:gridSpan w:val="4"/>
          </w:tcPr>
          <w:p w:rsidR="00A607BC" w:rsidRPr="000610F3" w:rsidRDefault="00DC2ACC" w:rsidP="0083401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работа№26</w:t>
            </w:r>
          </w:p>
          <w:p w:rsidR="00A607BC" w:rsidRPr="00190B90" w:rsidRDefault="00A607BC" w:rsidP="0083401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0610F3">
              <w:rPr>
                <w:rFonts w:ascii="Times New Roman" w:eastAsia="Calibri" w:hAnsi="Times New Roman" w:cs="Times New Roman"/>
                <w:sz w:val="24"/>
                <w:szCs w:val="24"/>
              </w:rPr>
              <w:t>Перенос контурных и контрольных линий и точек на ткани</w:t>
            </w:r>
          </w:p>
        </w:tc>
        <w:tc>
          <w:tcPr>
            <w:tcW w:w="526" w:type="dxa"/>
            <w:gridSpan w:val="3"/>
          </w:tcPr>
          <w:p w:rsidR="00A607BC" w:rsidRDefault="00A607B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A607BC" w:rsidRDefault="00A607B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4"/>
            <w:vMerge/>
          </w:tcPr>
          <w:p w:rsidR="00A607BC" w:rsidRDefault="00A607BC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  <w:vMerge/>
          </w:tcPr>
          <w:p w:rsidR="00A607BC" w:rsidRDefault="00A607B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gridSpan w:val="3"/>
            <w:vMerge/>
          </w:tcPr>
          <w:p w:rsidR="00A607BC" w:rsidRDefault="00A607BC" w:rsidP="00834015">
            <w:pP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  <w:gridSpan w:val="6"/>
            <w:vMerge/>
          </w:tcPr>
          <w:p w:rsidR="00A607BC" w:rsidRDefault="00A607B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gridSpan w:val="13"/>
            <w:vMerge/>
          </w:tcPr>
          <w:p w:rsidR="00A607BC" w:rsidRDefault="00A607B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22691C" w:rsidTr="00646A4A">
        <w:trPr>
          <w:gridAfter w:val="2"/>
          <w:wAfter w:w="30" w:type="dxa"/>
        </w:trPr>
        <w:tc>
          <w:tcPr>
            <w:tcW w:w="540" w:type="dxa"/>
          </w:tcPr>
          <w:p w:rsidR="0022691C" w:rsidRPr="00491C90" w:rsidRDefault="0022691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91C9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80" w:type="dxa"/>
            <w:gridSpan w:val="4"/>
          </w:tcPr>
          <w:p w:rsidR="000B2618" w:rsidRPr="000610F3" w:rsidRDefault="00DC2ACC" w:rsidP="000B261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работа№27</w:t>
            </w:r>
          </w:p>
          <w:p w:rsidR="0022691C" w:rsidRPr="000610F3" w:rsidRDefault="00834015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610F3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нагрудника и нижней части фартуке</w:t>
            </w:r>
          </w:p>
        </w:tc>
        <w:tc>
          <w:tcPr>
            <w:tcW w:w="526" w:type="dxa"/>
            <w:gridSpan w:val="3"/>
          </w:tcPr>
          <w:p w:rsidR="0022691C" w:rsidRPr="000610F3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22691C" w:rsidRPr="000610F3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gridSpan w:val="4"/>
            <w:vMerge w:val="restart"/>
            <w:tcBorders>
              <w:top w:val="single" w:sz="4" w:space="0" w:color="auto"/>
            </w:tcBorders>
          </w:tcPr>
          <w:p w:rsidR="00A607BC" w:rsidRPr="000610F3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607BC" w:rsidRPr="000610F3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610F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соблюдение правил техники безопасности</w:t>
            </w:r>
          </w:p>
          <w:p w:rsidR="00A607BC" w:rsidRPr="000610F3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610F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Консультации,  </w:t>
            </w:r>
            <w:proofErr w:type="spellStart"/>
            <w:r w:rsidRPr="000610F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самост</w:t>
            </w:r>
            <w:proofErr w:type="spellEnd"/>
            <w:r w:rsidRPr="000610F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работа,</w:t>
            </w:r>
          </w:p>
          <w:p w:rsidR="00A607BC" w:rsidRPr="000610F3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610F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самоконтроль, взаимоконтроль</w:t>
            </w:r>
          </w:p>
          <w:p w:rsidR="00A607BC" w:rsidRPr="000610F3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2691C" w:rsidRPr="000610F3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</w:tcBorders>
          </w:tcPr>
          <w:p w:rsidR="00035DDE" w:rsidRDefault="00035DDE" w:rsidP="003F5609">
            <w:pP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035DDE" w:rsidRDefault="00035DDE" w:rsidP="00035DDE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35DDE" w:rsidRDefault="00035DDE" w:rsidP="00035DDE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035DDE" w:rsidRDefault="00035DDE" w:rsidP="0003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</w:t>
            </w:r>
          </w:p>
          <w:p w:rsidR="00035DDE" w:rsidRPr="00035DDE" w:rsidRDefault="00035DDE" w:rsidP="00035DDE">
            <w:pPr>
              <w:rPr>
                <w:rFonts w:ascii="Times New Roman" w:hAnsi="Times New Roman"/>
                <w:sz w:val="24"/>
                <w:szCs w:val="24"/>
              </w:rPr>
            </w:pPr>
            <w:r w:rsidRPr="00035DDE">
              <w:rPr>
                <w:rFonts w:ascii="Times New Roman" w:hAnsi="Times New Roman"/>
                <w:sz w:val="24"/>
                <w:szCs w:val="24"/>
              </w:rPr>
              <w:t>нагрудника и нижней части фартука, их зависимость от ткани и фасона</w:t>
            </w:r>
          </w:p>
          <w:p w:rsidR="0022691C" w:rsidRPr="00035DDE" w:rsidRDefault="0022691C" w:rsidP="00035DDE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auto"/>
            </w:tcBorders>
          </w:tcPr>
          <w:p w:rsidR="0022691C" w:rsidRPr="000610F3" w:rsidRDefault="003F5609" w:rsidP="003F560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ind w:firstLine="708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610F3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Знания:</w:t>
            </w:r>
            <w:r w:rsidRPr="000610F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610F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технологии обработки нижнего и боковых срезов фартука, правилах безопасной работы на швейной машине. </w:t>
            </w:r>
            <w:proofErr w:type="spellStart"/>
            <w:r w:rsidRPr="000610F3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Умения</w:t>
            </w:r>
            <w:proofErr w:type="gramStart"/>
            <w:r w:rsidRPr="000610F3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0610F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610F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брабатывать</w:t>
            </w:r>
            <w:proofErr w:type="spellEnd"/>
            <w:r w:rsidRPr="000610F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швом </w:t>
            </w:r>
            <w:proofErr w:type="spellStart"/>
            <w:r w:rsidRPr="000610F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0610F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</w:t>
            </w:r>
            <w:r w:rsidRPr="000610F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крытым срезом ниж</w:t>
            </w:r>
            <w:r w:rsidRPr="000610F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и боковые срезы фартука</w:t>
            </w:r>
          </w:p>
        </w:tc>
        <w:tc>
          <w:tcPr>
            <w:tcW w:w="3125" w:type="dxa"/>
            <w:gridSpan w:val="6"/>
            <w:vMerge w:val="restart"/>
            <w:tcBorders>
              <w:top w:val="single" w:sz="4" w:space="0" w:color="auto"/>
            </w:tcBorders>
          </w:tcPr>
          <w:p w:rsidR="003F5609" w:rsidRPr="003F5609" w:rsidRDefault="003F5609" w:rsidP="00B47FD5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F56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3F5609" w:rsidRPr="003F5609" w:rsidRDefault="003F5609" w:rsidP="00B47FD5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F56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Проявление познавательных интересов  и активности  в данной области  предметной технологической деятельности.  </w:t>
            </w:r>
          </w:p>
          <w:p w:rsidR="003F5609" w:rsidRPr="003F5609" w:rsidRDefault="003F5609" w:rsidP="00B47FD5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F56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Метопредметные</w:t>
            </w:r>
            <w:proofErr w:type="spellEnd"/>
            <w:r w:rsidRPr="003F56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:</w:t>
            </w:r>
          </w:p>
          <w:p w:rsidR="003F5609" w:rsidRPr="003F5609" w:rsidRDefault="003F5609" w:rsidP="00B47FD5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F56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Умение самостоятельно  определять цели своего  обучения, ставить и  формулировать  для себя  новые  задачи  в учебе </w:t>
            </w:r>
            <w:r w:rsid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 познавательной деятельности.</w:t>
            </w:r>
          </w:p>
          <w:p w:rsidR="003F5609" w:rsidRPr="003F5609" w:rsidRDefault="003F5609" w:rsidP="00B47FD5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F56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 фантазию </w:t>
            </w:r>
            <w:proofErr w:type="gramStart"/>
            <w:r w:rsidRPr="003F56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3F5609" w:rsidRPr="003F5609" w:rsidRDefault="003F5609" w:rsidP="00B47FD5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3F56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3F560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работы</w:t>
            </w:r>
          </w:p>
          <w:p w:rsidR="0022691C" w:rsidRPr="003F5609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13"/>
            <w:vMerge w:val="restart"/>
            <w:tcBorders>
              <w:top w:val="single" w:sz="4" w:space="0" w:color="auto"/>
            </w:tcBorders>
          </w:tcPr>
          <w:p w:rsidR="002A3215" w:rsidRPr="002A3215" w:rsidRDefault="002A3215" w:rsidP="002A3215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2A3215" w:rsidRPr="002A3215" w:rsidRDefault="002A3215" w:rsidP="002A321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32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Работа над проектом</w:t>
            </w:r>
          </w:p>
          <w:p w:rsidR="002A3215" w:rsidRPr="002A3215" w:rsidRDefault="002A3215" w:rsidP="002A321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32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2A32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Фартук для работы на кухне»</w:t>
            </w:r>
          </w:p>
          <w:p w:rsidR="002A3215" w:rsidRPr="002A3215" w:rsidRDefault="002A3215" w:rsidP="002A321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32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«Фартук для работы на кухне»</w:t>
            </w:r>
          </w:p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22691C" w:rsidTr="00646A4A">
        <w:trPr>
          <w:gridAfter w:val="2"/>
          <w:wAfter w:w="30" w:type="dxa"/>
        </w:trPr>
        <w:tc>
          <w:tcPr>
            <w:tcW w:w="540" w:type="dxa"/>
          </w:tcPr>
          <w:p w:rsidR="0022691C" w:rsidRPr="00491C90" w:rsidRDefault="0022691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91C9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1980" w:type="dxa"/>
            <w:gridSpan w:val="4"/>
          </w:tcPr>
          <w:p w:rsidR="000B2618" w:rsidRPr="000610F3" w:rsidRDefault="00DC2ACC" w:rsidP="000B261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работа№28</w:t>
            </w:r>
          </w:p>
          <w:p w:rsidR="0022691C" w:rsidRPr="00190B90" w:rsidRDefault="00834015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0610F3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</w:t>
            </w:r>
            <w:r w:rsidRPr="00195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нагрудника и нижней части фартуке</w:t>
            </w:r>
          </w:p>
        </w:tc>
        <w:tc>
          <w:tcPr>
            <w:tcW w:w="526" w:type="dxa"/>
            <w:gridSpan w:val="3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4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  <w:vMerge/>
            <w:tcBorders>
              <w:top w:val="nil"/>
            </w:tcBorders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gridSpan w:val="3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  <w:gridSpan w:val="6"/>
            <w:vMerge/>
          </w:tcPr>
          <w:p w:rsidR="0022691C" w:rsidRPr="003F5609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13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22691C" w:rsidTr="00646A4A">
        <w:trPr>
          <w:gridAfter w:val="2"/>
          <w:wAfter w:w="30" w:type="dxa"/>
          <w:trHeight w:val="1968"/>
        </w:trPr>
        <w:tc>
          <w:tcPr>
            <w:tcW w:w="540" w:type="dxa"/>
          </w:tcPr>
          <w:p w:rsidR="0022691C" w:rsidRPr="00491C90" w:rsidRDefault="0022691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91C9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980" w:type="dxa"/>
            <w:gridSpan w:val="4"/>
          </w:tcPr>
          <w:p w:rsidR="000B2618" w:rsidRPr="006202C5" w:rsidRDefault="000B2618" w:rsidP="000B261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8"/>
                <w:szCs w:val="28"/>
                <w:lang w:eastAsia="ru-RU"/>
              </w:rPr>
            </w:pPr>
            <w:r w:rsidRPr="00DC2ACC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</w:t>
            </w:r>
            <w:r w:rsidR="00DC2ACC">
              <w:rPr>
                <w:rFonts w:ascii="Times New Roman" w:eastAsia="Times New Roman" w:hAnsi="Times New Roman" w:cs="Arial"/>
                <w:i/>
                <w:sz w:val="28"/>
                <w:szCs w:val="28"/>
                <w:lang w:eastAsia="ru-RU"/>
              </w:rPr>
              <w:t>№29</w:t>
            </w:r>
          </w:p>
          <w:p w:rsidR="0022691C" w:rsidRPr="00190B90" w:rsidRDefault="00834015" w:rsidP="00DF15D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1954A3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накладных карманов, бретелей и пояса</w:t>
            </w:r>
          </w:p>
        </w:tc>
        <w:tc>
          <w:tcPr>
            <w:tcW w:w="526" w:type="dxa"/>
            <w:gridSpan w:val="3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4"/>
            <w:vMerge w:val="restart"/>
            <w:tcBorders>
              <w:top w:val="single" w:sz="4" w:space="0" w:color="auto"/>
            </w:tcBorders>
          </w:tcPr>
          <w:p w:rsidR="00A607BC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A607BC" w:rsidRPr="001C1EC1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C1EC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соблюдение правил техники безопасности</w:t>
            </w:r>
          </w:p>
          <w:p w:rsidR="00A607BC" w:rsidRPr="001C1EC1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607BC" w:rsidRPr="001C1EC1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C1EC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Консультации,  </w:t>
            </w:r>
            <w:proofErr w:type="spellStart"/>
            <w:r w:rsidRPr="001C1EC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самост</w:t>
            </w:r>
            <w:proofErr w:type="spellEnd"/>
            <w:r w:rsidRPr="001C1EC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работа,</w:t>
            </w:r>
          </w:p>
          <w:p w:rsidR="00A607BC" w:rsidRPr="001C1EC1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C1EC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самоконтроль, взаимоконтроль</w:t>
            </w:r>
          </w:p>
          <w:p w:rsidR="00387783" w:rsidRPr="001C1EC1" w:rsidRDefault="00387783" w:rsidP="003877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1C1EC1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Презентации</w:t>
            </w:r>
          </w:p>
          <w:p w:rsidR="0022691C" w:rsidRPr="0014198F" w:rsidRDefault="0014198F" w:rsidP="00A607BC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i/>
                <w:sz w:val="28"/>
                <w:szCs w:val="28"/>
                <w:lang w:eastAsia="ru-RU"/>
              </w:rPr>
            </w:pPr>
            <w:r w:rsidRPr="001C1EC1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« Карманы</w:t>
            </w:r>
            <w:r w:rsidRPr="0014198F">
              <w:rPr>
                <w:rFonts w:ascii="Times New Roman" w:eastAsia="Times New Roman" w:hAnsi="Times New Roman" w:cs="Arial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</w:tcBorders>
          </w:tcPr>
          <w:p w:rsidR="0022691C" w:rsidRDefault="00035DDE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</w:t>
            </w:r>
            <w:r w:rsidRPr="00195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карманов, бретелей и пояса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краевыми швами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auto"/>
            </w:tcBorders>
          </w:tcPr>
          <w:p w:rsidR="00A607BC" w:rsidRPr="001C1EC1" w:rsidRDefault="00A607BC" w:rsidP="00A607BC">
            <w:pPr>
              <w:widowControl w:val="0"/>
              <w:spacing w:line="211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C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Знания</w:t>
            </w:r>
            <w:proofErr w:type="gramStart"/>
            <w:r w:rsidRPr="001C1EC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1C1E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1C1E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технологии обработки накладного </w:t>
            </w:r>
            <w:proofErr w:type="spellStart"/>
            <w:r w:rsidRPr="001C1E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кармана.бретелей</w:t>
            </w:r>
            <w:proofErr w:type="spellEnd"/>
            <w:r w:rsidRPr="001C1E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пояса</w:t>
            </w:r>
          </w:p>
          <w:p w:rsidR="0022691C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1C1EC1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Умения:</w:t>
            </w:r>
            <w:r w:rsidRPr="001C1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обработать и пришить к фартуку накладной карман, оценить качество ра</w:t>
            </w:r>
            <w:r w:rsidRPr="001C1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боты по представлен</w:t>
            </w:r>
            <w:r w:rsidRPr="001C1E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критериям</w:t>
            </w:r>
          </w:p>
        </w:tc>
        <w:tc>
          <w:tcPr>
            <w:tcW w:w="3125" w:type="dxa"/>
            <w:gridSpan w:val="6"/>
            <w:vMerge w:val="restart"/>
            <w:tcBorders>
              <w:top w:val="single" w:sz="4" w:space="0" w:color="auto"/>
            </w:tcBorders>
          </w:tcPr>
          <w:p w:rsidR="00A607BC" w:rsidRPr="001C1EC1" w:rsidRDefault="00A607BC" w:rsidP="001C1EC1">
            <w:pPr>
              <w:rPr>
                <w:rFonts w:ascii="Times New Roman" w:eastAsia="Times New Roman" w:hAnsi="Times New Roman"/>
                <w:lang w:eastAsia="ru-RU"/>
              </w:rPr>
            </w:pPr>
            <w:r w:rsidRPr="001C1EC1">
              <w:rPr>
                <w:rFonts w:ascii="Times New Roman" w:hAnsi="Times New Roman"/>
                <w:lang w:eastAsia="ru-RU"/>
              </w:rPr>
              <w:t>Формирование мотива</w:t>
            </w:r>
            <w:r w:rsidRPr="001C1EC1">
              <w:rPr>
                <w:rFonts w:ascii="Times New Roman" w:hAnsi="Times New Roman"/>
                <w:lang w:eastAsia="ru-RU"/>
              </w:rPr>
              <w:softHyphen/>
              <w:t xml:space="preserve">ции и </w:t>
            </w:r>
            <w:proofErr w:type="spellStart"/>
            <w:r w:rsidRPr="001C1EC1">
              <w:rPr>
                <w:rFonts w:ascii="Times New Roman" w:hAnsi="Times New Roman"/>
                <w:lang w:eastAsia="ru-RU"/>
              </w:rPr>
              <w:t>самомотивации</w:t>
            </w:r>
            <w:proofErr w:type="spellEnd"/>
            <w:r w:rsidRPr="001C1EC1">
              <w:rPr>
                <w:rFonts w:ascii="Times New Roman" w:hAnsi="Times New Roman"/>
                <w:lang w:eastAsia="ru-RU"/>
              </w:rPr>
              <w:t xml:space="preserve"> учебной деятельности, </w:t>
            </w:r>
            <w:proofErr w:type="spellStart"/>
            <w:r w:rsidRPr="001C1EC1">
              <w:rPr>
                <w:rFonts w:ascii="Times New Roman" w:hAnsi="Times New Roman"/>
                <w:lang w:eastAsia="ru-RU"/>
              </w:rPr>
              <w:t>смыслообразование</w:t>
            </w:r>
            <w:proofErr w:type="spellEnd"/>
            <w:r w:rsidRPr="001C1EC1">
              <w:rPr>
                <w:rFonts w:ascii="Times New Roman" w:hAnsi="Times New Roman"/>
                <w:lang w:eastAsia="ru-RU"/>
              </w:rPr>
              <w:t>, са</w:t>
            </w:r>
            <w:r w:rsidRPr="001C1EC1">
              <w:rPr>
                <w:rFonts w:ascii="Times New Roman" w:hAnsi="Times New Roman"/>
                <w:lang w:eastAsia="ru-RU"/>
              </w:rPr>
              <w:softHyphen/>
              <w:t>моразвитие, реализация творческого потенциа</w:t>
            </w:r>
            <w:r w:rsidRPr="001C1EC1">
              <w:rPr>
                <w:rFonts w:ascii="Times New Roman" w:hAnsi="Times New Roman"/>
                <w:lang w:eastAsia="ru-RU"/>
              </w:rPr>
              <w:softHyphen/>
              <w:t xml:space="preserve">ла, развитие готовности к самостоятельным </w:t>
            </w:r>
            <w:proofErr w:type="spellStart"/>
            <w:r w:rsidRPr="001C1EC1">
              <w:rPr>
                <w:rFonts w:ascii="Times New Roman" w:hAnsi="Times New Roman"/>
                <w:lang w:eastAsia="ru-RU"/>
              </w:rPr>
              <w:t>действиям</w:t>
            </w:r>
            <w:r w:rsidRPr="001C1EC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Познавательные</w:t>
            </w:r>
            <w:proofErr w:type="gramStart"/>
            <w:r w:rsidRPr="001C1EC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:</w:t>
            </w:r>
            <w:r w:rsidRPr="001C1EC1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1C1EC1">
              <w:rPr>
                <w:rFonts w:ascii="Times New Roman" w:eastAsia="Times New Roman" w:hAnsi="Times New Roman"/>
                <w:lang w:eastAsia="ru-RU"/>
              </w:rPr>
              <w:t>опоставление</w:t>
            </w:r>
            <w:proofErr w:type="spellEnd"/>
            <w:r w:rsidRPr="001C1EC1">
              <w:rPr>
                <w:rFonts w:ascii="Times New Roman" w:eastAsia="Times New Roman" w:hAnsi="Times New Roman"/>
                <w:lang w:eastAsia="ru-RU"/>
              </w:rPr>
              <w:t>, анализ, выбор способов реше</w:t>
            </w:r>
            <w:r w:rsidRPr="001C1EC1">
              <w:rPr>
                <w:rFonts w:ascii="Times New Roman" w:eastAsia="Times New Roman" w:hAnsi="Times New Roman"/>
                <w:lang w:eastAsia="ru-RU"/>
              </w:rPr>
              <w:softHyphen/>
              <w:t>ния задачи, поиск информации, умения делать выводы, прогно</w:t>
            </w:r>
            <w:r w:rsidRPr="001C1EC1">
              <w:rPr>
                <w:rFonts w:ascii="Times New Roman" w:eastAsia="Times New Roman" w:hAnsi="Times New Roman"/>
                <w:lang w:eastAsia="ru-RU"/>
              </w:rPr>
              <w:softHyphen/>
              <w:t>зировать.</w:t>
            </w:r>
          </w:p>
          <w:p w:rsidR="00A607BC" w:rsidRPr="001C1EC1" w:rsidRDefault="00A607BC" w:rsidP="001C1EC1">
            <w:pPr>
              <w:rPr>
                <w:rFonts w:ascii="Times New Roman" w:eastAsia="Times New Roman" w:hAnsi="Times New Roman"/>
                <w:lang w:eastAsia="ru-RU"/>
              </w:rPr>
            </w:pPr>
            <w:r w:rsidRPr="001C1EC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1C1EC1">
              <w:rPr>
                <w:rFonts w:ascii="Times New Roman" w:eastAsia="Times New Roman" w:hAnsi="Times New Roman"/>
                <w:lang w:eastAsia="ru-RU"/>
              </w:rPr>
              <w:t>целеполагание, анализ ситуации и моделирова</w:t>
            </w:r>
            <w:r w:rsidRPr="001C1EC1">
              <w:rPr>
                <w:rFonts w:ascii="Times New Roman" w:eastAsia="Times New Roman" w:hAnsi="Times New Roman"/>
                <w:lang w:eastAsia="ru-RU"/>
              </w:rPr>
              <w:softHyphen/>
              <w:t xml:space="preserve">ние, планирование, рефлексия, </w:t>
            </w:r>
            <w:r w:rsidRPr="001C1EC1">
              <w:rPr>
                <w:rFonts w:ascii="Times New Roman" w:eastAsia="Times New Roman" w:hAnsi="Times New Roman"/>
                <w:lang w:eastAsia="ru-RU"/>
              </w:rPr>
              <w:lastRenderedPageBreak/>
              <w:t>волевая регуляция, оценка и са</w:t>
            </w:r>
            <w:r w:rsidRPr="001C1EC1">
              <w:rPr>
                <w:rFonts w:ascii="Times New Roman" w:eastAsia="Times New Roman" w:hAnsi="Times New Roman"/>
                <w:lang w:eastAsia="ru-RU"/>
              </w:rPr>
              <w:softHyphen/>
              <w:t>мооценка.</w:t>
            </w:r>
          </w:p>
          <w:p w:rsidR="0022691C" w:rsidRPr="003F5609" w:rsidRDefault="00A607BC" w:rsidP="001C1EC1">
            <w:pPr>
              <w:rPr>
                <w:rFonts w:eastAsia="Times New Roman" w:cs="Arial"/>
                <w:b/>
                <w:lang w:eastAsia="ru-RU"/>
              </w:rPr>
            </w:pPr>
            <w:r w:rsidRPr="001C1EC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</w:t>
            </w:r>
            <w:proofErr w:type="gramStart"/>
            <w:r w:rsidRPr="001C1EC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:</w:t>
            </w:r>
            <w:r w:rsidRPr="001C1EC1">
              <w:rPr>
                <w:rFonts w:ascii="Times New Roman" w:hAnsi="Times New Roman"/>
                <w:lang w:eastAsia="ru-RU"/>
              </w:rPr>
              <w:t>д</w:t>
            </w:r>
            <w:proofErr w:type="gramEnd"/>
            <w:r w:rsidRPr="001C1EC1">
              <w:rPr>
                <w:rFonts w:ascii="Times New Roman" w:hAnsi="Times New Roman"/>
                <w:lang w:eastAsia="ru-RU"/>
              </w:rPr>
              <w:t>иалог, мо</w:t>
            </w:r>
            <w:r w:rsidRPr="001C1EC1">
              <w:rPr>
                <w:rFonts w:ascii="Times New Roman" w:hAnsi="Times New Roman"/>
                <w:lang w:eastAsia="ru-RU"/>
              </w:rPr>
              <w:softHyphen/>
              <w:t>нолог, организация учебного со</w:t>
            </w:r>
            <w:r w:rsidRPr="001C1EC1">
              <w:rPr>
                <w:rFonts w:ascii="Times New Roman" w:hAnsi="Times New Roman"/>
                <w:lang w:eastAsia="ru-RU"/>
              </w:rPr>
              <w:softHyphen/>
              <w:t>трудничества</w:t>
            </w:r>
          </w:p>
        </w:tc>
        <w:tc>
          <w:tcPr>
            <w:tcW w:w="2388" w:type="dxa"/>
            <w:gridSpan w:val="13"/>
            <w:vMerge w:val="restart"/>
            <w:tcBorders>
              <w:top w:val="single" w:sz="4" w:space="0" w:color="auto"/>
            </w:tcBorders>
          </w:tcPr>
          <w:p w:rsidR="002A3215" w:rsidRPr="002A3215" w:rsidRDefault="002A3215" w:rsidP="002A3215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1C1EC1" w:rsidRDefault="001C1EC1" w:rsidP="001C1EC1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1C1EC1" w:rsidRDefault="001C1EC1" w:rsidP="001C1EC1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1C1EC1" w:rsidRDefault="001C1EC1" w:rsidP="001C1EC1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1C1EC1" w:rsidRDefault="001C1EC1" w:rsidP="001C1EC1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2691C" w:rsidRPr="001C1EC1" w:rsidRDefault="001C1EC1" w:rsidP="001C1EC1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C1EC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Подготовка к защите проекта</w:t>
            </w:r>
          </w:p>
        </w:tc>
      </w:tr>
      <w:tr w:rsidR="0022691C" w:rsidTr="00646A4A">
        <w:trPr>
          <w:gridAfter w:val="2"/>
          <w:wAfter w:w="30" w:type="dxa"/>
        </w:trPr>
        <w:tc>
          <w:tcPr>
            <w:tcW w:w="540" w:type="dxa"/>
          </w:tcPr>
          <w:p w:rsidR="0022691C" w:rsidRPr="00491C90" w:rsidRDefault="0022691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91C9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980" w:type="dxa"/>
            <w:gridSpan w:val="4"/>
          </w:tcPr>
          <w:p w:rsidR="000B2618" w:rsidRPr="00DC2ACC" w:rsidRDefault="00DC2ACC" w:rsidP="00DC2AC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работа№30</w:t>
            </w:r>
          </w:p>
          <w:p w:rsidR="00B47FD5" w:rsidRDefault="00834015" w:rsidP="00834015">
            <w:pPr>
              <w:pStyle w:val="50"/>
              <w:keepNext/>
              <w:keepLines/>
              <w:shd w:val="clear" w:color="auto" w:fill="auto"/>
              <w:tabs>
                <w:tab w:val="left" w:pos="301"/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1954A3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накладных карманов, бретелей и пояса</w:t>
            </w:r>
          </w:p>
          <w:p w:rsidR="00B47FD5" w:rsidRPr="00B47FD5" w:rsidRDefault="00B47FD5" w:rsidP="00B47FD5">
            <w:pPr>
              <w:rPr>
                <w:lang w:eastAsia="ru-RU"/>
              </w:rPr>
            </w:pPr>
          </w:p>
          <w:p w:rsidR="00B47FD5" w:rsidRDefault="00B47FD5" w:rsidP="00B47FD5">
            <w:pPr>
              <w:rPr>
                <w:lang w:eastAsia="ru-RU"/>
              </w:rPr>
            </w:pPr>
          </w:p>
          <w:p w:rsidR="00B47FD5" w:rsidRDefault="00B47FD5" w:rsidP="00B47FD5">
            <w:pPr>
              <w:rPr>
                <w:lang w:eastAsia="ru-RU"/>
              </w:rPr>
            </w:pPr>
          </w:p>
          <w:p w:rsidR="0022691C" w:rsidRDefault="00B47FD5" w:rsidP="00B47FD5">
            <w:pPr>
              <w:tabs>
                <w:tab w:val="left" w:pos="160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  <w:p w:rsidR="00B47FD5" w:rsidRDefault="00B47FD5" w:rsidP="00B47FD5">
            <w:pPr>
              <w:tabs>
                <w:tab w:val="left" w:pos="1605"/>
              </w:tabs>
              <w:rPr>
                <w:lang w:eastAsia="ru-RU"/>
              </w:rPr>
            </w:pPr>
          </w:p>
          <w:p w:rsidR="00B47FD5" w:rsidRPr="00B47FD5" w:rsidRDefault="00B47FD5" w:rsidP="00B47FD5">
            <w:pPr>
              <w:tabs>
                <w:tab w:val="left" w:pos="1605"/>
              </w:tabs>
              <w:rPr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4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gridSpan w:val="3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  <w:gridSpan w:val="6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gridSpan w:val="13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22691C" w:rsidTr="00646A4A">
        <w:trPr>
          <w:gridAfter w:val="2"/>
          <w:wAfter w:w="30" w:type="dxa"/>
        </w:trPr>
        <w:tc>
          <w:tcPr>
            <w:tcW w:w="540" w:type="dxa"/>
          </w:tcPr>
          <w:p w:rsidR="0022691C" w:rsidRPr="00491C90" w:rsidRDefault="0022691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91C9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1980" w:type="dxa"/>
            <w:gridSpan w:val="4"/>
          </w:tcPr>
          <w:p w:rsidR="000B2618" w:rsidRPr="00B47FD5" w:rsidRDefault="00DC2ACC" w:rsidP="000B261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работа№31</w:t>
            </w:r>
          </w:p>
          <w:p w:rsidR="0022691C" w:rsidRPr="00B47FD5" w:rsidRDefault="00A40B23" w:rsidP="00D676A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alibri" w:hAnsi="Times New Roman" w:cs="Times New Roman"/>
                <w:sz w:val="24"/>
                <w:szCs w:val="24"/>
              </w:rPr>
              <w:t>Сборка и отделка изделия</w:t>
            </w:r>
          </w:p>
        </w:tc>
        <w:tc>
          <w:tcPr>
            <w:tcW w:w="526" w:type="dxa"/>
            <w:gridSpan w:val="3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4"/>
            <w:vMerge w:val="restart"/>
          </w:tcPr>
          <w:p w:rsidR="00A607BC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A607BC" w:rsidRPr="00B47FD5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соблюдение правил техники безопасности</w:t>
            </w:r>
          </w:p>
          <w:p w:rsidR="00A607BC" w:rsidRPr="00B47FD5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Консультации,  </w:t>
            </w:r>
            <w:proofErr w:type="spellStart"/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самост</w:t>
            </w:r>
            <w:proofErr w:type="spellEnd"/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работа,</w:t>
            </w:r>
          </w:p>
          <w:p w:rsidR="00A607BC" w:rsidRPr="00B47FD5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самоконтроль, взаимоконтроль</w:t>
            </w:r>
          </w:p>
          <w:p w:rsidR="00A607BC" w:rsidRPr="00B47FD5" w:rsidRDefault="00A607BC" w:rsidP="00A607B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2691C" w:rsidRPr="00883325" w:rsidRDefault="0022691C" w:rsidP="00090EE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36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  <w:vMerge w:val="restart"/>
          </w:tcPr>
          <w:p w:rsidR="0022691C" w:rsidRPr="00E579A9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gridSpan w:val="3"/>
            <w:vMerge w:val="restart"/>
          </w:tcPr>
          <w:p w:rsidR="0022691C" w:rsidRPr="00B47FD5" w:rsidRDefault="0022691C" w:rsidP="00CA7A9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F5609" w:rsidRPr="00B47FD5" w:rsidRDefault="003F5609" w:rsidP="003F5609">
            <w:pPr>
              <w:widowControl w:val="0"/>
              <w:spacing w:line="211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Знания: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технологии пошива пояса, обра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ботки верхнего среза фартука притачным поясом.</w:t>
            </w:r>
          </w:p>
          <w:p w:rsidR="0022691C" w:rsidRPr="00B47FD5" w:rsidRDefault="003F5609" w:rsidP="003F560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Умения: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обрабатывать верхний срез фартука притачным поясом</w:t>
            </w:r>
          </w:p>
          <w:p w:rsidR="000B2618" w:rsidRPr="00B47FD5" w:rsidRDefault="000B2618" w:rsidP="003F560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ТБ влажно-тепловой обработки. Критерии оценки качества изделия.</w:t>
            </w:r>
          </w:p>
        </w:tc>
        <w:tc>
          <w:tcPr>
            <w:tcW w:w="3125" w:type="dxa"/>
            <w:gridSpan w:val="6"/>
            <w:vMerge w:val="restart"/>
          </w:tcPr>
          <w:p w:rsidR="0022691C" w:rsidRPr="00B47FD5" w:rsidRDefault="0022691C">
            <w:pP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3F5609" w:rsidRPr="00B47FD5" w:rsidRDefault="003F5609" w:rsidP="003F560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Развитие готовности к самостоятельным действиям, реализация творческого потенциа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в предметно-</w:t>
            </w:r>
            <w:proofErr w:type="spell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продук</w:t>
            </w:r>
            <w:proofErr w:type="spell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тивной</w:t>
            </w:r>
            <w:proofErr w:type="spell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нравственно-</w:t>
            </w:r>
            <w:proofErr w:type="spell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эстет</w:t>
            </w:r>
            <w:proofErr w:type="gram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ориентация, самооценка умствен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физических способностей для труда в различных сферах с позиций будущей со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циализации</w:t>
            </w:r>
          </w:p>
          <w:p w:rsidR="0022691C" w:rsidRPr="00B47FD5" w:rsidRDefault="003F5609" w:rsidP="003F560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сопоставление, анализ, умение делать выводы. </w:t>
            </w:r>
            <w:r w:rsidRPr="00B47FD5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B47FD5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елеполагание, рефлексия, оценка и самооценка. </w:t>
            </w:r>
            <w:r w:rsidRPr="00B47FD5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диалог, про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явление инициативы, дискуссия, сотрудничество, умения слушать и выступать</w:t>
            </w:r>
          </w:p>
        </w:tc>
        <w:tc>
          <w:tcPr>
            <w:tcW w:w="2388" w:type="dxa"/>
            <w:gridSpan w:val="13"/>
            <w:vMerge w:val="restart"/>
          </w:tcPr>
          <w:p w:rsidR="002A3215" w:rsidRPr="002A3215" w:rsidRDefault="002A3215" w:rsidP="002A3215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22691C" w:rsidRDefault="0022691C" w:rsidP="001C1EC1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22691C" w:rsidTr="00646A4A">
        <w:trPr>
          <w:gridAfter w:val="2"/>
          <w:wAfter w:w="30" w:type="dxa"/>
          <w:trHeight w:val="1275"/>
        </w:trPr>
        <w:tc>
          <w:tcPr>
            <w:tcW w:w="540" w:type="dxa"/>
          </w:tcPr>
          <w:p w:rsidR="0022691C" w:rsidRPr="00491C90" w:rsidRDefault="0022691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91C9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80" w:type="dxa"/>
            <w:gridSpan w:val="4"/>
          </w:tcPr>
          <w:p w:rsidR="000B2618" w:rsidRPr="00B47FD5" w:rsidRDefault="00DC2ACC" w:rsidP="000B261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работа№32</w:t>
            </w:r>
          </w:p>
          <w:p w:rsidR="0022691C" w:rsidRPr="00B47FD5" w:rsidRDefault="00A40B23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alibri" w:hAnsi="Times New Roman" w:cs="Times New Roman"/>
                <w:sz w:val="24"/>
                <w:szCs w:val="24"/>
              </w:rPr>
              <w:t>Влажно-тепловая обработка изделия</w:t>
            </w:r>
          </w:p>
        </w:tc>
        <w:tc>
          <w:tcPr>
            <w:tcW w:w="526" w:type="dxa"/>
            <w:gridSpan w:val="3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4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gridSpan w:val="3"/>
            <w:vMerge/>
          </w:tcPr>
          <w:p w:rsidR="0022691C" w:rsidRPr="00B47FD5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6"/>
            <w:vMerge/>
          </w:tcPr>
          <w:p w:rsidR="0022691C" w:rsidRPr="00B47FD5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13"/>
            <w:vMerge/>
          </w:tcPr>
          <w:p w:rsidR="0022691C" w:rsidRDefault="0022691C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22691C" w:rsidTr="00646A4A">
        <w:trPr>
          <w:gridAfter w:val="2"/>
          <w:wAfter w:w="30" w:type="dxa"/>
        </w:trPr>
        <w:tc>
          <w:tcPr>
            <w:tcW w:w="540" w:type="dxa"/>
          </w:tcPr>
          <w:p w:rsidR="0022691C" w:rsidRPr="00491C90" w:rsidRDefault="0022691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91C9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980" w:type="dxa"/>
            <w:gridSpan w:val="4"/>
          </w:tcPr>
          <w:p w:rsidR="00DC2ACC" w:rsidRPr="00B47FD5" w:rsidRDefault="00DC2ACC" w:rsidP="00DC2AC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№33</w:t>
            </w:r>
          </w:p>
          <w:p w:rsidR="00DC2ACC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91C" w:rsidRPr="00B47FD5" w:rsidRDefault="00DE3D51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проекта «Фартук для работы на 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кухне»</w:t>
            </w:r>
          </w:p>
        </w:tc>
        <w:tc>
          <w:tcPr>
            <w:tcW w:w="526" w:type="dxa"/>
            <w:gridSpan w:val="3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4"/>
            <w:vMerge w:val="restart"/>
          </w:tcPr>
          <w:p w:rsidR="002A3215" w:rsidRPr="002A3215" w:rsidRDefault="00DE3D51" w:rsidP="000B261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A32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Контроль, оценка</w:t>
            </w:r>
            <w:r w:rsidR="002A3215" w:rsidRPr="002A321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 самооценка</w:t>
            </w:r>
          </w:p>
          <w:p w:rsidR="000B2618" w:rsidRPr="002A3215" w:rsidRDefault="002A3215" w:rsidP="000B2618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A321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по представленным критериям</w:t>
            </w:r>
          </w:p>
          <w:p w:rsidR="0022691C" w:rsidRDefault="00120F97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2A3215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группе</w:t>
            </w:r>
          </w:p>
        </w:tc>
        <w:tc>
          <w:tcPr>
            <w:tcW w:w="2406" w:type="dxa"/>
            <w:gridSpan w:val="2"/>
            <w:vMerge w:val="restart"/>
          </w:tcPr>
          <w:p w:rsidR="002A3215" w:rsidRDefault="00DE3D51" w:rsidP="002A321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фиксирова</w:t>
            </w:r>
            <w:r w:rsidRPr="002A32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собственных затруднений в дея</w:t>
            </w:r>
            <w:r w:rsidRPr="002A32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2A32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тельности, выявление их причин, построение и реализация проекта выхода из затруднения</w:t>
            </w:r>
          </w:p>
          <w:p w:rsidR="0022691C" w:rsidRDefault="00DE3D51" w:rsidP="002A3215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2A32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Выступление с защитой проекта, анализ достоинств и недостатков проектов</w:t>
            </w:r>
            <w:r w:rsidRPr="00DE3D51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024" w:type="dxa"/>
            <w:gridSpan w:val="3"/>
            <w:vMerge w:val="restart"/>
          </w:tcPr>
          <w:p w:rsidR="0022691C" w:rsidRPr="00B47FD5" w:rsidRDefault="00DE3D51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Знания:</w:t>
            </w:r>
            <w:r w:rsidR="00A607BC"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правилах за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шиты проекта. </w:t>
            </w:r>
            <w:r w:rsidRPr="00B47F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Умения: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защищать </w:t>
            </w:r>
            <w:proofErr w:type="spell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троект</w:t>
            </w:r>
            <w:proofErr w:type="spell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анализи-эовать</w:t>
            </w:r>
            <w:proofErr w:type="spell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достоинства</w:t>
            </w:r>
            <w:proofErr w:type="gram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7F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недостатк</w:t>
            </w:r>
            <w:r w:rsid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 вариан</w:t>
            </w:r>
            <w:r w:rsid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проектов по предл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оженным критериям</w:t>
            </w:r>
          </w:p>
        </w:tc>
        <w:tc>
          <w:tcPr>
            <w:tcW w:w="3125" w:type="dxa"/>
            <w:gridSpan w:val="6"/>
            <w:vMerge w:val="restart"/>
          </w:tcPr>
          <w:p w:rsidR="00DE3D51" w:rsidRPr="00B47FD5" w:rsidRDefault="00DE3D51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готовности к самостоятельным действиям, реализация 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творческого потенциа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в предметно-</w:t>
            </w:r>
            <w:proofErr w:type="spell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продук</w:t>
            </w:r>
            <w:proofErr w:type="spell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тивной</w:t>
            </w:r>
            <w:proofErr w:type="spell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нравственно-</w:t>
            </w:r>
            <w:proofErr w:type="spell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эстет</w:t>
            </w:r>
            <w:proofErr w:type="gram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ориентация, самооценка умствен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физических способностей для труда в различных сферах с позиций будущей со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циализации</w:t>
            </w:r>
          </w:p>
          <w:p w:rsidR="0022691C" w:rsidRPr="00B47FD5" w:rsidRDefault="00DE3D51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сопоставление, анализ, умение делать выводы. </w:t>
            </w:r>
            <w:r w:rsidRPr="00B47FD5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B47FD5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елеполагание, рефлексия, оценка и самооценка. </w:t>
            </w:r>
            <w:r w:rsidRPr="00B47FD5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диалог, про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явление инициативы, дискуссия, сотрудничество, умения слушать и выступать</w:t>
            </w:r>
          </w:p>
        </w:tc>
        <w:tc>
          <w:tcPr>
            <w:tcW w:w="2388" w:type="dxa"/>
            <w:gridSpan w:val="13"/>
            <w:vMerge w:val="restart"/>
          </w:tcPr>
          <w:p w:rsidR="001C1EC1" w:rsidRDefault="001C1EC1" w:rsidP="001C1EC1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C1EC1" w:rsidRPr="00B47FD5" w:rsidRDefault="001C1EC1" w:rsidP="001C1EC1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EC1" w:rsidRPr="00B47FD5" w:rsidRDefault="001C1EC1" w:rsidP="001C1EC1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  <w:r w:rsidRPr="00B47FD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B47F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Фартук для работы на кухне»</w:t>
            </w:r>
          </w:p>
          <w:p w:rsidR="001C1EC1" w:rsidRPr="00B47FD5" w:rsidRDefault="001C1EC1" w:rsidP="001C1EC1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Фартук для работы на кухне»</w:t>
            </w:r>
          </w:p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22691C" w:rsidTr="00646A4A">
        <w:trPr>
          <w:gridAfter w:val="2"/>
          <w:wAfter w:w="30" w:type="dxa"/>
        </w:trPr>
        <w:tc>
          <w:tcPr>
            <w:tcW w:w="540" w:type="dxa"/>
          </w:tcPr>
          <w:p w:rsidR="0022691C" w:rsidRPr="00491C90" w:rsidRDefault="0022691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91C9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1980" w:type="dxa"/>
            <w:gridSpan w:val="4"/>
          </w:tcPr>
          <w:p w:rsidR="00DC2ACC" w:rsidRPr="00B47FD5" w:rsidRDefault="00DC2ACC" w:rsidP="00DC2AC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№34</w:t>
            </w:r>
          </w:p>
          <w:p w:rsidR="00DC2ACC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91C" w:rsidRPr="00B47FD5" w:rsidRDefault="00DE3D51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«Фартук для работы на кухне»</w:t>
            </w:r>
          </w:p>
        </w:tc>
        <w:tc>
          <w:tcPr>
            <w:tcW w:w="526" w:type="dxa"/>
            <w:gridSpan w:val="3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4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gridSpan w:val="3"/>
            <w:vMerge/>
          </w:tcPr>
          <w:p w:rsidR="0022691C" w:rsidRPr="00B47FD5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6"/>
            <w:vMerge/>
          </w:tcPr>
          <w:p w:rsidR="0022691C" w:rsidRPr="00B47FD5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13"/>
            <w:vMerge/>
          </w:tcPr>
          <w:p w:rsidR="0022691C" w:rsidRDefault="0022691C" w:rsidP="00C6768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DC2ACC" w:rsidTr="00646A4A">
        <w:trPr>
          <w:gridAfter w:val="2"/>
          <w:wAfter w:w="30" w:type="dxa"/>
          <w:trHeight w:val="630"/>
        </w:trPr>
        <w:tc>
          <w:tcPr>
            <w:tcW w:w="540" w:type="dxa"/>
          </w:tcPr>
          <w:p w:rsidR="00DC2ACC" w:rsidRPr="00B47FD5" w:rsidRDefault="00DC2AC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61</w:t>
            </w:r>
          </w:p>
          <w:p w:rsidR="00DC2ACC" w:rsidRPr="00B47FD5" w:rsidRDefault="00DC2AC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C2ACC" w:rsidRPr="00B47FD5" w:rsidRDefault="00DC2AC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C2ACC" w:rsidRPr="00B47FD5" w:rsidRDefault="00DC2AC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C2ACC" w:rsidRDefault="00DC2AC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C2ACC" w:rsidRDefault="00DC2AC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C2ACC" w:rsidRPr="00B47FD5" w:rsidRDefault="00DC2AC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4"/>
            <w:vMerge w:val="restart"/>
          </w:tcPr>
          <w:p w:rsidR="00DC2ACC" w:rsidRDefault="00DC2ACC" w:rsidP="00DC2AC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Выбор темы проекта</w:t>
            </w:r>
          </w:p>
          <w:p w:rsidR="00DC2ACC" w:rsidRDefault="00DC2ACC" w:rsidP="00DC2AC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Творческие проекты:</w:t>
            </w:r>
          </w:p>
          <w:p w:rsidR="00DC2ACC" w:rsidRDefault="00DC2ACC" w:rsidP="00DC2AC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«Организация праздника»</w:t>
            </w:r>
          </w:p>
          <w:p w:rsidR="00DC2ACC" w:rsidRDefault="00DC2ACC" w:rsidP="00DC2AC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«Отделка </w:t>
            </w:r>
          </w:p>
          <w:p w:rsidR="00DC2ACC" w:rsidRDefault="00DC2ACC" w:rsidP="00DC2AC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изделия вышивкой»</w:t>
            </w:r>
          </w:p>
          <w:p w:rsidR="00DC2ACC" w:rsidRDefault="00DC2ACC" w:rsidP="00DC2AC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 Изготовление сувениров и подарков»</w:t>
            </w:r>
          </w:p>
          <w:p w:rsidR="00DC2ACC" w:rsidRDefault="00DC2ACC" w:rsidP="002C579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C2ACC" w:rsidRDefault="00DC2ACC" w:rsidP="002C579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C2ACC" w:rsidRDefault="00DC2ACC" w:rsidP="002C579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C2ACC" w:rsidRDefault="00DC2ACC" w:rsidP="002C579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C2ACC" w:rsidRDefault="00DC2ACC" w:rsidP="002C579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C2ACC" w:rsidRPr="00B47FD5" w:rsidRDefault="00DC2ACC" w:rsidP="002C579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DC2ACC" w:rsidRPr="00B47FD5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DC2ACC" w:rsidRPr="00B47FD5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gridSpan w:val="4"/>
            <w:vMerge w:val="restart"/>
          </w:tcPr>
          <w:p w:rsidR="00DC2ACC" w:rsidRPr="00B47FD5" w:rsidRDefault="00DC2ACC" w:rsidP="0038778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Презентация</w:t>
            </w:r>
          </w:p>
          <w:p w:rsidR="00DC2ACC" w:rsidRPr="00B47FD5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«Этапы проекта»</w:t>
            </w:r>
          </w:p>
          <w:p w:rsidR="00DC2ACC" w:rsidRPr="00B47FD5" w:rsidRDefault="00DC2ACC" w:rsidP="001C1EC1">
            <w:pPr>
              <w:rPr>
                <w:sz w:val="24"/>
                <w:szCs w:val="24"/>
                <w:lang w:eastAsia="ru-RU"/>
              </w:rPr>
            </w:pPr>
          </w:p>
          <w:p w:rsidR="00DC2ACC" w:rsidRPr="00B47FD5" w:rsidRDefault="00DC2ACC" w:rsidP="001C1EC1">
            <w:pPr>
              <w:rPr>
                <w:sz w:val="24"/>
                <w:szCs w:val="24"/>
                <w:lang w:eastAsia="ru-RU"/>
              </w:rPr>
            </w:pPr>
          </w:p>
          <w:p w:rsidR="00DC2ACC" w:rsidRPr="00B47FD5" w:rsidRDefault="00DC2ACC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sz w:val="24"/>
                <w:szCs w:val="24"/>
                <w:lang w:eastAsia="ru-RU"/>
              </w:rPr>
              <w:t>Работа в группе</w:t>
            </w:r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Консультации,  </w:t>
            </w:r>
            <w:proofErr w:type="spellStart"/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самост</w:t>
            </w:r>
            <w:proofErr w:type="spellEnd"/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работа,</w:t>
            </w:r>
          </w:p>
          <w:p w:rsidR="00DC2ACC" w:rsidRPr="00B47FD5" w:rsidRDefault="00DC2ACC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самоконтроль, взаимоконтроль</w:t>
            </w:r>
          </w:p>
          <w:p w:rsidR="00DC2ACC" w:rsidRPr="00B47FD5" w:rsidRDefault="00DC2ACC" w:rsidP="001C1E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vMerge w:val="restart"/>
          </w:tcPr>
          <w:p w:rsidR="00DC2ACC" w:rsidRPr="00B47FD5" w:rsidRDefault="00DC2ACC" w:rsidP="002C579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Мотивация на выполнение проекта</w:t>
            </w:r>
          </w:p>
          <w:p w:rsidR="00DC2ACC" w:rsidRPr="00B47FD5" w:rsidRDefault="00DC2ACC" w:rsidP="002C579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 «Моз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говой штурм», обоснование проекта, определение цели и проблемы про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ектной деятельности. Определение дифференцированного домашнего задания. Рефлексия</w:t>
            </w:r>
          </w:p>
        </w:tc>
        <w:tc>
          <w:tcPr>
            <w:tcW w:w="2024" w:type="dxa"/>
            <w:gridSpan w:val="3"/>
            <w:vMerge w:val="restart"/>
          </w:tcPr>
          <w:p w:rsidR="00DC2ACC" w:rsidRPr="00B47FD5" w:rsidRDefault="00DC2ACC" w:rsidP="002C5793">
            <w:pPr>
              <w:widowControl w:val="0"/>
              <w:spacing w:line="216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Знания: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видах деко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ративно-прикладного искусства.</w:t>
            </w:r>
          </w:p>
          <w:p w:rsidR="00DC2ACC" w:rsidRPr="00B47FD5" w:rsidRDefault="00DC2ACC" w:rsidP="002C5793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Умения: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виды </w:t>
            </w:r>
            <w:proofErr w:type="spell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декоративно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прикладного</w:t>
            </w:r>
            <w:proofErr w:type="spell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ства, составлять план выполнения проекта</w:t>
            </w:r>
          </w:p>
        </w:tc>
        <w:tc>
          <w:tcPr>
            <w:tcW w:w="3125" w:type="dxa"/>
            <w:gridSpan w:val="6"/>
            <w:vMerge w:val="restart"/>
          </w:tcPr>
          <w:p w:rsidR="00DC2ACC" w:rsidRPr="00B47FD5" w:rsidRDefault="00DC2ACC" w:rsidP="002C5793">
            <w:pPr>
              <w:spacing w:line="216" w:lineRule="exact"/>
              <w:ind w:left="6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Формирование моти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вации и </w:t>
            </w:r>
            <w:proofErr w:type="spellStart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самомотива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  <w:proofErr w:type="spellEnd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изучения темы, смысл </w:t>
            </w:r>
            <w:proofErr w:type="spellStart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ообразование</w:t>
            </w:r>
            <w:proofErr w:type="spellEnd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гражданская идентич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ность, патриотизм, развитие готовности к самостоятельным действиям, реализация творческого потенциа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ла в предметно-продук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тивной деятельности</w:t>
            </w:r>
          </w:p>
          <w:p w:rsidR="00DC2ACC" w:rsidRPr="00B47FD5" w:rsidRDefault="00DC2ACC" w:rsidP="002C5793">
            <w:pPr>
              <w:spacing w:line="216" w:lineRule="exact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B47FD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опоставление, анализ, выбор способов решения задачи, умения делать выводы, прогнозировать, работать по ал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горитму (плану).</w:t>
            </w:r>
          </w:p>
          <w:p w:rsidR="00DC2ACC" w:rsidRPr="00B47FD5" w:rsidRDefault="00DC2ACC" w:rsidP="002C5793">
            <w:pPr>
              <w:widowControl w:val="0"/>
              <w:spacing w:line="216" w:lineRule="exact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целеполагание, анализ ситуации и моделирова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ние, планирование, рефлексия, волевая регуляция, оценка и са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мооценка.</w:t>
            </w:r>
          </w:p>
          <w:p w:rsidR="00DC2ACC" w:rsidRPr="00B47FD5" w:rsidRDefault="00DC2ACC" w:rsidP="002C5793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B47FD5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иалог, орга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низация учебного сотрудничества</w:t>
            </w:r>
          </w:p>
        </w:tc>
        <w:tc>
          <w:tcPr>
            <w:tcW w:w="2388" w:type="dxa"/>
            <w:gridSpan w:val="13"/>
            <w:vMerge w:val="restart"/>
          </w:tcPr>
          <w:p w:rsidR="00DC2ACC" w:rsidRPr="00B47FD5" w:rsidRDefault="00DC2ACC" w:rsidP="00B47FD5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hAnsi="Times New Roman"/>
                <w:sz w:val="24"/>
                <w:szCs w:val="24"/>
              </w:rPr>
              <w:t>Подготовительный этап: выбор и обоснование темы проекта (историческая и техническая справки, источники информации, оформление списка литературы), формулировка идеи проекта.</w:t>
            </w:r>
          </w:p>
          <w:p w:rsidR="00DC2ACC" w:rsidRDefault="00DC2ACC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C2ACC" w:rsidRPr="00C511D3" w:rsidRDefault="00DC2ACC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C2ACC" w:rsidTr="00646A4A">
        <w:trPr>
          <w:gridAfter w:val="2"/>
          <w:wAfter w:w="30" w:type="dxa"/>
          <w:trHeight w:val="2655"/>
        </w:trPr>
        <w:tc>
          <w:tcPr>
            <w:tcW w:w="540" w:type="dxa"/>
            <w:tcBorders>
              <w:bottom w:val="single" w:sz="4" w:space="0" w:color="auto"/>
            </w:tcBorders>
          </w:tcPr>
          <w:p w:rsidR="00DC2ACC" w:rsidRDefault="00DC2AC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C2ACC" w:rsidRDefault="00DC2AC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C2ACC" w:rsidRDefault="00DC2AC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C2ACC" w:rsidRDefault="00DC2AC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C2ACC" w:rsidRDefault="00DC2AC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C2ACC" w:rsidRDefault="00DC2AC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C2ACC" w:rsidRDefault="00DC2AC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C2ACC" w:rsidRPr="00491C90" w:rsidRDefault="00DC2AC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4"/>
            <w:vMerge/>
            <w:tcBorders>
              <w:bottom w:val="single" w:sz="4" w:space="0" w:color="auto"/>
            </w:tcBorders>
          </w:tcPr>
          <w:p w:rsidR="00DC2ACC" w:rsidRPr="00190B90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</w:tcPr>
          <w:p w:rsidR="00DC2ACC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</w:tcPr>
          <w:p w:rsidR="00DC2ACC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4"/>
            <w:vMerge/>
          </w:tcPr>
          <w:p w:rsidR="00DC2ACC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  <w:vMerge/>
          </w:tcPr>
          <w:p w:rsidR="00DC2ACC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gridSpan w:val="3"/>
            <w:vMerge/>
          </w:tcPr>
          <w:p w:rsidR="00DC2ACC" w:rsidRPr="00B47FD5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6"/>
            <w:vMerge/>
          </w:tcPr>
          <w:p w:rsidR="00DC2ACC" w:rsidRPr="00B47FD5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13"/>
            <w:vMerge/>
          </w:tcPr>
          <w:p w:rsidR="00DC2ACC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DC2ACC" w:rsidTr="00646A4A">
        <w:trPr>
          <w:gridAfter w:val="2"/>
          <w:wAfter w:w="30" w:type="dxa"/>
          <w:trHeight w:val="2055"/>
        </w:trPr>
        <w:tc>
          <w:tcPr>
            <w:tcW w:w="540" w:type="dxa"/>
            <w:tcBorders>
              <w:bottom w:val="single" w:sz="4" w:space="0" w:color="auto"/>
            </w:tcBorders>
          </w:tcPr>
          <w:p w:rsidR="00DC2ACC" w:rsidRDefault="00DC2AC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C2ACC" w:rsidRDefault="00DC2ACC" w:rsidP="00491C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91C9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:rsidR="00DC2ACC" w:rsidRPr="00B47FD5" w:rsidRDefault="00DC2ACC" w:rsidP="00DC2AC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№35</w:t>
            </w:r>
          </w:p>
          <w:p w:rsidR="00DC2ACC" w:rsidRPr="00DC2ACC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C2AC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Подготовительный этап проекта</w:t>
            </w: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</w:tcPr>
          <w:p w:rsidR="00DC2ACC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</w:tcPr>
          <w:p w:rsidR="00DC2ACC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4"/>
            <w:vMerge/>
            <w:tcBorders>
              <w:bottom w:val="single" w:sz="4" w:space="0" w:color="auto"/>
            </w:tcBorders>
          </w:tcPr>
          <w:p w:rsidR="00DC2ACC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  <w:vMerge/>
            <w:tcBorders>
              <w:bottom w:val="single" w:sz="4" w:space="0" w:color="auto"/>
            </w:tcBorders>
          </w:tcPr>
          <w:p w:rsidR="00DC2ACC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gridSpan w:val="3"/>
            <w:vMerge/>
            <w:tcBorders>
              <w:bottom w:val="single" w:sz="4" w:space="0" w:color="auto"/>
            </w:tcBorders>
          </w:tcPr>
          <w:p w:rsidR="00DC2ACC" w:rsidRPr="00B47FD5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6"/>
            <w:vMerge/>
            <w:tcBorders>
              <w:bottom w:val="single" w:sz="4" w:space="0" w:color="auto"/>
            </w:tcBorders>
          </w:tcPr>
          <w:p w:rsidR="00DC2ACC" w:rsidRPr="00B47FD5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13"/>
            <w:vMerge/>
            <w:tcBorders>
              <w:bottom w:val="single" w:sz="4" w:space="0" w:color="auto"/>
            </w:tcBorders>
          </w:tcPr>
          <w:p w:rsidR="00DC2ACC" w:rsidRDefault="00DC2AC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E96FD7" w:rsidTr="00646A4A">
        <w:trPr>
          <w:gridAfter w:val="2"/>
          <w:wAfter w:w="30" w:type="dxa"/>
        </w:trPr>
        <w:tc>
          <w:tcPr>
            <w:tcW w:w="540" w:type="dxa"/>
          </w:tcPr>
          <w:p w:rsidR="00E96FD7" w:rsidRPr="00491C90" w:rsidRDefault="00E96FD7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91C9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980" w:type="dxa"/>
            <w:gridSpan w:val="4"/>
          </w:tcPr>
          <w:p w:rsidR="00DC2ACC" w:rsidRDefault="00DC2ACC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C2ACC" w:rsidRPr="00B47FD5" w:rsidRDefault="00DC2ACC" w:rsidP="00DC2AC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№36</w:t>
            </w:r>
          </w:p>
          <w:p w:rsidR="00DC2ACC" w:rsidRDefault="00DC2ACC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E96FD7" w:rsidRPr="00B47FD5" w:rsidRDefault="00DC2ACC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Конструкторский этап проекта</w:t>
            </w:r>
          </w:p>
          <w:p w:rsidR="00E96FD7" w:rsidRPr="00B47FD5" w:rsidRDefault="00E96FD7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E96FD7" w:rsidRPr="00B47FD5" w:rsidRDefault="00E96FD7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E96FD7" w:rsidRPr="00B47FD5" w:rsidRDefault="00E96FD7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E96FD7" w:rsidRPr="00B47FD5" w:rsidRDefault="00E96FD7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gridSpan w:val="4"/>
            <w:vMerge w:val="restart"/>
          </w:tcPr>
          <w:p w:rsidR="00F16AEA" w:rsidRPr="00B47FD5" w:rsidRDefault="00E96FD7" w:rsidP="00F16AEA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группе</w:t>
            </w:r>
            <w:r w:rsidR="00BB1BF5"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Консультирование учащихся</w:t>
            </w:r>
            <w:r w:rsidR="00F16AEA" w:rsidRPr="00B4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 правил техники безопасности</w:t>
            </w:r>
          </w:p>
          <w:p w:rsidR="00E96FD7" w:rsidRPr="00B47FD5" w:rsidRDefault="00E96FD7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vMerge w:val="restart"/>
          </w:tcPr>
          <w:p w:rsidR="00E96FD7" w:rsidRPr="00B47FD5" w:rsidRDefault="00BB1BF5" w:rsidP="00646A4A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проблемы, обсуждение возможных способов решения, выполнение проекта с са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моконтролем и самооценкой собст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венной деятельности и результата. Анализ идей проекта</w:t>
            </w:r>
            <w:proofErr w:type="gram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16AEA"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F16AEA"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</w:t>
            </w:r>
            <w:r w:rsidR="00F16AEA"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проблемы, работа с литературой, цифровой ин</w:t>
            </w:r>
            <w:r w:rsidR="00F16AEA"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формацией, выполнение проекта (эс</w:t>
            </w:r>
            <w:r w:rsidR="00F16AEA"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киз, коллаж, компьютерная графика). Рефлексия</w:t>
            </w:r>
          </w:p>
        </w:tc>
        <w:tc>
          <w:tcPr>
            <w:tcW w:w="2024" w:type="dxa"/>
            <w:gridSpan w:val="3"/>
            <w:vMerge w:val="restart"/>
          </w:tcPr>
          <w:p w:rsidR="00F16AEA" w:rsidRPr="00B47FD5" w:rsidRDefault="00F16AE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Знания: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этапах вы-</w:t>
            </w:r>
            <w:proofErr w:type="spell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лнения</w:t>
            </w:r>
            <w:proofErr w:type="spell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проекта. </w:t>
            </w:r>
          </w:p>
          <w:p w:rsidR="00E96FD7" w:rsidRPr="00B47FD5" w:rsidRDefault="00F16AEA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Ум</w:t>
            </w:r>
            <w:r w:rsidRPr="00B47F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ения: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обоснование проекта</w:t>
            </w:r>
          </w:p>
        </w:tc>
        <w:tc>
          <w:tcPr>
            <w:tcW w:w="3125" w:type="dxa"/>
            <w:gridSpan w:val="6"/>
            <w:vMerge w:val="restart"/>
          </w:tcPr>
          <w:p w:rsidR="00F16AEA" w:rsidRPr="00B47FD5" w:rsidRDefault="00F16AEA" w:rsidP="00F16AEA">
            <w:pPr>
              <w:spacing w:line="211" w:lineRule="exact"/>
              <w:ind w:left="6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Формирование мотива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ции и </w:t>
            </w:r>
            <w:proofErr w:type="spellStart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самомотивации</w:t>
            </w:r>
            <w:proofErr w:type="spellEnd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выполнения проекта, развитие готовности к самостоятельным действиям, развитие трудолюбия и ответственности за качество своей дея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тельности, проявление технико-технологи-</w:t>
            </w:r>
            <w:proofErr w:type="spellStart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ческого</w:t>
            </w:r>
            <w:proofErr w:type="spellEnd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и экономиче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ского мышления</w:t>
            </w:r>
          </w:p>
          <w:p w:rsidR="00646A4A" w:rsidRDefault="00F16AEA" w:rsidP="00F16AEA">
            <w:pPr>
              <w:spacing w:line="211" w:lineRule="exact"/>
              <w:ind w:left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F16AEA" w:rsidRPr="00B47FD5" w:rsidRDefault="00F16AEA" w:rsidP="00F16AEA">
            <w:pPr>
              <w:spacing w:line="211" w:lineRule="exact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сопоставление, анализ, выбор способов решения задачи, умения делать выводы, прогнозировать, работать по ал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горитму (</w:t>
            </w:r>
            <w:proofErr w:type="gramEnd"/>
          </w:p>
          <w:p w:rsidR="00646A4A" w:rsidRDefault="00F16AEA" w:rsidP="00F16AEA">
            <w:pPr>
              <w:widowControl w:val="0"/>
              <w:spacing w:line="211" w:lineRule="exact"/>
              <w:ind w:left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F16AEA" w:rsidRPr="00B47FD5" w:rsidRDefault="00F16AEA" w:rsidP="00F16AEA">
            <w:pPr>
              <w:widowControl w:val="0"/>
              <w:spacing w:line="211" w:lineRule="exact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целеполагание,</w:t>
            </w:r>
            <w:proofErr w:type="gramStart"/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планирование, рефлексия, волевая регуляция, оценка и са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мооценка.</w:t>
            </w:r>
          </w:p>
          <w:p w:rsidR="00E96FD7" w:rsidRPr="00B47FD5" w:rsidRDefault="00F16AEA" w:rsidP="00F16AEA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Start"/>
            <w:r w:rsidRPr="00B47FD5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иалог, орга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низация учебного сотрудничества</w:t>
            </w:r>
          </w:p>
        </w:tc>
        <w:tc>
          <w:tcPr>
            <w:tcW w:w="2388" w:type="dxa"/>
            <w:gridSpan w:val="13"/>
            <w:vMerge w:val="restart"/>
          </w:tcPr>
          <w:p w:rsidR="00E96FD7" w:rsidRPr="00B47FD5" w:rsidRDefault="00E96FD7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D17AAF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Работа над проектом</w:t>
            </w:r>
          </w:p>
          <w:p w:rsidR="00E96FD7" w:rsidRDefault="00E96FD7" w:rsidP="00190B90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47FD5">
              <w:rPr>
                <w:rFonts w:eastAsia="SimSun"/>
                <w:sz w:val="24"/>
                <w:szCs w:val="24"/>
              </w:rPr>
              <w:t>методы поиска новых тех</w:t>
            </w:r>
            <w:r w:rsidRPr="00B47FD5">
              <w:rPr>
                <w:rFonts w:eastAsia="SimSun"/>
                <w:sz w:val="24"/>
                <w:szCs w:val="24"/>
              </w:rPr>
              <w:softHyphen/>
              <w:t>нических решений, план разработки вариантов конструк</w:t>
            </w:r>
            <w:r w:rsidRPr="00B47FD5">
              <w:rPr>
                <w:rFonts w:eastAsia="SimSun"/>
                <w:sz w:val="24"/>
                <w:szCs w:val="24"/>
              </w:rPr>
              <w:softHyphen/>
              <w:t>ций, выбор рациональной конструкции, конструкторская документация.</w:t>
            </w:r>
          </w:p>
        </w:tc>
      </w:tr>
      <w:tr w:rsidR="00E96FD7" w:rsidTr="00646A4A">
        <w:trPr>
          <w:gridAfter w:val="2"/>
          <w:wAfter w:w="30" w:type="dxa"/>
        </w:trPr>
        <w:tc>
          <w:tcPr>
            <w:tcW w:w="540" w:type="dxa"/>
          </w:tcPr>
          <w:p w:rsidR="00E96FD7" w:rsidRPr="00491C90" w:rsidRDefault="00E96FD7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91C9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980" w:type="dxa"/>
            <w:gridSpan w:val="4"/>
          </w:tcPr>
          <w:p w:rsidR="00DC2ACC" w:rsidRPr="00B47FD5" w:rsidRDefault="00DC2ACC" w:rsidP="00DC2ACC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№37</w:t>
            </w:r>
          </w:p>
          <w:p w:rsidR="00E96FD7" w:rsidRPr="00B47FD5" w:rsidRDefault="00E96FD7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E96FD7" w:rsidRPr="00B47FD5" w:rsidRDefault="00E96FD7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Работа над проектом</w:t>
            </w:r>
          </w:p>
          <w:p w:rsidR="00E96FD7" w:rsidRPr="00E96FD7" w:rsidRDefault="00E96FD7" w:rsidP="00E96FD7">
            <w:pPr>
              <w:ind w:firstLine="708"/>
              <w:rPr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E96FD7" w:rsidRDefault="00E96FD7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E96FD7" w:rsidRDefault="00E96FD7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4"/>
            <w:vMerge/>
          </w:tcPr>
          <w:p w:rsidR="00E96FD7" w:rsidRDefault="00E96FD7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  <w:vMerge/>
          </w:tcPr>
          <w:p w:rsidR="00E96FD7" w:rsidRDefault="00E96FD7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gridSpan w:val="3"/>
            <w:vMerge/>
          </w:tcPr>
          <w:p w:rsidR="00E96FD7" w:rsidRDefault="00E96FD7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  <w:gridSpan w:val="6"/>
            <w:vMerge/>
          </w:tcPr>
          <w:p w:rsidR="00E96FD7" w:rsidRDefault="00E96FD7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gridSpan w:val="13"/>
            <w:vMerge/>
          </w:tcPr>
          <w:p w:rsidR="00E96FD7" w:rsidRDefault="00E96FD7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22691C" w:rsidTr="00646A4A">
        <w:trPr>
          <w:gridAfter w:val="1"/>
          <w:wAfter w:w="23" w:type="dxa"/>
        </w:trPr>
        <w:tc>
          <w:tcPr>
            <w:tcW w:w="540" w:type="dxa"/>
          </w:tcPr>
          <w:p w:rsidR="0022691C" w:rsidRPr="00491C90" w:rsidRDefault="0022691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91C9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1980" w:type="dxa"/>
            <w:gridSpan w:val="4"/>
          </w:tcPr>
          <w:p w:rsidR="00DC2ACC" w:rsidRPr="00DC2ACC" w:rsidRDefault="00DC2ACC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№38</w:t>
            </w:r>
          </w:p>
          <w:p w:rsidR="0022691C" w:rsidRPr="00E96FD7" w:rsidRDefault="00DC2ACC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</w:rPr>
              <w:t>Технологический этап проекта</w:t>
            </w:r>
          </w:p>
        </w:tc>
        <w:tc>
          <w:tcPr>
            <w:tcW w:w="526" w:type="dxa"/>
            <w:gridSpan w:val="3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4"/>
            <w:vMerge w:val="restart"/>
          </w:tcPr>
          <w:p w:rsidR="00F16AEA" w:rsidRPr="00B47FD5" w:rsidRDefault="00120F97" w:rsidP="00F16AEA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группе</w:t>
            </w:r>
            <w:r w:rsidR="00F16AEA"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Консультирова</w:t>
            </w:r>
            <w:r w:rsidR="00F16AEA"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учащихся</w:t>
            </w:r>
            <w:r w:rsidR="00F16AEA" w:rsidRPr="00B4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 правил техники безопасности</w:t>
            </w:r>
          </w:p>
          <w:p w:rsidR="0022691C" w:rsidRPr="00B47FD5" w:rsidRDefault="0022691C" w:rsidP="00C83379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vMerge w:val="restart"/>
          </w:tcPr>
          <w:p w:rsidR="0022691C" w:rsidRPr="00B47FD5" w:rsidRDefault="0022691C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FD5" w:rsidRDefault="00F16AEA" w:rsidP="00F16AEA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 Выполнение изделия с соблюдением технологии изготовления, правил безопасной работы</w:t>
            </w:r>
            <w:proofErr w:type="gram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диффе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ренцированного домашнего задания. Рефлексия</w:t>
            </w:r>
          </w:p>
          <w:p w:rsidR="00B47FD5" w:rsidRPr="00B47FD5" w:rsidRDefault="00B47FD5" w:rsidP="00B47FD5">
            <w:pPr>
              <w:rPr>
                <w:lang w:eastAsia="ru-RU"/>
              </w:rPr>
            </w:pPr>
          </w:p>
          <w:p w:rsidR="00B47FD5" w:rsidRPr="00B47FD5" w:rsidRDefault="00B47FD5" w:rsidP="00B47FD5">
            <w:pPr>
              <w:rPr>
                <w:lang w:eastAsia="ru-RU"/>
              </w:rPr>
            </w:pPr>
          </w:p>
          <w:p w:rsidR="00B47FD5" w:rsidRPr="00B47FD5" w:rsidRDefault="00B47FD5" w:rsidP="00B47FD5">
            <w:pPr>
              <w:rPr>
                <w:lang w:eastAsia="ru-RU"/>
              </w:rPr>
            </w:pPr>
          </w:p>
          <w:p w:rsidR="00B47FD5" w:rsidRPr="00B47FD5" w:rsidRDefault="00B47FD5" w:rsidP="00B47FD5">
            <w:pPr>
              <w:rPr>
                <w:lang w:eastAsia="ru-RU"/>
              </w:rPr>
            </w:pPr>
          </w:p>
          <w:p w:rsidR="00B47FD5" w:rsidRPr="00B47FD5" w:rsidRDefault="00B47FD5" w:rsidP="00B47FD5">
            <w:pPr>
              <w:rPr>
                <w:lang w:eastAsia="ru-RU"/>
              </w:rPr>
            </w:pPr>
          </w:p>
          <w:p w:rsidR="00B47FD5" w:rsidRPr="00B47FD5" w:rsidRDefault="00B47FD5" w:rsidP="00B47FD5">
            <w:pPr>
              <w:rPr>
                <w:lang w:eastAsia="ru-RU"/>
              </w:rPr>
            </w:pPr>
          </w:p>
          <w:p w:rsidR="00B47FD5" w:rsidRPr="00B47FD5" w:rsidRDefault="00B47FD5" w:rsidP="00B47FD5">
            <w:pPr>
              <w:rPr>
                <w:lang w:eastAsia="ru-RU"/>
              </w:rPr>
            </w:pPr>
          </w:p>
          <w:p w:rsidR="00B47FD5" w:rsidRDefault="00B47FD5" w:rsidP="00B47FD5">
            <w:pPr>
              <w:rPr>
                <w:lang w:eastAsia="ru-RU"/>
              </w:rPr>
            </w:pPr>
          </w:p>
          <w:p w:rsidR="00B47FD5" w:rsidRPr="00B47FD5" w:rsidRDefault="00B47FD5" w:rsidP="00B47FD5">
            <w:pPr>
              <w:rPr>
                <w:lang w:eastAsia="ru-RU"/>
              </w:rPr>
            </w:pPr>
          </w:p>
          <w:p w:rsidR="00B47FD5" w:rsidRPr="00B47FD5" w:rsidRDefault="00B47FD5" w:rsidP="00B47FD5">
            <w:pPr>
              <w:rPr>
                <w:lang w:eastAsia="ru-RU"/>
              </w:rPr>
            </w:pPr>
          </w:p>
          <w:p w:rsidR="00B47FD5" w:rsidRPr="00B47FD5" w:rsidRDefault="00B47FD5" w:rsidP="00B47FD5">
            <w:pPr>
              <w:rPr>
                <w:lang w:eastAsia="ru-RU"/>
              </w:rPr>
            </w:pPr>
          </w:p>
          <w:p w:rsidR="00B47FD5" w:rsidRDefault="00B47FD5" w:rsidP="00B47FD5">
            <w:pPr>
              <w:rPr>
                <w:lang w:eastAsia="ru-RU"/>
              </w:rPr>
            </w:pPr>
          </w:p>
          <w:p w:rsidR="00B47FD5" w:rsidRPr="00B47FD5" w:rsidRDefault="00B47FD5" w:rsidP="00B47FD5">
            <w:pPr>
              <w:rPr>
                <w:lang w:eastAsia="ru-RU"/>
              </w:rPr>
            </w:pPr>
          </w:p>
          <w:p w:rsidR="00B47FD5" w:rsidRDefault="00B47FD5" w:rsidP="00B47FD5">
            <w:pPr>
              <w:rPr>
                <w:lang w:eastAsia="ru-RU"/>
              </w:rPr>
            </w:pPr>
          </w:p>
          <w:p w:rsidR="0022691C" w:rsidRDefault="0022691C" w:rsidP="00B47FD5">
            <w:pPr>
              <w:rPr>
                <w:lang w:eastAsia="ru-RU"/>
              </w:rPr>
            </w:pPr>
          </w:p>
          <w:p w:rsidR="00B47FD5" w:rsidRDefault="00B47FD5" w:rsidP="00B47FD5">
            <w:pPr>
              <w:rPr>
                <w:lang w:eastAsia="ru-RU"/>
              </w:rPr>
            </w:pPr>
          </w:p>
          <w:p w:rsidR="00B47FD5" w:rsidRPr="00B47FD5" w:rsidRDefault="00B47FD5" w:rsidP="00B47FD5">
            <w:pPr>
              <w:rPr>
                <w:lang w:eastAsia="ru-RU"/>
              </w:rPr>
            </w:pPr>
          </w:p>
        </w:tc>
        <w:tc>
          <w:tcPr>
            <w:tcW w:w="2328" w:type="dxa"/>
            <w:gridSpan w:val="6"/>
            <w:vMerge w:val="restart"/>
          </w:tcPr>
          <w:p w:rsidR="00F32CA3" w:rsidRPr="00B47FD5" w:rsidRDefault="00F32CA3" w:rsidP="00F32CA3">
            <w:pPr>
              <w:widowControl w:val="0"/>
              <w:spacing w:line="211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Знания: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технологии изготовления изделия.</w:t>
            </w:r>
          </w:p>
          <w:p w:rsidR="00F32CA3" w:rsidRPr="00B47FD5" w:rsidRDefault="00F32CA3" w:rsidP="00F32CA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Умения: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шить изделие,  изготавливать сувениры</w:t>
            </w:r>
          </w:p>
          <w:p w:rsidR="0022691C" w:rsidRPr="00B47FD5" w:rsidRDefault="00F32CA3" w:rsidP="00F32CA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безопасной работы</w:t>
            </w:r>
          </w:p>
        </w:tc>
        <w:tc>
          <w:tcPr>
            <w:tcW w:w="2828" w:type="dxa"/>
            <w:gridSpan w:val="4"/>
            <w:vMerge w:val="restart"/>
          </w:tcPr>
          <w:p w:rsidR="00486821" w:rsidRPr="00B47FD5" w:rsidRDefault="00486821" w:rsidP="00486821">
            <w:pPr>
              <w:spacing w:line="211" w:lineRule="exact"/>
              <w:ind w:left="6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Формирование мотива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ции и </w:t>
            </w:r>
            <w:proofErr w:type="spellStart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самомотивации</w:t>
            </w:r>
            <w:proofErr w:type="spellEnd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выполнения проекта, </w:t>
            </w:r>
            <w:proofErr w:type="spellStart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развитие готовности к самостоятельным действиям, реализация творческого потенциа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ла в предметно-</w:t>
            </w:r>
            <w:proofErr w:type="spellStart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продук</w:t>
            </w:r>
            <w:proofErr w:type="spellEnd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тивной</w:t>
            </w:r>
            <w:proofErr w:type="spellEnd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деятельности, развитие трудолюбия и ответственности за качество своей дея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тельности, проявление технико-технологи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ческого и экономиче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ского мышления</w:t>
            </w:r>
          </w:p>
          <w:p w:rsidR="00486821" w:rsidRPr="00B47FD5" w:rsidRDefault="00486821" w:rsidP="00486821">
            <w:pPr>
              <w:spacing w:line="211" w:lineRule="exact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сопоставление, выбор способов решения задачи, умение работать по алгоритму (технологической карте). </w:t>
            </w:r>
            <w:r w:rsidRPr="00B47FD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целеполагание, анализ ситуации и моделирова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ние, планирование, рефлексия, волевая регуляция, оценка и са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мооценка.</w:t>
            </w:r>
          </w:p>
          <w:p w:rsidR="00486821" w:rsidRPr="00646A4A" w:rsidRDefault="00486821" w:rsidP="00486821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FD5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B47FD5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иалог</w:t>
            </w:r>
            <w:proofErr w:type="spell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 орга</w:t>
            </w:r>
            <w:r w:rsidR="00646A4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низация учебного сотрудничеств</w:t>
            </w:r>
          </w:p>
        </w:tc>
        <w:tc>
          <w:tcPr>
            <w:tcW w:w="2388" w:type="dxa"/>
            <w:gridSpan w:val="13"/>
            <w:vMerge w:val="restart"/>
          </w:tcPr>
          <w:p w:rsidR="0022691C" w:rsidRPr="00B47FD5" w:rsidRDefault="00E96FD7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47FD5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технологические задачи, выбор инструментов и технологии изготовления, технологическая документация (план работы по изготовлению</w:t>
            </w:r>
            <w:proofErr w:type="gramEnd"/>
          </w:p>
        </w:tc>
      </w:tr>
      <w:tr w:rsidR="0022691C" w:rsidTr="00646A4A">
        <w:trPr>
          <w:gridAfter w:val="1"/>
          <w:wAfter w:w="23" w:type="dxa"/>
        </w:trPr>
        <w:tc>
          <w:tcPr>
            <w:tcW w:w="540" w:type="dxa"/>
          </w:tcPr>
          <w:p w:rsidR="0022691C" w:rsidRPr="00491C90" w:rsidRDefault="0022691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91C9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980" w:type="dxa"/>
            <w:gridSpan w:val="4"/>
          </w:tcPr>
          <w:p w:rsidR="00E96FD7" w:rsidRPr="00E96FD7" w:rsidRDefault="00E96FD7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96FD7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</w:t>
            </w:r>
            <w:r w:rsidR="00231B8B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40</w:t>
            </w:r>
          </w:p>
          <w:p w:rsidR="00E96FD7" w:rsidRPr="00E96FD7" w:rsidRDefault="00E96FD7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E96FD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Работа над проектом</w:t>
            </w:r>
          </w:p>
          <w:p w:rsidR="0022691C" w:rsidRPr="00E96FD7" w:rsidRDefault="0022691C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4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  <w:vMerge/>
          </w:tcPr>
          <w:p w:rsidR="0022691C" w:rsidRDefault="0022691C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gridSpan w:val="6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gridSpan w:val="4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gridSpan w:val="13"/>
            <w:vMerge/>
          </w:tcPr>
          <w:p w:rsidR="0022691C" w:rsidRDefault="0022691C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22691C" w:rsidTr="00646A4A">
        <w:trPr>
          <w:gridAfter w:val="1"/>
          <w:wAfter w:w="23" w:type="dxa"/>
        </w:trPr>
        <w:tc>
          <w:tcPr>
            <w:tcW w:w="540" w:type="dxa"/>
          </w:tcPr>
          <w:p w:rsidR="0022691C" w:rsidRPr="00491C90" w:rsidRDefault="0022691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91C9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1980" w:type="dxa"/>
            <w:gridSpan w:val="4"/>
            <w:vAlign w:val="center"/>
          </w:tcPr>
          <w:p w:rsidR="0022691C" w:rsidRPr="00231B8B" w:rsidRDefault="00231B8B" w:rsidP="00231B8B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№41</w:t>
            </w:r>
          </w:p>
          <w:p w:rsidR="00E96FD7" w:rsidRPr="00B47FD5" w:rsidRDefault="00486821" w:rsidP="00486821">
            <w:pPr>
              <w:tabs>
                <w:tab w:val="left" w:pos="284"/>
                <w:tab w:val="left" w:pos="8080"/>
              </w:tabs>
              <w:rPr>
                <w:rFonts w:eastAsia="SimSun"/>
                <w:sz w:val="24"/>
                <w:szCs w:val="24"/>
              </w:rPr>
            </w:pPr>
            <w:r w:rsidRPr="00B47FD5">
              <w:rPr>
                <w:rFonts w:ascii="Times New Roman" w:eastAsia="SimSun" w:hAnsi="Times New Roman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526" w:type="dxa"/>
            <w:gridSpan w:val="3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4"/>
            <w:vMerge w:val="restart"/>
          </w:tcPr>
          <w:p w:rsidR="0022691C" w:rsidRPr="00B47FD5" w:rsidRDefault="0022691C" w:rsidP="00DB11B2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AEA" w:rsidRPr="00B47FD5" w:rsidRDefault="00F16AEA" w:rsidP="00F16AEA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техники безопасности</w:t>
            </w:r>
          </w:p>
          <w:p w:rsidR="0022691C" w:rsidRPr="00B47FD5" w:rsidRDefault="00120F97" w:rsidP="009762C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группе</w:t>
            </w:r>
          </w:p>
        </w:tc>
        <w:tc>
          <w:tcPr>
            <w:tcW w:w="2406" w:type="dxa"/>
            <w:gridSpan w:val="2"/>
            <w:vMerge w:val="restart"/>
          </w:tcPr>
          <w:p w:rsidR="0022691C" w:rsidRPr="00B47FD5" w:rsidRDefault="009762C4" w:rsidP="009762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выявление и анализ затруднений, проблем. Завершение изготовления изделия, расчет стоимости затрат, составление доклада к защите про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екта. Консультирование</w:t>
            </w:r>
          </w:p>
        </w:tc>
        <w:tc>
          <w:tcPr>
            <w:tcW w:w="2328" w:type="dxa"/>
            <w:gridSpan w:val="6"/>
            <w:vMerge w:val="restart"/>
          </w:tcPr>
          <w:p w:rsidR="0022691C" w:rsidRPr="00B47FD5" w:rsidRDefault="002E7507" w:rsidP="002E750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Знания: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правилах и требованиях к докладу защиты проекта. </w:t>
            </w:r>
            <w:r w:rsidRPr="00B47F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Умения: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 рас чет затрат на </w:t>
            </w:r>
            <w:proofErr w:type="gram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из-</w:t>
            </w:r>
            <w:proofErr w:type="spell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готовление</w:t>
            </w:r>
            <w:proofErr w:type="spellEnd"/>
            <w:proofErr w:type="gram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проекта, составлять доклад за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щиты проекта</w:t>
            </w:r>
          </w:p>
        </w:tc>
        <w:tc>
          <w:tcPr>
            <w:tcW w:w="2828" w:type="dxa"/>
            <w:gridSpan w:val="4"/>
            <w:vMerge w:val="restart"/>
          </w:tcPr>
          <w:p w:rsidR="0022691C" w:rsidRPr="00B47FD5" w:rsidRDefault="009762C4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ции и </w:t>
            </w:r>
            <w:proofErr w:type="spell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самомотивации</w:t>
            </w:r>
            <w:proofErr w:type="spell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проекта, </w:t>
            </w:r>
            <w:proofErr w:type="spell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развитие </w:t>
            </w:r>
            <w:proofErr w:type="spellStart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готовностик</w:t>
            </w:r>
            <w:proofErr w:type="spellEnd"/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к самостоятельным действиям, реализация творческого потенциа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в предметно-продук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деятельности, самооценка умствен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физических способностей для труда в различных сферах с позиций будущей со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циализации</w:t>
            </w:r>
          </w:p>
          <w:p w:rsidR="009762C4" w:rsidRPr="00B47FD5" w:rsidRDefault="009762C4" w:rsidP="009762C4">
            <w:pPr>
              <w:spacing w:line="216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сопоставление, анализ, умение делать выводы. </w:t>
            </w:r>
            <w:r w:rsidRPr="00B47FD5"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целеполагание, анализ ситуации и моделирова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ние, планирование, рефлексия,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волевая регуляция, оценка и са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мооценка.</w:t>
            </w:r>
          </w:p>
          <w:p w:rsidR="009762C4" w:rsidRPr="00B47FD5" w:rsidRDefault="009762C4" w:rsidP="009762C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47F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47F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диалог</w:t>
            </w:r>
          </w:p>
        </w:tc>
        <w:tc>
          <w:tcPr>
            <w:tcW w:w="2388" w:type="dxa"/>
            <w:gridSpan w:val="13"/>
            <w:vMerge w:val="restart"/>
          </w:tcPr>
          <w:p w:rsidR="00E96FD7" w:rsidRPr="00B47FD5" w:rsidRDefault="00E96FD7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SimSun" w:hAnsi="Times New Roman" w:cs="Times New Roman"/>
                <w:sz w:val="24"/>
                <w:szCs w:val="24"/>
              </w:rPr>
              <w:t>Этап изготовления изделия: организация рабочего места, выполнение технологических операций, культура труда.</w:t>
            </w:r>
          </w:p>
          <w:p w:rsidR="0022691C" w:rsidRPr="00B47FD5" w:rsidRDefault="0022691C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691C" w:rsidTr="00646A4A">
        <w:trPr>
          <w:gridAfter w:val="1"/>
          <w:wAfter w:w="23" w:type="dxa"/>
        </w:trPr>
        <w:tc>
          <w:tcPr>
            <w:tcW w:w="540" w:type="dxa"/>
          </w:tcPr>
          <w:p w:rsidR="0022691C" w:rsidRPr="00491C90" w:rsidRDefault="0022691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91C9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80" w:type="dxa"/>
            <w:gridSpan w:val="4"/>
          </w:tcPr>
          <w:p w:rsidR="0022691C" w:rsidRPr="00B47FD5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E96FD7" w:rsidRPr="00B47FD5" w:rsidRDefault="00E96FD7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</w:t>
            </w:r>
            <w:r w:rsidR="00231B8B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№42</w:t>
            </w:r>
          </w:p>
          <w:p w:rsidR="00E96FD7" w:rsidRPr="00B47FD5" w:rsidRDefault="00E96FD7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Работа над проектом</w:t>
            </w:r>
          </w:p>
          <w:p w:rsidR="0022691C" w:rsidRPr="00B47FD5" w:rsidRDefault="0022691C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4"/>
            <w:vMerge/>
          </w:tcPr>
          <w:p w:rsidR="0022691C" w:rsidRDefault="0022691C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  <w:vMerge/>
          </w:tcPr>
          <w:p w:rsidR="0022691C" w:rsidRPr="00C511D3" w:rsidRDefault="0022691C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gridSpan w:val="6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gridSpan w:val="4"/>
            <w:vMerge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gridSpan w:val="13"/>
            <w:vMerge/>
          </w:tcPr>
          <w:p w:rsidR="0022691C" w:rsidRDefault="0022691C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22691C" w:rsidTr="00646A4A">
        <w:trPr>
          <w:gridAfter w:val="1"/>
          <w:wAfter w:w="23" w:type="dxa"/>
        </w:trPr>
        <w:tc>
          <w:tcPr>
            <w:tcW w:w="540" w:type="dxa"/>
          </w:tcPr>
          <w:p w:rsidR="0022691C" w:rsidRPr="00491C90" w:rsidRDefault="0022691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91C9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980" w:type="dxa"/>
            <w:gridSpan w:val="4"/>
          </w:tcPr>
          <w:p w:rsidR="00231B8B" w:rsidRDefault="00231B8B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eastAsia="SimSun"/>
                <w:sz w:val="24"/>
                <w:szCs w:val="24"/>
              </w:rPr>
            </w:pPr>
          </w:p>
          <w:p w:rsidR="00231B8B" w:rsidRPr="00231B8B" w:rsidRDefault="00231B8B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№43</w:t>
            </w:r>
          </w:p>
          <w:p w:rsidR="0022691C" w:rsidRDefault="00231B8B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Заключительный этап проекта</w:t>
            </w:r>
          </w:p>
          <w:p w:rsidR="00231B8B" w:rsidRDefault="00231B8B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eastAsia="SimSun"/>
                <w:sz w:val="24"/>
                <w:szCs w:val="24"/>
              </w:rPr>
            </w:pPr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Защита проекта</w:t>
            </w:r>
          </w:p>
          <w:p w:rsidR="00231B8B" w:rsidRPr="00B47FD5" w:rsidRDefault="00231B8B" w:rsidP="00E96FD7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3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4"/>
            <w:vMerge w:val="restart"/>
          </w:tcPr>
          <w:p w:rsidR="0022691C" w:rsidRPr="00B47FD5" w:rsidRDefault="0022691C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2691C" w:rsidRPr="00B47FD5" w:rsidRDefault="0022691C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2691C" w:rsidRPr="00B47FD5" w:rsidRDefault="00120F97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Работа в группе</w:t>
            </w:r>
          </w:p>
          <w:p w:rsidR="0022691C" w:rsidRPr="00B47FD5" w:rsidRDefault="0022691C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2691C" w:rsidRPr="00B47FD5" w:rsidRDefault="0022691C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2691C" w:rsidRPr="00B47FD5" w:rsidRDefault="0022691C" w:rsidP="00C511D3">
            <w:pPr>
              <w:pStyle w:val="50"/>
              <w:keepNext/>
              <w:keepLines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vMerge w:val="restart"/>
          </w:tcPr>
          <w:p w:rsidR="0022691C" w:rsidRPr="00B47FD5" w:rsidRDefault="009762C4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Выступле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 защитой проекта, анализ ре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зультатов проектной деятельности, 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самооценка и оценка других уча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щихся по предложенным критериям. Выявление и анализ затруднений, проблем, обсуждение и проектиро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способов решения. Анализ достоинств и недостатков проектов. Подведение итогов года</w:t>
            </w:r>
          </w:p>
        </w:tc>
        <w:tc>
          <w:tcPr>
            <w:tcW w:w="2328" w:type="dxa"/>
            <w:gridSpan w:val="6"/>
            <w:vMerge w:val="restart"/>
          </w:tcPr>
          <w:p w:rsidR="0022691C" w:rsidRPr="00B47FD5" w:rsidRDefault="009762C4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Знания: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правилах защиты проекта. </w:t>
            </w:r>
            <w:r w:rsidRPr="00B47FD5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Умения: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анализи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ровать 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достоинства и недостатки проекта по предложенным критериям, выступать с защитой проекта</w:t>
            </w:r>
          </w:p>
        </w:tc>
        <w:tc>
          <w:tcPr>
            <w:tcW w:w="2828" w:type="dxa"/>
            <w:gridSpan w:val="4"/>
            <w:vMerge w:val="restart"/>
          </w:tcPr>
          <w:p w:rsidR="009762C4" w:rsidRPr="00B47FD5" w:rsidRDefault="009762C4" w:rsidP="009762C4">
            <w:pPr>
              <w:spacing w:line="216" w:lineRule="exact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мотива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ции и </w:t>
            </w:r>
            <w:proofErr w:type="spellStart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самомотивации</w:t>
            </w:r>
            <w:proofErr w:type="spellEnd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выполнения проекта, </w:t>
            </w:r>
            <w:proofErr w:type="spellStart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, развитие готовности к самостоятельным действиям, реализация 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творческого потенциа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ла в предметно-продук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тивной деятельности, самооценка умствен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ных и физических способностей для труда в различных сферах с позиций будущей со</w:t>
            </w:r>
            <w:r w:rsidRPr="00B47FD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softHyphen/>
              <w:t>циализации</w:t>
            </w:r>
          </w:p>
          <w:p w:rsidR="009762C4" w:rsidRPr="00B47FD5" w:rsidRDefault="009762C4" w:rsidP="009762C4">
            <w:pPr>
              <w:spacing w:line="216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сопоставление, умение делать выводы. </w:t>
            </w:r>
            <w:r w:rsidRPr="00B47FD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целеполагание, анализ ситуации и моделирова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ние, планирование, рефлексия, волевая регуляция, оценка и са</w:t>
            </w:r>
            <w:r w:rsidRPr="00B47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мооценка.</w:t>
            </w:r>
          </w:p>
          <w:p w:rsidR="0022691C" w:rsidRPr="00B47FD5" w:rsidRDefault="009762C4" w:rsidP="009762C4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диалог, про</w:t>
            </w:r>
            <w:r w:rsidRPr="00B47F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явление инициативы, дискуссия, сотрудничество, умения слушать и выступать</w:t>
            </w:r>
          </w:p>
        </w:tc>
        <w:tc>
          <w:tcPr>
            <w:tcW w:w="2388" w:type="dxa"/>
            <w:gridSpan w:val="13"/>
            <w:vMerge w:val="restart"/>
          </w:tcPr>
          <w:p w:rsidR="0022691C" w:rsidRPr="00B47FD5" w:rsidRDefault="0022691C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22691C" w:rsidRPr="00B47FD5" w:rsidRDefault="00E96FD7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47FD5">
              <w:rPr>
                <w:rFonts w:eastAsia="SimSun"/>
                <w:sz w:val="24"/>
                <w:szCs w:val="24"/>
              </w:rPr>
              <w:t>элементы экономического и эко</w:t>
            </w:r>
            <w:r w:rsidRPr="00B47FD5">
              <w:rPr>
                <w:rFonts w:eastAsia="SimSun"/>
                <w:sz w:val="24"/>
                <w:szCs w:val="24"/>
              </w:rPr>
              <w:softHyphen/>
              <w:t xml:space="preserve">логического обоснования; </w:t>
            </w:r>
            <w:r w:rsidRPr="00B47FD5">
              <w:rPr>
                <w:rFonts w:eastAsia="SimSun"/>
                <w:sz w:val="24"/>
                <w:szCs w:val="24"/>
              </w:rPr>
              <w:lastRenderedPageBreak/>
              <w:t>выводы по итогам работы, письменный отчет по проекту; защита проекта</w:t>
            </w:r>
          </w:p>
          <w:p w:rsidR="0022691C" w:rsidRPr="00B47FD5" w:rsidRDefault="0022691C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22691C" w:rsidRPr="00B47FD5" w:rsidRDefault="0022691C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  <w:tr w:rsidR="0022691C" w:rsidTr="00646A4A">
        <w:trPr>
          <w:gridAfter w:val="1"/>
          <w:wAfter w:w="23" w:type="dxa"/>
        </w:trPr>
        <w:tc>
          <w:tcPr>
            <w:tcW w:w="540" w:type="dxa"/>
          </w:tcPr>
          <w:p w:rsidR="0022691C" w:rsidRPr="00491C90" w:rsidRDefault="0022691C" w:rsidP="00491C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91C9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80" w:type="dxa"/>
            <w:gridSpan w:val="4"/>
          </w:tcPr>
          <w:p w:rsidR="0022691C" w:rsidRDefault="00E96FD7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7FD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Защита проекта</w:t>
            </w:r>
          </w:p>
          <w:p w:rsidR="00231B8B" w:rsidRPr="00B47FD5" w:rsidRDefault="00231B8B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526" w:type="dxa"/>
            <w:gridSpan w:val="3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4"/>
            <w:vMerge/>
          </w:tcPr>
          <w:p w:rsidR="0022691C" w:rsidRDefault="0022691C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  <w:vMerge/>
          </w:tcPr>
          <w:p w:rsidR="0022691C" w:rsidRPr="00C511D3" w:rsidRDefault="0022691C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gridSpan w:val="6"/>
            <w:vMerge/>
            <w:tcBorders>
              <w:bottom w:val="single" w:sz="4" w:space="0" w:color="auto"/>
            </w:tcBorders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gridSpan w:val="4"/>
            <w:vMerge/>
            <w:tcBorders>
              <w:bottom w:val="single" w:sz="4" w:space="0" w:color="auto"/>
            </w:tcBorders>
          </w:tcPr>
          <w:p w:rsidR="0022691C" w:rsidRDefault="0022691C" w:rsidP="00190B90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gridSpan w:val="13"/>
            <w:vMerge/>
          </w:tcPr>
          <w:p w:rsidR="0022691C" w:rsidRDefault="0022691C" w:rsidP="00C511D3">
            <w:pPr>
              <w:pStyle w:val="50"/>
              <w:keepNext/>
              <w:keepLines/>
              <w:shd w:val="clear" w:color="auto" w:fill="auto"/>
              <w:tabs>
                <w:tab w:val="left" w:pos="8970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D61BC6" w:rsidRPr="00866021" w:rsidRDefault="00D61BC6" w:rsidP="00231B8B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7A0E" w:rsidRPr="00060EF2" w:rsidRDefault="00717A0E" w:rsidP="00060EF2">
      <w:pPr>
        <w:keepNext/>
        <w:keepLines/>
        <w:spacing w:after="128" w:line="240" w:lineRule="auto"/>
        <w:ind w:left="800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bookmark11"/>
      <w:r w:rsidRPr="00060E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bookmarkEnd w:id="1"/>
    </w:p>
    <w:p w:rsidR="00717A0E" w:rsidRPr="00060EF2" w:rsidRDefault="00717A0E" w:rsidP="00060EF2">
      <w:pPr>
        <w:spacing w:after="134" w:line="240" w:lineRule="auto"/>
        <w:ind w:left="80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bookmark12"/>
      <w:r w:rsidRPr="00060EF2">
        <w:rPr>
          <w:rFonts w:ascii="Times New Roman" w:hAnsi="Times New Roman"/>
          <w:color w:val="000000"/>
          <w:sz w:val="28"/>
          <w:szCs w:val="28"/>
          <w:lang w:eastAsia="ru-RU"/>
        </w:rPr>
        <w:t>5 КЛАСС</w:t>
      </w:r>
      <w:bookmarkEnd w:id="2"/>
    </w:p>
    <w:p w:rsidR="00717A0E" w:rsidRPr="00060EF2" w:rsidRDefault="00717A0E" w:rsidP="00060EF2">
      <w:pPr>
        <w:spacing w:after="143" w:line="240" w:lineRule="auto"/>
        <w:ind w:left="8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3" w:name="bookmark13"/>
      <w:r w:rsidRPr="00060EF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Раздел 1.</w:t>
      </w:r>
      <w:r w:rsidRPr="00060E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Кулинария</w:t>
      </w:r>
      <w:r w:rsidRPr="00060E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(20 ч)</w:t>
      </w:r>
      <w:bookmarkEnd w:id="3"/>
    </w:p>
    <w:p w:rsidR="00717A0E" w:rsidRPr="00060EF2" w:rsidRDefault="00717A0E" w:rsidP="00231B8B">
      <w:pPr>
        <w:keepNext/>
        <w:keepLines/>
        <w:spacing w:after="0" w:line="240" w:lineRule="auto"/>
        <w:ind w:left="800"/>
        <w:jc w:val="center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" w:name="bookmark14"/>
      <w:r w:rsidRPr="00060EF2">
        <w:rPr>
          <w:rFonts w:ascii="Times New Roman" w:hAnsi="Times New Roman"/>
          <w:color w:val="000000"/>
          <w:sz w:val="28"/>
          <w:szCs w:val="28"/>
          <w:lang w:eastAsia="ru-RU"/>
        </w:rPr>
        <w:t>Тема 1. ФИЗИОЛОГИЯ ПИТАНИЯ (2 ч)</w:t>
      </w:r>
      <w:bookmarkEnd w:id="4"/>
    </w:p>
    <w:p w:rsidR="00717A0E" w:rsidRPr="00866021" w:rsidRDefault="00717A0E" w:rsidP="00231B8B">
      <w:pPr>
        <w:spacing w:after="0" w:line="240" w:lineRule="auto"/>
        <w:ind w:left="800"/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  <w:t>Основные теоретические сведения</w:t>
      </w:r>
    </w:p>
    <w:p w:rsidR="00717A0E" w:rsidRPr="00866021" w:rsidRDefault="00717A0E" w:rsidP="00231B8B">
      <w:pPr>
        <w:spacing w:after="0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Понятие о процессе пищеварения и усвояемости пищи. Условия, способствующие лучшему пищеварению. Общие сведения о питательных веществах.</w:t>
      </w:r>
    </w:p>
    <w:p w:rsidR="00717A0E" w:rsidRPr="00866021" w:rsidRDefault="00717A0E" w:rsidP="00231B8B">
      <w:pPr>
        <w:spacing w:after="0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Современные данные о роли витаминов, минеральных со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лей и микроэлементов в обмене веществ, их содержание в пищевых продуктах; суточная потребность в витаминах, со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лях и микроэлементах.</w:t>
      </w:r>
    </w:p>
    <w:p w:rsidR="00717A0E" w:rsidRPr="00866021" w:rsidRDefault="00717A0E" w:rsidP="00231B8B">
      <w:pPr>
        <w:spacing w:after="0" w:line="240" w:lineRule="auto"/>
        <w:ind w:firstLine="280"/>
        <w:jc w:val="both"/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717A0E" w:rsidRPr="00866021" w:rsidRDefault="00717A0E" w:rsidP="00231B8B">
      <w:pPr>
        <w:numPr>
          <w:ilvl w:val="1"/>
          <w:numId w:val="13"/>
        </w:numPr>
        <w:tabs>
          <w:tab w:val="left" w:pos="533"/>
        </w:tabs>
        <w:spacing w:after="0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Составление меню, отвечающего здоровому образу жиз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ни.</w:t>
      </w:r>
    </w:p>
    <w:p w:rsidR="00B712D4" w:rsidRPr="00060EF2" w:rsidRDefault="00AE3A42" w:rsidP="00231B8B">
      <w:pPr>
        <w:numPr>
          <w:ilvl w:val="1"/>
          <w:numId w:val="13"/>
        </w:numPr>
        <w:tabs>
          <w:tab w:val="left" w:pos="533"/>
        </w:tabs>
        <w:spacing w:after="0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Составление пирамиды правильного питания</w:t>
      </w:r>
      <w:bookmarkStart w:id="5" w:name="bookmark15"/>
    </w:p>
    <w:p w:rsidR="00717A0E" w:rsidRPr="00866021" w:rsidRDefault="00717A0E" w:rsidP="00231B8B">
      <w:pPr>
        <w:keepNext/>
        <w:keepLines/>
        <w:spacing w:after="0" w:line="240" w:lineRule="auto"/>
        <w:ind w:left="800"/>
        <w:outlineLvl w:val="3"/>
        <w:rPr>
          <w:rFonts w:cs="Calibri"/>
          <w:color w:val="000000"/>
          <w:sz w:val="28"/>
          <w:szCs w:val="28"/>
          <w:lang w:eastAsia="ru-RU"/>
        </w:rPr>
      </w:pPr>
      <w:r w:rsidRPr="00866021">
        <w:rPr>
          <w:rFonts w:cs="Calibri"/>
          <w:color w:val="000000"/>
          <w:sz w:val="28"/>
          <w:szCs w:val="28"/>
          <w:lang w:eastAsia="ru-RU"/>
        </w:rPr>
        <w:t>Тема 2. САНИТАРИЯ И ГИГИЕНА (2 ч)</w:t>
      </w:r>
      <w:bookmarkEnd w:id="5"/>
    </w:p>
    <w:p w:rsidR="00717A0E" w:rsidRPr="00866021" w:rsidRDefault="00717A0E" w:rsidP="00231B8B">
      <w:pPr>
        <w:spacing w:after="0" w:line="240" w:lineRule="auto"/>
        <w:ind w:left="800"/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  <w:t>Основные теоретические сведения</w:t>
      </w:r>
    </w:p>
    <w:p w:rsidR="00717A0E" w:rsidRPr="00866021" w:rsidRDefault="00717A0E" w:rsidP="00231B8B">
      <w:pPr>
        <w:spacing w:after="0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Общие правила безопасных приемов труда, санитарии и гигиены. Санитарные требования к помещению кухни и сто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ловой, к посуде и кухонному инвентарю. Соблюдение сани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тарных правил и личной гигиены при кулинарной обработке продуктов для сохранения их качества и предупреждения пищевых отравлений.</w:t>
      </w:r>
    </w:p>
    <w:p w:rsidR="00717A0E" w:rsidRPr="00866021" w:rsidRDefault="00717A0E" w:rsidP="00231B8B">
      <w:pPr>
        <w:spacing w:after="0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Правила мытья посуды. Применение моющих и дезинфи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цирующих средств для мытья посуды.</w:t>
      </w:r>
    </w:p>
    <w:p w:rsidR="00717A0E" w:rsidRPr="00866021" w:rsidRDefault="00717A0E" w:rsidP="00231B8B">
      <w:pPr>
        <w:spacing w:after="0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Безопасные приемы работы с кухонным оборудованием, колющими и режущими инструментами, горячими жид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костями.</w:t>
      </w:r>
    </w:p>
    <w:p w:rsidR="00717A0E" w:rsidRPr="00866021" w:rsidRDefault="00717A0E" w:rsidP="00231B8B">
      <w:pPr>
        <w:keepNext/>
        <w:keepLines/>
        <w:spacing w:after="0" w:line="240" w:lineRule="auto"/>
        <w:ind w:firstLine="280"/>
        <w:jc w:val="both"/>
        <w:outlineLvl w:val="4"/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</w:pPr>
      <w:bookmarkStart w:id="6" w:name="bookmark16"/>
      <w:r w:rsidRPr="00866021"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  <w:t>Практическая работа</w:t>
      </w:r>
      <w:bookmarkEnd w:id="6"/>
    </w:p>
    <w:p w:rsidR="00060EF2" w:rsidRDefault="00717A0E" w:rsidP="00231B8B">
      <w:pPr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Определение безопасных для здоровья моющих сре</w:t>
      </w:r>
      <w:proofErr w:type="gramStart"/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дств</w:t>
      </w:r>
      <w:r w:rsidR="00D3502C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 </w:t>
      </w:r>
      <w:bookmarkStart w:id="7" w:name="_GoBack"/>
      <w:bookmarkEnd w:id="7"/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дл</w:t>
      </w:r>
      <w:proofErr w:type="gramEnd"/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я посуды и кабинета.</w:t>
      </w:r>
      <w:bookmarkStart w:id="8" w:name="bookmark17"/>
    </w:p>
    <w:p w:rsidR="00060EF2" w:rsidRDefault="00060EF2" w:rsidP="00231B8B">
      <w:pPr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060EF2" w:rsidRDefault="00717A0E" w:rsidP="00060EF2">
      <w:pPr>
        <w:spacing w:after="269" w:line="240" w:lineRule="auto"/>
        <w:ind w:right="20" w:firstLine="280"/>
        <w:jc w:val="center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hAnsi="Times New Roman"/>
          <w:color w:val="000000"/>
          <w:sz w:val="28"/>
          <w:szCs w:val="28"/>
          <w:lang w:eastAsia="ru-RU"/>
        </w:rPr>
        <w:t>Тема 3. ЭСТЕТИКА И ЭКОЛОГИЯ ЖИЛИЩА (4 ч)</w:t>
      </w:r>
      <w:bookmarkEnd w:id="8"/>
    </w:p>
    <w:p w:rsidR="00717A0E" w:rsidRPr="00866021" w:rsidRDefault="00717A0E" w:rsidP="00060EF2">
      <w:pPr>
        <w:spacing w:after="269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Краткие сведения из истории архитектуры и интерьера. Национальные традиции, связь архитектуры с природой. Интерьер жилых помещений и их комфортность. Современные стили в интерьере.</w:t>
      </w:r>
    </w:p>
    <w:p w:rsidR="00717A0E" w:rsidRPr="00866021" w:rsidRDefault="00717A0E" w:rsidP="00866021">
      <w:pPr>
        <w:spacing w:after="77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Рациональное размещение оборудования кухни и уход за ним. Создание интерьера кухни с учетом запросов и потреб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ностей семьи и санитарно-гигиенических требований. Разде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ление кухни на зону для приготовления пищи и зону столо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вой. Отделка интерьера тканями, росписью, резьбой по дере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ву. Декоративное украшение кухни изделиями собственного изготовления.</w:t>
      </w:r>
    </w:p>
    <w:p w:rsidR="00717A0E" w:rsidRPr="00866021" w:rsidRDefault="00717A0E" w:rsidP="00866021">
      <w:pPr>
        <w:keepNext/>
        <w:keepLines/>
        <w:spacing w:after="4" w:line="240" w:lineRule="auto"/>
        <w:ind w:firstLine="280"/>
        <w:jc w:val="both"/>
        <w:outlineLvl w:val="4"/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</w:pPr>
      <w:bookmarkStart w:id="9" w:name="bookmark18"/>
      <w:r w:rsidRPr="00866021"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  <w:bookmarkEnd w:id="9"/>
    </w:p>
    <w:p w:rsidR="00717A0E" w:rsidRPr="00866021" w:rsidRDefault="00717A0E" w:rsidP="00866021">
      <w:pPr>
        <w:numPr>
          <w:ilvl w:val="2"/>
          <w:numId w:val="13"/>
        </w:numPr>
        <w:tabs>
          <w:tab w:val="left" w:pos="515"/>
        </w:tabs>
        <w:spacing w:after="4" w:line="240" w:lineRule="auto"/>
        <w:ind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Выполнение эскиза интерьера кухни.</w:t>
      </w:r>
    </w:p>
    <w:p w:rsidR="00B712D4" w:rsidRPr="00060EF2" w:rsidRDefault="00717A0E" w:rsidP="00060EF2">
      <w:pPr>
        <w:numPr>
          <w:ilvl w:val="2"/>
          <w:numId w:val="13"/>
        </w:numPr>
        <w:tabs>
          <w:tab w:val="left" w:pos="525"/>
        </w:tabs>
        <w:spacing w:after="206" w:line="240" w:lineRule="auto"/>
        <w:ind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Выполнение эскизов прихваток, </w:t>
      </w:r>
    </w:p>
    <w:p w:rsidR="00717A0E" w:rsidRPr="00866021" w:rsidRDefault="00717A0E" w:rsidP="00060EF2">
      <w:pPr>
        <w:keepNext/>
        <w:keepLines/>
        <w:spacing w:after="0" w:line="240" w:lineRule="auto"/>
        <w:ind w:firstLine="800"/>
        <w:jc w:val="center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0" w:name="bookmark19"/>
      <w:r w:rsidRPr="00866021">
        <w:rPr>
          <w:rFonts w:ascii="Times New Roman" w:hAnsi="Times New Roman"/>
          <w:color w:val="000000"/>
          <w:sz w:val="28"/>
          <w:szCs w:val="28"/>
          <w:lang w:eastAsia="ru-RU"/>
        </w:rPr>
        <w:t>Тема 4. БУТЕРБРОДЫ, ГОРЯЧИЕ НАПИТКИ (2 ч)</w:t>
      </w:r>
      <w:bookmarkEnd w:id="10"/>
    </w:p>
    <w:p w:rsidR="00717A0E" w:rsidRPr="00866021" w:rsidRDefault="00717A0E" w:rsidP="00866021">
      <w:pPr>
        <w:keepNext/>
        <w:keepLines/>
        <w:spacing w:after="0" w:line="240" w:lineRule="auto"/>
        <w:ind w:firstLine="800"/>
        <w:jc w:val="both"/>
        <w:outlineLvl w:val="4"/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</w:pPr>
      <w:bookmarkStart w:id="11" w:name="bookmark20"/>
      <w:r w:rsidRPr="00866021"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  <w:t>Основные теоретические сведения</w:t>
      </w:r>
      <w:bookmarkEnd w:id="11"/>
    </w:p>
    <w:p w:rsidR="00717A0E" w:rsidRPr="00866021" w:rsidRDefault="00717A0E" w:rsidP="00866021">
      <w:pPr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i/>
          <w:iCs/>
          <w:color w:val="000000"/>
          <w:sz w:val="28"/>
          <w:szCs w:val="28"/>
          <w:lang w:eastAsia="ru-RU"/>
        </w:rPr>
        <w:t>Бутерброды.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Продукты, используемые для приготовле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ния бутербродов. Значение хлеба в питании человека. Спосо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бы обработки продуктов для приготовления бутербродов. Способы нарезки продуктов для бутербродов, инструменты и приспособления для нарезки. Использование обрезков. Тол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щина хлеба в бутербродах.</w:t>
      </w:r>
    </w:p>
    <w:p w:rsidR="00717A0E" w:rsidRPr="00866021" w:rsidRDefault="00717A0E" w:rsidP="00866021">
      <w:pPr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Виды бутербродов: открытые, ассорти на хлебе, закрытые (дорожные, сандвичи), закусочные (канапе). Особенности технологии приготовления разных видов бутербродов. До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полнительные продукты для украшения открытых бутер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бродов. Сочетание по вкусу и цвету продуктов в бутербродах ассорти на хлебе.</w:t>
      </w:r>
    </w:p>
    <w:p w:rsidR="00717A0E" w:rsidRPr="00866021" w:rsidRDefault="00717A0E" w:rsidP="00866021">
      <w:pPr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Требования к качеству готовых бутербродов. Условия и сроки хранения бутербродов и подача их к столу.</w:t>
      </w:r>
    </w:p>
    <w:p w:rsidR="00717A0E" w:rsidRPr="00866021" w:rsidRDefault="00717A0E" w:rsidP="00866021">
      <w:pPr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i/>
          <w:iCs/>
          <w:color w:val="000000"/>
          <w:sz w:val="28"/>
          <w:szCs w:val="28"/>
          <w:lang w:eastAsia="ru-RU"/>
        </w:rPr>
        <w:t>Горячие напитки.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Виды горячих напитков (чай, кофе, ка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као). Сорта чая, их вкусовые достоинства. Способы заварива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ния чая и трав. Сорта кофе. Кофе молотый и в зернах. Уст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ройства для размола зерен кофе. Технология приготовления кофе. Кофеварки.</w:t>
      </w:r>
    </w:p>
    <w:p w:rsidR="00717A0E" w:rsidRPr="00866021" w:rsidRDefault="00717A0E" w:rsidP="00866021">
      <w:pPr>
        <w:spacing w:after="81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Правила хранения чая, кофе, какао. Требования к качест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ву готовых напитков.</w:t>
      </w:r>
    </w:p>
    <w:p w:rsidR="00717A0E" w:rsidRPr="00866021" w:rsidRDefault="00717A0E" w:rsidP="00866021">
      <w:pPr>
        <w:keepNext/>
        <w:keepLines/>
        <w:spacing w:after="0" w:line="240" w:lineRule="auto"/>
        <w:ind w:firstLine="280"/>
        <w:jc w:val="both"/>
        <w:outlineLvl w:val="4"/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</w:pPr>
      <w:bookmarkStart w:id="12" w:name="bookmark21"/>
      <w:r w:rsidRPr="00866021"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  <w:bookmarkEnd w:id="12"/>
    </w:p>
    <w:p w:rsidR="00717A0E" w:rsidRPr="00866021" w:rsidRDefault="00717A0E" w:rsidP="00866021">
      <w:pPr>
        <w:numPr>
          <w:ilvl w:val="3"/>
          <w:numId w:val="13"/>
        </w:numPr>
        <w:tabs>
          <w:tab w:val="left" w:pos="528"/>
        </w:tabs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Выполнение эскизов художественного оформления бу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тербродов.</w:t>
      </w:r>
    </w:p>
    <w:p w:rsidR="00717A0E" w:rsidRPr="00866021" w:rsidRDefault="00A755A6" w:rsidP="00866021">
      <w:pPr>
        <w:numPr>
          <w:ilvl w:val="3"/>
          <w:numId w:val="13"/>
        </w:numPr>
        <w:tabs>
          <w:tab w:val="left" w:pos="528"/>
        </w:tabs>
        <w:spacing w:after="81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lastRenderedPageBreak/>
        <w:t xml:space="preserve">Рецепты </w:t>
      </w:r>
      <w:r w:rsidR="00717A0E"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горячих напитков к зав</w:t>
      </w:r>
      <w:r w:rsidR="00717A0E"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траку.</w:t>
      </w:r>
    </w:p>
    <w:p w:rsidR="00717A0E" w:rsidRPr="00866021" w:rsidRDefault="00717A0E" w:rsidP="00866021">
      <w:pPr>
        <w:keepNext/>
        <w:keepLines/>
        <w:spacing w:after="0" w:line="240" w:lineRule="auto"/>
        <w:ind w:firstLine="280"/>
        <w:jc w:val="both"/>
        <w:outlineLvl w:val="4"/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</w:pPr>
      <w:bookmarkStart w:id="13" w:name="bookmark22"/>
      <w:r w:rsidRPr="00866021"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  <w:t>Примерный перечень блюд</w:t>
      </w:r>
      <w:bookmarkEnd w:id="13"/>
    </w:p>
    <w:p w:rsidR="00717A0E" w:rsidRPr="00866021" w:rsidRDefault="00717A0E" w:rsidP="00866021">
      <w:pPr>
        <w:numPr>
          <w:ilvl w:val="4"/>
          <w:numId w:val="13"/>
        </w:numPr>
        <w:tabs>
          <w:tab w:val="left" w:pos="510"/>
        </w:tabs>
        <w:spacing w:after="0" w:line="240" w:lineRule="auto"/>
        <w:ind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Бутерброд со сливочным маслом и твердым сыром.</w:t>
      </w:r>
    </w:p>
    <w:p w:rsidR="00717A0E" w:rsidRPr="00866021" w:rsidRDefault="00717A0E" w:rsidP="00866021">
      <w:pPr>
        <w:numPr>
          <w:ilvl w:val="4"/>
          <w:numId w:val="13"/>
        </w:numPr>
        <w:tabs>
          <w:tab w:val="left" w:pos="520"/>
        </w:tabs>
        <w:spacing w:after="0" w:line="240" w:lineRule="auto"/>
        <w:ind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Бутерброд с вареной или копченой колбасой.</w:t>
      </w:r>
    </w:p>
    <w:p w:rsidR="00717A0E" w:rsidRPr="00866021" w:rsidRDefault="00717A0E" w:rsidP="00866021">
      <w:pPr>
        <w:numPr>
          <w:ilvl w:val="4"/>
          <w:numId w:val="13"/>
        </w:numPr>
        <w:tabs>
          <w:tab w:val="left" w:pos="533"/>
        </w:tabs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Бутерброд с мясными продуктами (корейка, грудинка, окорок и др.).</w:t>
      </w:r>
    </w:p>
    <w:p w:rsidR="00717A0E" w:rsidRPr="00866021" w:rsidRDefault="00717A0E" w:rsidP="00866021">
      <w:pPr>
        <w:numPr>
          <w:ilvl w:val="4"/>
          <w:numId w:val="13"/>
        </w:numPr>
        <w:tabs>
          <w:tab w:val="left" w:pos="525"/>
        </w:tabs>
        <w:spacing w:after="0" w:line="240" w:lineRule="auto"/>
        <w:ind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Бутерброд с сельдью и маслом.</w:t>
      </w:r>
    </w:p>
    <w:p w:rsidR="00717A0E" w:rsidRPr="00866021" w:rsidRDefault="00717A0E" w:rsidP="00866021">
      <w:pPr>
        <w:numPr>
          <w:ilvl w:val="4"/>
          <w:numId w:val="13"/>
        </w:numPr>
        <w:tabs>
          <w:tab w:val="left" w:pos="515"/>
        </w:tabs>
        <w:spacing w:after="0" w:line="240" w:lineRule="auto"/>
        <w:ind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Ассорти с окороком и жареной говядиной на хлебе.</w:t>
      </w:r>
    </w:p>
    <w:p w:rsidR="00717A0E" w:rsidRPr="00866021" w:rsidRDefault="00717A0E" w:rsidP="00866021">
      <w:pPr>
        <w:numPr>
          <w:ilvl w:val="4"/>
          <w:numId w:val="13"/>
        </w:numPr>
        <w:tabs>
          <w:tab w:val="left" w:pos="525"/>
        </w:tabs>
        <w:spacing w:after="0" w:line="240" w:lineRule="auto"/>
        <w:ind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Закрытый бутерброд с сыром или со свининой.</w:t>
      </w:r>
    </w:p>
    <w:p w:rsidR="00717A0E" w:rsidRPr="00866021" w:rsidRDefault="00717A0E" w:rsidP="00866021">
      <w:pPr>
        <w:numPr>
          <w:ilvl w:val="4"/>
          <w:numId w:val="13"/>
        </w:numPr>
        <w:tabs>
          <w:tab w:val="left" w:pos="538"/>
        </w:tabs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Сандвичи из ветчины или колбасы со сливочным мас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лом и горчицей.</w:t>
      </w:r>
    </w:p>
    <w:p w:rsidR="00717A0E" w:rsidRPr="00866021" w:rsidRDefault="00717A0E" w:rsidP="00866021">
      <w:pPr>
        <w:numPr>
          <w:ilvl w:val="4"/>
          <w:numId w:val="13"/>
        </w:numPr>
        <w:tabs>
          <w:tab w:val="left" w:pos="538"/>
        </w:tabs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Сандвичи из филе жареной курицы со сливочным маслом.</w:t>
      </w:r>
    </w:p>
    <w:p w:rsidR="00717A0E" w:rsidRPr="00866021" w:rsidRDefault="00717A0E" w:rsidP="00866021">
      <w:pPr>
        <w:numPr>
          <w:ilvl w:val="4"/>
          <w:numId w:val="13"/>
        </w:numPr>
        <w:tabs>
          <w:tab w:val="left" w:pos="525"/>
        </w:tabs>
        <w:spacing w:after="209" w:line="240" w:lineRule="auto"/>
        <w:ind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Бутерброд канапе с сыром или с копченой колбасой.</w:t>
      </w:r>
    </w:p>
    <w:p w:rsidR="00717A0E" w:rsidRPr="00866021" w:rsidRDefault="00717A0E" w:rsidP="00060EF2">
      <w:pPr>
        <w:keepNext/>
        <w:keepLines/>
        <w:spacing w:after="109" w:line="240" w:lineRule="auto"/>
        <w:ind w:left="800"/>
        <w:jc w:val="center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4" w:name="bookmark23"/>
      <w:r w:rsidRPr="00866021">
        <w:rPr>
          <w:rFonts w:ascii="Times New Roman" w:hAnsi="Times New Roman"/>
          <w:color w:val="000000"/>
          <w:sz w:val="28"/>
          <w:szCs w:val="28"/>
          <w:lang w:eastAsia="ru-RU"/>
        </w:rPr>
        <w:t>Тема 5. БЛЮДА ИЗ ЯИЦ (2 ч)</w:t>
      </w:r>
      <w:bookmarkEnd w:id="14"/>
    </w:p>
    <w:p w:rsidR="00717A0E" w:rsidRPr="00866021" w:rsidRDefault="00717A0E" w:rsidP="00866021">
      <w:pPr>
        <w:keepNext/>
        <w:keepLines/>
        <w:spacing w:after="0" w:line="240" w:lineRule="auto"/>
        <w:ind w:left="800"/>
        <w:outlineLvl w:val="4"/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</w:pPr>
      <w:bookmarkStart w:id="15" w:name="bookmark24"/>
      <w:r w:rsidRPr="00866021"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  <w:t>Основные теоретические сведения</w:t>
      </w:r>
      <w:bookmarkEnd w:id="15"/>
    </w:p>
    <w:p w:rsidR="00717A0E" w:rsidRPr="00866021" w:rsidRDefault="00717A0E" w:rsidP="00866021">
      <w:pPr>
        <w:spacing w:after="77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Значение яиц в питании человека. Использование яиц в кулинарии. Строение яйца. Способы определения свежести яиц. Способы длительного хранения яиц. Технология приго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товления блюд из яиц. Приспособления и оборудование для взбивания и приготовления блюд из яиц. Способы определе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ния готовности блюд из яиц. Оформление готовых блюд.</w:t>
      </w:r>
    </w:p>
    <w:p w:rsidR="00717A0E" w:rsidRPr="00866021" w:rsidRDefault="00717A0E" w:rsidP="00866021">
      <w:pPr>
        <w:keepNext/>
        <w:keepLines/>
        <w:spacing w:after="4" w:line="240" w:lineRule="auto"/>
        <w:ind w:firstLine="280"/>
        <w:jc w:val="both"/>
        <w:outlineLvl w:val="4"/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</w:pPr>
      <w:bookmarkStart w:id="16" w:name="bookmark25"/>
      <w:r w:rsidRPr="00866021"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  <w:bookmarkEnd w:id="16"/>
    </w:p>
    <w:p w:rsidR="00717A0E" w:rsidRPr="00866021" w:rsidRDefault="00717A0E" w:rsidP="00866021">
      <w:pPr>
        <w:numPr>
          <w:ilvl w:val="5"/>
          <w:numId w:val="13"/>
        </w:numPr>
        <w:tabs>
          <w:tab w:val="left" w:pos="510"/>
        </w:tabs>
        <w:spacing w:after="4" w:line="240" w:lineRule="auto"/>
        <w:ind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Выполнение эскизов художественной росписи яиц.</w:t>
      </w:r>
    </w:p>
    <w:p w:rsidR="00717A0E" w:rsidRPr="00866021" w:rsidRDefault="00717A0E" w:rsidP="00866021">
      <w:pPr>
        <w:numPr>
          <w:ilvl w:val="5"/>
          <w:numId w:val="13"/>
        </w:numPr>
        <w:tabs>
          <w:tab w:val="left" w:pos="520"/>
        </w:tabs>
        <w:spacing w:after="129" w:line="240" w:lineRule="auto"/>
        <w:ind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Приготовление блюда из яиц.</w:t>
      </w:r>
    </w:p>
    <w:p w:rsidR="00717A0E" w:rsidRPr="00866021" w:rsidRDefault="00717A0E" w:rsidP="00866021">
      <w:pPr>
        <w:keepNext/>
        <w:keepLines/>
        <w:spacing w:after="0" w:line="240" w:lineRule="auto"/>
        <w:ind w:firstLine="280"/>
        <w:jc w:val="both"/>
        <w:outlineLvl w:val="4"/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</w:pPr>
      <w:bookmarkStart w:id="17" w:name="bookmark26"/>
      <w:r w:rsidRPr="00866021"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  <w:t>Примерный перечень блюд</w:t>
      </w:r>
      <w:bookmarkEnd w:id="17"/>
    </w:p>
    <w:p w:rsidR="00717A0E" w:rsidRPr="00866021" w:rsidRDefault="00717A0E" w:rsidP="00866021">
      <w:pPr>
        <w:numPr>
          <w:ilvl w:val="6"/>
          <w:numId w:val="13"/>
        </w:numPr>
        <w:tabs>
          <w:tab w:val="left" w:pos="528"/>
        </w:tabs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Яйца всмятку, в мешочек, вкрутую, выпускные, фар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шированные.</w:t>
      </w:r>
    </w:p>
    <w:p w:rsidR="00717A0E" w:rsidRPr="00866021" w:rsidRDefault="00717A0E" w:rsidP="00866021">
      <w:pPr>
        <w:numPr>
          <w:ilvl w:val="6"/>
          <w:numId w:val="13"/>
        </w:numPr>
        <w:tabs>
          <w:tab w:val="left" w:pos="520"/>
        </w:tabs>
        <w:spacing w:after="0" w:line="240" w:lineRule="auto"/>
        <w:ind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Яичница-глазунья.</w:t>
      </w:r>
    </w:p>
    <w:p w:rsidR="00717A0E" w:rsidRPr="00866021" w:rsidRDefault="00717A0E" w:rsidP="00866021">
      <w:pPr>
        <w:numPr>
          <w:ilvl w:val="6"/>
          <w:numId w:val="13"/>
        </w:numPr>
        <w:tabs>
          <w:tab w:val="left" w:pos="520"/>
        </w:tabs>
        <w:spacing w:after="0" w:line="240" w:lineRule="auto"/>
        <w:ind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Яичница на сковороде с черным хлебом и ветчиной.</w:t>
      </w:r>
    </w:p>
    <w:p w:rsidR="00717A0E" w:rsidRDefault="00717A0E" w:rsidP="00866021">
      <w:pPr>
        <w:numPr>
          <w:ilvl w:val="6"/>
          <w:numId w:val="13"/>
        </w:numPr>
        <w:tabs>
          <w:tab w:val="left" w:pos="533"/>
        </w:tabs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Омлет с зеленым луком, сыром, картофелем, яблоками, шпинатом и др.</w:t>
      </w:r>
    </w:p>
    <w:p w:rsidR="00A755A6" w:rsidRDefault="00A755A6" w:rsidP="00A755A6">
      <w:pPr>
        <w:tabs>
          <w:tab w:val="left" w:pos="533"/>
        </w:tabs>
        <w:spacing w:after="0" w:line="240" w:lineRule="auto"/>
        <w:ind w:right="2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A755A6" w:rsidRDefault="00A755A6" w:rsidP="00A755A6">
      <w:pPr>
        <w:tabs>
          <w:tab w:val="left" w:pos="533"/>
        </w:tabs>
        <w:spacing w:after="0" w:line="240" w:lineRule="auto"/>
        <w:ind w:right="2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A755A6" w:rsidRPr="00866021" w:rsidRDefault="00A755A6" w:rsidP="00A755A6">
      <w:pPr>
        <w:tabs>
          <w:tab w:val="left" w:pos="533"/>
        </w:tabs>
        <w:spacing w:after="0" w:line="240" w:lineRule="auto"/>
        <w:ind w:right="2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717A0E" w:rsidRPr="00866021" w:rsidRDefault="00717A0E" w:rsidP="00060EF2">
      <w:pPr>
        <w:keepNext/>
        <w:keepLines/>
        <w:spacing w:after="49" w:line="240" w:lineRule="auto"/>
        <w:ind w:left="800"/>
        <w:jc w:val="center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8" w:name="bookmark27"/>
      <w:r w:rsidRPr="0086602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Тема 6. БЛЮДА ИЗ ОВОЩЕЙ (4 ч)</w:t>
      </w:r>
      <w:bookmarkEnd w:id="18"/>
    </w:p>
    <w:p w:rsidR="00717A0E" w:rsidRPr="00866021" w:rsidRDefault="00717A0E" w:rsidP="00866021">
      <w:pPr>
        <w:spacing w:after="0" w:line="240" w:lineRule="auto"/>
        <w:ind w:left="800"/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  <w:t>Основные теоретические сведения</w:t>
      </w:r>
    </w:p>
    <w:p w:rsidR="00717A0E" w:rsidRPr="00866021" w:rsidRDefault="00717A0E" w:rsidP="00866021">
      <w:pPr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Понятие о пищевой ценности овощей. Виды овощей, ис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пользуемых в кулинарии.</w:t>
      </w:r>
    </w:p>
    <w:p w:rsidR="00717A0E" w:rsidRPr="00866021" w:rsidRDefault="00717A0E" w:rsidP="00866021">
      <w:pPr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Содержание в овощах минеральных веществ, белков, жи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ров, углеводов, витаминов. Сохранность этих веществ в пи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щевых продуктах в процессе хранения и кулинарной обра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ботки. Содержание влаги в продуктах. Ее влияние на качест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во и сохранность продуктов.</w:t>
      </w:r>
    </w:p>
    <w:p w:rsidR="00717A0E" w:rsidRPr="00866021" w:rsidRDefault="00717A0E" w:rsidP="00866021">
      <w:pPr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Свежемороженые овощи. Условия и сроки их хранения, способы кулинарного использования.</w:t>
      </w:r>
    </w:p>
    <w:p w:rsidR="00717A0E" w:rsidRPr="00866021" w:rsidRDefault="00717A0E" w:rsidP="00866021">
      <w:pPr>
        <w:spacing w:after="0" w:line="240" w:lineRule="auto"/>
        <w:ind w:firstLine="280"/>
        <w:jc w:val="both"/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  <w:t>Механическая обработка овощей</w:t>
      </w:r>
    </w:p>
    <w:p w:rsidR="00717A0E" w:rsidRPr="00866021" w:rsidRDefault="00717A0E" w:rsidP="00866021">
      <w:pPr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Санитарные условия механической обработки овощей. Назначение и правила механической обработки овощей (сор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тировка, мойка, очистка, промывание, нарезка).</w:t>
      </w:r>
    </w:p>
    <w:p w:rsidR="00717A0E" w:rsidRPr="00866021" w:rsidRDefault="00717A0E" w:rsidP="00866021">
      <w:pPr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Способы и формы нарезки. Назначение и кулинарное ис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пользование различных форм нарезки овощей. Инструмен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ты и приспособления для нарезки овощей. Правила обработ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ки, обеспечивающие сохранение цвета овощей и содержания в них витаминов.</w:t>
      </w:r>
    </w:p>
    <w:p w:rsidR="00717A0E" w:rsidRPr="00866021" w:rsidRDefault="00717A0E" w:rsidP="00866021">
      <w:pPr>
        <w:spacing w:after="0" w:line="240" w:lineRule="auto"/>
        <w:ind w:firstLine="280"/>
        <w:jc w:val="both"/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  <w:t>Приготовление блюд из свежих овощей</w:t>
      </w:r>
    </w:p>
    <w:p w:rsidR="00717A0E" w:rsidRPr="00866021" w:rsidRDefault="00717A0E" w:rsidP="00866021">
      <w:pPr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Виды салатов. Использование салатов в качестве само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стоятельных блюд и дополнительных гарниров к мясным и рыбным блюдам. Технология приготовления салатов из све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жих овощей. Заправка овощных салатов растительным мас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лом, столовым уксусом, майонезом, сметаной.</w:t>
      </w:r>
    </w:p>
    <w:p w:rsidR="00717A0E" w:rsidRPr="00866021" w:rsidRDefault="00717A0E" w:rsidP="00866021">
      <w:pPr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Оформление салатов продуктами, входящими в состав са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латов и имеющими яркую окраску (помидоры, перец, огур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цы, редис, морковь), и листьями зелени.</w:t>
      </w:r>
    </w:p>
    <w:p w:rsidR="00717A0E" w:rsidRPr="00866021" w:rsidRDefault="00717A0E" w:rsidP="00866021">
      <w:pPr>
        <w:spacing w:after="0" w:line="240" w:lineRule="auto"/>
        <w:ind w:firstLine="280"/>
        <w:jc w:val="both"/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  <w:t>Приготовление блюд из вареных овощей</w:t>
      </w:r>
    </w:p>
    <w:p w:rsidR="00717A0E" w:rsidRPr="00866021" w:rsidRDefault="00717A0E" w:rsidP="00866021">
      <w:pPr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Значение и виды тепловой обработки продуктов (варка, жаренье, тушение, запекание, </w:t>
      </w:r>
      <w:proofErr w:type="spellStart"/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припускание</w:t>
      </w:r>
      <w:proofErr w:type="spellEnd"/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). Вспомогатель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ные приемы тепловой обработки (</w:t>
      </w:r>
      <w:proofErr w:type="spellStart"/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пассерование</w:t>
      </w:r>
      <w:proofErr w:type="spellEnd"/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бланширо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вание</w:t>
      </w:r>
      <w:proofErr w:type="spellEnd"/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). Способы варки овощей (в воде, на пару, при повы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шенном давлении, при пониженной температуре, в молоке, в растительных соках и др.). Преимущества и недостатки раз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личных способов варки. Оборудование, посуда, инвентарь для варки овощей.</w:t>
      </w:r>
    </w:p>
    <w:p w:rsidR="00717A0E" w:rsidRPr="00866021" w:rsidRDefault="00717A0E" w:rsidP="00866021">
      <w:pPr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Время варки овощей. Способы определения готовности. Охлаждение овощей после варки или </w:t>
      </w:r>
      <w:proofErr w:type="spellStart"/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припускания</w:t>
      </w:r>
      <w:proofErr w:type="spellEnd"/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. Измене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ние содержания витаминов и минеральных веществ в зави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симости от условий кулинарной обработки. Технология при</w:t>
      </w: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готовления блюд из отварных овощей. Принципы подбора овощных гарниров к мясу, рыбе. Требования к качеству и оформлению готовых блюд.</w:t>
      </w:r>
    </w:p>
    <w:p w:rsidR="00717A0E" w:rsidRPr="00866021" w:rsidRDefault="00717A0E" w:rsidP="00866021">
      <w:pPr>
        <w:keepNext/>
        <w:keepLines/>
        <w:spacing w:after="0" w:line="240" w:lineRule="auto"/>
        <w:ind w:firstLine="300"/>
        <w:jc w:val="both"/>
        <w:outlineLvl w:val="4"/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</w:pPr>
      <w:bookmarkStart w:id="19" w:name="bookmark28"/>
      <w:r w:rsidRPr="00866021"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  <w:lastRenderedPageBreak/>
        <w:t>Практические работы</w:t>
      </w:r>
      <w:bookmarkEnd w:id="19"/>
    </w:p>
    <w:p w:rsidR="00717A0E" w:rsidRPr="00866021" w:rsidRDefault="00717A0E" w:rsidP="00A755A6">
      <w:pPr>
        <w:tabs>
          <w:tab w:val="left" w:pos="533"/>
        </w:tabs>
        <w:spacing w:after="0" w:line="240" w:lineRule="auto"/>
        <w:ind w:left="300" w:right="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</w:p>
    <w:p w:rsidR="00717A0E" w:rsidRPr="00866021" w:rsidRDefault="00717A0E" w:rsidP="00866021">
      <w:pPr>
        <w:numPr>
          <w:ilvl w:val="7"/>
          <w:numId w:val="13"/>
        </w:numPr>
        <w:tabs>
          <w:tab w:val="left" w:pos="540"/>
        </w:tabs>
        <w:spacing w:after="0" w:line="240" w:lineRule="auto"/>
        <w:ind w:firstLine="3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Приготовление салата из сырых овощей.</w:t>
      </w:r>
    </w:p>
    <w:p w:rsidR="00717A0E" w:rsidRPr="00866021" w:rsidRDefault="00717A0E" w:rsidP="00866021">
      <w:pPr>
        <w:numPr>
          <w:ilvl w:val="7"/>
          <w:numId w:val="13"/>
        </w:numPr>
        <w:tabs>
          <w:tab w:val="left" w:pos="538"/>
        </w:tabs>
        <w:spacing w:after="0" w:line="240" w:lineRule="auto"/>
        <w:ind w:right="20" w:firstLine="3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Фигурная нарезка овощей для художественного оформ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ления салатов.</w:t>
      </w:r>
    </w:p>
    <w:p w:rsidR="00717A0E" w:rsidRPr="00866021" w:rsidRDefault="00717A0E" w:rsidP="00866021">
      <w:pPr>
        <w:numPr>
          <w:ilvl w:val="7"/>
          <w:numId w:val="13"/>
        </w:numPr>
        <w:tabs>
          <w:tab w:val="left" w:pos="535"/>
        </w:tabs>
        <w:spacing w:after="0" w:line="240" w:lineRule="auto"/>
        <w:ind w:firstLine="3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Приготовление одного блюда из вареных овощей.</w:t>
      </w:r>
    </w:p>
    <w:p w:rsidR="00717A0E" w:rsidRPr="00866021" w:rsidRDefault="00717A0E" w:rsidP="00866021">
      <w:pPr>
        <w:numPr>
          <w:ilvl w:val="7"/>
          <w:numId w:val="13"/>
        </w:numPr>
        <w:tabs>
          <w:tab w:val="left" w:pos="538"/>
        </w:tabs>
        <w:spacing w:after="0" w:line="240" w:lineRule="auto"/>
        <w:ind w:right="20" w:firstLine="3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Органолептическая оценка готовых блюд (вкус, цвет, запах, консистенция, внешний вид).</w:t>
      </w:r>
    </w:p>
    <w:p w:rsidR="00717A0E" w:rsidRPr="00866021" w:rsidRDefault="00717A0E" w:rsidP="00866021">
      <w:pPr>
        <w:numPr>
          <w:ilvl w:val="7"/>
          <w:numId w:val="13"/>
        </w:numPr>
        <w:tabs>
          <w:tab w:val="left" w:pos="533"/>
        </w:tabs>
        <w:spacing w:after="77" w:line="240" w:lineRule="auto"/>
        <w:ind w:right="20" w:firstLine="3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Выполнение эскизов оформления салатов для раз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личной формы салатниц: круглой, овальной, квадратной.</w:t>
      </w:r>
    </w:p>
    <w:p w:rsidR="00717A0E" w:rsidRPr="00866021" w:rsidRDefault="00717A0E" w:rsidP="00866021">
      <w:pPr>
        <w:keepNext/>
        <w:keepLines/>
        <w:spacing w:after="0" w:line="240" w:lineRule="auto"/>
        <w:ind w:firstLine="300"/>
        <w:jc w:val="both"/>
        <w:outlineLvl w:val="4"/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</w:pPr>
      <w:bookmarkStart w:id="20" w:name="bookmark29"/>
      <w:r w:rsidRPr="00866021"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  <w:t>Примерный перечень блюд</w:t>
      </w:r>
      <w:bookmarkEnd w:id="20"/>
    </w:p>
    <w:p w:rsidR="00717A0E" w:rsidRPr="00866021" w:rsidRDefault="00717A0E" w:rsidP="00866021">
      <w:pPr>
        <w:numPr>
          <w:ilvl w:val="8"/>
          <w:numId w:val="13"/>
        </w:numPr>
        <w:tabs>
          <w:tab w:val="left" w:pos="535"/>
        </w:tabs>
        <w:spacing w:after="0" w:line="240" w:lineRule="auto"/>
        <w:ind w:firstLine="3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Салат из зеленого лука и редиса с яйцом.</w:t>
      </w:r>
    </w:p>
    <w:p w:rsidR="00717A0E" w:rsidRPr="00866021" w:rsidRDefault="00717A0E" w:rsidP="00866021">
      <w:pPr>
        <w:numPr>
          <w:ilvl w:val="8"/>
          <w:numId w:val="13"/>
        </w:numPr>
        <w:tabs>
          <w:tab w:val="left" w:pos="533"/>
        </w:tabs>
        <w:spacing w:after="0" w:line="240" w:lineRule="auto"/>
        <w:ind w:right="20" w:firstLine="3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Салат из белокочанной капусты с помидорами и сельде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реем.</w:t>
      </w:r>
    </w:p>
    <w:p w:rsidR="00717A0E" w:rsidRPr="00866021" w:rsidRDefault="00717A0E" w:rsidP="00866021">
      <w:pPr>
        <w:numPr>
          <w:ilvl w:val="8"/>
          <w:numId w:val="13"/>
        </w:numPr>
        <w:tabs>
          <w:tab w:val="left" w:pos="545"/>
        </w:tabs>
        <w:spacing w:after="0" w:line="240" w:lineRule="auto"/>
        <w:ind w:firstLine="3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Салат из редьки с огурцами и сметаной.</w:t>
      </w:r>
    </w:p>
    <w:p w:rsidR="00717A0E" w:rsidRPr="00866021" w:rsidRDefault="00717A0E" w:rsidP="00866021">
      <w:pPr>
        <w:numPr>
          <w:ilvl w:val="8"/>
          <w:numId w:val="13"/>
        </w:numPr>
        <w:tabs>
          <w:tab w:val="left" w:pos="550"/>
        </w:tabs>
        <w:spacing w:after="0" w:line="240" w:lineRule="auto"/>
        <w:ind w:firstLine="3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Салат из отварной свеклы с изюмом.</w:t>
      </w:r>
    </w:p>
    <w:p w:rsidR="00717A0E" w:rsidRPr="00866021" w:rsidRDefault="00717A0E" w:rsidP="00866021">
      <w:pPr>
        <w:numPr>
          <w:ilvl w:val="8"/>
          <w:numId w:val="13"/>
        </w:numPr>
        <w:tabs>
          <w:tab w:val="left" w:pos="535"/>
        </w:tabs>
        <w:spacing w:after="0" w:line="240" w:lineRule="auto"/>
        <w:ind w:firstLine="3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Винегрет зимний постный.</w:t>
      </w:r>
    </w:p>
    <w:p w:rsidR="00717A0E" w:rsidRPr="00866021" w:rsidRDefault="00717A0E" w:rsidP="00866021">
      <w:pPr>
        <w:numPr>
          <w:ilvl w:val="8"/>
          <w:numId w:val="13"/>
        </w:numPr>
        <w:tabs>
          <w:tab w:val="left" w:pos="540"/>
        </w:tabs>
        <w:spacing w:after="0" w:line="240" w:lineRule="auto"/>
        <w:ind w:firstLine="3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Картофель отварной с маслом и зеленью.</w:t>
      </w:r>
    </w:p>
    <w:p w:rsidR="00717A0E" w:rsidRPr="00866021" w:rsidRDefault="00717A0E" w:rsidP="00866021">
      <w:pPr>
        <w:numPr>
          <w:ilvl w:val="8"/>
          <w:numId w:val="13"/>
        </w:numPr>
        <w:tabs>
          <w:tab w:val="left" w:pos="535"/>
        </w:tabs>
        <w:spacing w:after="0" w:line="240" w:lineRule="auto"/>
        <w:ind w:firstLine="3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Картофель, сваренный в молоке.</w:t>
      </w:r>
    </w:p>
    <w:p w:rsidR="00717A0E" w:rsidRPr="00866021" w:rsidRDefault="00717A0E" w:rsidP="00866021">
      <w:pPr>
        <w:numPr>
          <w:ilvl w:val="8"/>
          <w:numId w:val="13"/>
        </w:numPr>
        <w:tabs>
          <w:tab w:val="left" w:pos="545"/>
        </w:tabs>
        <w:spacing w:after="0" w:line="240" w:lineRule="auto"/>
        <w:ind w:firstLine="3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Картофель, сваренный на пару.</w:t>
      </w:r>
    </w:p>
    <w:p w:rsidR="00717A0E" w:rsidRPr="00866021" w:rsidRDefault="00717A0E" w:rsidP="00866021">
      <w:pPr>
        <w:numPr>
          <w:ilvl w:val="8"/>
          <w:numId w:val="13"/>
        </w:numPr>
        <w:tabs>
          <w:tab w:val="left" w:pos="550"/>
        </w:tabs>
        <w:spacing w:after="0" w:line="240" w:lineRule="auto"/>
        <w:ind w:firstLine="3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Тыква, запеченная в духовом шкафу.</w:t>
      </w:r>
    </w:p>
    <w:p w:rsidR="00717A0E" w:rsidRDefault="00717A0E" w:rsidP="00866021">
      <w:pPr>
        <w:numPr>
          <w:ilvl w:val="8"/>
          <w:numId w:val="13"/>
        </w:numPr>
        <w:tabs>
          <w:tab w:val="left" w:pos="660"/>
        </w:tabs>
        <w:spacing w:after="205" w:line="240" w:lineRule="auto"/>
        <w:ind w:firstLine="3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Кукуруза в початках отварная.</w:t>
      </w:r>
    </w:p>
    <w:p w:rsidR="00A755A6" w:rsidRPr="00866021" w:rsidRDefault="00A755A6" w:rsidP="00A755A6">
      <w:pPr>
        <w:tabs>
          <w:tab w:val="left" w:pos="660"/>
        </w:tabs>
        <w:spacing w:after="205" w:line="240" w:lineRule="auto"/>
        <w:ind w:left="3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</w:p>
    <w:p w:rsidR="00717A0E" w:rsidRPr="00060EF2" w:rsidRDefault="00717A0E" w:rsidP="00060EF2">
      <w:pPr>
        <w:keepNext/>
        <w:keepLines/>
        <w:spacing w:after="0" w:line="240" w:lineRule="auto"/>
        <w:ind w:left="80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21" w:name="bookmark30"/>
      <w:r w:rsidRPr="00060E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 7. </w:t>
      </w:r>
      <w:r w:rsidRPr="00060EF2">
        <w:rPr>
          <w:rFonts w:ascii="Times New Roman" w:hAnsi="Times New Roman"/>
          <w:b/>
          <w:color w:val="000000"/>
          <w:sz w:val="28"/>
          <w:szCs w:val="28"/>
          <w:lang w:eastAsia="ru-RU"/>
        </w:rPr>
        <w:t>СЕРВИРОВКА СТОЛА (2 ч)</w:t>
      </w:r>
      <w:bookmarkEnd w:id="21"/>
    </w:p>
    <w:p w:rsidR="00717A0E" w:rsidRPr="00866021" w:rsidRDefault="00717A0E" w:rsidP="00866021">
      <w:pPr>
        <w:spacing w:after="73" w:line="240" w:lineRule="auto"/>
        <w:ind w:right="20" w:firstLine="3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Составление меню на завтрак. Оформление готовых блюд и правила их подачи к столу. Правила подачи горячих на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питков. Столовые приборы и правила пользования ими. Спо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собы складывания салфеток. Эстетическое оформление сто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ла. Правила поведения за столом.</w:t>
      </w:r>
    </w:p>
    <w:p w:rsidR="00717A0E" w:rsidRPr="00866021" w:rsidRDefault="00717A0E" w:rsidP="00866021">
      <w:pPr>
        <w:keepNext/>
        <w:keepLines/>
        <w:spacing w:after="0" w:line="240" w:lineRule="auto"/>
        <w:ind w:firstLine="300"/>
        <w:jc w:val="both"/>
        <w:outlineLvl w:val="4"/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</w:pPr>
      <w:bookmarkStart w:id="22" w:name="bookmark31"/>
      <w:r w:rsidRPr="00866021"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  <w:t>Практические работы</w:t>
      </w:r>
      <w:bookmarkEnd w:id="22"/>
    </w:p>
    <w:p w:rsidR="00717A0E" w:rsidRPr="00866021" w:rsidRDefault="00717A0E" w:rsidP="00866021">
      <w:pPr>
        <w:numPr>
          <w:ilvl w:val="9"/>
          <w:numId w:val="13"/>
        </w:numPr>
        <w:tabs>
          <w:tab w:val="left" w:pos="533"/>
        </w:tabs>
        <w:spacing w:after="0" w:line="240" w:lineRule="auto"/>
        <w:ind w:right="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Выполнение эскизов художественного украшения сто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ла к завтраку.</w:t>
      </w:r>
    </w:p>
    <w:p w:rsidR="00717A0E" w:rsidRDefault="00717A0E" w:rsidP="00866021">
      <w:pPr>
        <w:numPr>
          <w:ilvl w:val="9"/>
          <w:numId w:val="13"/>
        </w:numPr>
        <w:tabs>
          <w:tab w:val="left" w:pos="533"/>
        </w:tabs>
        <w:spacing w:after="205" w:line="240" w:lineRule="auto"/>
        <w:ind w:right="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Складывание тканевых и бумажных салфеток различ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ными способами.</w:t>
      </w:r>
    </w:p>
    <w:p w:rsidR="00A755A6" w:rsidRPr="00A755A6" w:rsidRDefault="00A755A6" w:rsidP="00866021">
      <w:pPr>
        <w:numPr>
          <w:ilvl w:val="9"/>
          <w:numId w:val="13"/>
        </w:numPr>
        <w:tabs>
          <w:tab w:val="left" w:pos="533"/>
        </w:tabs>
        <w:spacing w:after="205" w:line="240" w:lineRule="auto"/>
        <w:ind w:right="20"/>
        <w:jc w:val="both"/>
        <w:rPr>
          <w:rFonts w:ascii="Century Schoolbook" w:eastAsia="Century Schoolbook" w:hAnsi="Century Schoolbook" w:cs="Century Schoolbook"/>
          <w:b/>
          <w:color w:val="000000"/>
          <w:sz w:val="28"/>
          <w:szCs w:val="28"/>
          <w:lang w:eastAsia="ru-RU"/>
        </w:rPr>
      </w:pPr>
    </w:p>
    <w:p w:rsidR="00717A0E" w:rsidRPr="00060EF2" w:rsidRDefault="00717A0E" w:rsidP="00060EF2">
      <w:pPr>
        <w:keepNext/>
        <w:keepLines/>
        <w:spacing w:after="0" w:line="240" w:lineRule="auto"/>
        <w:ind w:left="80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23" w:name="bookmark32"/>
      <w:r w:rsidRPr="00060EF2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 8. ЗАГОТОВКА ПРОДУКТОВ (2 ч)</w:t>
      </w:r>
      <w:bookmarkEnd w:id="23"/>
    </w:p>
    <w:p w:rsidR="00717A0E" w:rsidRPr="00866021" w:rsidRDefault="00717A0E" w:rsidP="00866021">
      <w:pPr>
        <w:spacing w:after="0" w:line="240" w:lineRule="auto"/>
        <w:ind w:right="20" w:firstLine="3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Роль продовольственных запасов в экономном ведении до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машнего хозяйства. Способы приготовления домашних запа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сов. Хранение запасов из свежих овощей, фруктов, ягод. Температура и влажность в хранилище овощей и фруктов.</w:t>
      </w:r>
    </w:p>
    <w:p w:rsidR="00717A0E" w:rsidRPr="00866021" w:rsidRDefault="00717A0E" w:rsidP="00866021">
      <w:pPr>
        <w:spacing w:after="0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Правила сбора ягод, овощей и фруктов для закладки на хранение. Сбор и заготовка ягод, грибов, лекарственных трав. Сушка фруктов, ягод, овощей, зелени, грибов. Условия и сроки хранения сушеных продуктов.</w:t>
      </w:r>
    </w:p>
    <w:p w:rsidR="00717A0E" w:rsidRPr="00866021" w:rsidRDefault="00717A0E" w:rsidP="00866021">
      <w:pPr>
        <w:spacing w:after="81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Замораживание овощей и фруктов. Использование до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машнего холодильника для замораживания и хранения ово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щей и фруктов.</w:t>
      </w:r>
    </w:p>
    <w:p w:rsidR="00717A0E" w:rsidRPr="00866021" w:rsidRDefault="00717A0E" w:rsidP="00866021">
      <w:pPr>
        <w:keepNext/>
        <w:keepLines/>
        <w:spacing w:after="0" w:line="240" w:lineRule="auto"/>
        <w:ind w:firstLine="280"/>
        <w:jc w:val="both"/>
        <w:outlineLvl w:val="4"/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</w:pPr>
      <w:bookmarkStart w:id="24" w:name="bookmark33"/>
      <w:r w:rsidRPr="00866021"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  <w:t>Практические работы</w:t>
      </w:r>
      <w:bookmarkEnd w:id="24"/>
    </w:p>
    <w:p w:rsidR="00717A0E" w:rsidRPr="00866021" w:rsidRDefault="00717A0E" w:rsidP="00866021">
      <w:pPr>
        <w:numPr>
          <w:ilvl w:val="0"/>
          <w:numId w:val="17"/>
        </w:numPr>
        <w:tabs>
          <w:tab w:val="left" w:pos="520"/>
        </w:tabs>
        <w:spacing w:after="0" w:line="240" w:lineRule="auto"/>
        <w:ind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Закладка яблок на хранение.</w:t>
      </w:r>
    </w:p>
    <w:p w:rsidR="00717A0E" w:rsidRPr="00866021" w:rsidRDefault="00717A0E" w:rsidP="00866021">
      <w:pPr>
        <w:numPr>
          <w:ilvl w:val="0"/>
          <w:numId w:val="17"/>
        </w:numPr>
        <w:tabs>
          <w:tab w:val="left" w:pos="542"/>
        </w:tabs>
        <w:spacing w:after="0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Сушка фруктов, ягод, грибов, кореньев, зелени, лекар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ственных трав.</w:t>
      </w:r>
    </w:p>
    <w:p w:rsidR="00717A0E" w:rsidRPr="00866021" w:rsidRDefault="00717A0E" w:rsidP="00866021">
      <w:pPr>
        <w:numPr>
          <w:ilvl w:val="0"/>
          <w:numId w:val="17"/>
        </w:numPr>
        <w:tabs>
          <w:tab w:val="left" w:pos="542"/>
        </w:tabs>
        <w:spacing w:after="258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Замораживание ягод, фруктов, овощей и зелени в до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машнем холодильнике.</w:t>
      </w:r>
    </w:p>
    <w:p w:rsidR="00717A0E" w:rsidRPr="00060EF2" w:rsidRDefault="00717A0E" w:rsidP="00060EF2">
      <w:pPr>
        <w:keepNext/>
        <w:keepLines/>
        <w:spacing w:after="131" w:line="240" w:lineRule="auto"/>
        <w:ind w:left="800" w:right="660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5" w:name="bookmark34"/>
      <w:r w:rsidRPr="00060EF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Раздел 2.</w:t>
      </w:r>
      <w:r w:rsidRPr="00060E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Создание изделий из текстильных и поделочных материалов</w:t>
      </w:r>
      <w:r w:rsidRPr="00060E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(38 ч)</w:t>
      </w:r>
      <w:bookmarkEnd w:id="25"/>
    </w:p>
    <w:p w:rsidR="001878E5" w:rsidRPr="00060EF2" w:rsidRDefault="001878E5" w:rsidP="00060EF2">
      <w:pPr>
        <w:keepNext/>
        <w:keepLines/>
        <w:spacing w:after="46" w:line="240" w:lineRule="auto"/>
        <w:ind w:firstLine="80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0E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 </w:t>
      </w:r>
      <w:r w:rsidRPr="00060EF2">
        <w:rPr>
          <w:rFonts w:ascii="Times New Roman" w:hAnsi="Times New Roman"/>
          <w:b/>
          <w:color w:val="000000"/>
          <w:sz w:val="28"/>
          <w:szCs w:val="28"/>
          <w:lang w:eastAsia="ru-RU"/>
        </w:rPr>
        <w:t>1РУКОДЕЛИЕ. ХУДОЖЕСТВЕННЫЕ РЕМЕСЛА (8 ч)</w:t>
      </w:r>
    </w:p>
    <w:p w:rsidR="001878E5" w:rsidRPr="00866021" w:rsidRDefault="001878E5" w:rsidP="001878E5">
      <w:pPr>
        <w:spacing w:after="0" w:line="240" w:lineRule="auto"/>
        <w:ind w:right="20" w:firstLine="8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i/>
          <w:iCs/>
          <w:color w:val="000000"/>
          <w:sz w:val="28"/>
          <w:szCs w:val="28"/>
          <w:lang w:eastAsia="ru-RU"/>
        </w:rPr>
        <w:t>Вышивка.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 xml:space="preserve"> Традиционные виды рукоделия и декора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тивно-прикладного творчества.</w:t>
      </w:r>
    </w:p>
    <w:p w:rsidR="001878E5" w:rsidRPr="00866021" w:rsidRDefault="001878E5" w:rsidP="001878E5">
      <w:pPr>
        <w:spacing w:after="0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Применение вышивки в народном и современном костю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ме. Знакомство с видами вышивки. Композиция, ритм, ор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намент, раппорт в вышивке. Построение узора в художест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венной отделке вышивкой. Определение места и размера узора на изделии. Холодные, теплые, хроматические и ахро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матические цвета. Цветовые контрасты.</w:t>
      </w:r>
    </w:p>
    <w:p w:rsidR="001878E5" w:rsidRPr="00866021" w:rsidRDefault="001878E5" w:rsidP="001878E5">
      <w:pPr>
        <w:spacing w:after="0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Организация рабочего места для ручного шитья. Способы перевода рисунка на ткань, увеличения и уменьшения ри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сунка. Правила заправки изделия в пяльцы. Технология вы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полнения простейших ручных вышивальных швов: стебель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чатого, тамбурного, «вперед иголку», «назад иголку», пе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 xml:space="preserve">тельного, «козлик». Способы </w:t>
      </w:r>
      <w:proofErr w:type="spellStart"/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безузлового</w:t>
      </w:r>
      <w:proofErr w:type="spellEnd"/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 xml:space="preserve"> закрепления рабочей нити. Свободная вышивка по рисованному контуру узора.</w:t>
      </w:r>
    </w:p>
    <w:p w:rsidR="001878E5" w:rsidRPr="00866021" w:rsidRDefault="001878E5" w:rsidP="001878E5">
      <w:pPr>
        <w:spacing w:after="141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i/>
          <w:iCs/>
          <w:color w:val="000000"/>
          <w:sz w:val="28"/>
          <w:szCs w:val="28"/>
          <w:lang w:eastAsia="ru-RU"/>
        </w:rPr>
        <w:lastRenderedPageBreak/>
        <w:t>Узелковый батик.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 xml:space="preserve"> Виды росписи по ткани. Материалы и красители. Способы завязывания узелков и складывания ткани. Технология крашения.</w:t>
      </w:r>
    </w:p>
    <w:p w:rsidR="001878E5" w:rsidRPr="00866021" w:rsidRDefault="001878E5" w:rsidP="001878E5">
      <w:pPr>
        <w:keepNext/>
        <w:keepLines/>
        <w:spacing w:after="44" w:line="240" w:lineRule="auto"/>
        <w:ind w:firstLine="280"/>
        <w:jc w:val="both"/>
        <w:outlineLvl w:val="4"/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</w:pPr>
      <w:bookmarkStart w:id="26" w:name="bookmark42"/>
      <w:r w:rsidRPr="00866021"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  <w:t>Практические работы</w:t>
      </w:r>
      <w:bookmarkEnd w:id="26"/>
    </w:p>
    <w:p w:rsidR="001878E5" w:rsidRPr="00866021" w:rsidRDefault="001878E5" w:rsidP="001878E5">
      <w:pPr>
        <w:spacing w:after="0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1. Зарисовка традиционных орнаментов, определение традиционного колорита и материалов для вышивки.</w:t>
      </w:r>
    </w:p>
    <w:p w:rsidR="001878E5" w:rsidRPr="00866021" w:rsidRDefault="001878E5" w:rsidP="001878E5">
      <w:pPr>
        <w:numPr>
          <w:ilvl w:val="3"/>
          <w:numId w:val="17"/>
        </w:numPr>
        <w:tabs>
          <w:tab w:val="left" w:pos="525"/>
        </w:tabs>
        <w:spacing w:after="0" w:line="240" w:lineRule="auto"/>
        <w:ind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Вышивание метки, монограммы стебельчатым швом.</w:t>
      </w:r>
    </w:p>
    <w:p w:rsidR="001878E5" w:rsidRPr="00866021" w:rsidRDefault="001878E5" w:rsidP="001878E5">
      <w:pPr>
        <w:numPr>
          <w:ilvl w:val="3"/>
          <w:numId w:val="17"/>
        </w:numPr>
        <w:tabs>
          <w:tab w:val="left" w:pos="533"/>
        </w:tabs>
        <w:spacing w:after="0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Выполнение эскизов композиции вышивки для отдел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ки фартука или салфетки.</w:t>
      </w:r>
    </w:p>
    <w:p w:rsidR="001878E5" w:rsidRPr="00866021" w:rsidRDefault="001878E5" w:rsidP="001878E5">
      <w:pPr>
        <w:numPr>
          <w:ilvl w:val="3"/>
          <w:numId w:val="17"/>
        </w:numPr>
        <w:tabs>
          <w:tab w:val="left" w:pos="538"/>
        </w:tabs>
        <w:spacing w:after="0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Отделка вышивкой скатерти, салфетки, фартука, носо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вого платка.</w:t>
      </w:r>
    </w:p>
    <w:p w:rsidR="001878E5" w:rsidRPr="00866021" w:rsidRDefault="001878E5" w:rsidP="001878E5">
      <w:pPr>
        <w:numPr>
          <w:ilvl w:val="3"/>
          <w:numId w:val="17"/>
        </w:numPr>
        <w:tabs>
          <w:tab w:val="left" w:pos="525"/>
        </w:tabs>
        <w:spacing w:after="229" w:line="240" w:lineRule="auto"/>
        <w:ind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Оформление салфеток в технике «узелковый батик».</w:t>
      </w:r>
    </w:p>
    <w:p w:rsidR="001878E5" w:rsidRPr="00866021" w:rsidRDefault="001878E5" w:rsidP="001878E5">
      <w:pPr>
        <w:keepNext/>
        <w:keepLines/>
        <w:spacing w:after="131" w:line="240" w:lineRule="auto"/>
        <w:ind w:right="660"/>
        <w:outlineLvl w:val="2"/>
        <w:rPr>
          <w:rFonts w:cs="Calibri"/>
          <w:b/>
          <w:bCs/>
          <w:color w:val="000000"/>
          <w:sz w:val="28"/>
          <w:szCs w:val="28"/>
          <w:lang w:eastAsia="ru-RU"/>
        </w:rPr>
      </w:pPr>
    </w:p>
    <w:p w:rsidR="00717A0E" w:rsidRPr="00060EF2" w:rsidRDefault="001878E5" w:rsidP="00060EF2">
      <w:pPr>
        <w:keepNext/>
        <w:keepLines/>
        <w:spacing w:after="106" w:line="240" w:lineRule="auto"/>
        <w:ind w:firstLine="80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27" w:name="bookmark35"/>
      <w:r w:rsidRPr="00060EF2">
        <w:rPr>
          <w:rFonts w:ascii="Times New Roman" w:hAnsi="Times New Roman"/>
          <w:color w:val="000000"/>
          <w:sz w:val="28"/>
          <w:szCs w:val="28"/>
          <w:lang w:eastAsia="ru-RU"/>
        </w:rPr>
        <w:t>Тема 2</w:t>
      </w:r>
      <w:r w:rsidRPr="00060EF2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="00717A0E" w:rsidRPr="00060EF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ЭЛЕМЕНТЫ МАТЕРИАЛОВЕДЕНИЯ (4 ч)</w:t>
      </w:r>
      <w:bookmarkEnd w:id="27"/>
    </w:p>
    <w:p w:rsidR="00717A0E" w:rsidRPr="00866021" w:rsidRDefault="00717A0E" w:rsidP="00866021">
      <w:pPr>
        <w:spacing w:after="81" w:line="240" w:lineRule="auto"/>
        <w:ind w:right="20" w:firstLine="8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Классификация текстильных волокон. Натураль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ные растительные волокна. Изготовление нитей и тканей в условиях прядильного и ткацкого производства и в домаш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них условиях. Основная и уточная нити, кромка и ширина ткани. Полотняное переплетение. Лицевая и изнаночная стороны ткани. Свойства тканей из натуральных раститель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ных волокон. Краткие сведения об ассортименте хлопчато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бумажных и льняных тканей. Материалы, применяемые в декоративно-прикладном искусстве.</w:t>
      </w:r>
    </w:p>
    <w:p w:rsidR="00717A0E" w:rsidRPr="00866021" w:rsidRDefault="00717A0E" w:rsidP="00866021">
      <w:pPr>
        <w:keepNext/>
        <w:keepLines/>
        <w:spacing w:after="0" w:line="240" w:lineRule="auto"/>
        <w:ind w:firstLine="280"/>
        <w:jc w:val="both"/>
        <w:outlineLvl w:val="4"/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</w:pPr>
      <w:bookmarkStart w:id="28" w:name="bookmark36"/>
      <w:r w:rsidRPr="00866021"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  <w:t>Практические работы</w:t>
      </w:r>
      <w:bookmarkEnd w:id="28"/>
    </w:p>
    <w:p w:rsidR="00717A0E" w:rsidRPr="00866021" w:rsidRDefault="00717A0E" w:rsidP="00866021">
      <w:pPr>
        <w:numPr>
          <w:ilvl w:val="1"/>
          <w:numId w:val="17"/>
        </w:numPr>
        <w:tabs>
          <w:tab w:val="left" w:pos="515"/>
        </w:tabs>
        <w:spacing w:after="0" w:line="240" w:lineRule="auto"/>
        <w:ind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Изучение свойств нитей основы и утка.</w:t>
      </w:r>
    </w:p>
    <w:p w:rsidR="00717A0E" w:rsidRPr="00866021" w:rsidRDefault="00717A0E" w:rsidP="00866021">
      <w:pPr>
        <w:numPr>
          <w:ilvl w:val="1"/>
          <w:numId w:val="17"/>
        </w:numPr>
        <w:tabs>
          <w:tab w:val="left" w:pos="530"/>
        </w:tabs>
        <w:spacing w:after="0" w:line="240" w:lineRule="auto"/>
        <w:ind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Определение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 xml:space="preserve"> направления долевой нити в ткани.</w:t>
      </w:r>
    </w:p>
    <w:p w:rsidR="00717A0E" w:rsidRPr="00866021" w:rsidRDefault="00717A0E" w:rsidP="00866021">
      <w:pPr>
        <w:numPr>
          <w:ilvl w:val="1"/>
          <w:numId w:val="17"/>
        </w:numPr>
        <w:tabs>
          <w:tab w:val="left" w:pos="530"/>
        </w:tabs>
        <w:spacing w:after="0" w:line="240" w:lineRule="auto"/>
        <w:ind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Определение лицевой и изнаночной сторон ткани.</w:t>
      </w:r>
    </w:p>
    <w:p w:rsidR="00717A0E" w:rsidRDefault="00717A0E" w:rsidP="00866021">
      <w:pPr>
        <w:numPr>
          <w:ilvl w:val="1"/>
          <w:numId w:val="17"/>
        </w:numPr>
        <w:tabs>
          <w:tab w:val="left" w:pos="530"/>
        </w:tabs>
        <w:spacing w:after="209" w:line="240" w:lineRule="auto"/>
        <w:ind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Выполнение образца полотняного переплетения.</w:t>
      </w:r>
    </w:p>
    <w:p w:rsidR="00A755A6" w:rsidRDefault="00A755A6" w:rsidP="00A755A6">
      <w:pPr>
        <w:tabs>
          <w:tab w:val="left" w:pos="530"/>
        </w:tabs>
        <w:spacing w:after="209" w:line="240" w:lineRule="auto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</w:p>
    <w:p w:rsidR="00A755A6" w:rsidRPr="00866021" w:rsidRDefault="00A755A6" w:rsidP="00A755A6">
      <w:pPr>
        <w:tabs>
          <w:tab w:val="left" w:pos="530"/>
        </w:tabs>
        <w:spacing w:after="209" w:line="240" w:lineRule="auto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</w:p>
    <w:p w:rsidR="00717A0E" w:rsidRPr="00060EF2" w:rsidRDefault="001878E5" w:rsidP="00866021">
      <w:pPr>
        <w:keepNext/>
        <w:keepLines/>
        <w:spacing w:after="106" w:line="240" w:lineRule="auto"/>
        <w:ind w:firstLine="800"/>
        <w:jc w:val="both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9" w:name="bookmark37"/>
      <w:r w:rsidRPr="00060EF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Тема 3</w:t>
      </w:r>
      <w:r w:rsidRPr="00060EF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717A0E" w:rsidRPr="00060EF2">
        <w:rPr>
          <w:rFonts w:ascii="Times New Roman" w:hAnsi="Times New Roman"/>
          <w:b/>
          <w:color w:val="000000"/>
          <w:sz w:val="28"/>
          <w:szCs w:val="28"/>
          <w:lang w:eastAsia="ru-RU"/>
        </w:rPr>
        <w:t>ЭЛЕМЕНТЫ МАШИНОВЕДЕНИЯ (6 ч)</w:t>
      </w:r>
      <w:bookmarkEnd w:id="29"/>
    </w:p>
    <w:p w:rsidR="00717A0E" w:rsidRPr="00866021" w:rsidRDefault="00717A0E" w:rsidP="00866021">
      <w:pPr>
        <w:spacing w:after="0" w:line="240" w:lineRule="auto"/>
        <w:ind w:right="20" w:firstLine="8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Виды передач вращательного движения. Виды ма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шин, применяемых в швейной промышленности. Бытовая универсальная швейная машина, ее технические характе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ристики. Назначение основных узлов. Виды приводов швей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ной машины, их устройство, преимущества и недостатки.</w:t>
      </w:r>
    </w:p>
    <w:p w:rsidR="00717A0E" w:rsidRPr="00866021" w:rsidRDefault="00717A0E" w:rsidP="00866021">
      <w:pPr>
        <w:spacing w:after="141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Организация рабочего места для работы на швейной ма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шине. Правила подготовки универсальной бытовой швейной машины к работе, заправка верхней и нижней нитей, выпол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нение машинных строчек, регулировка длины стежка. Пра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вила безопасного труда при работе на швейной машине.</w:t>
      </w:r>
    </w:p>
    <w:p w:rsidR="00717A0E" w:rsidRPr="00866021" w:rsidRDefault="00717A0E" w:rsidP="00866021">
      <w:pPr>
        <w:keepNext/>
        <w:keepLines/>
        <w:spacing w:after="32" w:line="240" w:lineRule="auto"/>
        <w:ind w:firstLine="280"/>
        <w:jc w:val="both"/>
        <w:outlineLvl w:val="4"/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</w:pPr>
      <w:bookmarkStart w:id="30" w:name="bookmark38"/>
      <w:r w:rsidRPr="00866021"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  <w:t>Практические работы</w:t>
      </w:r>
      <w:bookmarkEnd w:id="30"/>
    </w:p>
    <w:p w:rsidR="00717A0E" w:rsidRPr="00866021" w:rsidRDefault="00717A0E" w:rsidP="00866021">
      <w:pPr>
        <w:numPr>
          <w:ilvl w:val="2"/>
          <w:numId w:val="17"/>
        </w:numPr>
        <w:tabs>
          <w:tab w:val="left" w:pos="510"/>
        </w:tabs>
        <w:spacing w:after="0" w:line="240" w:lineRule="auto"/>
        <w:ind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Намотка нитки на шпульку.</w:t>
      </w:r>
    </w:p>
    <w:p w:rsidR="00717A0E" w:rsidRPr="00866021" w:rsidRDefault="00717A0E" w:rsidP="00866021">
      <w:pPr>
        <w:numPr>
          <w:ilvl w:val="2"/>
          <w:numId w:val="17"/>
        </w:numPr>
        <w:tabs>
          <w:tab w:val="left" w:pos="525"/>
        </w:tabs>
        <w:spacing w:after="0" w:line="240" w:lineRule="auto"/>
        <w:ind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Заправка верхней и нижней нитей.</w:t>
      </w:r>
    </w:p>
    <w:p w:rsidR="001878E5" w:rsidRDefault="00717A0E" w:rsidP="001878E5">
      <w:pPr>
        <w:numPr>
          <w:ilvl w:val="2"/>
          <w:numId w:val="17"/>
        </w:numPr>
        <w:tabs>
          <w:tab w:val="left" w:pos="528"/>
        </w:tabs>
        <w:spacing w:after="280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Выполнение машинных строчек на ткани по намечен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ным линиям.</w:t>
      </w:r>
      <w:bookmarkStart w:id="31" w:name="bookmark41"/>
      <w:bookmarkStart w:id="32" w:name="bookmark39"/>
    </w:p>
    <w:bookmarkEnd w:id="31"/>
    <w:p w:rsidR="001878E5" w:rsidRPr="001878E5" w:rsidRDefault="001878E5" w:rsidP="001878E5">
      <w:pPr>
        <w:tabs>
          <w:tab w:val="left" w:pos="528"/>
        </w:tabs>
        <w:spacing w:after="280" w:line="240" w:lineRule="auto"/>
        <w:ind w:left="280" w:right="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</w:p>
    <w:p w:rsidR="00717A0E" w:rsidRPr="00866021" w:rsidRDefault="001878E5" w:rsidP="00060EF2">
      <w:pPr>
        <w:keepNext/>
        <w:keepLines/>
        <w:spacing w:after="38" w:line="240" w:lineRule="auto"/>
        <w:ind w:firstLine="800"/>
        <w:jc w:val="center"/>
        <w:outlineLvl w:val="3"/>
        <w:rPr>
          <w:rFonts w:cs="Calibri"/>
          <w:color w:val="000000"/>
          <w:sz w:val="28"/>
          <w:szCs w:val="28"/>
          <w:lang w:eastAsia="ru-RU"/>
        </w:rPr>
      </w:pPr>
      <w:r w:rsidRPr="001878E5">
        <w:rPr>
          <w:rFonts w:ascii="Times New Roman" w:hAnsi="Times New Roman"/>
          <w:color w:val="000000"/>
          <w:sz w:val="28"/>
          <w:szCs w:val="28"/>
          <w:lang w:eastAsia="ru-RU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4.</w:t>
      </w:r>
      <w:r w:rsidR="00717A0E" w:rsidRPr="00A755A6">
        <w:rPr>
          <w:rFonts w:ascii="Times New Roman" w:hAnsi="Times New Roman"/>
          <w:b/>
          <w:color w:val="000000"/>
          <w:sz w:val="28"/>
          <w:szCs w:val="28"/>
          <w:lang w:eastAsia="ru-RU"/>
        </w:rPr>
        <w:t>РУЧНЫЕ РАБОТЫ (2 ч</w:t>
      </w:r>
      <w:r w:rsidR="00717A0E" w:rsidRPr="00866021">
        <w:rPr>
          <w:rFonts w:cs="Calibri"/>
          <w:color w:val="000000"/>
          <w:sz w:val="28"/>
          <w:szCs w:val="28"/>
          <w:lang w:eastAsia="ru-RU"/>
        </w:rPr>
        <w:t>)</w:t>
      </w:r>
      <w:bookmarkEnd w:id="32"/>
    </w:p>
    <w:p w:rsidR="00717A0E" w:rsidRPr="00866021" w:rsidRDefault="00717A0E" w:rsidP="00866021">
      <w:pPr>
        <w:spacing w:after="0" w:line="240" w:lineRule="auto"/>
        <w:ind w:right="20" w:firstLine="8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Прямые стежки. Строчки, выполняемые прямыми стежками: сметочная, заметочная, наметочная, копироваль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ная, строчки для образования сборок. Шов, строчка, стежок, длина стежка, ширина шва.</w:t>
      </w:r>
    </w:p>
    <w:p w:rsidR="00717A0E" w:rsidRPr="00866021" w:rsidRDefault="00717A0E" w:rsidP="00866021">
      <w:pPr>
        <w:spacing w:after="148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Правила безопасной работы с колющим и режущим инст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рументом.</w:t>
      </w:r>
    </w:p>
    <w:p w:rsidR="00717A0E" w:rsidRPr="00866021" w:rsidRDefault="00717A0E" w:rsidP="00866021">
      <w:pPr>
        <w:keepNext/>
        <w:keepLines/>
        <w:spacing w:after="64" w:line="240" w:lineRule="auto"/>
        <w:ind w:firstLine="280"/>
        <w:jc w:val="both"/>
        <w:outlineLvl w:val="4"/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</w:pPr>
      <w:bookmarkStart w:id="33" w:name="bookmark40"/>
      <w:r w:rsidRPr="00866021"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  <w:t>Практическая работа</w:t>
      </w:r>
      <w:bookmarkEnd w:id="33"/>
    </w:p>
    <w:p w:rsidR="00717A0E" w:rsidRPr="00866021" w:rsidRDefault="00717A0E" w:rsidP="00866021">
      <w:pPr>
        <w:spacing w:after="266" w:line="240" w:lineRule="auto"/>
        <w:ind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Выполнение ручных стежков, строчек и швов.</w:t>
      </w:r>
    </w:p>
    <w:p w:rsidR="00717A0E" w:rsidRPr="00866021" w:rsidRDefault="00717A0E" w:rsidP="00060EF2">
      <w:pPr>
        <w:keepNext/>
        <w:keepLines/>
        <w:spacing w:after="72" w:line="240" w:lineRule="auto"/>
        <w:ind w:left="800" w:right="260"/>
        <w:jc w:val="center"/>
        <w:outlineLvl w:val="3"/>
        <w:rPr>
          <w:rFonts w:cs="Calibri"/>
          <w:color w:val="000000"/>
          <w:sz w:val="28"/>
          <w:szCs w:val="28"/>
          <w:lang w:eastAsia="ru-RU"/>
        </w:rPr>
      </w:pPr>
      <w:bookmarkStart w:id="34" w:name="bookmark43"/>
      <w:r w:rsidRPr="00866021">
        <w:rPr>
          <w:rFonts w:cs="Calibri"/>
          <w:color w:val="000000"/>
          <w:sz w:val="28"/>
          <w:szCs w:val="28"/>
          <w:lang w:eastAsia="ru-RU"/>
        </w:rPr>
        <w:t xml:space="preserve">Тема 5. </w:t>
      </w:r>
      <w:r w:rsidRPr="00A755A6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КОНСТРУИРОВАНИЕ И МОДЕЛИРОВАНИЕ РАБОЧЕЙ ОДЕЖДЫ (6 ч)</w:t>
      </w:r>
      <w:bookmarkEnd w:id="34"/>
    </w:p>
    <w:p w:rsidR="00717A0E" w:rsidRPr="00866021" w:rsidRDefault="00717A0E" w:rsidP="00866021">
      <w:pPr>
        <w:spacing w:after="0" w:line="240" w:lineRule="auto"/>
        <w:ind w:right="20" w:firstLine="8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Виды фартуков. Фартуки в национальном костюме. Общие правила построения и оформления чертежей швей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ных изделий. Типы линий в системе ЕСКД. Правила пользо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вания чертежными инструментами и принадлежностями. Понятие о масштабе, чертеже, эскизе. Фигура человека и ее измерение. Правила снятия мерок, необходимых для по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строения чертежа фартука. Построение чертежа фартука в масштабе 1</w:t>
      </w:r>
      <w:proofErr w:type="gramStart"/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 xml:space="preserve"> :</w:t>
      </w:r>
      <w:proofErr w:type="gramEnd"/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 xml:space="preserve"> 4 и в натуральную величину по своим меркам.</w:t>
      </w:r>
    </w:p>
    <w:p w:rsidR="00717A0E" w:rsidRPr="00866021" w:rsidRDefault="00717A0E" w:rsidP="00866021">
      <w:pPr>
        <w:spacing w:after="81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lastRenderedPageBreak/>
        <w:t>Моделирование фартука (форма, симметрия, асимметрия, цвет, контраст, фактура материала, отделка). Подготовка выкройки к раскрою.</w:t>
      </w:r>
    </w:p>
    <w:p w:rsidR="00717A0E" w:rsidRPr="00866021" w:rsidRDefault="00717A0E" w:rsidP="00866021">
      <w:pPr>
        <w:keepNext/>
        <w:keepLines/>
        <w:spacing w:after="0" w:line="240" w:lineRule="auto"/>
        <w:ind w:firstLine="280"/>
        <w:jc w:val="both"/>
        <w:outlineLvl w:val="4"/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</w:pPr>
      <w:bookmarkStart w:id="35" w:name="bookmark44"/>
      <w:r w:rsidRPr="00866021"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  <w:t>Практические работы</w:t>
      </w:r>
      <w:bookmarkEnd w:id="35"/>
    </w:p>
    <w:p w:rsidR="00717A0E" w:rsidRPr="00866021" w:rsidRDefault="00717A0E" w:rsidP="00866021">
      <w:pPr>
        <w:numPr>
          <w:ilvl w:val="4"/>
          <w:numId w:val="17"/>
        </w:numPr>
        <w:tabs>
          <w:tab w:val="left" w:pos="520"/>
        </w:tabs>
        <w:spacing w:after="0" w:line="240" w:lineRule="auto"/>
        <w:ind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Снятие мерок и запись результатов измерений.</w:t>
      </w:r>
    </w:p>
    <w:p w:rsidR="00717A0E" w:rsidRPr="00866021" w:rsidRDefault="00717A0E" w:rsidP="00866021">
      <w:pPr>
        <w:numPr>
          <w:ilvl w:val="4"/>
          <w:numId w:val="17"/>
        </w:numPr>
        <w:tabs>
          <w:tab w:val="left" w:pos="533"/>
        </w:tabs>
        <w:spacing w:after="0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 xml:space="preserve">Построение чертежа фартука в масштабе </w:t>
      </w:r>
      <w:r w:rsidRPr="00866021">
        <w:rPr>
          <w:rFonts w:ascii="Century Schoolbook" w:eastAsia="Century Schoolbook" w:hAnsi="Century Schoolbook" w:cs="Century Schoolbook"/>
          <w:color w:val="000000"/>
          <w:spacing w:val="60"/>
          <w:sz w:val="28"/>
          <w:szCs w:val="28"/>
          <w:lang w:eastAsia="ru-RU"/>
        </w:rPr>
        <w:t>1:4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 xml:space="preserve"> и в нату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ральную величину по своим меркам.</w:t>
      </w:r>
    </w:p>
    <w:p w:rsidR="00717A0E" w:rsidRDefault="00717A0E" w:rsidP="00866021">
      <w:pPr>
        <w:numPr>
          <w:ilvl w:val="4"/>
          <w:numId w:val="17"/>
        </w:numPr>
        <w:tabs>
          <w:tab w:val="left" w:pos="530"/>
        </w:tabs>
        <w:spacing w:after="229" w:line="240" w:lineRule="auto"/>
        <w:ind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Моделирование фартука выбранного фасона.</w:t>
      </w:r>
    </w:p>
    <w:p w:rsidR="00701CDF" w:rsidRPr="00866021" w:rsidRDefault="00701CDF" w:rsidP="00701CDF">
      <w:pPr>
        <w:tabs>
          <w:tab w:val="left" w:pos="530"/>
        </w:tabs>
        <w:spacing w:after="229" w:line="240" w:lineRule="auto"/>
        <w:ind w:left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</w:p>
    <w:p w:rsidR="00717A0E" w:rsidRPr="00866021" w:rsidRDefault="00717A0E" w:rsidP="00060EF2">
      <w:pPr>
        <w:keepNext/>
        <w:keepLines/>
        <w:spacing w:after="72" w:line="240" w:lineRule="auto"/>
        <w:ind w:left="800" w:right="2220"/>
        <w:jc w:val="center"/>
        <w:outlineLvl w:val="3"/>
        <w:rPr>
          <w:rFonts w:cs="Calibri"/>
          <w:color w:val="000000"/>
          <w:sz w:val="28"/>
          <w:szCs w:val="28"/>
          <w:lang w:eastAsia="ru-RU"/>
        </w:rPr>
      </w:pPr>
      <w:bookmarkStart w:id="36" w:name="bookmark45"/>
      <w:r w:rsidRPr="00866021">
        <w:rPr>
          <w:rFonts w:cs="Calibri"/>
          <w:color w:val="000000"/>
          <w:sz w:val="28"/>
          <w:szCs w:val="28"/>
          <w:lang w:eastAsia="ru-RU"/>
        </w:rPr>
        <w:t>Тема 6</w:t>
      </w:r>
      <w:r w:rsidRPr="00A755A6">
        <w:rPr>
          <w:rFonts w:ascii="Times New Roman" w:hAnsi="Times New Roman"/>
          <w:b/>
          <w:color w:val="000000"/>
          <w:sz w:val="28"/>
          <w:szCs w:val="28"/>
          <w:lang w:eastAsia="ru-RU"/>
        </w:rPr>
        <w:t>. ТЕХНОЛОГИЯ ИЗГОТОВЛЕНИЯ РАБОЧЕЙ ОДЕЖДЫ (12 ч)</w:t>
      </w:r>
      <w:bookmarkEnd w:id="36"/>
    </w:p>
    <w:p w:rsidR="00717A0E" w:rsidRPr="00866021" w:rsidRDefault="00717A0E" w:rsidP="00866021">
      <w:pPr>
        <w:spacing w:after="0" w:line="240" w:lineRule="auto"/>
        <w:ind w:right="20" w:firstLine="80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Конструкция машинного шва. Длина стежка, ши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рина шва. Назначение и конструкция соединительных и краевых швов, их условные графические обозначения и тех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нология выполнения.</w:t>
      </w:r>
    </w:p>
    <w:p w:rsidR="00717A0E" w:rsidRPr="00866021" w:rsidRDefault="00717A0E" w:rsidP="00866021">
      <w:pPr>
        <w:spacing w:after="0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Подготовка ткани к раскрою. Способы рациональной рас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 xml:space="preserve">кладки выкройки в зависимости от ширины ткани. </w:t>
      </w:r>
      <w:proofErr w:type="spellStart"/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Обмелов</w:t>
      </w:r>
      <w:proofErr w:type="spellEnd"/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- ка и раскрой ткани. Способы переноса контурных и конт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рольных линий выкройки на ткань. Обработка нагрудника и нижней части фартука швом в подгибку с закрытым срезом или тесьмой. Обработка накладных карманов, пояса и брете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лей. Сборка изделия. Художественная отделка изделия.</w:t>
      </w:r>
    </w:p>
    <w:p w:rsidR="00717A0E" w:rsidRPr="00866021" w:rsidRDefault="00717A0E" w:rsidP="00866021">
      <w:pPr>
        <w:spacing w:after="0" w:line="240" w:lineRule="auto"/>
        <w:ind w:right="20"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Влажно-тепловая обработка и ее значение при изготовле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нии швейных изделий. Особенности влажно-тепловой обра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ботки тканей из растительных волокон. Контроль и оценка качества готового изделия.</w:t>
      </w:r>
    </w:p>
    <w:p w:rsidR="00717A0E" w:rsidRPr="00866021" w:rsidRDefault="00717A0E" w:rsidP="00866021">
      <w:pPr>
        <w:keepNext/>
        <w:keepLines/>
        <w:spacing w:after="0" w:line="240" w:lineRule="auto"/>
        <w:ind w:firstLine="280"/>
        <w:jc w:val="both"/>
        <w:outlineLvl w:val="4"/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</w:pPr>
      <w:bookmarkStart w:id="37" w:name="bookmark46"/>
      <w:r w:rsidRPr="00866021">
        <w:rPr>
          <w:rFonts w:ascii="Century Schoolbook" w:eastAsia="Century Schoolbook" w:hAnsi="Century Schoolbook" w:cs="Century Schoolbook"/>
          <w:b/>
          <w:bCs/>
          <w:color w:val="000000"/>
          <w:sz w:val="28"/>
          <w:szCs w:val="28"/>
          <w:lang w:eastAsia="ru-RU"/>
        </w:rPr>
        <w:t>Практические работы</w:t>
      </w:r>
      <w:bookmarkEnd w:id="37"/>
    </w:p>
    <w:p w:rsidR="00717A0E" w:rsidRPr="00866021" w:rsidRDefault="00717A0E" w:rsidP="00866021">
      <w:pPr>
        <w:numPr>
          <w:ilvl w:val="5"/>
          <w:numId w:val="17"/>
        </w:numPr>
        <w:tabs>
          <w:tab w:val="left" w:pos="528"/>
        </w:tabs>
        <w:spacing w:after="0" w:line="240" w:lineRule="auto"/>
        <w:ind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Раскладка выкройки фартука и головного убора и рас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крой ткани.</w:t>
      </w:r>
    </w:p>
    <w:p w:rsidR="00717A0E" w:rsidRPr="00866021" w:rsidRDefault="00717A0E" w:rsidP="00866021">
      <w:pPr>
        <w:numPr>
          <w:ilvl w:val="5"/>
          <w:numId w:val="17"/>
        </w:numPr>
        <w:tabs>
          <w:tab w:val="left" w:pos="533"/>
        </w:tabs>
        <w:spacing w:after="0" w:line="240" w:lineRule="auto"/>
        <w:ind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Прокладывание контурных и контрольных линий и то</w:t>
      </w: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softHyphen/>
        <w:t>чек на деталях кроя.</w:t>
      </w:r>
    </w:p>
    <w:p w:rsidR="00717A0E" w:rsidRPr="00866021" w:rsidRDefault="00717A0E" w:rsidP="00866021">
      <w:pPr>
        <w:numPr>
          <w:ilvl w:val="5"/>
          <w:numId w:val="17"/>
        </w:numPr>
        <w:tabs>
          <w:tab w:val="left" w:pos="525"/>
        </w:tabs>
        <w:spacing w:after="0" w:line="240" w:lineRule="auto"/>
        <w:ind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Обработка деталей кроя.</w:t>
      </w:r>
    </w:p>
    <w:p w:rsidR="00717A0E" w:rsidRPr="00866021" w:rsidRDefault="00717A0E" w:rsidP="00866021">
      <w:pPr>
        <w:numPr>
          <w:ilvl w:val="5"/>
          <w:numId w:val="17"/>
        </w:numPr>
        <w:tabs>
          <w:tab w:val="left" w:pos="530"/>
        </w:tabs>
        <w:spacing w:after="0" w:line="240" w:lineRule="auto"/>
        <w:ind w:firstLine="28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</w:pPr>
      <w:r w:rsidRPr="00866021">
        <w:rPr>
          <w:rFonts w:ascii="Century Schoolbook" w:eastAsia="Century Schoolbook" w:hAnsi="Century Schoolbook" w:cs="Century Schoolbook"/>
          <w:color w:val="000000"/>
          <w:sz w:val="28"/>
          <w:szCs w:val="28"/>
          <w:lang w:eastAsia="ru-RU"/>
        </w:rPr>
        <w:t>Соединение деталей изделия машинными швами.</w:t>
      </w:r>
    </w:p>
    <w:p w:rsidR="00A755A6" w:rsidRPr="00231B8B" w:rsidRDefault="00496DF1" w:rsidP="00231B8B">
      <w:pPr>
        <w:numPr>
          <w:ilvl w:val="5"/>
          <w:numId w:val="17"/>
        </w:numPr>
        <w:tabs>
          <w:tab w:val="left" w:pos="520"/>
        </w:tabs>
        <w:spacing w:after="289" w:line="240" w:lineRule="auto"/>
        <w:ind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О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тд</w:t>
      </w:r>
      <w:r w:rsidR="00866021" w:rsidRPr="0086602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елка и влажно-тепловая обработка изделия.</w:t>
      </w:r>
      <w:bookmarkStart w:id="38" w:name="bookmark47"/>
    </w:p>
    <w:p w:rsidR="00777008" w:rsidRDefault="00866021" w:rsidP="00231B8B">
      <w:pPr>
        <w:tabs>
          <w:tab w:val="left" w:pos="520"/>
        </w:tabs>
        <w:spacing w:after="0" w:line="240" w:lineRule="auto"/>
        <w:ind w:left="28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55A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Раздел 3.</w:t>
      </w:r>
      <w:r w:rsidRPr="00A755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Творческие проекты</w:t>
      </w:r>
      <w:r w:rsidRPr="00A75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(10 ч)</w:t>
      </w:r>
      <w:bookmarkEnd w:id="38"/>
    </w:p>
    <w:p w:rsidR="00777008" w:rsidRDefault="00777008" w:rsidP="00231B8B">
      <w:pPr>
        <w:pStyle w:val="50"/>
        <w:keepNext/>
        <w:keepLines/>
        <w:shd w:val="clear" w:color="auto" w:fill="auto"/>
        <w:spacing w:before="0" w:after="0" w:line="240" w:lineRule="auto"/>
        <w:ind w:firstLine="2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Организация праздника на примере дня рождения</w:t>
      </w:r>
    </w:p>
    <w:p w:rsidR="00777008" w:rsidRDefault="00777008" w:rsidP="00231B8B">
      <w:pPr>
        <w:pStyle w:val="50"/>
        <w:keepNext/>
        <w:keepLines/>
        <w:shd w:val="clear" w:color="auto" w:fill="auto"/>
        <w:spacing w:before="0" w:after="0" w:line="240" w:lineRule="auto"/>
        <w:ind w:firstLine="2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Отделка швейного изделия</w:t>
      </w:r>
    </w:p>
    <w:p w:rsidR="00777008" w:rsidRPr="00777008" w:rsidRDefault="00777008" w:rsidP="00231B8B">
      <w:pPr>
        <w:pStyle w:val="50"/>
        <w:keepNext/>
        <w:keepLines/>
        <w:shd w:val="clear" w:color="auto" w:fill="auto"/>
        <w:tabs>
          <w:tab w:val="left" w:pos="3735"/>
        </w:tabs>
        <w:spacing w:before="0" w:after="0" w:line="240" w:lineRule="auto"/>
        <w:ind w:firstLine="280"/>
        <w:jc w:val="left"/>
        <w:rPr>
          <w:rFonts w:ascii="Times New Roman" w:hAnsi="Times New Roman" w:cs="Times New Roman"/>
          <w:sz w:val="28"/>
          <w:szCs w:val="28"/>
        </w:rPr>
      </w:pPr>
      <w:r w:rsidRPr="00777008">
        <w:rPr>
          <w:rFonts w:ascii="Times New Roman" w:hAnsi="Times New Roman" w:cs="Times New Roman"/>
          <w:sz w:val="28"/>
          <w:szCs w:val="28"/>
        </w:rPr>
        <w:t>Изготовление сувениров  в технике вышивания</w:t>
      </w:r>
      <w:r w:rsidRPr="00777008">
        <w:rPr>
          <w:rFonts w:ascii="Times New Roman" w:hAnsi="Times New Roman" w:cs="Times New Roman"/>
          <w:sz w:val="28"/>
          <w:szCs w:val="28"/>
        </w:rPr>
        <w:tab/>
      </w:r>
    </w:p>
    <w:p w:rsidR="00777008" w:rsidRPr="00777008" w:rsidRDefault="00777008" w:rsidP="00231B8B">
      <w:pPr>
        <w:pStyle w:val="50"/>
        <w:keepNext/>
        <w:keepLines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</w:p>
    <w:p w:rsidR="00866021" w:rsidRPr="00777008" w:rsidRDefault="00777008" w:rsidP="00231B8B">
      <w:pPr>
        <w:tabs>
          <w:tab w:val="left" w:pos="520"/>
        </w:tabs>
        <w:spacing w:after="0" w:line="240" w:lineRule="auto"/>
        <w:ind w:left="280"/>
        <w:jc w:val="both"/>
        <w:rPr>
          <w:rFonts w:ascii="Times New Roman" w:eastAsia="Century Schoolbook" w:hAnsi="Times New Roman"/>
          <w:sz w:val="28"/>
          <w:szCs w:val="28"/>
        </w:rPr>
      </w:pPr>
      <w:r w:rsidRPr="00777008">
        <w:rPr>
          <w:rFonts w:ascii="Times New Roman" w:eastAsia="Century Schoolbook" w:hAnsi="Times New Roman"/>
          <w:sz w:val="28"/>
          <w:szCs w:val="28"/>
        </w:rPr>
        <w:t>Изготовление сувенира в технике узелкового батика</w:t>
      </w:r>
    </w:p>
    <w:p w:rsidR="00866021" w:rsidRDefault="00866021" w:rsidP="00866021">
      <w:pPr>
        <w:pStyle w:val="50"/>
        <w:keepNext/>
        <w:keepLines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b/>
          <w:sz w:val="28"/>
          <w:szCs w:val="28"/>
        </w:rPr>
      </w:pPr>
    </w:p>
    <w:p w:rsidR="001878E5" w:rsidRDefault="001878E5" w:rsidP="001878E5">
      <w:pPr>
        <w:pStyle w:val="50"/>
        <w:keepNext/>
        <w:keepLines/>
        <w:shd w:val="clear" w:color="auto" w:fill="auto"/>
        <w:tabs>
          <w:tab w:val="left" w:pos="6090"/>
        </w:tabs>
        <w:spacing w:before="0"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66021" w:rsidRDefault="001878E5" w:rsidP="001878E5">
      <w:pPr>
        <w:pStyle w:val="50"/>
        <w:keepNext/>
        <w:keepLines/>
        <w:shd w:val="clear" w:color="auto" w:fill="auto"/>
        <w:tabs>
          <w:tab w:val="left" w:pos="1290"/>
          <w:tab w:val="left" w:pos="4980"/>
          <w:tab w:val="left" w:pos="5265"/>
          <w:tab w:val="center" w:pos="7086"/>
        </w:tabs>
        <w:spacing w:before="0"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2611F">
        <w:rPr>
          <w:rFonts w:ascii="Times New Roman" w:hAnsi="Times New Roman" w:cs="Times New Roman"/>
          <w:b/>
          <w:sz w:val="28"/>
          <w:szCs w:val="28"/>
        </w:rPr>
        <w:t>Предметные   результаты</w:t>
      </w:r>
    </w:p>
    <w:p w:rsidR="00701CDF" w:rsidRPr="00866021" w:rsidRDefault="00701CDF" w:rsidP="00701CDF">
      <w:pPr>
        <w:pStyle w:val="50"/>
        <w:keepNext/>
        <w:keepLines/>
        <w:shd w:val="clear" w:color="auto" w:fill="auto"/>
        <w:tabs>
          <w:tab w:val="left" w:pos="1290"/>
        </w:tabs>
        <w:spacing w:before="0" w:after="0" w:line="240" w:lineRule="auto"/>
        <w:ind w:firstLine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021" w:rsidRPr="00866021" w:rsidRDefault="00866021" w:rsidP="00866021">
      <w:pPr>
        <w:pStyle w:val="30"/>
        <w:numPr>
          <w:ilvl w:val="1"/>
          <w:numId w:val="12"/>
        </w:numPr>
        <w:shd w:val="clear" w:color="auto" w:fill="auto"/>
        <w:tabs>
          <w:tab w:val="left" w:pos="538"/>
        </w:tabs>
        <w:spacing w:before="0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866021">
        <w:rPr>
          <w:rFonts w:ascii="Times New Roman" w:hAnsi="Times New Roman" w:cs="Times New Roman"/>
          <w:sz w:val="28"/>
          <w:szCs w:val="28"/>
        </w:rPr>
        <w:t>Проявление познавательных интересов и творческой активности в данной области предметной технологической деятельности.</w:t>
      </w:r>
    </w:p>
    <w:p w:rsidR="00866021" w:rsidRPr="00866021" w:rsidRDefault="00866021" w:rsidP="00866021">
      <w:pPr>
        <w:pStyle w:val="30"/>
        <w:numPr>
          <w:ilvl w:val="1"/>
          <w:numId w:val="12"/>
        </w:numPr>
        <w:shd w:val="clear" w:color="auto" w:fill="auto"/>
        <w:tabs>
          <w:tab w:val="left" w:pos="538"/>
        </w:tabs>
        <w:spacing w:before="0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866021">
        <w:rPr>
          <w:rFonts w:ascii="Times New Roman" w:hAnsi="Times New Roman" w:cs="Times New Roman"/>
          <w:sz w:val="28"/>
          <w:szCs w:val="28"/>
        </w:rPr>
        <w:t>Выражение желания учиться и трудиться на производ</w:t>
      </w:r>
      <w:r w:rsidRPr="00866021">
        <w:rPr>
          <w:rFonts w:ascii="Times New Roman" w:hAnsi="Times New Roman" w:cs="Times New Roman"/>
          <w:sz w:val="28"/>
          <w:szCs w:val="28"/>
        </w:rPr>
        <w:softHyphen/>
        <w:t>стве для удовлетворения текущих и перспективных потреб</w:t>
      </w:r>
      <w:r w:rsidRPr="00866021">
        <w:rPr>
          <w:rFonts w:ascii="Times New Roman" w:hAnsi="Times New Roman" w:cs="Times New Roman"/>
          <w:sz w:val="28"/>
          <w:szCs w:val="28"/>
        </w:rPr>
        <w:softHyphen/>
        <w:t>ностей.</w:t>
      </w:r>
    </w:p>
    <w:p w:rsidR="00866021" w:rsidRPr="00866021" w:rsidRDefault="00866021" w:rsidP="00866021">
      <w:pPr>
        <w:pStyle w:val="30"/>
        <w:numPr>
          <w:ilvl w:val="1"/>
          <w:numId w:val="12"/>
        </w:numPr>
        <w:shd w:val="clear" w:color="auto" w:fill="auto"/>
        <w:tabs>
          <w:tab w:val="left" w:pos="538"/>
        </w:tabs>
        <w:spacing w:before="0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866021">
        <w:rPr>
          <w:rFonts w:ascii="Times New Roman" w:hAnsi="Times New Roman" w:cs="Times New Roman"/>
          <w:sz w:val="28"/>
          <w:szCs w:val="28"/>
        </w:rPr>
        <w:t>Развитие трудолюбия и ответственности за качество своей деятельности.</w:t>
      </w:r>
    </w:p>
    <w:p w:rsidR="00866021" w:rsidRPr="00866021" w:rsidRDefault="00866021" w:rsidP="00866021">
      <w:pPr>
        <w:pStyle w:val="30"/>
        <w:numPr>
          <w:ilvl w:val="1"/>
          <w:numId w:val="12"/>
        </w:numPr>
        <w:shd w:val="clear" w:color="auto" w:fill="auto"/>
        <w:tabs>
          <w:tab w:val="left" w:pos="538"/>
        </w:tabs>
        <w:spacing w:before="0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866021">
        <w:rPr>
          <w:rFonts w:ascii="Times New Roman" w:hAnsi="Times New Roman" w:cs="Times New Roman"/>
          <w:sz w:val="28"/>
          <w:szCs w:val="28"/>
        </w:rPr>
        <w:t>Овладение установками, нормами и правилами науч</w:t>
      </w:r>
      <w:r w:rsidRPr="00866021">
        <w:rPr>
          <w:rFonts w:ascii="Times New Roman" w:hAnsi="Times New Roman" w:cs="Times New Roman"/>
          <w:sz w:val="28"/>
          <w:szCs w:val="28"/>
        </w:rPr>
        <w:softHyphen/>
        <w:t>ной организации умственного и физического труда.</w:t>
      </w:r>
    </w:p>
    <w:p w:rsidR="00866021" w:rsidRPr="00866021" w:rsidRDefault="00866021" w:rsidP="00866021">
      <w:pPr>
        <w:pStyle w:val="30"/>
        <w:numPr>
          <w:ilvl w:val="1"/>
          <w:numId w:val="12"/>
        </w:numPr>
        <w:shd w:val="clear" w:color="auto" w:fill="auto"/>
        <w:tabs>
          <w:tab w:val="left" w:pos="538"/>
        </w:tabs>
        <w:spacing w:before="0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866021">
        <w:rPr>
          <w:rFonts w:ascii="Times New Roman" w:hAnsi="Times New Roman" w:cs="Times New Roman"/>
          <w:sz w:val="28"/>
          <w:szCs w:val="28"/>
        </w:rPr>
        <w:t>Самооценка своих умственных и физических способ</w:t>
      </w:r>
      <w:r w:rsidRPr="00866021">
        <w:rPr>
          <w:rFonts w:ascii="Times New Roman" w:hAnsi="Times New Roman" w:cs="Times New Roman"/>
          <w:sz w:val="28"/>
          <w:szCs w:val="28"/>
        </w:rPr>
        <w:softHyphen/>
        <w:t>ностей для труда в различных сферах с позиций будущей со</w:t>
      </w:r>
      <w:r w:rsidRPr="00866021">
        <w:rPr>
          <w:rFonts w:ascii="Times New Roman" w:hAnsi="Times New Roman" w:cs="Times New Roman"/>
          <w:sz w:val="28"/>
          <w:szCs w:val="28"/>
        </w:rPr>
        <w:softHyphen/>
        <w:t>циализации.</w:t>
      </w:r>
    </w:p>
    <w:p w:rsidR="00866021" w:rsidRPr="00866021" w:rsidRDefault="00866021" w:rsidP="00866021">
      <w:pPr>
        <w:pStyle w:val="30"/>
        <w:numPr>
          <w:ilvl w:val="1"/>
          <w:numId w:val="12"/>
        </w:numPr>
        <w:shd w:val="clear" w:color="auto" w:fill="auto"/>
        <w:tabs>
          <w:tab w:val="left" w:pos="533"/>
        </w:tabs>
        <w:spacing w:before="0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866021">
        <w:rPr>
          <w:rFonts w:ascii="Times New Roman" w:hAnsi="Times New Roman" w:cs="Times New Roman"/>
          <w:sz w:val="28"/>
          <w:szCs w:val="28"/>
        </w:rPr>
        <w:t>Планирование образовательной и профессиональной карьеры.</w:t>
      </w:r>
    </w:p>
    <w:p w:rsidR="00866021" w:rsidRPr="00866021" w:rsidRDefault="00866021" w:rsidP="00866021">
      <w:pPr>
        <w:pStyle w:val="30"/>
        <w:numPr>
          <w:ilvl w:val="1"/>
          <w:numId w:val="12"/>
        </w:numPr>
        <w:shd w:val="clear" w:color="auto" w:fill="auto"/>
        <w:tabs>
          <w:tab w:val="left" w:pos="538"/>
        </w:tabs>
        <w:spacing w:before="0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866021">
        <w:rPr>
          <w:rFonts w:ascii="Times New Roman" w:hAnsi="Times New Roman" w:cs="Times New Roman"/>
          <w:sz w:val="28"/>
          <w:szCs w:val="28"/>
        </w:rPr>
        <w:t>Осознание необходимости общественно полезного труда как условия безопасной и эффективной социализации.</w:t>
      </w:r>
    </w:p>
    <w:p w:rsidR="00866021" w:rsidRPr="00866021" w:rsidRDefault="00866021" w:rsidP="00866021">
      <w:pPr>
        <w:pStyle w:val="30"/>
        <w:numPr>
          <w:ilvl w:val="1"/>
          <w:numId w:val="12"/>
        </w:numPr>
        <w:shd w:val="clear" w:color="auto" w:fill="auto"/>
        <w:tabs>
          <w:tab w:val="left" w:pos="533"/>
        </w:tabs>
        <w:spacing w:before="0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866021">
        <w:rPr>
          <w:rFonts w:ascii="Times New Roman" w:hAnsi="Times New Roman" w:cs="Times New Roman"/>
          <w:sz w:val="28"/>
          <w:szCs w:val="28"/>
        </w:rPr>
        <w:t>Бережное отношение к природным и хозяйственным ресурсам.</w:t>
      </w:r>
    </w:p>
    <w:p w:rsidR="00866021" w:rsidRPr="00866021" w:rsidRDefault="00866021" w:rsidP="00866021">
      <w:pPr>
        <w:pStyle w:val="30"/>
        <w:numPr>
          <w:ilvl w:val="1"/>
          <w:numId w:val="12"/>
        </w:numPr>
        <w:shd w:val="clear" w:color="auto" w:fill="auto"/>
        <w:tabs>
          <w:tab w:val="left" w:pos="533"/>
        </w:tabs>
        <w:spacing w:before="0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866021">
        <w:rPr>
          <w:rFonts w:ascii="Times New Roman" w:hAnsi="Times New Roman" w:cs="Times New Roman"/>
          <w:sz w:val="28"/>
          <w:szCs w:val="28"/>
        </w:rPr>
        <w:t>Готовность к рациональному ведению домашнего хо</w:t>
      </w:r>
      <w:r w:rsidRPr="00866021">
        <w:rPr>
          <w:rFonts w:ascii="Times New Roman" w:hAnsi="Times New Roman" w:cs="Times New Roman"/>
          <w:sz w:val="28"/>
          <w:szCs w:val="28"/>
        </w:rPr>
        <w:softHyphen/>
        <w:t>зяйства.</w:t>
      </w:r>
    </w:p>
    <w:p w:rsidR="00866021" w:rsidRPr="00866021" w:rsidRDefault="00866021" w:rsidP="00866021">
      <w:pPr>
        <w:pStyle w:val="30"/>
        <w:numPr>
          <w:ilvl w:val="1"/>
          <w:numId w:val="12"/>
        </w:numPr>
        <w:shd w:val="clear" w:color="auto" w:fill="auto"/>
        <w:tabs>
          <w:tab w:val="left" w:pos="662"/>
        </w:tabs>
        <w:spacing w:before="0" w:after="81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866021">
        <w:rPr>
          <w:rFonts w:ascii="Times New Roman" w:hAnsi="Times New Roman" w:cs="Times New Roman"/>
          <w:sz w:val="28"/>
          <w:szCs w:val="28"/>
        </w:rPr>
        <w:t>Проявление технико-технологического и экономиче</w:t>
      </w:r>
      <w:r w:rsidRPr="00866021">
        <w:rPr>
          <w:rFonts w:ascii="Times New Roman" w:hAnsi="Times New Roman" w:cs="Times New Roman"/>
          <w:sz w:val="28"/>
          <w:szCs w:val="28"/>
        </w:rPr>
        <w:softHyphen/>
        <w:t>ского мышления при организации своей деятельности.</w:t>
      </w:r>
    </w:p>
    <w:p w:rsidR="00866021" w:rsidRPr="00866021" w:rsidRDefault="00866021" w:rsidP="00866021">
      <w:pPr>
        <w:pStyle w:val="50"/>
        <w:keepNext/>
        <w:keepLines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b/>
          <w:sz w:val="28"/>
          <w:szCs w:val="28"/>
        </w:rPr>
      </w:pPr>
      <w:bookmarkStart w:id="39" w:name="bookmark9"/>
      <w:proofErr w:type="spellStart"/>
      <w:r w:rsidRPr="0086602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66021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bookmarkEnd w:id="39"/>
    </w:p>
    <w:p w:rsidR="00866021" w:rsidRPr="00866021" w:rsidRDefault="00866021" w:rsidP="00866021">
      <w:pPr>
        <w:pStyle w:val="30"/>
        <w:numPr>
          <w:ilvl w:val="2"/>
          <w:numId w:val="12"/>
        </w:numPr>
        <w:shd w:val="clear" w:color="auto" w:fill="auto"/>
        <w:tabs>
          <w:tab w:val="left" w:pos="515"/>
        </w:tabs>
        <w:spacing w:before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866021">
        <w:rPr>
          <w:rFonts w:ascii="Times New Roman" w:hAnsi="Times New Roman" w:cs="Times New Roman"/>
          <w:sz w:val="28"/>
          <w:szCs w:val="28"/>
        </w:rPr>
        <w:t>Планирование процесса познавательной деятельности.</w:t>
      </w:r>
    </w:p>
    <w:p w:rsidR="00866021" w:rsidRPr="00866021" w:rsidRDefault="00866021" w:rsidP="00866021">
      <w:pPr>
        <w:pStyle w:val="30"/>
        <w:numPr>
          <w:ilvl w:val="2"/>
          <w:numId w:val="12"/>
        </w:numPr>
        <w:shd w:val="clear" w:color="auto" w:fill="auto"/>
        <w:tabs>
          <w:tab w:val="left" w:pos="538"/>
        </w:tabs>
        <w:spacing w:before="0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866021">
        <w:rPr>
          <w:rFonts w:ascii="Times New Roman" w:hAnsi="Times New Roman" w:cs="Times New Roman"/>
          <w:sz w:val="28"/>
          <w:szCs w:val="28"/>
        </w:rPr>
        <w:t>Ответственное отношение к выбору питания, соответст</w:t>
      </w:r>
      <w:r w:rsidRPr="00866021">
        <w:rPr>
          <w:rFonts w:ascii="Times New Roman" w:hAnsi="Times New Roman" w:cs="Times New Roman"/>
          <w:sz w:val="28"/>
          <w:szCs w:val="28"/>
        </w:rPr>
        <w:softHyphen/>
        <w:t>вующего нормам здорового образа жизни.</w:t>
      </w:r>
    </w:p>
    <w:p w:rsidR="00866021" w:rsidRPr="00866021" w:rsidRDefault="00866021" w:rsidP="00866021">
      <w:pPr>
        <w:pStyle w:val="30"/>
        <w:numPr>
          <w:ilvl w:val="2"/>
          <w:numId w:val="12"/>
        </w:numPr>
        <w:shd w:val="clear" w:color="auto" w:fill="auto"/>
        <w:tabs>
          <w:tab w:val="left" w:pos="542"/>
        </w:tabs>
        <w:spacing w:before="0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866021">
        <w:rPr>
          <w:rFonts w:ascii="Times New Roman" w:hAnsi="Times New Roman" w:cs="Times New Roman"/>
          <w:sz w:val="28"/>
          <w:szCs w:val="28"/>
        </w:rPr>
        <w:t>Определение адекватных условиям способов решения учебной или трудовой задачи на основе заданных алго</w:t>
      </w:r>
      <w:r w:rsidRPr="00866021">
        <w:rPr>
          <w:rFonts w:ascii="Times New Roman" w:hAnsi="Times New Roman" w:cs="Times New Roman"/>
          <w:sz w:val="28"/>
          <w:szCs w:val="28"/>
        </w:rPr>
        <w:softHyphen/>
        <w:t>ритмов.</w:t>
      </w:r>
    </w:p>
    <w:p w:rsidR="00866021" w:rsidRPr="00866021" w:rsidRDefault="00866021" w:rsidP="00866021">
      <w:pPr>
        <w:pStyle w:val="30"/>
        <w:numPr>
          <w:ilvl w:val="2"/>
          <w:numId w:val="12"/>
        </w:numPr>
        <w:shd w:val="clear" w:color="auto" w:fill="auto"/>
        <w:tabs>
          <w:tab w:val="left" w:pos="538"/>
        </w:tabs>
        <w:spacing w:before="0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866021">
        <w:rPr>
          <w:rFonts w:ascii="Times New Roman" w:hAnsi="Times New Roman" w:cs="Times New Roman"/>
          <w:sz w:val="28"/>
          <w:szCs w:val="28"/>
        </w:rPr>
        <w:t>Проявление нестандартного подхода к решению учеб</w:t>
      </w:r>
      <w:r w:rsidRPr="00866021">
        <w:rPr>
          <w:rFonts w:ascii="Times New Roman" w:hAnsi="Times New Roman" w:cs="Times New Roman"/>
          <w:sz w:val="28"/>
          <w:szCs w:val="28"/>
        </w:rPr>
        <w:softHyphen/>
        <w:t>ных и практических задач в процессе моделирования изде</w:t>
      </w:r>
      <w:r w:rsidRPr="00866021">
        <w:rPr>
          <w:rFonts w:ascii="Times New Roman" w:hAnsi="Times New Roman" w:cs="Times New Roman"/>
          <w:sz w:val="28"/>
          <w:szCs w:val="28"/>
        </w:rPr>
        <w:softHyphen/>
        <w:t>лия или технологического процесса.</w:t>
      </w:r>
    </w:p>
    <w:p w:rsidR="00866021" w:rsidRPr="00866021" w:rsidRDefault="00866021" w:rsidP="00866021">
      <w:pPr>
        <w:pStyle w:val="30"/>
        <w:numPr>
          <w:ilvl w:val="2"/>
          <w:numId w:val="12"/>
        </w:numPr>
        <w:shd w:val="clear" w:color="auto" w:fill="auto"/>
        <w:tabs>
          <w:tab w:val="left" w:pos="538"/>
        </w:tabs>
        <w:spacing w:before="0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866021">
        <w:rPr>
          <w:rFonts w:ascii="Times New Roman" w:hAnsi="Times New Roman" w:cs="Times New Roman"/>
          <w:sz w:val="28"/>
          <w:szCs w:val="28"/>
        </w:rPr>
        <w:lastRenderedPageBreak/>
        <w:t>Самостоятельное выполнение различных творческих работ по созданию оригинальных изделий декоративно-при</w:t>
      </w:r>
      <w:r w:rsidRPr="00866021">
        <w:rPr>
          <w:rFonts w:ascii="Times New Roman" w:hAnsi="Times New Roman" w:cs="Times New Roman"/>
          <w:sz w:val="28"/>
          <w:szCs w:val="28"/>
        </w:rPr>
        <w:softHyphen/>
        <w:t>кладного искусства.</w:t>
      </w:r>
    </w:p>
    <w:p w:rsidR="00866021" w:rsidRPr="00496DF1" w:rsidRDefault="00866021" w:rsidP="00866021">
      <w:pPr>
        <w:numPr>
          <w:ilvl w:val="5"/>
          <w:numId w:val="17"/>
        </w:numPr>
        <w:tabs>
          <w:tab w:val="left" w:pos="520"/>
        </w:tabs>
        <w:spacing w:after="289" w:line="240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496DF1">
        <w:rPr>
          <w:rFonts w:ascii="Times New Roman" w:hAnsi="Times New Roman"/>
          <w:sz w:val="28"/>
          <w:szCs w:val="28"/>
        </w:rPr>
        <w:t>Виртуальное и натурное моделирование художествен</w:t>
      </w:r>
      <w:r w:rsidRPr="00496DF1">
        <w:rPr>
          <w:rFonts w:ascii="Times New Roman" w:hAnsi="Times New Roman"/>
          <w:sz w:val="28"/>
          <w:szCs w:val="28"/>
        </w:rPr>
        <w:softHyphen/>
        <w:t xml:space="preserve">ных и технологических </w:t>
      </w:r>
      <w:proofErr w:type="spellStart"/>
      <w:r w:rsidRPr="00496DF1">
        <w:rPr>
          <w:rFonts w:ascii="Times New Roman" w:hAnsi="Times New Roman"/>
          <w:sz w:val="28"/>
          <w:szCs w:val="28"/>
        </w:rPr>
        <w:t>проце</w:t>
      </w:r>
      <w:r w:rsidR="00717A0E"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д</w:t>
      </w:r>
      <w:proofErr w:type="spellEnd"/>
    </w:p>
    <w:p w:rsidR="00FF0599" w:rsidRPr="00496DF1" w:rsidRDefault="00FF0599" w:rsidP="00496DF1">
      <w:pPr>
        <w:pStyle w:val="30"/>
        <w:numPr>
          <w:ilvl w:val="2"/>
          <w:numId w:val="12"/>
        </w:numPr>
        <w:shd w:val="clear" w:color="auto" w:fill="auto"/>
        <w:tabs>
          <w:tab w:val="left" w:pos="528"/>
        </w:tabs>
        <w:spacing w:before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ссов и объектов.</w:t>
      </w:r>
    </w:p>
    <w:p w:rsidR="00FF0599" w:rsidRPr="00496DF1" w:rsidRDefault="00FF0599" w:rsidP="00496DF1">
      <w:pPr>
        <w:pStyle w:val="30"/>
        <w:numPr>
          <w:ilvl w:val="2"/>
          <w:numId w:val="12"/>
        </w:numPr>
        <w:shd w:val="clear" w:color="auto" w:fill="auto"/>
        <w:tabs>
          <w:tab w:val="left" w:pos="533"/>
        </w:tabs>
        <w:spacing w:before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Аргументированная защита в устной или письменной форме результатов своей деятельности.</w:t>
      </w:r>
    </w:p>
    <w:p w:rsidR="00FF0599" w:rsidRPr="00496DF1" w:rsidRDefault="00FF0599" w:rsidP="00496DF1">
      <w:pPr>
        <w:pStyle w:val="30"/>
        <w:numPr>
          <w:ilvl w:val="2"/>
          <w:numId w:val="12"/>
        </w:numPr>
        <w:shd w:val="clear" w:color="auto" w:fill="auto"/>
        <w:tabs>
          <w:tab w:val="left" w:pos="533"/>
        </w:tabs>
        <w:spacing w:before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Выявление потребностей, проектирование и создание объектов, имеющих потребительную или социальную значи</w:t>
      </w:r>
      <w:r w:rsidRPr="00496DF1">
        <w:rPr>
          <w:rFonts w:ascii="Times New Roman" w:hAnsi="Times New Roman" w:cs="Times New Roman"/>
          <w:sz w:val="28"/>
          <w:szCs w:val="28"/>
        </w:rPr>
        <w:softHyphen/>
        <w:t>мость.</w:t>
      </w:r>
    </w:p>
    <w:p w:rsidR="00FF0599" w:rsidRPr="00496DF1" w:rsidRDefault="00FF0599" w:rsidP="00496DF1">
      <w:pPr>
        <w:pStyle w:val="30"/>
        <w:numPr>
          <w:ilvl w:val="2"/>
          <w:numId w:val="12"/>
        </w:numPr>
        <w:shd w:val="clear" w:color="auto" w:fill="auto"/>
        <w:tabs>
          <w:tab w:val="left" w:pos="533"/>
        </w:tabs>
        <w:spacing w:before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Выбор различных источников информации для реше</w:t>
      </w:r>
      <w:r w:rsidRPr="00496DF1">
        <w:rPr>
          <w:rFonts w:ascii="Times New Roman" w:hAnsi="Times New Roman" w:cs="Times New Roman"/>
          <w:sz w:val="28"/>
          <w:szCs w:val="28"/>
        </w:rPr>
        <w:softHyphen/>
        <w:t>ния познавательных и коммуникативных задач, включая энциклопедии, словари, интернет-ресурсы и другие базы данных.</w:t>
      </w:r>
    </w:p>
    <w:p w:rsidR="00934D0B" w:rsidRPr="00496DF1" w:rsidRDefault="00934D0B" w:rsidP="00496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599" w:rsidRPr="00496DF1" w:rsidRDefault="00FF0599" w:rsidP="00496DF1">
      <w:pPr>
        <w:numPr>
          <w:ilvl w:val="2"/>
          <w:numId w:val="12"/>
        </w:numPr>
        <w:tabs>
          <w:tab w:val="left" w:pos="662"/>
        </w:tabs>
        <w:spacing w:after="0" w:line="240" w:lineRule="auto"/>
        <w:ind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Использование дополнительной информации при про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ектировании и создании объектов, имеющих личностную или общественно значимую потребительную стоимость.</w:t>
      </w:r>
    </w:p>
    <w:p w:rsidR="00FF0599" w:rsidRPr="00496DF1" w:rsidRDefault="00FF0599" w:rsidP="00496DF1">
      <w:pPr>
        <w:numPr>
          <w:ilvl w:val="2"/>
          <w:numId w:val="12"/>
        </w:numPr>
        <w:tabs>
          <w:tab w:val="left" w:pos="662"/>
        </w:tabs>
        <w:spacing w:after="0" w:line="240" w:lineRule="auto"/>
        <w:ind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ям и принципам.</w:t>
      </w:r>
    </w:p>
    <w:p w:rsidR="00FF0599" w:rsidRPr="00496DF1" w:rsidRDefault="00FF0599" w:rsidP="00496DF1">
      <w:pPr>
        <w:numPr>
          <w:ilvl w:val="2"/>
          <w:numId w:val="12"/>
        </w:numPr>
        <w:tabs>
          <w:tab w:val="left" w:pos="658"/>
        </w:tabs>
        <w:spacing w:after="0" w:line="240" w:lineRule="auto"/>
        <w:ind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Обоснование путей и средств устранения ошибок или разрешения противоречий в выполняемых технологических процессах.</w:t>
      </w:r>
    </w:p>
    <w:p w:rsidR="00FF0599" w:rsidRPr="00496DF1" w:rsidRDefault="00FF0599" w:rsidP="00496DF1">
      <w:pPr>
        <w:numPr>
          <w:ilvl w:val="2"/>
          <w:numId w:val="12"/>
        </w:numPr>
        <w:tabs>
          <w:tab w:val="left" w:pos="662"/>
        </w:tabs>
        <w:spacing w:after="0" w:line="240" w:lineRule="auto"/>
        <w:ind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Соблюдение норм и правил культуры труда в соответ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ствии с технологической культурой производства.</w:t>
      </w:r>
    </w:p>
    <w:p w:rsidR="00FF0599" w:rsidRPr="00496DF1" w:rsidRDefault="00FF0599" w:rsidP="00496DF1">
      <w:pPr>
        <w:numPr>
          <w:ilvl w:val="2"/>
          <w:numId w:val="12"/>
        </w:numPr>
        <w:tabs>
          <w:tab w:val="left" w:pos="658"/>
        </w:tabs>
        <w:spacing w:after="77" w:line="240" w:lineRule="auto"/>
        <w:ind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Соблюдение безопасных приемов познавательно-трудо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вой деятельности и созидательного труда.</w:t>
      </w:r>
    </w:p>
    <w:p w:rsidR="00FF0599" w:rsidRPr="00496DF1" w:rsidRDefault="00FF0599" w:rsidP="00496DF1">
      <w:pPr>
        <w:keepNext/>
        <w:keepLines/>
        <w:spacing w:after="4" w:line="240" w:lineRule="auto"/>
        <w:ind w:firstLine="300"/>
        <w:jc w:val="both"/>
        <w:outlineLvl w:val="4"/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</w:pPr>
      <w:bookmarkStart w:id="40" w:name="bookmark10"/>
      <w:r w:rsidRPr="00496DF1"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bookmarkEnd w:id="40"/>
    </w:p>
    <w:p w:rsidR="00FF0599" w:rsidRPr="00496DF1" w:rsidRDefault="00FF0599" w:rsidP="00496DF1">
      <w:pPr>
        <w:spacing w:after="0" w:line="240" w:lineRule="auto"/>
        <w:ind w:firstLine="300"/>
        <w:jc w:val="both"/>
        <w:rPr>
          <w:rFonts w:ascii="Times New Roman" w:eastAsia="Century Schoolbook" w:hAnsi="Times New Roman"/>
          <w:b/>
          <w:i/>
          <w:iCs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b/>
          <w:i/>
          <w:iCs/>
          <w:color w:val="000000"/>
          <w:sz w:val="28"/>
          <w:szCs w:val="28"/>
          <w:lang w:eastAsia="ru-RU"/>
        </w:rPr>
        <w:t>В познавательной сфере:</w:t>
      </w:r>
    </w:p>
    <w:p w:rsidR="00FF0599" w:rsidRPr="00496DF1" w:rsidRDefault="00FF0599" w:rsidP="00496DF1">
      <w:pPr>
        <w:numPr>
          <w:ilvl w:val="2"/>
          <w:numId w:val="12"/>
        </w:numPr>
        <w:tabs>
          <w:tab w:val="left" w:pos="658"/>
        </w:tabs>
        <w:spacing w:after="0" w:line="240" w:lineRule="auto"/>
        <w:ind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рациональное использование Согласование и координация совместной познаватель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но-трудовой деятельности с другими ее участниками.</w:t>
      </w:r>
    </w:p>
    <w:p w:rsidR="00FF0599" w:rsidRPr="00496DF1" w:rsidRDefault="00FF0599" w:rsidP="00496DF1">
      <w:pPr>
        <w:numPr>
          <w:ilvl w:val="2"/>
          <w:numId w:val="12"/>
        </w:numPr>
        <w:tabs>
          <w:tab w:val="left" w:pos="662"/>
        </w:tabs>
        <w:spacing w:after="0" w:line="240" w:lineRule="auto"/>
        <w:ind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Объективная оценка своего вклада в решение общих задач коллектива.</w:t>
      </w:r>
    </w:p>
    <w:p w:rsidR="00FF0599" w:rsidRPr="00496DF1" w:rsidRDefault="00FF0599" w:rsidP="00496DF1">
      <w:pPr>
        <w:numPr>
          <w:ilvl w:val="3"/>
          <w:numId w:val="12"/>
        </w:numPr>
        <w:tabs>
          <w:tab w:val="left" w:pos="533"/>
        </w:tabs>
        <w:spacing w:after="0" w:line="240" w:lineRule="auto"/>
        <w:ind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учебной и дополнитель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ной технической и технологической информации для проек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тирования и создания объектов труда;</w:t>
      </w:r>
    </w:p>
    <w:p w:rsidR="00FF0599" w:rsidRPr="00496DF1" w:rsidRDefault="00FF0599" w:rsidP="00496DF1">
      <w:pPr>
        <w:numPr>
          <w:ilvl w:val="3"/>
          <w:numId w:val="12"/>
        </w:numPr>
        <w:tabs>
          <w:tab w:val="left" w:pos="528"/>
        </w:tabs>
        <w:spacing w:after="0" w:line="240" w:lineRule="auto"/>
        <w:ind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оценка технологических свойств материалов и областей их применения;</w:t>
      </w:r>
    </w:p>
    <w:p w:rsidR="00FF0599" w:rsidRPr="00496DF1" w:rsidRDefault="00FF0599" w:rsidP="00496DF1">
      <w:pPr>
        <w:numPr>
          <w:ilvl w:val="3"/>
          <w:numId w:val="12"/>
        </w:numPr>
        <w:tabs>
          <w:tab w:val="left" w:pos="533"/>
        </w:tabs>
        <w:spacing w:after="0" w:line="240" w:lineRule="auto"/>
        <w:ind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ориентация в имеющихся и возможных технических средствах и технологиях создания объектов труда;</w:t>
      </w:r>
    </w:p>
    <w:p w:rsidR="00FF0599" w:rsidRPr="00496DF1" w:rsidRDefault="00FF0599" w:rsidP="00496DF1">
      <w:pPr>
        <w:numPr>
          <w:ilvl w:val="3"/>
          <w:numId w:val="12"/>
        </w:numPr>
        <w:tabs>
          <w:tab w:val="left" w:pos="538"/>
        </w:tabs>
        <w:spacing w:after="0" w:line="240" w:lineRule="auto"/>
        <w:ind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владение алгоритмами и методами решения техниче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ских и технологических задач;</w:t>
      </w:r>
    </w:p>
    <w:p w:rsidR="00FF0599" w:rsidRPr="00496DF1" w:rsidRDefault="00FF0599" w:rsidP="00496DF1">
      <w:pPr>
        <w:numPr>
          <w:ilvl w:val="3"/>
          <w:numId w:val="12"/>
        </w:numPr>
        <w:tabs>
          <w:tab w:val="left" w:pos="533"/>
        </w:tabs>
        <w:spacing w:after="0" w:line="240" w:lineRule="auto"/>
        <w:ind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распознавание видов инструментов, приспособлений и оборудования и их технологических возможностей;</w:t>
      </w:r>
    </w:p>
    <w:p w:rsidR="00FF0599" w:rsidRPr="00496DF1" w:rsidRDefault="00FF0599" w:rsidP="00496DF1">
      <w:pPr>
        <w:numPr>
          <w:ilvl w:val="3"/>
          <w:numId w:val="12"/>
        </w:numPr>
        <w:tabs>
          <w:tab w:val="left" w:pos="533"/>
        </w:tabs>
        <w:spacing w:after="0" w:line="240" w:lineRule="auto"/>
        <w:ind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владение методами чтения и способами графического представления технической и технологической информа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ции;</w:t>
      </w:r>
    </w:p>
    <w:p w:rsidR="00FF0599" w:rsidRPr="00496DF1" w:rsidRDefault="00FF0599" w:rsidP="00496DF1">
      <w:pPr>
        <w:numPr>
          <w:ilvl w:val="3"/>
          <w:numId w:val="12"/>
        </w:numPr>
        <w:tabs>
          <w:tab w:val="left" w:pos="542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lastRenderedPageBreak/>
        <w:t>применение общенаучных знаний в процессе осуществ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ления рациональной технологической деятельности;</w:t>
      </w:r>
    </w:p>
    <w:p w:rsidR="00FF0599" w:rsidRPr="00496DF1" w:rsidRDefault="00FF0599" w:rsidP="00496DF1">
      <w:pPr>
        <w:numPr>
          <w:ilvl w:val="3"/>
          <w:numId w:val="12"/>
        </w:numPr>
        <w:tabs>
          <w:tab w:val="left" w:pos="542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владение способами научной организации труда, фор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мами деятельности, соответствующими культуре труда и технологической культуре производства;</w:t>
      </w:r>
    </w:p>
    <w:p w:rsidR="00FF0599" w:rsidRPr="00496DF1" w:rsidRDefault="00FF0599" w:rsidP="00496DF1">
      <w:pPr>
        <w:numPr>
          <w:ilvl w:val="3"/>
          <w:numId w:val="12"/>
        </w:numPr>
        <w:tabs>
          <w:tab w:val="left" w:pos="542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применение элементов прикладной экономики при обо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сновании технологий и проектов.</w:t>
      </w:r>
    </w:p>
    <w:p w:rsidR="00FF0599" w:rsidRPr="00496DF1" w:rsidRDefault="00FF0599" w:rsidP="00496DF1">
      <w:pPr>
        <w:spacing w:after="0" w:line="240" w:lineRule="auto"/>
        <w:ind w:firstLine="300"/>
        <w:jc w:val="both"/>
        <w:rPr>
          <w:rFonts w:ascii="Times New Roman" w:eastAsia="Century Schoolbook" w:hAnsi="Times New Roman"/>
          <w:i/>
          <w:iCs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b/>
          <w:i/>
          <w:iCs/>
          <w:color w:val="000000"/>
          <w:sz w:val="28"/>
          <w:szCs w:val="28"/>
          <w:lang w:eastAsia="ru-RU"/>
        </w:rPr>
        <w:t>В трудовой сфере</w:t>
      </w:r>
      <w:r w:rsidRPr="00496DF1">
        <w:rPr>
          <w:rFonts w:ascii="Times New Roman" w:eastAsia="Century Schoolbook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FF0599" w:rsidRPr="00496DF1" w:rsidRDefault="00FF0599" w:rsidP="00496DF1">
      <w:pPr>
        <w:numPr>
          <w:ilvl w:val="4"/>
          <w:numId w:val="12"/>
        </w:numPr>
        <w:tabs>
          <w:tab w:val="left" w:pos="538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планирование технологического процесса и процесса труда;</w:t>
      </w:r>
    </w:p>
    <w:p w:rsidR="00FF0599" w:rsidRPr="00496DF1" w:rsidRDefault="00FF0599" w:rsidP="00496DF1">
      <w:pPr>
        <w:numPr>
          <w:ilvl w:val="4"/>
          <w:numId w:val="12"/>
        </w:numPr>
        <w:tabs>
          <w:tab w:val="left" w:pos="533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организация рабочего места с учетом требований эрго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номики и научной организации труда;</w:t>
      </w:r>
    </w:p>
    <w:p w:rsidR="00FF0599" w:rsidRPr="00496DF1" w:rsidRDefault="00FF0599" w:rsidP="00496DF1">
      <w:pPr>
        <w:numPr>
          <w:ilvl w:val="4"/>
          <w:numId w:val="12"/>
        </w:numPr>
        <w:tabs>
          <w:tab w:val="left" w:pos="1344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подбор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материалов с учетом характера объекта труда и технологии;</w:t>
      </w:r>
    </w:p>
    <w:p w:rsidR="00FF0599" w:rsidRPr="00496DF1" w:rsidRDefault="00FF0599" w:rsidP="00496DF1">
      <w:pPr>
        <w:numPr>
          <w:ilvl w:val="4"/>
          <w:numId w:val="12"/>
        </w:numPr>
        <w:tabs>
          <w:tab w:val="left" w:pos="538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проведение необходимых опытов и исследований при подборе материалов и проектировании объекта труда;</w:t>
      </w:r>
    </w:p>
    <w:p w:rsidR="00FF0599" w:rsidRPr="00496DF1" w:rsidRDefault="00FF0599" w:rsidP="00496DF1">
      <w:pPr>
        <w:numPr>
          <w:ilvl w:val="4"/>
          <w:numId w:val="12"/>
        </w:numPr>
        <w:tabs>
          <w:tab w:val="left" w:pos="538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подбор инструментов и оборудования с учетом требова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ний технологии и материально-энергетических ресурсов;</w:t>
      </w:r>
    </w:p>
    <w:p w:rsidR="00FF0599" w:rsidRPr="00496DF1" w:rsidRDefault="00FF0599" w:rsidP="00496DF1">
      <w:pPr>
        <w:numPr>
          <w:ilvl w:val="4"/>
          <w:numId w:val="12"/>
        </w:numPr>
        <w:tabs>
          <w:tab w:val="left" w:pos="542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планирование последовательности операций и состав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ление технологической карты;</w:t>
      </w:r>
    </w:p>
    <w:p w:rsidR="00FF0599" w:rsidRPr="00496DF1" w:rsidRDefault="00FF0599" w:rsidP="00496DF1">
      <w:pPr>
        <w:numPr>
          <w:ilvl w:val="4"/>
          <w:numId w:val="12"/>
        </w:numPr>
        <w:tabs>
          <w:tab w:val="left" w:pos="542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выполнение технологических операций с соблюдением установленных норм, стандартов и ограничений;</w:t>
      </w:r>
    </w:p>
    <w:p w:rsidR="00FF0599" w:rsidRPr="00496DF1" w:rsidRDefault="00FF0599" w:rsidP="00496DF1">
      <w:pPr>
        <w:numPr>
          <w:ilvl w:val="4"/>
          <w:numId w:val="12"/>
        </w:numPr>
        <w:tabs>
          <w:tab w:val="left" w:pos="533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определение качества сырья и пищевых продуктов </w:t>
      </w:r>
      <w:proofErr w:type="gramStart"/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ор-</w:t>
      </w:r>
      <w:proofErr w:type="spellStart"/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ганолептическими</w:t>
      </w:r>
      <w:proofErr w:type="spellEnd"/>
      <w:proofErr w:type="gramEnd"/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и лабораторными методами;</w:t>
      </w:r>
    </w:p>
    <w:p w:rsidR="00FF0599" w:rsidRPr="00496DF1" w:rsidRDefault="00FF0599" w:rsidP="00496DF1">
      <w:pPr>
        <w:numPr>
          <w:ilvl w:val="4"/>
          <w:numId w:val="12"/>
        </w:numPr>
        <w:tabs>
          <w:tab w:val="left" w:pos="538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приготовление кулинарных блюд из молока, овощей, рыбы, мяса, птицы, круп и др. с учетом требований здорово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го образа жизни;</w:t>
      </w:r>
    </w:p>
    <w:p w:rsidR="00FF0599" w:rsidRPr="00496DF1" w:rsidRDefault="00FF0599" w:rsidP="00496DF1">
      <w:pPr>
        <w:numPr>
          <w:ilvl w:val="4"/>
          <w:numId w:val="12"/>
        </w:numPr>
        <w:tabs>
          <w:tab w:val="left" w:pos="658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формирование ответственного отношения к сохране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нию своего здоровья;</w:t>
      </w:r>
    </w:p>
    <w:p w:rsidR="00FF0599" w:rsidRPr="00496DF1" w:rsidRDefault="00FF0599" w:rsidP="00496DF1">
      <w:pPr>
        <w:numPr>
          <w:ilvl w:val="4"/>
          <w:numId w:val="12"/>
        </w:numPr>
        <w:tabs>
          <w:tab w:val="left" w:pos="658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составление меню для подростка, отвечающего требо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ванию сохранения здоровья;</w:t>
      </w:r>
    </w:p>
    <w:p w:rsidR="00FF0599" w:rsidRPr="00496DF1" w:rsidRDefault="00FF0599" w:rsidP="00496DF1">
      <w:pPr>
        <w:numPr>
          <w:ilvl w:val="4"/>
          <w:numId w:val="12"/>
        </w:numPr>
        <w:tabs>
          <w:tab w:val="left" w:pos="667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заготовка продуктов для длительного хранения с мак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симальным сохранением их пищевой ценности;</w:t>
      </w:r>
    </w:p>
    <w:p w:rsidR="00FF0599" w:rsidRPr="00496DF1" w:rsidRDefault="00FF0599" w:rsidP="00496DF1">
      <w:pPr>
        <w:numPr>
          <w:ilvl w:val="4"/>
          <w:numId w:val="12"/>
        </w:numPr>
        <w:tabs>
          <w:tab w:val="left" w:pos="662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соблюдение безопасных приемов труда, правил по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жарной безопасности, санитарии и гигиены;</w:t>
      </w:r>
    </w:p>
    <w:p w:rsidR="00FF0599" w:rsidRPr="00496DF1" w:rsidRDefault="00FF0599" w:rsidP="00496DF1">
      <w:pPr>
        <w:numPr>
          <w:ilvl w:val="4"/>
          <w:numId w:val="12"/>
        </w:numPr>
        <w:tabs>
          <w:tab w:val="left" w:pos="660"/>
        </w:tabs>
        <w:spacing w:after="0" w:line="240" w:lineRule="auto"/>
        <w:ind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соблюдение трудовой и технологической дисциплины;</w:t>
      </w:r>
    </w:p>
    <w:p w:rsidR="00FF0599" w:rsidRPr="00496DF1" w:rsidRDefault="00FF0599" w:rsidP="00496DF1">
      <w:pPr>
        <w:numPr>
          <w:ilvl w:val="4"/>
          <w:numId w:val="12"/>
        </w:numPr>
        <w:tabs>
          <w:tab w:val="left" w:pos="667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ская карта и др.) в соответствии с коммуникативной зада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чей, сферой и ситуацией общения;</w:t>
      </w:r>
    </w:p>
    <w:p w:rsidR="00FF0599" w:rsidRPr="00496DF1" w:rsidRDefault="00FF0599" w:rsidP="00496DF1">
      <w:pPr>
        <w:numPr>
          <w:ilvl w:val="4"/>
          <w:numId w:val="12"/>
        </w:numPr>
        <w:tabs>
          <w:tab w:val="left" w:pos="662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контроль промежуточных и конечных результатов труда по установленным критериям и показателям с исполь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зованием контрольных и мерительных инструментов и карт пооперационного контроля;</w:t>
      </w:r>
    </w:p>
    <w:p w:rsidR="00FF0599" w:rsidRPr="00496DF1" w:rsidRDefault="00FF0599" w:rsidP="00496DF1">
      <w:pPr>
        <w:numPr>
          <w:ilvl w:val="4"/>
          <w:numId w:val="12"/>
        </w:numPr>
        <w:tabs>
          <w:tab w:val="left" w:pos="667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выявление допущенных ошибок в процессе труда и обоснование способов их исправления;</w:t>
      </w:r>
    </w:p>
    <w:p w:rsidR="00FF0599" w:rsidRPr="00496DF1" w:rsidRDefault="00FF0599" w:rsidP="00496DF1">
      <w:pPr>
        <w:numPr>
          <w:ilvl w:val="4"/>
          <w:numId w:val="12"/>
        </w:numPr>
        <w:tabs>
          <w:tab w:val="left" w:pos="658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документирование результатов труда и проектной де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ятельности;</w:t>
      </w:r>
    </w:p>
    <w:p w:rsidR="00701CDF" w:rsidRPr="00060EF2" w:rsidRDefault="00FF0599" w:rsidP="00060EF2">
      <w:pPr>
        <w:numPr>
          <w:ilvl w:val="4"/>
          <w:numId w:val="12"/>
        </w:numPr>
        <w:tabs>
          <w:tab w:val="left" w:pos="660"/>
        </w:tabs>
        <w:spacing w:after="0" w:line="240" w:lineRule="auto"/>
        <w:ind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расчет себестоимости продукта труда.</w:t>
      </w:r>
    </w:p>
    <w:p w:rsidR="00FF0599" w:rsidRPr="00496DF1" w:rsidRDefault="00FF0599" w:rsidP="00496DF1">
      <w:pPr>
        <w:spacing w:after="0" w:line="240" w:lineRule="auto"/>
        <w:ind w:firstLine="300"/>
        <w:jc w:val="both"/>
        <w:rPr>
          <w:rFonts w:ascii="Times New Roman" w:eastAsia="Century Schoolbook" w:hAnsi="Times New Roman"/>
          <w:b/>
          <w:i/>
          <w:iCs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b/>
          <w:i/>
          <w:iCs/>
          <w:color w:val="000000"/>
          <w:sz w:val="28"/>
          <w:szCs w:val="28"/>
          <w:lang w:eastAsia="ru-RU"/>
        </w:rPr>
        <w:t>В мотивационной сфере:</w:t>
      </w:r>
    </w:p>
    <w:p w:rsidR="00FF0599" w:rsidRPr="00496DF1" w:rsidRDefault="00FF0599" w:rsidP="00496DF1">
      <w:pPr>
        <w:numPr>
          <w:ilvl w:val="5"/>
          <w:numId w:val="12"/>
        </w:numPr>
        <w:tabs>
          <w:tab w:val="left" w:pos="528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lastRenderedPageBreak/>
        <w:t>оценка своей способности и готовности к труду в конк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ретной предметной деятельности;</w:t>
      </w:r>
    </w:p>
    <w:p w:rsidR="00FF0599" w:rsidRPr="00496DF1" w:rsidRDefault="00FF0599" w:rsidP="00496DF1">
      <w:pPr>
        <w:numPr>
          <w:ilvl w:val="5"/>
          <w:numId w:val="12"/>
        </w:numPr>
        <w:tabs>
          <w:tab w:val="left" w:pos="542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выбор профиля технологической подготовки в старших классах полной средней школы или профессии в учреждени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ях начального профессионального или среднего специально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го обучения;</w:t>
      </w:r>
    </w:p>
    <w:p w:rsidR="00FF0599" w:rsidRPr="00496DF1" w:rsidRDefault="00FF0599" w:rsidP="00496DF1">
      <w:pPr>
        <w:numPr>
          <w:ilvl w:val="5"/>
          <w:numId w:val="12"/>
        </w:numPr>
        <w:tabs>
          <w:tab w:val="left" w:pos="538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выраженная готовность к труду в сфере материального производства;</w:t>
      </w:r>
    </w:p>
    <w:p w:rsidR="00492923" w:rsidRPr="00496DF1" w:rsidRDefault="00492923" w:rsidP="00496DF1">
      <w:pPr>
        <w:pStyle w:val="30"/>
        <w:numPr>
          <w:ilvl w:val="5"/>
          <w:numId w:val="12"/>
        </w:numPr>
        <w:shd w:val="clear" w:color="auto" w:fill="auto"/>
        <w:tabs>
          <w:tab w:val="left" w:pos="533"/>
        </w:tabs>
        <w:spacing w:before="0" w:line="240" w:lineRule="auto"/>
        <w:ind w:right="20"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согласование своих потребностей и требований с други</w:t>
      </w:r>
      <w:r w:rsidRPr="00496DF1">
        <w:rPr>
          <w:rFonts w:ascii="Times New Roman" w:hAnsi="Times New Roman" w:cs="Times New Roman"/>
          <w:sz w:val="28"/>
          <w:szCs w:val="28"/>
        </w:rPr>
        <w:softHyphen/>
        <w:t>ми участниками познавательно-трудовой деятельности;</w:t>
      </w:r>
    </w:p>
    <w:p w:rsidR="00492923" w:rsidRPr="00496DF1" w:rsidRDefault="00492923" w:rsidP="00496DF1">
      <w:pPr>
        <w:pStyle w:val="30"/>
        <w:numPr>
          <w:ilvl w:val="5"/>
          <w:numId w:val="12"/>
        </w:numPr>
        <w:shd w:val="clear" w:color="auto" w:fill="auto"/>
        <w:tabs>
          <w:tab w:val="left" w:pos="533"/>
        </w:tabs>
        <w:spacing w:before="0" w:line="240" w:lineRule="auto"/>
        <w:ind w:right="20"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осознание ответственности за качество результатов тру</w:t>
      </w:r>
      <w:r w:rsidRPr="00496DF1">
        <w:rPr>
          <w:rFonts w:ascii="Times New Roman" w:hAnsi="Times New Roman" w:cs="Times New Roman"/>
          <w:sz w:val="28"/>
          <w:szCs w:val="28"/>
        </w:rPr>
        <w:softHyphen/>
        <w:t>да;</w:t>
      </w:r>
    </w:p>
    <w:p w:rsidR="00492923" w:rsidRPr="00496DF1" w:rsidRDefault="00492923" w:rsidP="00496DF1">
      <w:pPr>
        <w:pStyle w:val="30"/>
        <w:numPr>
          <w:ilvl w:val="5"/>
          <w:numId w:val="12"/>
        </w:numPr>
        <w:shd w:val="clear" w:color="auto" w:fill="auto"/>
        <w:tabs>
          <w:tab w:val="left" w:pos="538"/>
        </w:tabs>
        <w:spacing w:before="0" w:line="240" w:lineRule="auto"/>
        <w:ind w:right="20"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наличие экологической культуры при обосновании объ</w:t>
      </w:r>
      <w:r w:rsidRPr="00496DF1">
        <w:rPr>
          <w:rFonts w:ascii="Times New Roman" w:hAnsi="Times New Roman" w:cs="Times New Roman"/>
          <w:sz w:val="28"/>
          <w:szCs w:val="28"/>
        </w:rPr>
        <w:softHyphen/>
        <w:t>екта труда и выполнении работ;</w:t>
      </w:r>
    </w:p>
    <w:p w:rsidR="00492923" w:rsidRPr="00496DF1" w:rsidRDefault="00492923" w:rsidP="00496DF1">
      <w:pPr>
        <w:pStyle w:val="30"/>
        <w:numPr>
          <w:ilvl w:val="5"/>
          <w:numId w:val="12"/>
        </w:numPr>
        <w:shd w:val="clear" w:color="auto" w:fill="auto"/>
        <w:tabs>
          <w:tab w:val="left" w:pos="528"/>
        </w:tabs>
        <w:spacing w:before="0" w:line="240" w:lineRule="auto"/>
        <w:ind w:right="20"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стремление к экономии и бережливости в расходовании времени, материалов, денежных средств и труда.</w:t>
      </w:r>
    </w:p>
    <w:p w:rsidR="00492923" w:rsidRPr="00496DF1" w:rsidRDefault="00492923" w:rsidP="00496DF1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В эстетической сфере:</w:t>
      </w:r>
    </w:p>
    <w:p w:rsidR="00492923" w:rsidRPr="00496DF1" w:rsidRDefault="00492923" w:rsidP="00496DF1">
      <w:pPr>
        <w:pStyle w:val="30"/>
        <w:numPr>
          <w:ilvl w:val="6"/>
          <w:numId w:val="12"/>
        </w:numPr>
        <w:shd w:val="clear" w:color="auto" w:fill="auto"/>
        <w:tabs>
          <w:tab w:val="left" w:pos="535"/>
        </w:tabs>
        <w:spacing w:before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дизайнерское конструирование изделия;</w:t>
      </w:r>
    </w:p>
    <w:p w:rsidR="00492923" w:rsidRPr="00496DF1" w:rsidRDefault="00492923" w:rsidP="00496DF1">
      <w:pPr>
        <w:pStyle w:val="30"/>
        <w:numPr>
          <w:ilvl w:val="6"/>
          <w:numId w:val="12"/>
        </w:numPr>
        <w:shd w:val="clear" w:color="auto" w:fill="auto"/>
        <w:tabs>
          <w:tab w:val="left" w:pos="533"/>
        </w:tabs>
        <w:spacing w:before="0" w:line="240" w:lineRule="auto"/>
        <w:ind w:right="20"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применение различных технологий декоративно-при</w:t>
      </w:r>
      <w:r w:rsidRPr="00496DF1">
        <w:rPr>
          <w:rFonts w:ascii="Times New Roman" w:hAnsi="Times New Roman" w:cs="Times New Roman"/>
          <w:sz w:val="28"/>
          <w:szCs w:val="28"/>
        </w:rPr>
        <w:softHyphen/>
        <w:t>кладного искусства (роспись ткани, ткачество, войлок, вы</w:t>
      </w:r>
      <w:r w:rsidRPr="00496DF1">
        <w:rPr>
          <w:rFonts w:ascii="Times New Roman" w:hAnsi="Times New Roman" w:cs="Times New Roman"/>
          <w:sz w:val="28"/>
          <w:szCs w:val="28"/>
        </w:rPr>
        <w:softHyphen/>
        <w:t>шивка, шитье и др.) в создании изделий материальной куль</w:t>
      </w:r>
      <w:r w:rsidRPr="00496DF1">
        <w:rPr>
          <w:rFonts w:ascii="Times New Roman" w:hAnsi="Times New Roman" w:cs="Times New Roman"/>
          <w:sz w:val="28"/>
          <w:szCs w:val="28"/>
        </w:rPr>
        <w:softHyphen/>
        <w:t>туры;</w:t>
      </w:r>
    </w:p>
    <w:p w:rsidR="00492923" w:rsidRPr="00496DF1" w:rsidRDefault="00492923" w:rsidP="00496DF1">
      <w:pPr>
        <w:pStyle w:val="30"/>
        <w:numPr>
          <w:ilvl w:val="6"/>
          <w:numId w:val="12"/>
        </w:numPr>
        <w:shd w:val="clear" w:color="auto" w:fill="auto"/>
        <w:tabs>
          <w:tab w:val="left" w:pos="533"/>
        </w:tabs>
        <w:spacing w:before="0" w:line="240" w:lineRule="auto"/>
        <w:ind w:right="20"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моделирование художественного оформления объекта труда;</w:t>
      </w:r>
    </w:p>
    <w:p w:rsidR="00492923" w:rsidRPr="00496DF1" w:rsidRDefault="00492923" w:rsidP="00496DF1">
      <w:pPr>
        <w:pStyle w:val="30"/>
        <w:numPr>
          <w:ilvl w:val="6"/>
          <w:numId w:val="12"/>
        </w:numPr>
        <w:shd w:val="clear" w:color="auto" w:fill="auto"/>
        <w:tabs>
          <w:tab w:val="left" w:pos="533"/>
        </w:tabs>
        <w:spacing w:before="0" w:line="240" w:lineRule="auto"/>
        <w:ind w:right="20"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способность выбрать свой стиль одежды с учетом осо</w:t>
      </w:r>
      <w:r w:rsidRPr="00496DF1">
        <w:rPr>
          <w:rFonts w:ascii="Times New Roman" w:hAnsi="Times New Roman" w:cs="Times New Roman"/>
          <w:sz w:val="28"/>
          <w:szCs w:val="28"/>
        </w:rPr>
        <w:softHyphen/>
        <w:t>бенности своей фигуры;</w:t>
      </w:r>
    </w:p>
    <w:p w:rsidR="00492923" w:rsidRPr="00496DF1" w:rsidRDefault="00492923" w:rsidP="00496DF1">
      <w:pPr>
        <w:pStyle w:val="30"/>
        <w:numPr>
          <w:ilvl w:val="6"/>
          <w:numId w:val="12"/>
        </w:numPr>
        <w:shd w:val="clear" w:color="auto" w:fill="auto"/>
        <w:tabs>
          <w:tab w:val="left" w:pos="533"/>
        </w:tabs>
        <w:spacing w:before="0" w:line="240" w:lineRule="auto"/>
        <w:ind w:right="20"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эстетическое оформление рабочего места и рабочей одежды;</w:t>
      </w:r>
    </w:p>
    <w:p w:rsidR="00492923" w:rsidRPr="00496DF1" w:rsidRDefault="00492923" w:rsidP="00496DF1">
      <w:pPr>
        <w:pStyle w:val="30"/>
        <w:numPr>
          <w:ilvl w:val="6"/>
          <w:numId w:val="12"/>
        </w:numPr>
        <w:shd w:val="clear" w:color="auto" w:fill="auto"/>
        <w:tabs>
          <w:tab w:val="left" w:pos="533"/>
        </w:tabs>
        <w:spacing w:before="0" w:line="240" w:lineRule="auto"/>
        <w:ind w:right="20"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сочетание образного и логического мышления в процес</w:t>
      </w:r>
      <w:r w:rsidRPr="00496DF1">
        <w:rPr>
          <w:rFonts w:ascii="Times New Roman" w:hAnsi="Times New Roman" w:cs="Times New Roman"/>
          <w:sz w:val="28"/>
          <w:szCs w:val="28"/>
        </w:rPr>
        <w:softHyphen/>
        <w:t>се творческой деятельности;</w:t>
      </w:r>
    </w:p>
    <w:p w:rsidR="00492923" w:rsidRPr="00496DF1" w:rsidRDefault="00492923" w:rsidP="00496DF1">
      <w:pPr>
        <w:pStyle w:val="30"/>
        <w:numPr>
          <w:ilvl w:val="6"/>
          <w:numId w:val="12"/>
        </w:numPr>
        <w:shd w:val="clear" w:color="auto" w:fill="auto"/>
        <w:tabs>
          <w:tab w:val="left" w:pos="533"/>
        </w:tabs>
        <w:spacing w:before="0" w:line="240" w:lineRule="auto"/>
        <w:ind w:right="20"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создание художественного образа и воплощение его в материале;</w:t>
      </w:r>
    </w:p>
    <w:p w:rsidR="00492923" w:rsidRPr="00496DF1" w:rsidRDefault="00492923" w:rsidP="00496DF1">
      <w:pPr>
        <w:pStyle w:val="30"/>
        <w:numPr>
          <w:ilvl w:val="6"/>
          <w:numId w:val="12"/>
        </w:numPr>
        <w:shd w:val="clear" w:color="auto" w:fill="auto"/>
        <w:tabs>
          <w:tab w:val="left" w:pos="538"/>
        </w:tabs>
        <w:spacing w:before="0" w:line="240" w:lineRule="auto"/>
        <w:ind w:right="20"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развитие пространственного художественного вообра</w:t>
      </w:r>
      <w:r w:rsidRPr="00496DF1">
        <w:rPr>
          <w:rFonts w:ascii="Times New Roman" w:hAnsi="Times New Roman" w:cs="Times New Roman"/>
          <w:sz w:val="28"/>
          <w:szCs w:val="28"/>
        </w:rPr>
        <w:softHyphen/>
        <w:t>жения;</w:t>
      </w:r>
    </w:p>
    <w:p w:rsidR="00492923" w:rsidRPr="00496DF1" w:rsidRDefault="00492923" w:rsidP="00496DF1">
      <w:pPr>
        <w:pStyle w:val="30"/>
        <w:numPr>
          <w:ilvl w:val="6"/>
          <w:numId w:val="12"/>
        </w:numPr>
        <w:shd w:val="clear" w:color="auto" w:fill="auto"/>
        <w:tabs>
          <w:tab w:val="left" w:pos="550"/>
        </w:tabs>
        <w:spacing w:before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развитие композиционного мышления;</w:t>
      </w:r>
    </w:p>
    <w:p w:rsidR="00492923" w:rsidRPr="00496DF1" w:rsidRDefault="00492923" w:rsidP="00496DF1">
      <w:pPr>
        <w:pStyle w:val="30"/>
        <w:numPr>
          <w:ilvl w:val="6"/>
          <w:numId w:val="12"/>
        </w:numPr>
        <w:shd w:val="clear" w:color="auto" w:fill="auto"/>
        <w:tabs>
          <w:tab w:val="left" w:pos="660"/>
        </w:tabs>
        <w:spacing w:before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развитие чувства цвета, гармонии и контраста;</w:t>
      </w:r>
    </w:p>
    <w:p w:rsidR="00492923" w:rsidRPr="00496DF1" w:rsidRDefault="00492923" w:rsidP="00496DF1">
      <w:pPr>
        <w:pStyle w:val="30"/>
        <w:numPr>
          <w:ilvl w:val="6"/>
          <w:numId w:val="12"/>
        </w:numPr>
        <w:shd w:val="clear" w:color="auto" w:fill="auto"/>
        <w:tabs>
          <w:tab w:val="left" w:pos="660"/>
        </w:tabs>
        <w:spacing w:before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развитие чувства пропорции, ритма, стиля, формы;</w:t>
      </w:r>
    </w:p>
    <w:p w:rsidR="00492923" w:rsidRPr="00496DF1" w:rsidRDefault="00492923" w:rsidP="00496DF1">
      <w:pPr>
        <w:pStyle w:val="30"/>
        <w:numPr>
          <w:ilvl w:val="6"/>
          <w:numId w:val="12"/>
        </w:numPr>
        <w:shd w:val="clear" w:color="auto" w:fill="auto"/>
        <w:tabs>
          <w:tab w:val="left" w:pos="660"/>
        </w:tabs>
        <w:spacing w:before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понимание роли света в образовании формы и цвета;</w:t>
      </w:r>
    </w:p>
    <w:p w:rsidR="00492923" w:rsidRPr="00496DF1" w:rsidRDefault="00492923" w:rsidP="00496DF1">
      <w:pPr>
        <w:pStyle w:val="30"/>
        <w:numPr>
          <w:ilvl w:val="6"/>
          <w:numId w:val="12"/>
        </w:numPr>
        <w:shd w:val="clear" w:color="auto" w:fill="auto"/>
        <w:tabs>
          <w:tab w:val="left" w:pos="667"/>
        </w:tabs>
        <w:spacing w:before="0" w:line="240" w:lineRule="auto"/>
        <w:ind w:right="20"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решение художественного образа средствами фактуры материалов;</w:t>
      </w:r>
    </w:p>
    <w:p w:rsidR="00492923" w:rsidRPr="00496DF1" w:rsidRDefault="00492923" w:rsidP="00496DF1">
      <w:pPr>
        <w:pStyle w:val="30"/>
        <w:numPr>
          <w:ilvl w:val="6"/>
          <w:numId w:val="12"/>
        </w:numPr>
        <w:shd w:val="clear" w:color="auto" w:fill="auto"/>
        <w:tabs>
          <w:tab w:val="left" w:pos="667"/>
        </w:tabs>
        <w:spacing w:before="0" w:line="240" w:lineRule="auto"/>
        <w:ind w:right="20"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использование природных элементов в создании орна</w:t>
      </w:r>
      <w:r w:rsidRPr="00496DF1">
        <w:rPr>
          <w:rFonts w:ascii="Times New Roman" w:hAnsi="Times New Roman" w:cs="Times New Roman"/>
          <w:sz w:val="28"/>
          <w:szCs w:val="28"/>
        </w:rPr>
        <w:softHyphen/>
        <w:t>ментов, художественных образов моделей;</w:t>
      </w:r>
    </w:p>
    <w:p w:rsidR="00492923" w:rsidRPr="00496DF1" w:rsidRDefault="00492923" w:rsidP="00496DF1">
      <w:pPr>
        <w:pStyle w:val="30"/>
        <w:numPr>
          <w:ilvl w:val="6"/>
          <w:numId w:val="12"/>
        </w:numPr>
        <w:shd w:val="clear" w:color="auto" w:fill="auto"/>
        <w:tabs>
          <w:tab w:val="left" w:pos="1997"/>
        </w:tabs>
        <w:spacing w:before="0" w:line="240" w:lineRule="auto"/>
        <w:ind w:right="20"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сохранение</w:t>
      </w:r>
      <w:r w:rsidRPr="00496DF1">
        <w:rPr>
          <w:rFonts w:ascii="Times New Roman" w:hAnsi="Times New Roman" w:cs="Times New Roman"/>
          <w:sz w:val="28"/>
          <w:szCs w:val="28"/>
        </w:rPr>
        <w:tab/>
        <w:t>и развитие традиций декоративно-при</w:t>
      </w:r>
      <w:r w:rsidRPr="00496DF1">
        <w:rPr>
          <w:rFonts w:ascii="Times New Roman" w:hAnsi="Times New Roman" w:cs="Times New Roman"/>
          <w:sz w:val="28"/>
          <w:szCs w:val="28"/>
        </w:rPr>
        <w:softHyphen/>
        <w:t>кладного искусства и народных промыслов в современном творчестве;</w:t>
      </w:r>
    </w:p>
    <w:p w:rsidR="00492923" w:rsidRPr="00496DF1" w:rsidRDefault="00492923" w:rsidP="00496DF1">
      <w:pPr>
        <w:pStyle w:val="30"/>
        <w:numPr>
          <w:ilvl w:val="6"/>
          <w:numId w:val="12"/>
        </w:numPr>
        <w:shd w:val="clear" w:color="auto" w:fill="auto"/>
        <w:tabs>
          <w:tab w:val="left" w:pos="667"/>
        </w:tabs>
        <w:spacing w:before="0" w:line="240" w:lineRule="auto"/>
        <w:ind w:right="20"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применение художественного проектирования в оформлении интерьера жилого дома, школы, детского сада и др.;</w:t>
      </w:r>
    </w:p>
    <w:p w:rsidR="00492923" w:rsidRPr="00496DF1" w:rsidRDefault="00492923" w:rsidP="00496DF1">
      <w:pPr>
        <w:pStyle w:val="30"/>
        <w:numPr>
          <w:ilvl w:val="6"/>
          <w:numId w:val="12"/>
        </w:numPr>
        <w:shd w:val="clear" w:color="auto" w:fill="auto"/>
        <w:tabs>
          <w:tab w:val="left" w:pos="662"/>
        </w:tabs>
        <w:spacing w:before="0" w:line="240" w:lineRule="auto"/>
        <w:ind w:right="20"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применение методов художественного проектирова</w:t>
      </w:r>
      <w:r w:rsidRPr="00496DF1">
        <w:rPr>
          <w:rFonts w:ascii="Times New Roman" w:hAnsi="Times New Roman" w:cs="Times New Roman"/>
          <w:sz w:val="28"/>
          <w:szCs w:val="28"/>
        </w:rPr>
        <w:softHyphen/>
        <w:t>ния одежды;</w:t>
      </w:r>
    </w:p>
    <w:p w:rsidR="00492923" w:rsidRPr="00496DF1" w:rsidRDefault="00492923" w:rsidP="00496DF1">
      <w:pPr>
        <w:pStyle w:val="30"/>
        <w:numPr>
          <w:ilvl w:val="6"/>
          <w:numId w:val="12"/>
        </w:numPr>
        <w:shd w:val="clear" w:color="auto" w:fill="auto"/>
        <w:tabs>
          <w:tab w:val="left" w:pos="662"/>
        </w:tabs>
        <w:spacing w:before="0" w:line="240" w:lineRule="auto"/>
        <w:ind w:right="20"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художественное оформление кулинарных блюд и сер</w:t>
      </w:r>
      <w:r w:rsidRPr="00496DF1">
        <w:rPr>
          <w:rFonts w:ascii="Times New Roman" w:hAnsi="Times New Roman" w:cs="Times New Roman"/>
          <w:sz w:val="28"/>
          <w:szCs w:val="28"/>
        </w:rPr>
        <w:softHyphen/>
        <w:t>вировка стола;</w:t>
      </w:r>
    </w:p>
    <w:p w:rsidR="00492923" w:rsidRPr="00496DF1" w:rsidRDefault="00492923" w:rsidP="00496DF1">
      <w:pPr>
        <w:pStyle w:val="30"/>
        <w:numPr>
          <w:ilvl w:val="6"/>
          <w:numId w:val="12"/>
        </w:numPr>
        <w:shd w:val="clear" w:color="auto" w:fill="auto"/>
        <w:tabs>
          <w:tab w:val="left" w:pos="660"/>
        </w:tabs>
        <w:spacing w:before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lastRenderedPageBreak/>
        <w:t>соблюдение правил этикета.</w:t>
      </w:r>
    </w:p>
    <w:p w:rsidR="00492923" w:rsidRPr="00496DF1" w:rsidRDefault="00492923" w:rsidP="00496DF1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В коммуникативной сфере:</w:t>
      </w:r>
    </w:p>
    <w:p w:rsidR="00492923" w:rsidRPr="00496DF1" w:rsidRDefault="00492923" w:rsidP="00496DF1">
      <w:pPr>
        <w:pStyle w:val="30"/>
        <w:numPr>
          <w:ilvl w:val="7"/>
          <w:numId w:val="12"/>
        </w:numPr>
        <w:shd w:val="clear" w:color="auto" w:fill="auto"/>
        <w:tabs>
          <w:tab w:val="left" w:pos="535"/>
        </w:tabs>
        <w:spacing w:before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умение быть лидером и рядовым членом коллектива;</w:t>
      </w:r>
    </w:p>
    <w:p w:rsidR="00492923" w:rsidRPr="00496DF1" w:rsidRDefault="00492923" w:rsidP="00496DF1">
      <w:pPr>
        <w:pStyle w:val="30"/>
        <w:numPr>
          <w:ilvl w:val="7"/>
          <w:numId w:val="12"/>
        </w:numPr>
        <w:shd w:val="clear" w:color="auto" w:fill="auto"/>
        <w:tabs>
          <w:tab w:val="left" w:pos="533"/>
        </w:tabs>
        <w:spacing w:before="0" w:line="240" w:lineRule="auto"/>
        <w:ind w:right="20" w:firstLine="300"/>
        <w:rPr>
          <w:rFonts w:ascii="Times New Roman" w:hAnsi="Times New Roman" w:cs="Times New Roman"/>
          <w:sz w:val="28"/>
          <w:szCs w:val="28"/>
        </w:rPr>
      </w:pPr>
      <w:r w:rsidRPr="00496DF1">
        <w:rPr>
          <w:rFonts w:ascii="Times New Roman" w:hAnsi="Times New Roman" w:cs="Times New Roman"/>
          <w:sz w:val="28"/>
          <w:szCs w:val="28"/>
        </w:rPr>
        <w:t>формирование рабочей группы с учетом общности инте</w:t>
      </w:r>
      <w:r w:rsidRPr="00496DF1">
        <w:rPr>
          <w:rFonts w:ascii="Times New Roman" w:hAnsi="Times New Roman" w:cs="Times New Roman"/>
          <w:sz w:val="28"/>
          <w:szCs w:val="28"/>
        </w:rPr>
        <w:softHyphen/>
        <w:t>ресов и возможностей будущих членов трудового коллекти</w:t>
      </w:r>
      <w:r w:rsidRPr="00496DF1">
        <w:rPr>
          <w:rFonts w:ascii="Times New Roman" w:hAnsi="Times New Roman" w:cs="Times New Roman"/>
          <w:sz w:val="28"/>
          <w:szCs w:val="28"/>
        </w:rPr>
        <w:softHyphen/>
        <w:t>ва;</w:t>
      </w:r>
    </w:p>
    <w:p w:rsidR="00934D0B" w:rsidRPr="00496DF1" w:rsidRDefault="00934D0B" w:rsidP="00496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923" w:rsidRPr="00496DF1" w:rsidRDefault="00492923" w:rsidP="00496DF1">
      <w:pPr>
        <w:numPr>
          <w:ilvl w:val="7"/>
          <w:numId w:val="12"/>
        </w:numPr>
        <w:tabs>
          <w:tab w:val="left" w:pos="542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выбор знаковых систем и средств для кодирования и оформления информации в процессе коммуникации;</w:t>
      </w:r>
    </w:p>
    <w:p w:rsidR="00492923" w:rsidRPr="00496DF1" w:rsidRDefault="00492923" w:rsidP="00496DF1">
      <w:pPr>
        <w:numPr>
          <w:ilvl w:val="7"/>
          <w:numId w:val="12"/>
        </w:numPr>
        <w:tabs>
          <w:tab w:val="left" w:pos="542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публичная презентация и защита идеи, варианта изде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лия, выбранной технологии и др.;</w:t>
      </w:r>
    </w:p>
    <w:p w:rsidR="00492923" w:rsidRPr="00496DF1" w:rsidRDefault="00492923" w:rsidP="00496DF1">
      <w:pPr>
        <w:numPr>
          <w:ilvl w:val="7"/>
          <w:numId w:val="12"/>
        </w:numPr>
        <w:tabs>
          <w:tab w:val="left" w:pos="538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способность к коллективному решению творческих за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дач;</w:t>
      </w:r>
    </w:p>
    <w:p w:rsidR="00492923" w:rsidRPr="00496DF1" w:rsidRDefault="00492923" w:rsidP="00496DF1">
      <w:pPr>
        <w:numPr>
          <w:ilvl w:val="7"/>
          <w:numId w:val="12"/>
        </w:numPr>
        <w:tabs>
          <w:tab w:val="left" w:pos="533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способность объективно и доброжелательно оценивать идеи и художественные достоинства работ членов коллек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тива;</w:t>
      </w:r>
    </w:p>
    <w:p w:rsidR="00492923" w:rsidRPr="00496DF1" w:rsidRDefault="00492923" w:rsidP="00496DF1">
      <w:pPr>
        <w:numPr>
          <w:ilvl w:val="7"/>
          <w:numId w:val="12"/>
        </w:numPr>
        <w:tabs>
          <w:tab w:val="left" w:pos="540"/>
        </w:tabs>
        <w:spacing w:after="0" w:line="240" w:lineRule="auto"/>
        <w:ind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способность прийти на помощь товарищу;</w:t>
      </w:r>
    </w:p>
    <w:p w:rsidR="00492923" w:rsidRPr="00496DF1" w:rsidRDefault="00492923" w:rsidP="00496DF1">
      <w:pPr>
        <w:numPr>
          <w:ilvl w:val="7"/>
          <w:numId w:val="12"/>
        </w:numPr>
        <w:tabs>
          <w:tab w:val="left" w:pos="550"/>
        </w:tabs>
        <w:spacing w:after="0" w:line="240" w:lineRule="auto"/>
        <w:ind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способность бесконфликтного общения в коллективе.</w:t>
      </w:r>
    </w:p>
    <w:p w:rsidR="00492923" w:rsidRPr="00496DF1" w:rsidRDefault="00492923" w:rsidP="00496DF1">
      <w:pPr>
        <w:spacing w:after="0" w:line="240" w:lineRule="auto"/>
        <w:ind w:firstLine="300"/>
        <w:jc w:val="both"/>
        <w:rPr>
          <w:rFonts w:ascii="Times New Roman" w:eastAsia="Century Schoolbook" w:hAnsi="Times New Roman"/>
          <w:i/>
          <w:iCs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i/>
          <w:iCs/>
          <w:color w:val="000000"/>
          <w:sz w:val="28"/>
          <w:szCs w:val="28"/>
          <w:lang w:eastAsia="ru-RU"/>
        </w:rPr>
        <w:t>В физической сфере:</w:t>
      </w:r>
    </w:p>
    <w:p w:rsidR="00492923" w:rsidRPr="00496DF1" w:rsidRDefault="00492923" w:rsidP="00496DF1">
      <w:pPr>
        <w:numPr>
          <w:ilvl w:val="8"/>
          <w:numId w:val="12"/>
        </w:numPr>
        <w:tabs>
          <w:tab w:val="left" w:pos="538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развитие моторики и координации движений рук при работе с ручными инструментами и приспособлениями;</w:t>
      </w:r>
    </w:p>
    <w:p w:rsidR="00492923" w:rsidRPr="00496DF1" w:rsidRDefault="00492923" w:rsidP="00496DF1">
      <w:pPr>
        <w:numPr>
          <w:ilvl w:val="8"/>
          <w:numId w:val="12"/>
        </w:numPr>
        <w:tabs>
          <w:tab w:val="left" w:pos="533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достижение необходимой точности движений и ритма при выполнении различных технологических операций;</w:t>
      </w:r>
    </w:p>
    <w:p w:rsidR="00492923" w:rsidRPr="00496DF1" w:rsidRDefault="00492923" w:rsidP="00496DF1">
      <w:pPr>
        <w:numPr>
          <w:ilvl w:val="8"/>
          <w:numId w:val="12"/>
        </w:numPr>
        <w:tabs>
          <w:tab w:val="left" w:pos="538"/>
        </w:tabs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соблюдение требуемой величины усилия, приклады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ваемого к инструменту с учетом технологических тре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бований;</w:t>
      </w:r>
    </w:p>
    <w:p w:rsidR="00492923" w:rsidRPr="00496DF1" w:rsidRDefault="00492923" w:rsidP="00496DF1">
      <w:pPr>
        <w:numPr>
          <w:ilvl w:val="8"/>
          <w:numId w:val="12"/>
        </w:numPr>
        <w:tabs>
          <w:tab w:val="left" w:pos="554"/>
        </w:tabs>
        <w:spacing w:after="0" w:line="240" w:lineRule="auto"/>
        <w:ind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развитие глазомера;</w:t>
      </w:r>
    </w:p>
    <w:p w:rsidR="00492923" w:rsidRPr="00496DF1" w:rsidRDefault="00492923" w:rsidP="00496DF1">
      <w:pPr>
        <w:numPr>
          <w:ilvl w:val="8"/>
          <w:numId w:val="12"/>
        </w:numPr>
        <w:tabs>
          <w:tab w:val="left" w:pos="545"/>
        </w:tabs>
        <w:spacing w:after="0" w:line="240" w:lineRule="auto"/>
        <w:ind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развитие осязания, вкуса, обоняния.</w:t>
      </w:r>
    </w:p>
    <w:p w:rsidR="00492923" w:rsidRPr="00496DF1" w:rsidRDefault="00492923" w:rsidP="00496DF1">
      <w:pPr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 результате обучения по данной программе учащиеся должны овладеть:</w:t>
      </w:r>
    </w:p>
    <w:p w:rsidR="00492923" w:rsidRPr="00496DF1" w:rsidRDefault="00492923" w:rsidP="00496DF1">
      <w:pPr>
        <w:spacing w:after="0" w:line="240" w:lineRule="auto"/>
        <w:ind w:right="20" w:firstLine="3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предполагаемыми функциональными и эс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тетическими свойствами;</w:t>
      </w:r>
    </w:p>
    <w:p w:rsidR="00492923" w:rsidRPr="00496DF1" w:rsidRDefault="00492923" w:rsidP="00496DF1">
      <w:pPr>
        <w:numPr>
          <w:ilvl w:val="0"/>
          <w:numId w:val="13"/>
        </w:numPr>
        <w:tabs>
          <w:tab w:val="left" w:pos="461"/>
        </w:tabs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умениями ориентироваться в мире профессий, оцени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вать свои профессиональные интересы и склонности к изу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чаемым видам трудовой деятельности, составлять жизнен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ные и профессиональные планы;</w:t>
      </w:r>
    </w:p>
    <w:p w:rsidR="00492923" w:rsidRPr="00496DF1" w:rsidRDefault="00492923" w:rsidP="00496DF1">
      <w:pPr>
        <w:numPr>
          <w:ilvl w:val="0"/>
          <w:numId w:val="13"/>
        </w:numPr>
        <w:tabs>
          <w:tab w:val="left" w:pos="466"/>
        </w:tabs>
        <w:spacing w:after="0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навыками самостоятельного планирования и ведения домашнего хозяйства; культуры труда, уважительного отно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шения к труду и результатам труда;</w:t>
      </w:r>
    </w:p>
    <w:p w:rsidR="00492923" w:rsidRPr="00496DF1" w:rsidRDefault="00492923" w:rsidP="00496DF1">
      <w:pPr>
        <w:numPr>
          <w:ilvl w:val="0"/>
          <w:numId w:val="13"/>
        </w:numPr>
        <w:tabs>
          <w:tab w:val="left" w:pos="461"/>
        </w:tabs>
        <w:spacing w:after="473" w:line="240" w:lineRule="auto"/>
        <w:ind w:right="20" w:firstLine="28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ответственным отношением к сохранению своего здо</w:t>
      </w:r>
      <w:r w:rsidRPr="00496DF1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ровья и ведению здорового образа жизни, основой которого является здоровое питание.</w:t>
      </w:r>
    </w:p>
    <w:p w:rsidR="00934D0B" w:rsidRDefault="00934D0B" w:rsidP="001878E5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EF2" w:rsidRDefault="00060EF2" w:rsidP="001878E5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EF2" w:rsidRDefault="00060EF2" w:rsidP="001878E5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EF2" w:rsidRDefault="00060EF2" w:rsidP="001878E5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B8B" w:rsidRDefault="00231B8B" w:rsidP="001878E5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B8B" w:rsidRDefault="00231B8B" w:rsidP="001878E5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B8B" w:rsidRDefault="00231B8B" w:rsidP="001878E5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B8B" w:rsidRPr="001878E5" w:rsidRDefault="00231B8B" w:rsidP="001878E5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E12" w:rsidRPr="001878E5" w:rsidRDefault="00605D89" w:rsidP="00E24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8E5">
        <w:rPr>
          <w:rFonts w:ascii="Times New Roman" w:hAnsi="Times New Roman"/>
          <w:sz w:val="28"/>
          <w:szCs w:val="28"/>
        </w:rPr>
        <w:t>Программа реализуется посредством УМК</w:t>
      </w:r>
    </w:p>
    <w:p w:rsidR="00605D89" w:rsidRDefault="00605D89" w:rsidP="00E24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8E5">
        <w:rPr>
          <w:rFonts w:ascii="Times New Roman" w:hAnsi="Times New Roman"/>
          <w:sz w:val="28"/>
          <w:szCs w:val="28"/>
        </w:rPr>
        <w:t>Программа</w:t>
      </w:r>
      <w:r w:rsidR="00F43E12">
        <w:rPr>
          <w:rFonts w:ascii="Times New Roman" w:hAnsi="Times New Roman"/>
          <w:sz w:val="28"/>
          <w:szCs w:val="28"/>
        </w:rPr>
        <w:t>курса «Т</w:t>
      </w:r>
      <w:r>
        <w:rPr>
          <w:rFonts w:ascii="Times New Roman" w:hAnsi="Times New Roman"/>
          <w:sz w:val="28"/>
          <w:szCs w:val="28"/>
        </w:rPr>
        <w:t>ехнология</w:t>
      </w:r>
      <w:r w:rsidR="00F43E12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>бслуживающий труд</w:t>
      </w:r>
      <w:r w:rsidR="00F43E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5-8 классов общеобразовательных учреждений </w:t>
      </w:r>
    </w:p>
    <w:p w:rsidR="00F43E12" w:rsidRDefault="00F43E12" w:rsidP="00E24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</w:t>
      </w:r>
      <w:r w:rsidR="00605D89">
        <w:rPr>
          <w:rFonts w:ascii="Times New Roman" w:hAnsi="Times New Roman"/>
          <w:sz w:val="28"/>
          <w:szCs w:val="28"/>
        </w:rPr>
        <w:t>втор О.А, Кожина)</w:t>
      </w:r>
    </w:p>
    <w:p w:rsidR="00605D89" w:rsidRPr="001878E5" w:rsidRDefault="00605D89" w:rsidP="00E24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8E5">
        <w:rPr>
          <w:rFonts w:ascii="Times New Roman" w:hAnsi="Times New Roman"/>
          <w:sz w:val="28"/>
          <w:szCs w:val="28"/>
        </w:rPr>
        <w:t>УМК «Технология.Обслуживающий труд. 5 класс»</w:t>
      </w:r>
    </w:p>
    <w:p w:rsidR="00605D89" w:rsidRDefault="00F43E12" w:rsidP="00E24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05D89">
        <w:rPr>
          <w:rFonts w:ascii="Times New Roman" w:hAnsi="Times New Roman"/>
          <w:sz w:val="28"/>
          <w:szCs w:val="28"/>
        </w:rPr>
        <w:t xml:space="preserve">Технология. Обслуживающий труд 5 класс. Учебник (авторы О.А. Кожина, </w:t>
      </w:r>
      <w:proofErr w:type="spellStart"/>
      <w:r w:rsidR="00605D89">
        <w:rPr>
          <w:rFonts w:ascii="Times New Roman" w:hAnsi="Times New Roman"/>
          <w:sz w:val="28"/>
          <w:szCs w:val="28"/>
        </w:rPr>
        <w:t>Е.Н.Кудакова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С.Э. </w:t>
      </w:r>
      <w:proofErr w:type="spellStart"/>
      <w:r>
        <w:rPr>
          <w:rFonts w:ascii="Times New Roman" w:hAnsi="Times New Roman"/>
          <w:sz w:val="28"/>
          <w:szCs w:val="28"/>
        </w:rPr>
        <w:t>Маркуц</w:t>
      </w:r>
      <w:r w:rsidR="00605D89">
        <w:rPr>
          <w:rFonts w:ascii="Times New Roman" w:hAnsi="Times New Roman"/>
          <w:sz w:val="28"/>
          <w:szCs w:val="28"/>
        </w:rPr>
        <w:t>кая</w:t>
      </w:r>
      <w:proofErr w:type="spellEnd"/>
      <w:r w:rsidR="00605D89">
        <w:rPr>
          <w:rFonts w:ascii="Times New Roman" w:hAnsi="Times New Roman"/>
          <w:sz w:val="28"/>
          <w:szCs w:val="28"/>
        </w:rPr>
        <w:t>)</w:t>
      </w:r>
    </w:p>
    <w:p w:rsidR="00F43E12" w:rsidRDefault="00F43E12" w:rsidP="00F43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05D89">
        <w:rPr>
          <w:rFonts w:ascii="Times New Roman" w:hAnsi="Times New Roman"/>
          <w:sz w:val="28"/>
          <w:szCs w:val="28"/>
        </w:rPr>
        <w:t>Технология. Обслуживающий труд 5 класс.</w:t>
      </w:r>
      <w:r>
        <w:rPr>
          <w:rFonts w:ascii="Times New Roman" w:hAnsi="Times New Roman"/>
          <w:sz w:val="28"/>
          <w:szCs w:val="28"/>
        </w:rPr>
        <w:t xml:space="preserve"> Рабочая тетрадь (авторы О.А. Кожина, </w:t>
      </w:r>
      <w:proofErr w:type="spellStart"/>
      <w:r>
        <w:rPr>
          <w:rFonts w:ascii="Times New Roman" w:hAnsi="Times New Roman"/>
          <w:sz w:val="28"/>
          <w:szCs w:val="28"/>
        </w:rPr>
        <w:t>Е.Н.Кудакова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С.Э. </w:t>
      </w:r>
      <w:proofErr w:type="spellStart"/>
      <w:r>
        <w:rPr>
          <w:rFonts w:ascii="Times New Roman" w:hAnsi="Times New Roman"/>
          <w:sz w:val="28"/>
          <w:szCs w:val="28"/>
        </w:rPr>
        <w:t>Маркуцкая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F43E12" w:rsidRDefault="00F43E12" w:rsidP="00F43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3.Технология. Обслуживающий труд 5 класс. Методическое пособие (авторы О.А. Кожина, </w:t>
      </w:r>
      <w:proofErr w:type="spellStart"/>
      <w:r>
        <w:rPr>
          <w:rFonts w:ascii="Times New Roman" w:hAnsi="Times New Roman"/>
          <w:sz w:val="28"/>
          <w:szCs w:val="28"/>
        </w:rPr>
        <w:t>Е.Н.Кудакова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С.Э. </w:t>
      </w:r>
      <w:proofErr w:type="spellStart"/>
      <w:r>
        <w:rPr>
          <w:rFonts w:ascii="Times New Roman" w:hAnsi="Times New Roman"/>
          <w:sz w:val="28"/>
          <w:szCs w:val="28"/>
        </w:rPr>
        <w:t>Маркуцкая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6B2AAB" w:rsidRDefault="00F43E12" w:rsidP="00E24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Электронное пособие</w:t>
      </w:r>
      <w:r w:rsidR="00B21913">
        <w:rPr>
          <w:rFonts w:ascii="Times New Roman" w:hAnsi="Times New Roman"/>
          <w:sz w:val="28"/>
          <w:szCs w:val="28"/>
        </w:rPr>
        <w:t xml:space="preserve">. </w:t>
      </w:r>
    </w:p>
    <w:p w:rsidR="006B2AAB" w:rsidRDefault="006B2AAB" w:rsidP="00E24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F8D" w:rsidRPr="001878E5" w:rsidRDefault="00410F8D" w:rsidP="00410F8D">
      <w:pPr>
        <w:rPr>
          <w:rFonts w:ascii="Times New Roman" w:eastAsiaTheme="minorHAnsi" w:hAnsi="Times New Roman"/>
          <w:b/>
          <w:sz w:val="28"/>
          <w:szCs w:val="28"/>
        </w:rPr>
      </w:pPr>
      <w:r w:rsidRPr="001878E5">
        <w:rPr>
          <w:rFonts w:ascii="Times New Roman" w:eastAsiaTheme="minorHAnsi" w:hAnsi="Times New Roman"/>
          <w:b/>
          <w:sz w:val="28"/>
          <w:szCs w:val="28"/>
        </w:rPr>
        <w:t>Линия УМК «Технология. 5-8 классы»</w:t>
      </w:r>
    </w:p>
    <w:p w:rsidR="00410F8D" w:rsidRPr="001878E5" w:rsidRDefault="00410F8D" w:rsidP="00410F8D">
      <w:pPr>
        <w:rPr>
          <w:rFonts w:ascii="Times New Roman" w:eastAsiaTheme="minorHAnsi" w:hAnsi="Times New Roman"/>
          <w:b/>
          <w:sz w:val="28"/>
          <w:szCs w:val="28"/>
        </w:rPr>
      </w:pPr>
      <w:r w:rsidRPr="001878E5">
        <w:rPr>
          <w:rFonts w:ascii="Times New Roman" w:eastAsiaTheme="minorHAnsi" w:hAnsi="Times New Roman"/>
          <w:b/>
          <w:sz w:val="28"/>
          <w:szCs w:val="28"/>
        </w:rPr>
        <w:t xml:space="preserve">Кожиной О.А., </w:t>
      </w:r>
      <w:proofErr w:type="spellStart"/>
      <w:r w:rsidRPr="001878E5">
        <w:rPr>
          <w:rFonts w:ascii="Times New Roman" w:eastAsiaTheme="minorHAnsi" w:hAnsi="Times New Roman"/>
          <w:b/>
          <w:sz w:val="28"/>
          <w:szCs w:val="28"/>
        </w:rPr>
        <w:t>Кудаковой</w:t>
      </w:r>
      <w:proofErr w:type="spellEnd"/>
      <w:r w:rsidRPr="001878E5">
        <w:rPr>
          <w:rFonts w:ascii="Times New Roman" w:eastAsiaTheme="minorHAnsi" w:hAnsi="Times New Roman"/>
          <w:b/>
          <w:sz w:val="28"/>
          <w:szCs w:val="28"/>
        </w:rPr>
        <w:t xml:space="preserve"> Е.Н., </w:t>
      </w:r>
      <w:proofErr w:type="spellStart"/>
      <w:r w:rsidRPr="001878E5">
        <w:rPr>
          <w:rFonts w:ascii="Times New Roman" w:eastAsiaTheme="minorHAnsi" w:hAnsi="Times New Roman"/>
          <w:b/>
          <w:sz w:val="28"/>
          <w:szCs w:val="28"/>
        </w:rPr>
        <w:t>Маркуцкой</w:t>
      </w:r>
      <w:proofErr w:type="spellEnd"/>
      <w:r w:rsidRPr="001878E5">
        <w:rPr>
          <w:rFonts w:ascii="Times New Roman" w:eastAsiaTheme="minorHAnsi" w:hAnsi="Times New Roman"/>
          <w:b/>
          <w:sz w:val="28"/>
          <w:szCs w:val="28"/>
        </w:rPr>
        <w:t xml:space="preserve"> С.Э.</w:t>
      </w:r>
    </w:p>
    <w:p w:rsidR="00410F8D" w:rsidRPr="00410F8D" w:rsidRDefault="00410F8D" w:rsidP="00410F8D">
      <w:pPr>
        <w:rPr>
          <w:rFonts w:ascii="Times New Roman" w:eastAsiaTheme="minorHAnsi" w:hAnsi="Times New Roman"/>
          <w:sz w:val="28"/>
          <w:szCs w:val="28"/>
        </w:rPr>
      </w:pPr>
      <w:r w:rsidRPr="00410F8D">
        <w:rPr>
          <w:rFonts w:ascii="Times New Roman" w:eastAsiaTheme="minorHAnsi" w:hAnsi="Times New Roman"/>
          <w:sz w:val="28"/>
          <w:szCs w:val="28"/>
        </w:rPr>
        <w:t>Учебники для девочек</w:t>
      </w:r>
      <w:r w:rsidRPr="00410F8D">
        <w:rPr>
          <w:rFonts w:ascii="Times New Roman" w:eastAsiaTheme="minorHAnsi" w:hAnsi="Times New Roman"/>
          <w:sz w:val="28"/>
          <w:szCs w:val="28"/>
        </w:rPr>
        <w:tab/>
      </w:r>
    </w:p>
    <w:p w:rsidR="00410F8D" w:rsidRPr="00410F8D" w:rsidRDefault="00410F8D" w:rsidP="00410F8D">
      <w:pPr>
        <w:rPr>
          <w:rFonts w:ascii="Times New Roman" w:eastAsiaTheme="minorHAnsi" w:hAnsi="Times New Roman"/>
          <w:sz w:val="28"/>
          <w:szCs w:val="28"/>
        </w:rPr>
      </w:pPr>
      <w:r w:rsidRPr="00410F8D">
        <w:rPr>
          <w:rFonts w:ascii="Times New Roman" w:eastAsiaTheme="minorHAnsi" w:hAnsi="Times New Roman"/>
          <w:sz w:val="28"/>
          <w:szCs w:val="28"/>
        </w:rPr>
        <w:t xml:space="preserve">В учебниках линии сохраняется существовавшая ранее компоновка материала. Все учебники  содержат  разделы: </w:t>
      </w:r>
      <w:proofErr w:type="gramStart"/>
      <w:r w:rsidRPr="00410F8D">
        <w:rPr>
          <w:rFonts w:ascii="Times New Roman" w:eastAsiaTheme="minorHAnsi" w:hAnsi="Times New Roman"/>
          <w:sz w:val="28"/>
          <w:szCs w:val="28"/>
        </w:rPr>
        <w:t>«Кулинария», «Конструирование и моделирование», «Технология изготовления швейных изделий», «Рукоделие», «Ведение дома», учебники 5 – 7 класса -  разделы «Материаловедение», «Машиноведение».</w:t>
      </w:r>
      <w:proofErr w:type="gramEnd"/>
      <w:r w:rsidRPr="00410F8D">
        <w:rPr>
          <w:rFonts w:ascii="Times New Roman" w:eastAsiaTheme="minorHAnsi" w:hAnsi="Times New Roman"/>
          <w:sz w:val="28"/>
          <w:szCs w:val="28"/>
        </w:rPr>
        <w:t xml:space="preserve"> В учебниках 6 – 8 класса содержится материал по электротехнике, а в учебнике 8 класса -  по экономике семьи, а также профессиональному самоопределению и основам выбора профессии.</w:t>
      </w:r>
    </w:p>
    <w:p w:rsidR="00410F8D" w:rsidRPr="00410F8D" w:rsidRDefault="00410F8D" w:rsidP="00410F8D">
      <w:pPr>
        <w:rPr>
          <w:rFonts w:ascii="Times New Roman" w:eastAsiaTheme="minorHAnsi" w:hAnsi="Times New Roman"/>
          <w:sz w:val="28"/>
          <w:szCs w:val="28"/>
        </w:rPr>
      </w:pPr>
      <w:r w:rsidRPr="00410F8D">
        <w:rPr>
          <w:rFonts w:ascii="Times New Roman" w:eastAsiaTheme="minorHAnsi" w:hAnsi="Times New Roman"/>
          <w:sz w:val="28"/>
          <w:szCs w:val="28"/>
        </w:rPr>
        <w:tab/>
        <w:t>В соответствии с требованиями ФГОС в учебники добавлены вопросы и задания, предполагающие самостоятельную работу над творческим проектом.</w:t>
      </w:r>
    </w:p>
    <w:p w:rsidR="00410F8D" w:rsidRPr="00410F8D" w:rsidRDefault="00410F8D" w:rsidP="00410F8D">
      <w:pPr>
        <w:rPr>
          <w:rFonts w:ascii="Times New Roman" w:eastAsiaTheme="minorHAnsi" w:hAnsi="Times New Roman"/>
          <w:sz w:val="28"/>
          <w:szCs w:val="28"/>
        </w:rPr>
      </w:pPr>
      <w:r w:rsidRPr="00410F8D">
        <w:rPr>
          <w:rFonts w:ascii="Times New Roman" w:eastAsiaTheme="minorHAnsi" w:hAnsi="Times New Roman"/>
          <w:sz w:val="28"/>
          <w:szCs w:val="28"/>
        </w:rPr>
        <w:t xml:space="preserve">Учебники линии дают возможность организовать как самостоятельную, так и групповую работу учащихся, в результате чего у них накапливается опыт сотрудничества в процессе учебной </w:t>
      </w:r>
      <w:proofErr w:type="spellStart"/>
      <w:r w:rsidRPr="00410F8D">
        <w:rPr>
          <w:rFonts w:ascii="Times New Roman" w:eastAsiaTheme="minorHAnsi" w:hAnsi="Times New Roman"/>
          <w:sz w:val="28"/>
          <w:szCs w:val="28"/>
        </w:rPr>
        <w:t>деятельности</w:t>
      </w:r>
      <w:proofErr w:type="gramStart"/>
      <w:r w:rsidRPr="00410F8D">
        <w:rPr>
          <w:rFonts w:ascii="Times New Roman" w:eastAsiaTheme="minorHAnsi" w:hAnsi="Times New Roman"/>
          <w:sz w:val="28"/>
          <w:szCs w:val="28"/>
        </w:rPr>
        <w:t>.У</w:t>
      </w:r>
      <w:proofErr w:type="gramEnd"/>
      <w:r w:rsidRPr="00410F8D">
        <w:rPr>
          <w:rFonts w:ascii="Times New Roman" w:eastAsiaTheme="minorHAnsi" w:hAnsi="Times New Roman"/>
          <w:sz w:val="28"/>
          <w:szCs w:val="28"/>
        </w:rPr>
        <w:t>чебно</w:t>
      </w:r>
      <w:proofErr w:type="spellEnd"/>
      <w:r w:rsidRPr="00410F8D">
        <w:rPr>
          <w:rFonts w:ascii="Times New Roman" w:eastAsiaTheme="minorHAnsi" w:hAnsi="Times New Roman"/>
          <w:sz w:val="28"/>
          <w:szCs w:val="28"/>
        </w:rPr>
        <w:t xml:space="preserve">-методические комплексы линии </w:t>
      </w:r>
      <w:r w:rsidRPr="00410F8D">
        <w:rPr>
          <w:rFonts w:ascii="Times New Roman" w:eastAsiaTheme="minorHAnsi" w:hAnsi="Times New Roman"/>
          <w:sz w:val="28"/>
          <w:szCs w:val="28"/>
        </w:rPr>
        <w:lastRenderedPageBreak/>
        <w:t>имеют законченный и целостный характер. В их состав входят: рабочая программа; учебник; методическое пособие; тетрадь для выполнения проекта</w:t>
      </w:r>
    </w:p>
    <w:p w:rsidR="00410F8D" w:rsidRPr="00410F8D" w:rsidRDefault="00410F8D" w:rsidP="00410F8D">
      <w:pPr>
        <w:rPr>
          <w:rFonts w:ascii="Times New Roman" w:eastAsiaTheme="minorHAnsi" w:hAnsi="Times New Roman"/>
          <w:sz w:val="28"/>
          <w:szCs w:val="28"/>
        </w:rPr>
      </w:pPr>
      <w:r w:rsidRPr="00060EF2">
        <w:rPr>
          <w:rFonts w:ascii="Times New Roman" w:eastAsiaTheme="minorHAnsi" w:hAnsi="Times New Roman"/>
          <w:b/>
          <w:i/>
          <w:sz w:val="28"/>
          <w:szCs w:val="28"/>
        </w:rPr>
        <w:t>Аннотация:</w:t>
      </w:r>
      <w:r w:rsidRPr="00060EF2">
        <w:rPr>
          <w:rFonts w:ascii="Times New Roman" w:eastAsiaTheme="minorHAnsi" w:hAnsi="Times New Roman"/>
          <w:b/>
          <w:i/>
          <w:sz w:val="28"/>
          <w:szCs w:val="28"/>
        </w:rPr>
        <w:tab/>
      </w:r>
      <w:r w:rsidRPr="00410F8D">
        <w:rPr>
          <w:rFonts w:ascii="Times New Roman" w:eastAsiaTheme="minorHAnsi" w:hAnsi="Times New Roman"/>
          <w:sz w:val="28"/>
          <w:szCs w:val="28"/>
        </w:rPr>
        <w:t>Учебник соответствует новым стандартам в образовательной области "Технология", одобрен Федеральным экспертным советом и допущен к изданию Министерством образования Российской Федерации. Комплект реализует идею творческого развития учащихся, их профессиональной ориентации, а также учит безопасным приемам работы в процессе получения навыков приготовления пищи и изготовления фартука. Учебник представляет собой основу нового учебно-методического комплекта по технологии, в который также входят рабочая тетрадь и методическое пособие тех же авторов.</w:t>
      </w:r>
    </w:p>
    <w:p w:rsidR="006B2AAB" w:rsidRPr="00060EF2" w:rsidRDefault="00410F8D" w:rsidP="00060EF2">
      <w:pPr>
        <w:rPr>
          <w:rFonts w:ascii="Times New Roman" w:eastAsiaTheme="minorHAnsi" w:hAnsi="Times New Roman"/>
          <w:sz w:val="28"/>
          <w:szCs w:val="28"/>
        </w:rPr>
      </w:pPr>
      <w:r w:rsidRPr="00410F8D">
        <w:rPr>
          <w:rFonts w:ascii="Times New Roman" w:eastAsiaTheme="minorHAnsi" w:hAnsi="Times New Roman"/>
          <w:sz w:val="28"/>
          <w:szCs w:val="28"/>
        </w:rPr>
        <w:t>Автор:</w:t>
      </w:r>
      <w:r w:rsidRPr="00410F8D">
        <w:rPr>
          <w:rFonts w:ascii="Times New Roman" w:eastAsiaTheme="minorHAnsi" w:hAnsi="Times New Roman"/>
          <w:sz w:val="28"/>
          <w:szCs w:val="28"/>
        </w:rPr>
        <w:tab/>
        <w:t xml:space="preserve"> Кожина О.А. Издательство:</w:t>
      </w:r>
      <w:r w:rsidRPr="00410F8D">
        <w:rPr>
          <w:rFonts w:ascii="Times New Roman" w:eastAsiaTheme="minorHAnsi" w:hAnsi="Times New Roman"/>
          <w:sz w:val="28"/>
          <w:szCs w:val="28"/>
        </w:rPr>
        <w:tab/>
        <w:t xml:space="preserve"> Дрофа</w:t>
      </w:r>
    </w:p>
    <w:p w:rsidR="006B2AAB" w:rsidRPr="00060EF2" w:rsidRDefault="00060EF2" w:rsidP="00060EF2">
      <w:pPr>
        <w:tabs>
          <w:tab w:val="left" w:pos="3270"/>
          <w:tab w:val="left" w:pos="6804"/>
          <w:tab w:val="center" w:pos="7143"/>
        </w:tabs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41" w:name="_Toc235208343"/>
      <w:bookmarkStart w:id="42" w:name="_Toc235423980"/>
      <w:bookmarkStart w:id="43" w:name="_Toc235945791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="006B2AAB" w:rsidRPr="006B2A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Литература, используемая при   подготовке программы   </w:t>
      </w:r>
      <w:bookmarkEnd w:id="41"/>
      <w:bookmarkEnd w:id="42"/>
      <w:bookmarkEnd w:id="43"/>
    </w:p>
    <w:p w:rsidR="006B2AAB" w:rsidRPr="006B2AAB" w:rsidRDefault="006B2AAB" w:rsidP="006B2AA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 xml:space="preserve">ехнология: Учеб. для учащихся 5кл. </w:t>
      </w:r>
      <w:proofErr w:type="spellStart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шк</w:t>
      </w:r>
      <w:proofErr w:type="spellEnd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. (ва</w:t>
      </w:r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риант для девочек) /  О. А. </w:t>
      </w:r>
      <w:proofErr w:type="spellStart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Кожина</w:t>
      </w:r>
      <w:proofErr w:type="gramStart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,Е</w:t>
      </w:r>
      <w:proofErr w:type="gramEnd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.Н.Кудакова</w:t>
      </w:r>
      <w:proofErr w:type="spellEnd"/>
    </w:p>
    <w:p w:rsidR="006B2AAB" w:rsidRPr="006B2AAB" w:rsidRDefault="006B2AAB" w:rsidP="006B2AA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 xml:space="preserve">С.Э </w:t>
      </w:r>
      <w:proofErr w:type="spellStart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Маркуцкая</w:t>
      </w:r>
      <w:proofErr w:type="spellEnd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 xml:space="preserve">  Под ред. О.А. </w:t>
      </w:r>
      <w:proofErr w:type="spellStart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КожинойМ</w:t>
      </w:r>
      <w:proofErr w:type="spellEnd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:Д</w:t>
      </w:r>
      <w:proofErr w:type="gramEnd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 xml:space="preserve">рофа, 2012г.  </w:t>
      </w:r>
    </w:p>
    <w:p w:rsidR="006B2AAB" w:rsidRPr="006B2AAB" w:rsidRDefault="006B2AAB" w:rsidP="006B2AA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Чернякова</w:t>
      </w:r>
      <w:proofErr w:type="spellEnd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 xml:space="preserve"> В. Н. Технология обработки ткани. М., 2000. </w:t>
      </w:r>
    </w:p>
    <w:p w:rsidR="006B2AAB" w:rsidRPr="006B2AAB" w:rsidRDefault="006B2AAB" w:rsidP="006B2AA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Маркуцкая</w:t>
      </w:r>
      <w:proofErr w:type="spellEnd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 xml:space="preserve"> С.Э. Технология: Обслуживающий труд. Тесты. 5-7 классы / </w:t>
      </w:r>
      <w:proofErr w:type="spellStart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Маркуцкая</w:t>
      </w:r>
      <w:proofErr w:type="spellEnd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 xml:space="preserve"> С.Э. – М.: Издательство “Экзамен”, 2006. – 128с. </w:t>
      </w:r>
    </w:p>
    <w:p w:rsidR="006B2AAB" w:rsidRPr="006B2AAB" w:rsidRDefault="006B2AAB" w:rsidP="006B2AA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5.Скурихин И.М,  Как правильно питаться. Агропромиздат.1986.</w:t>
      </w:r>
    </w:p>
    <w:p w:rsidR="006B2AAB" w:rsidRPr="006B2AAB" w:rsidRDefault="006B2AAB" w:rsidP="006B2A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 xml:space="preserve">6.Армин </w:t>
      </w:r>
      <w:proofErr w:type="spellStart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Тойблер</w:t>
      </w:r>
      <w:proofErr w:type="spellEnd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. Оригинальные поделки из яиц. Издательство « академия развития»2008.</w:t>
      </w:r>
    </w:p>
    <w:p w:rsidR="006B2AAB" w:rsidRPr="006B2AAB" w:rsidRDefault="006B2AAB" w:rsidP="006B2A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7. Арефьев И.П. Занимательные уроки технологии для девочек. М., « Школьная пресса»2005.</w:t>
      </w:r>
    </w:p>
    <w:p w:rsidR="006B2AAB" w:rsidRPr="006B2AAB" w:rsidRDefault="006B2AAB" w:rsidP="00060E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 xml:space="preserve">8.Андреева </w:t>
      </w:r>
      <w:proofErr w:type="spellStart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Р.П.Лоскутноешитьё</w:t>
      </w:r>
      <w:proofErr w:type="gramStart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0E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060EF2">
        <w:rPr>
          <w:rFonts w:ascii="Times New Roman" w:eastAsia="Times New Roman" w:hAnsi="Times New Roman"/>
          <w:sz w:val="28"/>
          <w:szCs w:val="28"/>
          <w:lang w:eastAsia="ru-RU"/>
        </w:rPr>
        <w:t>здательский</w:t>
      </w:r>
      <w:proofErr w:type="spellEnd"/>
      <w:r w:rsidR="00060EF2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 «Литера»2004.</w:t>
      </w:r>
    </w:p>
    <w:p w:rsidR="006B2AAB" w:rsidRPr="006B2AAB" w:rsidRDefault="006B2AAB" w:rsidP="006B2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B2A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Рекомендуемая литература  для учащихся</w:t>
      </w:r>
    </w:p>
    <w:p w:rsidR="006B2AAB" w:rsidRPr="006B2AAB" w:rsidRDefault="006B2AAB" w:rsidP="006B2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1.Нагибина М.И.</w:t>
      </w:r>
      <w:proofErr w:type="gramStart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Чудес</w:t>
      </w:r>
      <w:proofErr w:type="gramEnd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 xml:space="preserve"> а из ткани своими руками.  Ярославль. «академия развития» 1997.</w:t>
      </w:r>
    </w:p>
    <w:p w:rsidR="006B2AAB" w:rsidRPr="006B2AAB" w:rsidRDefault="006B2AAB" w:rsidP="006B2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Гильман</w:t>
      </w:r>
      <w:proofErr w:type="spellEnd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 xml:space="preserve"> Р.А.   Иголка и нитка в умелых руках.  М.,Легпромиздат1993.</w:t>
      </w:r>
    </w:p>
    <w:p w:rsidR="006B2AAB" w:rsidRPr="006B2AAB" w:rsidRDefault="006B2AAB" w:rsidP="006B2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 xml:space="preserve">3. Терри </w:t>
      </w:r>
      <w:proofErr w:type="spellStart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Тойлер</w:t>
      </w:r>
      <w:proofErr w:type="spellEnd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. Украшаем пасхальные яйца</w:t>
      </w:r>
      <w:proofErr w:type="gramStart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М.,Изд</w:t>
      </w:r>
      <w:r w:rsidR="00060EF2">
        <w:rPr>
          <w:rFonts w:ascii="Times New Roman" w:eastAsia="Times New Roman" w:hAnsi="Times New Roman"/>
          <w:sz w:val="28"/>
          <w:szCs w:val="28"/>
          <w:lang w:eastAsia="ru-RU"/>
        </w:rPr>
        <w:t>ательство</w:t>
      </w:r>
      <w:proofErr w:type="spellEnd"/>
      <w:r w:rsidR="00060EF2">
        <w:rPr>
          <w:rFonts w:ascii="Times New Roman" w:eastAsia="Times New Roman" w:hAnsi="Times New Roman"/>
          <w:sz w:val="28"/>
          <w:szCs w:val="28"/>
          <w:lang w:eastAsia="ru-RU"/>
        </w:rPr>
        <w:t xml:space="preserve">  «</w:t>
      </w:r>
      <w:proofErr w:type="spellStart"/>
      <w:r w:rsidR="00060EF2">
        <w:rPr>
          <w:rFonts w:ascii="Times New Roman" w:eastAsia="Times New Roman" w:hAnsi="Times New Roman"/>
          <w:sz w:val="28"/>
          <w:szCs w:val="28"/>
          <w:lang w:eastAsia="ru-RU"/>
        </w:rPr>
        <w:t>Ниола</w:t>
      </w:r>
      <w:proofErr w:type="spellEnd"/>
      <w:r w:rsidR="00060EF2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Пресс»2008.</w:t>
      </w:r>
    </w:p>
    <w:p w:rsidR="006B2AAB" w:rsidRPr="006B2AAB" w:rsidRDefault="006B2AAB" w:rsidP="006B2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B2A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Ресурсы глобальной сети:</w:t>
      </w:r>
    </w:p>
    <w:p w:rsidR="006B2AAB" w:rsidRPr="006B2AAB" w:rsidRDefault="002848EF" w:rsidP="006B2AA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6B2AAB" w:rsidRPr="006B2AA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http://www.websib.ru/noos/technology/method.php</w:t>
        </w:r>
      </w:hyperlink>
      <w:r w:rsidR="006B2AAB" w:rsidRPr="006B2AAB">
        <w:rPr>
          <w:rFonts w:ascii="Times New Roman" w:eastAsia="Times New Roman" w:hAnsi="Times New Roman"/>
          <w:sz w:val="28"/>
          <w:szCs w:val="28"/>
          <w:lang w:eastAsia="ru-RU"/>
        </w:rPr>
        <w:t xml:space="preserve"> - методический кабинет по технологии.</w:t>
      </w:r>
    </w:p>
    <w:p w:rsidR="006B2AAB" w:rsidRPr="006B2AAB" w:rsidRDefault="002848EF" w:rsidP="006B2AA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hyperlink r:id="rId10" w:history="1">
        <w:r w:rsidR="006B2AAB" w:rsidRPr="006B2AA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www.say7.info</w:t>
        </w:r>
      </w:hyperlink>
      <w:r w:rsidR="006B2AAB" w:rsidRPr="006B2AA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– </w:t>
      </w:r>
      <w:r w:rsidR="006B2AAB" w:rsidRPr="006B2AAB">
        <w:rPr>
          <w:rFonts w:ascii="Times New Roman" w:eastAsia="Times New Roman" w:hAnsi="Times New Roman"/>
          <w:sz w:val="28"/>
          <w:szCs w:val="28"/>
          <w:lang w:eastAsia="ru-RU"/>
        </w:rPr>
        <w:t>Кулинария</w:t>
      </w:r>
    </w:p>
    <w:p w:rsidR="006B2AAB" w:rsidRPr="006B2AAB" w:rsidRDefault="006B2AAB" w:rsidP="006B2AA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AAB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B2AAB">
        <w:rPr>
          <w:rFonts w:ascii="Times New Roman" w:eastAsia="Times New Roman" w:hAnsi="Times New Roman"/>
          <w:sz w:val="28"/>
          <w:szCs w:val="28"/>
          <w:lang w:val="en-US" w:eastAsia="ru-RU"/>
        </w:rPr>
        <w:t>club</w:t>
      </w:r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B2AAB">
        <w:rPr>
          <w:rFonts w:ascii="Times New Roman" w:eastAsia="Times New Roman" w:hAnsi="Times New Roman"/>
          <w:sz w:val="28"/>
          <w:szCs w:val="28"/>
          <w:lang w:val="en-US" w:eastAsia="ru-RU"/>
        </w:rPr>
        <w:t>osinka</w:t>
      </w:r>
      <w:proofErr w:type="spellEnd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B2AAB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6B2AA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сайт о рукоделии</w:t>
      </w:r>
    </w:p>
    <w:p w:rsidR="006B2AAB" w:rsidRPr="006B2AAB" w:rsidRDefault="002848EF" w:rsidP="006B2AA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="006B2AAB" w:rsidRPr="006B2AA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www.valentina.ru</w:t>
        </w:r>
      </w:hyperlink>
      <w:r w:rsidR="006B2AAB" w:rsidRPr="006B2AAB">
        <w:rPr>
          <w:rFonts w:ascii="Times New Roman" w:eastAsia="Times New Roman" w:hAnsi="Times New Roman"/>
          <w:sz w:val="28"/>
          <w:szCs w:val="28"/>
          <w:lang w:eastAsia="ru-RU"/>
        </w:rPr>
        <w:t xml:space="preserve"> - клуб поклонников различных видов рукоделия.</w:t>
      </w:r>
    </w:p>
    <w:p w:rsidR="006B2AAB" w:rsidRPr="00B21913" w:rsidRDefault="006B2AAB" w:rsidP="00E24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</w:t>
      </w:r>
      <w:hyperlink r:id="rId12" w:history="1">
        <w:r w:rsidR="00B21913" w:rsidRPr="00D9477C">
          <w:rPr>
            <w:rStyle w:val="aa"/>
            <w:rFonts w:ascii="Times New Roman" w:hAnsi="Times New Roman"/>
            <w:sz w:val="28"/>
            <w:szCs w:val="28"/>
          </w:rPr>
          <w:t>www.</w:t>
        </w:r>
        <w:proofErr w:type="spellStart"/>
        <w:r w:rsidR="00B21913" w:rsidRPr="00D9477C">
          <w:rPr>
            <w:rStyle w:val="aa"/>
            <w:rFonts w:ascii="Times New Roman" w:hAnsi="Times New Roman"/>
            <w:sz w:val="28"/>
            <w:szCs w:val="28"/>
            <w:lang w:val="en-US"/>
          </w:rPr>
          <w:t>strana</w:t>
        </w:r>
      </w:hyperlink>
      <w:r w:rsidR="00B21913">
        <w:rPr>
          <w:rFonts w:ascii="Times New Roman" w:hAnsi="Times New Roman"/>
          <w:sz w:val="28"/>
          <w:szCs w:val="28"/>
          <w:lang w:val="en-US"/>
        </w:rPr>
        <w:t>masterov</w:t>
      </w:r>
      <w:proofErr w:type="spellEnd"/>
      <w:r w:rsidR="00B21913" w:rsidRPr="00B21913">
        <w:rPr>
          <w:rFonts w:ascii="Times New Roman" w:hAnsi="Times New Roman"/>
          <w:sz w:val="28"/>
          <w:szCs w:val="28"/>
        </w:rPr>
        <w:t xml:space="preserve">  - </w:t>
      </w:r>
      <w:r w:rsidR="00B21913">
        <w:rPr>
          <w:rFonts w:ascii="Times New Roman" w:hAnsi="Times New Roman"/>
          <w:sz w:val="28"/>
          <w:szCs w:val="28"/>
        </w:rPr>
        <w:t>сайт о рукоделии</w:t>
      </w:r>
    </w:p>
    <w:sectPr w:rsidR="006B2AAB" w:rsidRPr="00B21913" w:rsidSect="002848EF">
      <w:footerReference w:type="default" r:id="rId13"/>
      <w:pgSz w:w="16838" w:h="11906" w:orient="landscape"/>
      <w:pgMar w:top="1079" w:right="851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8EF" w:rsidRDefault="002848EF" w:rsidP="00B97F1A">
      <w:pPr>
        <w:spacing w:after="0" w:line="240" w:lineRule="auto"/>
      </w:pPr>
      <w:r>
        <w:separator/>
      </w:r>
    </w:p>
  </w:endnote>
  <w:endnote w:type="continuationSeparator" w:id="0">
    <w:p w:rsidR="002848EF" w:rsidRDefault="002848EF" w:rsidP="00B9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634664"/>
      <w:docPartObj>
        <w:docPartGallery w:val="Page Numbers (Bottom of Page)"/>
        <w:docPartUnique/>
      </w:docPartObj>
    </w:sdtPr>
    <w:sdtContent>
      <w:p w:rsidR="002848EF" w:rsidRDefault="002848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5EF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2848EF" w:rsidRDefault="002848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8EF" w:rsidRDefault="002848EF" w:rsidP="00B97F1A">
      <w:pPr>
        <w:spacing w:after="0" w:line="240" w:lineRule="auto"/>
      </w:pPr>
      <w:r>
        <w:separator/>
      </w:r>
    </w:p>
  </w:footnote>
  <w:footnote w:type="continuationSeparator" w:id="0">
    <w:p w:rsidR="002848EF" w:rsidRDefault="002848EF" w:rsidP="00B9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226"/>
    <w:multiLevelType w:val="multilevel"/>
    <w:tmpl w:val="A55C5D6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40322D9"/>
    <w:multiLevelType w:val="multilevel"/>
    <w:tmpl w:val="15220E0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60A54F8"/>
    <w:multiLevelType w:val="hybridMultilevel"/>
    <w:tmpl w:val="C8921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F75D8"/>
    <w:multiLevelType w:val="multilevel"/>
    <w:tmpl w:val="63D8D53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9523896"/>
    <w:multiLevelType w:val="hybridMultilevel"/>
    <w:tmpl w:val="1EE24D16"/>
    <w:lvl w:ilvl="0" w:tplc="0B763014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A953A91"/>
    <w:multiLevelType w:val="hybridMultilevel"/>
    <w:tmpl w:val="4A8ADCF0"/>
    <w:lvl w:ilvl="0" w:tplc="BFAC9E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94324"/>
    <w:multiLevelType w:val="hybridMultilevel"/>
    <w:tmpl w:val="9DFA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E3B80"/>
    <w:multiLevelType w:val="hybridMultilevel"/>
    <w:tmpl w:val="A02EA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3F0935"/>
    <w:multiLevelType w:val="hybridMultilevel"/>
    <w:tmpl w:val="4A8ADCF0"/>
    <w:lvl w:ilvl="0" w:tplc="BFAC9EDE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>
    <w:nsid w:val="272D1DFF"/>
    <w:multiLevelType w:val="hybridMultilevel"/>
    <w:tmpl w:val="78F015D0"/>
    <w:lvl w:ilvl="0" w:tplc="041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C48B4"/>
    <w:multiLevelType w:val="hybridMultilevel"/>
    <w:tmpl w:val="B09CE16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477F4"/>
    <w:multiLevelType w:val="hybridMultilevel"/>
    <w:tmpl w:val="618C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A3C70"/>
    <w:multiLevelType w:val="hybridMultilevel"/>
    <w:tmpl w:val="AFCCCF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53CE2"/>
    <w:multiLevelType w:val="hybridMultilevel"/>
    <w:tmpl w:val="E7982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764B0"/>
    <w:multiLevelType w:val="hybridMultilevel"/>
    <w:tmpl w:val="F5846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E7548"/>
    <w:multiLevelType w:val="hybridMultilevel"/>
    <w:tmpl w:val="1E08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244B0"/>
    <w:multiLevelType w:val="hybridMultilevel"/>
    <w:tmpl w:val="A6F80962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0">
    <w:nsid w:val="431F4C24"/>
    <w:multiLevelType w:val="hybridMultilevel"/>
    <w:tmpl w:val="A7669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53156"/>
    <w:multiLevelType w:val="hybridMultilevel"/>
    <w:tmpl w:val="D8DE7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65AE8"/>
    <w:multiLevelType w:val="hybridMultilevel"/>
    <w:tmpl w:val="5E0C8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D7117D"/>
    <w:multiLevelType w:val="hybridMultilevel"/>
    <w:tmpl w:val="385C6A8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85E62FC"/>
    <w:multiLevelType w:val="hybridMultilevel"/>
    <w:tmpl w:val="4030DC4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>
    <w:nsid w:val="62B62D96"/>
    <w:multiLevelType w:val="hybridMultilevel"/>
    <w:tmpl w:val="0DD624D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82531"/>
    <w:multiLevelType w:val="hybridMultilevel"/>
    <w:tmpl w:val="12B8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42D5B"/>
    <w:multiLevelType w:val="hybridMultilevel"/>
    <w:tmpl w:val="7C70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82AD5"/>
    <w:multiLevelType w:val="hybridMultilevel"/>
    <w:tmpl w:val="DC206F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4C64CA"/>
    <w:multiLevelType w:val="hybridMultilevel"/>
    <w:tmpl w:val="DE0E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058F9"/>
    <w:multiLevelType w:val="hybridMultilevel"/>
    <w:tmpl w:val="3A16B4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03148E"/>
    <w:multiLevelType w:val="hybridMultilevel"/>
    <w:tmpl w:val="875A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8E56A5"/>
    <w:multiLevelType w:val="hybridMultilevel"/>
    <w:tmpl w:val="747AF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2505AA"/>
    <w:multiLevelType w:val="hybridMultilevel"/>
    <w:tmpl w:val="15EA136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C7C81"/>
    <w:multiLevelType w:val="multilevel"/>
    <w:tmpl w:val="6092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78871B90"/>
    <w:multiLevelType w:val="hybridMultilevel"/>
    <w:tmpl w:val="116A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5A1008"/>
    <w:multiLevelType w:val="hybridMultilevel"/>
    <w:tmpl w:val="4A787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8"/>
  </w:num>
  <w:num w:numId="4">
    <w:abstractNumId w:val="26"/>
  </w:num>
  <w:num w:numId="5">
    <w:abstractNumId w:val="8"/>
  </w:num>
  <w:num w:numId="6">
    <w:abstractNumId w:val="35"/>
  </w:num>
  <w:num w:numId="7">
    <w:abstractNumId w:val="29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 w:numId="12">
    <w:abstractNumId w:val="3"/>
  </w:num>
  <w:num w:numId="13">
    <w:abstractNumId w:val="1"/>
  </w:num>
  <w:num w:numId="14">
    <w:abstractNumId w:val="19"/>
  </w:num>
  <w:num w:numId="15">
    <w:abstractNumId w:val="30"/>
  </w:num>
  <w:num w:numId="16">
    <w:abstractNumId w:val="21"/>
  </w:num>
  <w:num w:numId="17">
    <w:abstractNumId w:val="0"/>
  </w:num>
  <w:num w:numId="18">
    <w:abstractNumId w:val="27"/>
  </w:num>
  <w:num w:numId="19">
    <w:abstractNumId w:val="18"/>
  </w:num>
  <w:num w:numId="20">
    <w:abstractNumId w:val="17"/>
  </w:num>
  <w:num w:numId="21">
    <w:abstractNumId w:val="15"/>
  </w:num>
  <w:num w:numId="22">
    <w:abstractNumId w:val="5"/>
  </w:num>
  <w:num w:numId="23">
    <w:abstractNumId w:val="22"/>
  </w:num>
  <w:num w:numId="24">
    <w:abstractNumId w:val="24"/>
  </w:num>
  <w:num w:numId="25">
    <w:abstractNumId w:val="32"/>
  </w:num>
  <w:num w:numId="26">
    <w:abstractNumId w:val="16"/>
  </w:num>
  <w:num w:numId="27">
    <w:abstractNumId w:val="14"/>
  </w:num>
  <w:num w:numId="28">
    <w:abstractNumId w:val="31"/>
  </w:num>
  <w:num w:numId="29">
    <w:abstractNumId w:val="10"/>
  </w:num>
  <w:num w:numId="30">
    <w:abstractNumId w:val="25"/>
  </w:num>
  <w:num w:numId="31">
    <w:abstractNumId w:val="33"/>
  </w:num>
  <w:num w:numId="32">
    <w:abstractNumId w:val="13"/>
  </w:num>
  <w:num w:numId="33">
    <w:abstractNumId w:val="4"/>
  </w:num>
  <w:num w:numId="34">
    <w:abstractNumId w:val="20"/>
  </w:num>
  <w:num w:numId="35">
    <w:abstractNumId w:val="23"/>
  </w:num>
  <w:num w:numId="36">
    <w:abstractNumId w:val="3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F17"/>
    <w:rsid w:val="0001747D"/>
    <w:rsid w:val="00030150"/>
    <w:rsid w:val="00035DDE"/>
    <w:rsid w:val="0003710D"/>
    <w:rsid w:val="00040C6A"/>
    <w:rsid w:val="00060EF2"/>
    <w:rsid w:val="000610F3"/>
    <w:rsid w:val="000628A1"/>
    <w:rsid w:val="0007554F"/>
    <w:rsid w:val="0008283B"/>
    <w:rsid w:val="00090EEB"/>
    <w:rsid w:val="000B157F"/>
    <w:rsid w:val="000B209B"/>
    <w:rsid w:val="000B2618"/>
    <w:rsid w:val="000B4712"/>
    <w:rsid w:val="000B657D"/>
    <w:rsid w:val="000B7168"/>
    <w:rsid w:val="000C2488"/>
    <w:rsid w:val="000D29E2"/>
    <w:rsid w:val="000D47F5"/>
    <w:rsid w:val="000E222D"/>
    <w:rsid w:val="001059E4"/>
    <w:rsid w:val="00113E9C"/>
    <w:rsid w:val="00120F97"/>
    <w:rsid w:val="001218FB"/>
    <w:rsid w:val="00131D36"/>
    <w:rsid w:val="00132AB2"/>
    <w:rsid w:val="00137D90"/>
    <w:rsid w:val="0014198F"/>
    <w:rsid w:val="00144A85"/>
    <w:rsid w:val="00152EC1"/>
    <w:rsid w:val="001720CC"/>
    <w:rsid w:val="001878E5"/>
    <w:rsid w:val="00190B90"/>
    <w:rsid w:val="001910A4"/>
    <w:rsid w:val="00191A6E"/>
    <w:rsid w:val="001A3FC2"/>
    <w:rsid w:val="001A663C"/>
    <w:rsid w:val="001C1EC1"/>
    <w:rsid w:val="001C314B"/>
    <w:rsid w:val="001C4854"/>
    <w:rsid w:val="001D39E5"/>
    <w:rsid w:val="001D7519"/>
    <w:rsid w:val="001F5996"/>
    <w:rsid w:val="001F775C"/>
    <w:rsid w:val="001F7B94"/>
    <w:rsid w:val="0020502F"/>
    <w:rsid w:val="00221B09"/>
    <w:rsid w:val="0022605B"/>
    <w:rsid w:val="0022691C"/>
    <w:rsid w:val="00231B8B"/>
    <w:rsid w:val="00235D3F"/>
    <w:rsid w:val="00246D81"/>
    <w:rsid w:val="002525EA"/>
    <w:rsid w:val="00260DB9"/>
    <w:rsid w:val="0027156C"/>
    <w:rsid w:val="0027768C"/>
    <w:rsid w:val="002848EF"/>
    <w:rsid w:val="00290FE1"/>
    <w:rsid w:val="00294A2E"/>
    <w:rsid w:val="00294BF3"/>
    <w:rsid w:val="002A26AF"/>
    <w:rsid w:val="002A3215"/>
    <w:rsid w:val="002B0D33"/>
    <w:rsid w:val="002C222A"/>
    <w:rsid w:val="002C5793"/>
    <w:rsid w:val="002C6B53"/>
    <w:rsid w:val="002C6EF8"/>
    <w:rsid w:val="002D2D7D"/>
    <w:rsid w:val="002E5B67"/>
    <w:rsid w:val="002E7507"/>
    <w:rsid w:val="00300F8E"/>
    <w:rsid w:val="003039E6"/>
    <w:rsid w:val="003068F3"/>
    <w:rsid w:val="003075C8"/>
    <w:rsid w:val="00314888"/>
    <w:rsid w:val="003251F7"/>
    <w:rsid w:val="00341E10"/>
    <w:rsid w:val="00346840"/>
    <w:rsid w:val="0035529F"/>
    <w:rsid w:val="00356323"/>
    <w:rsid w:val="00374E98"/>
    <w:rsid w:val="003803AB"/>
    <w:rsid w:val="00387783"/>
    <w:rsid w:val="00393ABB"/>
    <w:rsid w:val="00393D99"/>
    <w:rsid w:val="003964D7"/>
    <w:rsid w:val="003A17C9"/>
    <w:rsid w:val="003A34D4"/>
    <w:rsid w:val="003A37A2"/>
    <w:rsid w:val="003A75EB"/>
    <w:rsid w:val="003B5487"/>
    <w:rsid w:val="003C4D76"/>
    <w:rsid w:val="003E2B4A"/>
    <w:rsid w:val="003E2EF6"/>
    <w:rsid w:val="003E4D1D"/>
    <w:rsid w:val="003F3236"/>
    <w:rsid w:val="003F5609"/>
    <w:rsid w:val="004036A9"/>
    <w:rsid w:val="00404CE4"/>
    <w:rsid w:val="00407104"/>
    <w:rsid w:val="00410F8D"/>
    <w:rsid w:val="0041574F"/>
    <w:rsid w:val="00434E70"/>
    <w:rsid w:val="00435D80"/>
    <w:rsid w:val="004616F5"/>
    <w:rsid w:val="00484F6B"/>
    <w:rsid w:val="004855EF"/>
    <w:rsid w:val="00486821"/>
    <w:rsid w:val="00486B88"/>
    <w:rsid w:val="00491C90"/>
    <w:rsid w:val="00492923"/>
    <w:rsid w:val="00496DF1"/>
    <w:rsid w:val="004A510F"/>
    <w:rsid w:val="004A5A4C"/>
    <w:rsid w:val="004B2DBA"/>
    <w:rsid w:val="004B7E7C"/>
    <w:rsid w:val="004D45EC"/>
    <w:rsid w:val="004D7A6B"/>
    <w:rsid w:val="0051194B"/>
    <w:rsid w:val="005119B0"/>
    <w:rsid w:val="0051550B"/>
    <w:rsid w:val="005159F5"/>
    <w:rsid w:val="00534630"/>
    <w:rsid w:val="005357E8"/>
    <w:rsid w:val="0054364D"/>
    <w:rsid w:val="00550A80"/>
    <w:rsid w:val="005623B8"/>
    <w:rsid w:val="005644F6"/>
    <w:rsid w:val="00575617"/>
    <w:rsid w:val="005A1883"/>
    <w:rsid w:val="005A6B4C"/>
    <w:rsid w:val="005B6C60"/>
    <w:rsid w:val="005C3628"/>
    <w:rsid w:val="005D04CF"/>
    <w:rsid w:val="005F4EE3"/>
    <w:rsid w:val="005F5020"/>
    <w:rsid w:val="00605D89"/>
    <w:rsid w:val="00616B1B"/>
    <w:rsid w:val="006202C5"/>
    <w:rsid w:val="0062611F"/>
    <w:rsid w:val="00646A4A"/>
    <w:rsid w:val="0065475D"/>
    <w:rsid w:val="00663F0C"/>
    <w:rsid w:val="006770A5"/>
    <w:rsid w:val="0067718F"/>
    <w:rsid w:val="006777AA"/>
    <w:rsid w:val="0068129E"/>
    <w:rsid w:val="00697257"/>
    <w:rsid w:val="006A27AA"/>
    <w:rsid w:val="006A726F"/>
    <w:rsid w:val="006B2AAB"/>
    <w:rsid w:val="006B4458"/>
    <w:rsid w:val="006C5014"/>
    <w:rsid w:val="006C79EE"/>
    <w:rsid w:val="006C7C75"/>
    <w:rsid w:val="006D3FEE"/>
    <w:rsid w:val="006D7A8C"/>
    <w:rsid w:val="006E07FE"/>
    <w:rsid w:val="006E33AC"/>
    <w:rsid w:val="006E5801"/>
    <w:rsid w:val="00701CDF"/>
    <w:rsid w:val="00717A0E"/>
    <w:rsid w:val="007245EA"/>
    <w:rsid w:val="00746E07"/>
    <w:rsid w:val="00754504"/>
    <w:rsid w:val="0075571E"/>
    <w:rsid w:val="00756486"/>
    <w:rsid w:val="0076363B"/>
    <w:rsid w:val="007637B1"/>
    <w:rsid w:val="00777008"/>
    <w:rsid w:val="007A0651"/>
    <w:rsid w:val="007A5D7C"/>
    <w:rsid w:val="007A6E67"/>
    <w:rsid w:val="007A72BD"/>
    <w:rsid w:val="007C45BC"/>
    <w:rsid w:val="007D4B32"/>
    <w:rsid w:val="007D53BB"/>
    <w:rsid w:val="007E6826"/>
    <w:rsid w:val="007F093E"/>
    <w:rsid w:val="00817423"/>
    <w:rsid w:val="00826EC4"/>
    <w:rsid w:val="008276A8"/>
    <w:rsid w:val="00832845"/>
    <w:rsid w:val="00832C76"/>
    <w:rsid w:val="00834015"/>
    <w:rsid w:val="00834BA9"/>
    <w:rsid w:val="0084255F"/>
    <w:rsid w:val="0085127F"/>
    <w:rsid w:val="008531B6"/>
    <w:rsid w:val="00865203"/>
    <w:rsid w:val="00866021"/>
    <w:rsid w:val="00867BCC"/>
    <w:rsid w:val="00883325"/>
    <w:rsid w:val="00883464"/>
    <w:rsid w:val="00895D91"/>
    <w:rsid w:val="008A668E"/>
    <w:rsid w:val="008E50F4"/>
    <w:rsid w:val="008E724D"/>
    <w:rsid w:val="008F0D60"/>
    <w:rsid w:val="008F209E"/>
    <w:rsid w:val="00934D0B"/>
    <w:rsid w:val="00936B1F"/>
    <w:rsid w:val="00957051"/>
    <w:rsid w:val="0095722F"/>
    <w:rsid w:val="00964B0D"/>
    <w:rsid w:val="00971D89"/>
    <w:rsid w:val="009762C4"/>
    <w:rsid w:val="00982FBC"/>
    <w:rsid w:val="0098445F"/>
    <w:rsid w:val="00987FF5"/>
    <w:rsid w:val="009A0E10"/>
    <w:rsid w:val="009A54EB"/>
    <w:rsid w:val="009B46D4"/>
    <w:rsid w:val="009B67B7"/>
    <w:rsid w:val="009C00A7"/>
    <w:rsid w:val="009C703D"/>
    <w:rsid w:val="009D2B09"/>
    <w:rsid w:val="009F294C"/>
    <w:rsid w:val="009F4F03"/>
    <w:rsid w:val="00A03C73"/>
    <w:rsid w:val="00A0489A"/>
    <w:rsid w:val="00A3058B"/>
    <w:rsid w:val="00A36FDE"/>
    <w:rsid w:val="00A40B23"/>
    <w:rsid w:val="00A42EC4"/>
    <w:rsid w:val="00A520EF"/>
    <w:rsid w:val="00A57F46"/>
    <w:rsid w:val="00A607BC"/>
    <w:rsid w:val="00A60996"/>
    <w:rsid w:val="00A6138D"/>
    <w:rsid w:val="00A61480"/>
    <w:rsid w:val="00A65484"/>
    <w:rsid w:val="00A65E7E"/>
    <w:rsid w:val="00A71302"/>
    <w:rsid w:val="00A755A6"/>
    <w:rsid w:val="00A76623"/>
    <w:rsid w:val="00A938CB"/>
    <w:rsid w:val="00AB0BDE"/>
    <w:rsid w:val="00AD5324"/>
    <w:rsid w:val="00AE2E76"/>
    <w:rsid w:val="00AE3A42"/>
    <w:rsid w:val="00AE3AAC"/>
    <w:rsid w:val="00AF4683"/>
    <w:rsid w:val="00AF5FFC"/>
    <w:rsid w:val="00B0161A"/>
    <w:rsid w:val="00B121E1"/>
    <w:rsid w:val="00B21913"/>
    <w:rsid w:val="00B24343"/>
    <w:rsid w:val="00B27522"/>
    <w:rsid w:val="00B42796"/>
    <w:rsid w:val="00B42BD4"/>
    <w:rsid w:val="00B450F2"/>
    <w:rsid w:val="00B47FD5"/>
    <w:rsid w:val="00B516F3"/>
    <w:rsid w:val="00B523B4"/>
    <w:rsid w:val="00B55729"/>
    <w:rsid w:val="00B5676C"/>
    <w:rsid w:val="00B712D4"/>
    <w:rsid w:val="00B752BD"/>
    <w:rsid w:val="00B9063E"/>
    <w:rsid w:val="00B93DDB"/>
    <w:rsid w:val="00B97F1A"/>
    <w:rsid w:val="00BA20BD"/>
    <w:rsid w:val="00BA7539"/>
    <w:rsid w:val="00BB1BF5"/>
    <w:rsid w:val="00BB2E56"/>
    <w:rsid w:val="00BB437E"/>
    <w:rsid w:val="00BB4B48"/>
    <w:rsid w:val="00BC22C7"/>
    <w:rsid w:val="00BE033E"/>
    <w:rsid w:val="00BE1BA2"/>
    <w:rsid w:val="00C028F6"/>
    <w:rsid w:val="00C11FBC"/>
    <w:rsid w:val="00C238BA"/>
    <w:rsid w:val="00C279DD"/>
    <w:rsid w:val="00C30338"/>
    <w:rsid w:val="00C43A6A"/>
    <w:rsid w:val="00C458E5"/>
    <w:rsid w:val="00C47FC4"/>
    <w:rsid w:val="00C511D3"/>
    <w:rsid w:val="00C57ED1"/>
    <w:rsid w:val="00C648E6"/>
    <w:rsid w:val="00C65190"/>
    <w:rsid w:val="00C67684"/>
    <w:rsid w:val="00C70299"/>
    <w:rsid w:val="00C719BB"/>
    <w:rsid w:val="00C73454"/>
    <w:rsid w:val="00C82D3D"/>
    <w:rsid w:val="00C83379"/>
    <w:rsid w:val="00CA631E"/>
    <w:rsid w:val="00CA7A93"/>
    <w:rsid w:val="00CB5801"/>
    <w:rsid w:val="00CC1470"/>
    <w:rsid w:val="00CD33FC"/>
    <w:rsid w:val="00CD6040"/>
    <w:rsid w:val="00CD65A5"/>
    <w:rsid w:val="00D048BB"/>
    <w:rsid w:val="00D10B6A"/>
    <w:rsid w:val="00D12352"/>
    <w:rsid w:val="00D17AAF"/>
    <w:rsid w:val="00D22703"/>
    <w:rsid w:val="00D2431D"/>
    <w:rsid w:val="00D25111"/>
    <w:rsid w:val="00D317B4"/>
    <w:rsid w:val="00D3502C"/>
    <w:rsid w:val="00D45494"/>
    <w:rsid w:val="00D61BC6"/>
    <w:rsid w:val="00D63FCD"/>
    <w:rsid w:val="00D65798"/>
    <w:rsid w:val="00D676A2"/>
    <w:rsid w:val="00D70AEC"/>
    <w:rsid w:val="00D77326"/>
    <w:rsid w:val="00D863F1"/>
    <w:rsid w:val="00D91245"/>
    <w:rsid w:val="00DA3CEF"/>
    <w:rsid w:val="00DB11B2"/>
    <w:rsid w:val="00DB66D5"/>
    <w:rsid w:val="00DC1CE5"/>
    <w:rsid w:val="00DC2ACC"/>
    <w:rsid w:val="00DD31DF"/>
    <w:rsid w:val="00DE3D51"/>
    <w:rsid w:val="00DF15D4"/>
    <w:rsid w:val="00DF5162"/>
    <w:rsid w:val="00E0258F"/>
    <w:rsid w:val="00E12054"/>
    <w:rsid w:val="00E23751"/>
    <w:rsid w:val="00E24F17"/>
    <w:rsid w:val="00E267D5"/>
    <w:rsid w:val="00E31CB8"/>
    <w:rsid w:val="00E361AF"/>
    <w:rsid w:val="00E579A9"/>
    <w:rsid w:val="00E67089"/>
    <w:rsid w:val="00E86C2B"/>
    <w:rsid w:val="00E96FD7"/>
    <w:rsid w:val="00EA2984"/>
    <w:rsid w:val="00EB0B3F"/>
    <w:rsid w:val="00EB4598"/>
    <w:rsid w:val="00EC0B0D"/>
    <w:rsid w:val="00EC0F97"/>
    <w:rsid w:val="00ED03BE"/>
    <w:rsid w:val="00ED1FFF"/>
    <w:rsid w:val="00F1195E"/>
    <w:rsid w:val="00F12D2B"/>
    <w:rsid w:val="00F16AEA"/>
    <w:rsid w:val="00F21303"/>
    <w:rsid w:val="00F26E8B"/>
    <w:rsid w:val="00F30218"/>
    <w:rsid w:val="00F32CA3"/>
    <w:rsid w:val="00F43E12"/>
    <w:rsid w:val="00F45C0D"/>
    <w:rsid w:val="00F462D3"/>
    <w:rsid w:val="00F52280"/>
    <w:rsid w:val="00F67D2B"/>
    <w:rsid w:val="00F76E68"/>
    <w:rsid w:val="00F80E27"/>
    <w:rsid w:val="00F832AE"/>
    <w:rsid w:val="00F86D10"/>
    <w:rsid w:val="00F87D8A"/>
    <w:rsid w:val="00FA07BC"/>
    <w:rsid w:val="00FC5318"/>
    <w:rsid w:val="00FC7C1D"/>
    <w:rsid w:val="00FD15BF"/>
    <w:rsid w:val="00FE04CB"/>
    <w:rsid w:val="00FE5E64"/>
    <w:rsid w:val="00FE6FD8"/>
    <w:rsid w:val="00FF0599"/>
    <w:rsid w:val="00FF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F17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34"/>
    <w:qFormat/>
    <w:rsid w:val="00374E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F1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9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F1A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FF059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5">
    <w:name w:val="Заголовок №5_"/>
    <w:basedOn w:val="a0"/>
    <w:link w:val="50"/>
    <w:rsid w:val="00FF059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0599"/>
    <w:pPr>
      <w:shd w:val="clear" w:color="auto" w:fill="FFFFFF"/>
      <w:spacing w:before="300" w:after="0" w:line="221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50">
    <w:name w:val="Заголовок №5"/>
    <w:basedOn w:val="a"/>
    <w:link w:val="5"/>
    <w:rsid w:val="00FF0599"/>
    <w:pPr>
      <w:shd w:val="clear" w:color="auto" w:fill="FFFFFF"/>
      <w:spacing w:before="60" w:after="60" w:line="0" w:lineRule="atLeast"/>
      <w:jc w:val="both"/>
      <w:outlineLvl w:val="4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4">
    <w:name w:val="Основной текст (4)_"/>
    <w:basedOn w:val="a0"/>
    <w:link w:val="40"/>
    <w:rsid w:val="0049292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2923"/>
    <w:pPr>
      <w:shd w:val="clear" w:color="auto" w:fill="FFFFFF"/>
      <w:spacing w:before="60" w:after="60" w:line="0" w:lineRule="atLeast"/>
      <w:ind w:firstLine="30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table" w:styleId="a9">
    <w:name w:val="Table Grid"/>
    <w:basedOn w:val="a1"/>
    <w:uiPriority w:val="59"/>
    <w:rsid w:val="0019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2191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2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1913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832C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"/>
    <w:rsid w:val="00C57E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e"/>
    <w:rsid w:val="00C57ED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">
    <w:name w:val="Основной текст + 9 pt;Курсив"/>
    <w:basedOn w:val="ae"/>
    <w:rsid w:val="00C57E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e"/>
    <w:rsid w:val="00C57ED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f">
    <w:name w:val="Strong"/>
    <w:basedOn w:val="a0"/>
    <w:qFormat/>
    <w:rsid w:val="00867BCC"/>
    <w:rPr>
      <w:b/>
      <w:bCs/>
    </w:rPr>
  </w:style>
  <w:style w:type="character" w:customStyle="1" w:styleId="FontStyle11">
    <w:name w:val="Font Style11"/>
    <w:rsid w:val="00987FF5"/>
    <w:rPr>
      <w:rFonts w:ascii="Lucida Sans Unicode" w:hAnsi="Lucida Sans Unicode" w:cs="Lucida Sans Unicode"/>
      <w:b/>
      <w:bCs/>
      <w:spacing w:val="-10"/>
      <w:sz w:val="30"/>
      <w:szCs w:val="30"/>
    </w:rPr>
  </w:style>
  <w:style w:type="paragraph" w:customStyle="1" w:styleId="ParagraphStyle">
    <w:name w:val="Paragraph Style"/>
    <w:rsid w:val="009F29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F17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34"/>
    <w:qFormat/>
    <w:rsid w:val="00374E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F1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9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F1A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FF059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5">
    <w:name w:val="Заголовок №5_"/>
    <w:basedOn w:val="a0"/>
    <w:link w:val="50"/>
    <w:rsid w:val="00FF059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0599"/>
    <w:pPr>
      <w:shd w:val="clear" w:color="auto" w:fill="FFFFFF"/>
      <w:spacing w:before="300" w:after="0" w:line="221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50">
    <w:name w:val="Заголовок №5"/>
    <w:basedOn w:val="a"/>
    <w:link w:val="5"/>
    <w:rsid w:val="00FF0599"/>
    <w:pPr>
      <w:shd w:val="clear" w:color="auto" w:fill="FFFFFF"/>
      <w:spacing w:before="60" w:after="60" w:line="0" w:lineRule="atLeast"/>
      <w:jc w:val="both"/>
      <w:outlineLvl w:val="4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4">
    <w:name w:val="Основной текст (4)_"/>
    <w:basedOn w:val="a0"/>
    <w:link w:val="40"/>
    <w:rsid w:val="0049292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2923"/>
    <w:pPr>
      <w:shd w:val="clear" w:color="auto" w:fill="FFFFFF"/>
      <w:spacing w:before="60" w:after="60" w:line="0" w:lineRule="atLeast"/>
      <w:ind w:firstLine="30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table" w:styleId="a9">
    <w:name w:val="Table Grid"/>
    <w:basedOn w:val="a1"/>
    <w:uiPriority w:val="59"/>
    <w:rsid w:val="0019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2191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2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1913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832C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"/>
    <w:rsid w:val="00C57E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e"/>
    <w:rsid w:val="00C57ED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">
    <w:name w:val="Основной текст + 9 pt;Курсив"/>
    <w:basedOn w:val="ae"/>
    <w:rsid w:val="00C57E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e"/>
    <w:rsid w:val="00C57ED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f">
    <w:name w:val="Strong"/>
    <w:basedOn w:val="a0"/>
    <w:qFormat/>
    <w:rsid w:val="00867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ra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alentina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ay7.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ebsib.ru/noos/technology/method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598A-C5C1-469C-B312-83246B6B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47</Pages>
  <Words>10669</Words>
  <Characters>60818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TNK</dc:creator>
  <cp:lastModifiedBy>Alex</cp:lastModifiedBy>
  <cp:revision>176</cp:revision>
  <cp:lastPrinted>2014-08-26T17:35:00Z</cp:lastPrinted>
  <dcterms:created xsi:type="dcterms:W3CDTF">2012-12-02T13:45:00Z</dcterms:created>
  <dcterms:modified xsi:type="dcterms:W3CDTF">2014-08-26T17:43:00Z</dcterms:modified>
</cp:coreProperties>
</file>