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F71" w:rsidRDefault="00891482" w:rsidP="00891482">
      <w:pPr>
        <w:ind w:left="0"/>
        <w:jc w:val="center"/>
        <w:rPr>
          <w:iCs/>
          <w:sz w:val="28"/>
          <w:szCs w:val="28"/>
        </w:rPr>
      </w:pPr>
      <w:r w:rsidRPr="00891482">
        <w:rPr>
          <w:iCs/>
          <w:sz w:val="28"/>
          <w:szCs w:val="28"/>
        </w:rPr>
        <w:t>МДОУ «</w:t>
      </w:r>
      <w:r>
        <w:rPr>
          <w:iCs/>
          <w:sz w:val="28"/>
          <w:szCs w:val="28"/>
        </w:rPr>
        <w:t xml:space="preserve">Детский сад комбинированного вида № 8 п. </w:t>
      </w:r>
      <w:proofErr w:type="gramStart"/>
      <w:r>
        <w:rPr>
          <w:iCs/>
          <w:sz w:val="28"/>
          <w:szCs w:val="28"/>
        </w:rPr>
        <w:t>Дубовое</w:t>
      </w:r>
      <w:proofErr w:type="gramEnd"/>
      <w:r>
        <w:rPr>
          <w:iCs/>
          <w:sz w:val="28"/>
          <w:szCs w:val="28"/>
        </w:rPr>
        <w:t xml:space="preserve"> Бе</w:t>
      </w:r>
      <w:r w:rsidR="00C75B25">
        <w:rPr>
          <w:iCs/>
          <w:sz w:val="28"/>
          <w:szCs w:val="28"/>
        </w:rPr>
        <w:t xml:space="preserve">лгородского района Белгородской </w:t>
      </w:r>
      <w:r>
        <w:rPr>
          <w:iCs/>
          <w:sz w:val="28"/>
          <w:szCs w:val="28"/>
        </w:rPr>
        <w:t>области</w:t>
      </w:r>
      <w:r w:rsidRPr="00891482">
        <w:rPr>
          <w:iCs/>
          <w:sz w:val="28"/>
          <w:szCs w:val="28"/>
        </w:rPr>
        <w:t>»</w:t>
      </w: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ind w:left="0"/>
        <w:jc w:val="center"/>
        <w:rPr>
          <w:iCs/>
          <w:sz w:val="28"/>
          <w:szCs w:val="28"/>
        </w:rPr>
      </w:pPr>
    </w:p>
    <w:p w:rsidR="00891482" w:rsidRP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  <w:r w:rsidRPr="00891482">
        <w:rPr>
          <w:iCs/>
          <w:sz w:val="36"/>
          <w:szCs w:val="36"/>
        </w:rPr>
        <w:t>План образовательной деятельности</w:t>
      </w:r>
    </w:p>
    <w:p w:rsidR="00891482" w:rsidRP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  <w:r w:rsidRPr="00891482">
        <w:rPr>
          <w:iCs/>
          <w:sz w:val="36"/>
          <w:szCs w:val="36"/>
        </w:rPr>
        <w:t>с воспитанниками старшей группы «А»</w:t>
      </w: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  <w:r w:rsidRPr="00891482">
        <w:rPr>
          <w:iCs/>
          <w:sz w:val="36"/>
          <w:szCs w:val="36"/>
        </w:rPr>
        <w:t xml:space="preserve">на тему «Моя малая Родина – поселок </w:t>
      </w:r>
      <w:proofErr w:type="gramStart"/>
      <w:r w:rsidRPr="00891482">
        <w:rPr>
          <w:iCs/>
          <w:sz w:val="36"/>
          <w:szCs w:val="36"/>
        </w:rPr>
        <w:t>Дубовое</w:t>
      </w:r>
      <w:proofErr w:type="gramEnd"/>
      <w:r w:rsidRPr="00891482">
        <w:rPr>
          <w:iCs/>
          <w:sz w:val="36"/>
          <w:szCs w:val="36"/>
        </w:rPr>
        <w:t>»</w:t>
      </w: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36"/>
          <w:szCs w:val="36"/>
        </w:rPr>
      </w:pP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  <w:r w:rsidRPr="00891482">
        <w:rPr>
          <w:iCs/>
          <w:sz w:val="28"/>
          <w:szCs w:val="28"/>
        </w:rPr>
        <w:t>Подготовила</w:t>
      </w:r>
      <w:r>
        <w:rPr>
          <w:iCs/>
          <w:sz w:val="28"/>
          <w:szCs w:val="28"/>
        </w:rPr>
        <w:t>:</w:t>
      </w: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Воспитатель Быкова А.В.</w:t>
      </w: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right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891482" w:rsidRDefault="00891482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C75B25" w:rsidRDefault="00C75B25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C75B25" w:rsidRDefault="00C75B25" w:rsidP="00891482">
      <w:pPr>
        <w:spacing w:line="360" w:lineRule="auto"/>
        <w:ind w:left="0"/>
        <w:jc w:val="center"/>
        <w:rPr>
          <w:iCs/>
          <w:sz w:val="28"/>
          <w:szCs w:val="28"/>
        </w:rPr>
      </w:pPr>
    </w:p>
    <w:p w:rsidR="00891482" w:rsidRDefault="00891482" w:rsidP="00C75B25">
      <w:pPr>
        <w:spacing w:line="360" w:lineRule="auto"/>
        <w:ind w:left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Дубовое 2015</w:t>
      </w:r>
    </w:p>
    <w:p w:rsidR="00891482" w:rsidRPr="001863AE" w:rsidRDefault="00891482" w:rsidP="001863AE">
      <w:pPr>
        <w:shd w:val="clear" w:color="auto" w:fill="FFFFFF"/>
        <w:ind w:left="0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863AE">
        <w:rPr>
          <w:color w:val="000000" w:themeColor="text1"/>
          <w:sz w:val="28"/>
          <w:szCs w:val="28"/>
        </w:rPr>
        <w:lastRenderedPageBreak/>
        <w:t>Цель:</w:t>
      </w:r>
    </w:p>
    <w:p w:rsidR="00891482" w:rsidRPr="001863AE" w:rsidRDefault="00891482" w:rsidP="001863AE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Продолжать формировать элементарные представления воспитанников о малой Родине – посёлке </w:t>
      </w:r>
      <w:proofErr w:type="gramStart"/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Дубовое</w:t>
      </w:r>
      <w:proofErr w:type="gramEnd"/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891482" w:rsidRPr="001863AE" w:rsidRDefault="00891482" w:rsidP="001863AE">
      <w:pPr>
        <w:pStyle w:val="a3"/>
        <w:numPr>
          <w:ilvl w:val="0"/>
          <w:numId w:val="2"/>
        </w:numPr>
        <w:shd w:val="clear" w:color="auto" w:fill="FFFFFF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Воспитание патриотизма, любви к Родине.</w:t>
      </w:r>
    </w:p>
    <w:p w:rsidR="00891482" w:rsidRPr="001863AE" w:rsidRDefault="00891482" w:rsidP="001863AE">
      <w:pPr>
        <w:shd w:val="clear" w:color="auto" w:fill="FFFFFF"/>
        <w:ind w:left="0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91482" w:rsidRPr="001863AE" w:rsidRDefault="00891482" w:rsidP="001863AE">
      <w:pPr>
        <w:shd w:val="clear" w:color="auto" w:fill="FFFFFF"/>
        <w:ind w:left="0"/>
        <w:jc w:val="lef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Задачи:</w:t>
      </w:r>
    </w:p>
    <w:p w:rsidR="00C75B25" w:rsidRPr="001863AE" w:rsidRDefault="00A611E9" w:rsidP="001863AE">
      <w:pPr>
        <w:pStyle w:val="a3"/>
        <w:numPr>
          <w:ilvl w:val="0"/>
          <w:numId w:val="4"/>
        </w:numPr>
        <w:ind w:left="567" w:right="113" w:hanging="567"/>
        <w:rPr>
          <w:i/>
          <w:sz w:val="28"/>
          <w:szCs w:val="28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Формирование патриотических чувств</w:t>
      </w:r>
      <w:r w:rsidR="00C75B25" w:rsidRPr="001863A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C75B25" w:rsidRPr="001863AE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C75B25" w:rsidRPr="001863AE">
        <w:rPr>
          <w:i/>
          <w:sz w:val="28"/>
          <w:szCs w:val="28"/>
        </w:rPr>
        <w:t>ОО «Социально-коммуникативное развитие»)</w:t>
      </w:r>
    </w:p>
    <w:p w:rsidR="00C75B25" w:rsidRPr="001863AE" w:rsidRDefault="00C75B25" w:rsidP="001863AE">
      <w:pPr>
        <w:pStyle w:val="a3"/>
        <w:numPr>
          <w:ilvl w:val="0"/>
          <w:numId w:val="4"/>
        </w:numPr>
        <w:shd w:val="clear" w:color="auto" w:fill="FFFFFF"/>
        <w:ind w:left="567" w:hanging="567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1863AE">
        <w:rPr>
          <w:rStyle w:val="2"/>
          <w:rFonts w:eastAsiaTheme="minorHAnsi"/>
          <w:sz w:val="28"/>
          <w:szCs w:val="28"/>
        </w:rPr>
        <w:t xml:space="preserve">Расширять представления о малой Родине. Рассказывать детям о достопримечательностях, культуре, традициях родного края </w:t>
      </w:r>
      <w:r w:rsidR="00A611E9" w:rsidRPr="001863AE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A611E9" w:rsidRPr="001863AE">
        <w:rPr>
          <w:i/>
          <w:color w:val="000000" w:themeColor="text1"/>
          <w:sz w:val="28"/>
          <w:szCs w:val="28"/>
        </w:rPr>
        <w:t>ОО «Познавательное развитие»</w:t>
      </w:r>
      <w:r w:rsidR="009C0407" w:rsidRPr="001863AE">
        <w:rPr>
          <w:i/>
          <w:color w:val="000000" w:themeColor="text1"/>
          <w:sz w:val="28"/>
          <w:szCs w:val="28"/>
        </w:rPr>
        <w:t>)</w:t>
      </w:r>
    </w:p>
    <w:p w:rsidR="00A611E9" w:rsidRPr="001863AE" w:rsidRDefault="00C75B25" w:rsidP="001863AE">
      <w:pPr>
        <w:pStyle w:val="a3"/>
        <w:numPr>
          <w:ilvl w:val="0"/>
          <w:numId w:val="4"/>
        </w:numPr>
        <w:ind w:left="567" w:right="113" w:hanging="567"/>
        <w:rPr>
          <w:i/>
          <w:sz w:val="28"/>
          <w:szCs w:val="28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Совершенствование грамматической стороны речи, обогащение словаря: закреплять умение образовывать близкие по смыслу однокоренные слова, вслушиваться в звучание слов и понимать их значение</w:t>
      </w:r>
      <w:r w:rsidR="009C0407" w:rsidRPr="001863A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9C0407" w:rsidRPr="001863AE">
        <w:rPr>
          <w:b/>
          <w:i/>
          <w:sz w:val="28"/>
          <w:szCs w:val="28"/>
        </w:rPr>
        <w:t>(</w:t>
      </w:r>
      <w:r w:rsidR="009C0407" w:rsidRPr="001863AE">
        <w:rPr>
          <w:i/>
          <w:sz w:val="28"/>
          <w:szCs w:val="28"/>
        </w:rPr>
        <w:t>ОО «Речевое развитие»).</w:t>
      </w:r>
    </w:p>
    <w:p w:rsidR="00A611E9" w:rsidRPr="001863AE" w:rsidRDefault="00C75B25" w:rsidP="001863AE">
      <w:pPr>
        <w:pStyle w:val="a3"/>
        <w:numPr>
          <w:ilvl w:val="0"/>
          <w:numId w:val="4"/>
        </w:numPr>
        <w:ind w:left="567" w:right="113" w:hanging="567"/>
        <w:rPr>
          <w:i/>
          <w:sz w:val="28"/>
          <w:szCs w:val="28"/>
        </w:rPr>
      </w:pP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Совершенств</w:t>
      </w:r>
      <w:r w:rsidR="009C0407" w:rsidRPr="001863AE">
        <w:rPr>
          <w:rFonts w:eastAsia="Times New Roman"/>
          <w:color w:val="000000" w:themeColor="text1"/>
          <w:sz w:val="28"/>
          <w:szCs w:val="28"/>
          <w:lang w:eastAsia="ru-RU"/>
        </w:rPr>
        <w:t>ование звуковой культуры речи: р</w:t>
      </w:r>
      <w:r w:rsidRPr="001863AE">
        <w:rPr>
          <w:rFonts w:eastAsia="Times New Roman"/>
          <w:color w:val="000000" w:themeColor="text1"/>
          <w:sz w:val="28"/>
          <w:szCs w:val="28"/>
          <w:lang w:eastAsia="ru-RU"/>
        </w:rPr>
        <w:t>азвитие голосового аппарата (произнесение текста громко, тихо, нараспев)</w:t>
      </w:r>
      <w:r w:rsidRPr="001863AE">
        <w:rPr>
          <w:b/>
          <w:i/>
          <w:sz w:val="28"/>
          <w:szCs w:val="28"/>
        </w:rPr>
        <w:t xml:space="preserve"> (</w:t>
      </w:r>
      <w:r w:rsidRPr="001863AE">
        <w:rPr>
          <w:i/>
          <w:sz w:val="28"/>
          <w:szCs w:val="28"/>
        </w:rPr>
        <w:t>ОО «Речевое развитие»).</w:t>
      </w:r>
    </w:p>
    <w:p w:rsidR="009C0407" w:rsidRPr="001863AE" w:rsidRDefault="009C0407" w:rsidP="001863AE">
      <w:pPr>
        <w:pStyle w:val="a3"/>
        <w:numPr>
          <w:ilvl w:val="0"/>
          <w:numId w:val="4"/>
        </w:numPr>
        <w:ind w:left="567" w:right="113" w:hanging="567"/>
        <w:rPr>
          <w:i/>
          <w:sz w:val="28"/>
          <w:szCs w:val="28"/>
        </w:rPr>
      </w:pPr>
      <w:r w:rsidRPr="001863AE">
        <w:rPr>
          <w:sz w:val="28"/>
          <w:szCs w:val="28"/>
        </w:rPr>
        <w:t>Учить детей умению воспринимать английскую речь, подражать речи педагога</w:t>
      </w:r>
      <w:r w:rsidRPr="001863AE">
        <w:rPr>
          <w:b/>
          <w:i/>
          <w:sz w:val="28"/>
          <w:szCs w:val="28"/>
        </w:rPr>
        <w:t xml:space="preserve"> (</w:t>
      </w:r>
      <w:r w:rsidRPr="001863AE">
        <w:rPr>
          <w:i/>
          <w:sz w:val="28"/>
          <w:szCs w:val="28"/>
        </w:rPr>
        <w:t>ОО «Речевое развитие»).</w:t>
      </w:r>
    </w:p>
    <w:p w:rsidR="009C0407" w:rsidRPr="001863AE" w:rsidRDefault="009C0407" w:rsidP="001863AE">
      <w:pPr>
        <w:pStyle w:val="a3"/>
        <w:numPr>
          <w:ilvl w:val="0"/>
          <w:numId w:val="4"/>
        </w:numPr>
        <w:ind w:left="567" w:right="113" w:hanging="567"/>
        <w:rPr>
          <w:i/>
          <w:sz w:val="28"/>
          <w:szCs w:val="28"/>
        </w:rPr>
      </w:pPr>
      <w:r w:rsidRPr="001863AE">
        <w:rPr>
          <w:sz w:val="28"/>
          <w:szCs w:val="28"/>
        </w:rPr>
        <w:t xml:space="preserve">Развивать у детей этикетной функции общения на русском и английском языках </w:t>
      </w:r>
      <w:r w:rsidRPr="001863AE">
        <w:rPr>
          <w:b/>
          <w:i/>
          <w:sz w:val="28"/>
          <w:szCs w:val="28"/>
        </w:rPr>
        <w:t>(</w:t>
      </w:r>
      <w:r w:rsidRPr="001863AE">
        <w:rPr>
          <w:i/>
          <w:sz w:val="28"/>
          <w:szCs w:val="28"/>
        </w:rPr>
        <w:t>ОО «Речевое развитие»).</w:t>
      </w:r>
    </w:p>
    <w:p w:rsidR="009C0407" w:rsidRPr="001863AE" w:rsidRDefault="009C0407" w:rsidP="001863AE">
      <w:pPr>
        <w:pStyle w:val="a3"/>
        <w:numPr>
          <w:ilvl w:val="0"/>
          <w:numId w:val="4"/>
        </w:numPr>
        <w:ind w:left="567" w:right="113" w:hanging="567"/>
        <w:rPr>
          <w:rStyle w:val="2"/>
          <w:rFonts w:eastAsiaTheme="minorHAnsi"/>
          <w:i/>
          <w:spacing w:val="0"/>
          <w:sz w:val="28"/>
          <w:szCs w:val="28"/>
          <w:shd w:val="clear" w:color="auto" w:fill="auto"/>
        </w:rPr>
      </w:pPr>
      <w:r w:rsidRPr="001863AE">
        <w:rPr>
          <w:sz w:val="28"/>
          <w:szCs w:val="28"/>
        </w:rPr>
        <w:t xml:space="preserve">Продолжать воспитывать у детей интерес к английскому языку </w:t>
      </w:r>
      <w:r w:rsidRPr="001863AE">
        <w:rPr>
          <w:b/>
          <w:i/>
          <w:sz w:val="28"/>
          <w:szCs w:val="28"/>
        </w:rPr>
        <w:t>(</w:t>
      </w:r>
      <w:r w:rsidRPr="001863AE">
        <w:rPr>
          <w:i/>
          <w:sz w:val="28"/>
          <w:szCs w:val="28"/>
        </w:rPr>
        <w:t>ОО «Речевое развитие»).</w:t>
      </w:r>
    </w:p>
    <w:p w:rsidR="00C75B25" w:rsidRPr="001863AE" w:rsidRDefault="00C75B25" w:rsidP="001863AE">
      <w:pPr>
        <w:pStyle w:val="a3"/>
        <w:numPr>
          <w:ilvl w:val="0"/>
          <w:numId w:val="4"/>
        </w:numPr>
        <w:ind w:left="567" w:right="113" w:hanging="567"/>
        <w:rPr>
          <w:rStyle w:val="2"/>
          <w:rFonts w:eastAsiaTheme="minorHAnsi"/>
          <w:i/>
          <w:spacing w:val="0"/>
          <w:sz w:val="28"/>
          <w:szCs w:val="28"/>
          <w:shd w:val="clear" w:color="auto" w:fill="auto"/>
        </w:rPr>
      </w:pPr>
      <w:r w:rsidRPr="001863AE">
        <w:rPr>
          <w:rStyle w:val="2"/>
          <w:rFonts w:eastAsiaTheme="minorHAnsi"/>
          <w:sz w:val="28"/>
          <w:szCs w:val="28"/>
        </w:rPr>
        <w:t>Учить называть свое имя, фамилию, в</w:t>
      </w:r>
      <w:r w:rsidR="009C0407" w:rsidRPr="001863AE">
        <w:rPr>
          <w:rStyle w:val="2"/>
          <w:rFonts w:eastAsiaTheme="minorHAnsi"/>
          <w:sz w:val="28"/>
          <w:szCs w:val="28"/>
        </w:rPr>
        <w:t xml:space="preserve">озраст, домашний адрес </w:t>
      </w:r>
      <w:r w:rsidR="009C0407" w:rsidRPr="001863AE">
        <w:rPr>
          <w:rFonts w:eastAsia="Times New Roman"/>
          <w:color w:val="000000" w:themeColor="text1"/>
          <w:sz w:val="28"/>
          <w:szCs w:val="28"/>
          <w:lang w:eastAsia="ru-RU"/>
        </w:rPr>
        <w:t>(</w:t>
      </w:r>
      <w:r w:rsidR="009C0407" w:rsidRPr="001863AE">
        <w:rPr>
          <w:i/>
          <w:sz w:val="28"/>
          <w:szCs w:val="28"/>
        </w:rPr>
        <w:t>ОО «Социально-коммуникативное развитие»).</w:t>
      </w:r>
    </w:p>
    <w:p w:rsidR="00C75B25" w:rsidRPr="001863AE" w:rsidRDefault="00C75B25" w:rsidP="001863AE">
      <w:pPr>
        <w:pStyle w:val="a3"/>
        <w:numPr>
          <w:ilvl w:val="0"/>
          <w:numId w:val="4"/>
        </w:numPr>
        <w:ind w:left="567" w:right="113" w:hanging="567"/>
        <w:rPr>
          <w:b/>
          <w:i/>
          <w:sz w:val="28"/>
          <w:szCs w:val="28"/>
        </w:rPr>
      </w:pPr>
      <w:r w:rsidRPr="001863AE">
        <w:rPr>
          <w:rStyle w:val="0pt"/>
          <w:rFonts w:eastAsiaTheme="minorHAnsi"/>
          <w:sz w:val="28"/>
          <w:szCs w:val="28"/>
        </w:rPr>
        <w:t>Формировать музыкальную культуру на основе знакомства с народной музыкой (</w:t>
      </w:r>
      <w:r w:rsidRPr="001863AE">
        <w:rPr>
          <w:i/>
          <w:sz w:val="28"/>
          <w:szCs w:val="28"/>
        </w:rPr>
        <w:t>ОО «Художественно-эстетическое развитие»).</w:t>
      </w:r>
    </w:p>
    <w:p w:rsidR="00C75B25" w:rsidRPr="001863AE" w:rsidRDefault="00C75B25" w:rsidP="001863AE">
      <w:pPr>
        <w:pStyle w:val="a3"/>
        <w:numPr>
          <w:ilvl w:val="0"/>
          <w:numId w:val="4"/>
        </w:numPr>
        <w:ind w:left="567" w:right="113" w:hanging="567"/>
        <w:rPr>
          <w:b/>
          <w:i/>
          <w:sz w:val="28"/>
          <w:szCs w:val="28"/>
        </w:rPr>
      </w:pPr>
      <w:r w:rsidRPr="001863AE">
        <w:rPr>
          <w:rStyle w:val="0pt"/>
          <w:rFonts w:eastAsiaTheme="minorHAnsi"/>
          <w:sz w:val="28"/>
          <w:szCs w:val="28"/>
        </w:rPr>
        <w:t>Продолжать формировать правильную осанку; умение осознанно вы</w:t>
      </w:r>
      <w:r w:rsidRPr="001863AE">
        <w:rPr>
          <w:rStyle w:val="0pt"/>
          <w:rFonts w:eastAsiaTheme="minorHAnsi"/>
          <w:sz w:val="28"/>
          <w:szCs w:val="28"/>
        </w:rPr>
        <w:softHyphen/>
        <w:t>полнять движения.</w:t>
      </w:r>
      <w:r w:rsidRPr="001863AE">
        <w:rPr>
          <w:rStyle w:val="0pt"/>
          <w:rFonts w:eastAsiaTheme="minorHAnsi"/>
          <w:spacing w:val="0"/>
          <w:sz w:val="28"/>
          <w:szCs w:val="28"/>
        </w:rPr>
        <w:t xml:space="preserve"> </w:t>
      </w:r>
      <w:r w:rsidRPr="001863AE">
        <w:rPr>
          <w:rStyle w:val="0pt"/>
          <w:rFonts w:eastAsiaTheme="minorHAnsi"/>
          <w:sz w:val="28"/>
          <w:szCs w:val="28"/>
        </w:rPr>
        <w:t>Совершенствовать двигательные умения и навыки детей</w:t>
      </w:r>
      <w:r w:rsidRPr="001863AE">
        <w:rPr>
          <w:sz w:val="28"/>
          <w:szCs w:val="28"/>
        </w:rPr>
        <w:t xml:space="preserve"> (</w:t>
      </w:r>
      <w:r w:rsidRPr="001863AE">
        <w:rPr>
          <w:i/>
          <w:sz w:val="28"/>
          <w:szCs w:val="28"/>
        </w:rPr>
        <w:t>ОО «Физическое развитие»).</w:t>
      </w:r>
    </w:p>
    <w:p w:rsidR="00C75B25" w:rsidRPr="001863AE" w:rsidRDefault="00C75B25" w:rsidP="001863AE">
      <w:pPr>
        <w:ind w:left="0"/>
        <w:rPr>
          <w:sz w:val="28"/>
          <w:szCs w:val="28"/>
        </w:rPr>
      </w:pPr>
    </w:p>
    <w:p w:rsidR="00C75B25" w:rsidRPr="001863AE" w:rsidRDefault="00C75B25" w:rsidP="001863AE">
      <w:pPr>
        <w:pStyle w:val="p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863AE">
        <w:rPr>
          <w:b/>
          <w:sz w:val="28"/>
          <w:szCs w:val="28"/>
        </w:rPr>
        <w:t>Виды деятельности</w:t>
      </w:r>
      <w:r w:rsidRPr="001863AE">
        <w:rPr>
          <w:sz w:val="28"/>
          <w:szCs w:val="28"/>
        </w:rPr>
        <w:t>: игровая, коммуникативная, познавательно-исследовательская, восприятие художественной литературы, музыкально-художественная.</w:t>
      </w:r>
    </w:p>
    <w:p w:rsidR="009C0407" w:rsidRPr="001863AE" w:rsidRDefault="009C0407" w:rsidP="001863AE">
      <w:pPr>
        <w:pStyle w:val="1"/>
        <w:shd w:val="clear" w:color="auto" w:fill="auto"/>
        <w:spacing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Интеграция образовательных </w:t>
      </w:r>
      <w:r w:rsidRPr="001863AE">
        <w:rPr>
          <w:rStyle w:val="a7"/>
          <w:rFonts w:ascii="Times New Roman" w:hAnsi="Times New Roman" w:cs="Times New Roman"/>
          <w:i w:val="0"/>
          <w:sz w:val="28"/>
          <w:szCs w:val="28"/>
        </w:rPr>
        <w:t>областей:</w:t>
      </w:r>
      <w:r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Pr="001863AE">
        <w:rPr>
          <w:rFonts w:ascii="Times New Roman" w:hAnsi="Times New Roman" w:cs="Times New Roman"/>
          <w:sz w:val="28"/>
          <w:szCs w:val="28"/>
        </w:rPr>
        <w:t xml:space="preserve">«Художественно </w:t>
      </w:r>
      <w:r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- </w:t>
      </w:r>
      <w:r w:rsidRPr="001863AE">
        <w:rPr>
          <w:rFonts w:ascii="Times New Roman" w:hAnsi="Times New Roman" w:cs="Times New Roman"/>
          <w:sz w:val="28"/>
          <w:szCs w:val="28"/>
        </w:rPr>
        <w:t>эстетическое развитие», «Речевое развитие», « Физическое развитие», «Познавательное развитие», «Социально - коммуникативное развитие».</w:t>
      </w:r>
    </w:p>
    <w:p w:rsidR="009C0407" w:rsidRPr="001863AE" w:rsidRDefault="009C0407" w:rsidP="001863AE">
      <w:pPr>
        <w:pStyle w:val="1"/>
        <w:shd w:val="clear" w:color="auto" w:fill="auto"/>
        <w:spacing w:line="240" w:lineRule="auto"/>
        <w:ind w:left="20" w:right="-1"/>
        <w:rPr>
          <w:rFonts w:ascii="Times New Roman" w:hAnsi="Times New Roman" w:cs="Times New Roman"/>
          <w:sz w:val="28"/>
          <w:szCs w:val="28"/>
        </w:rPr>
      </w:pPr>
      <w:r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Методы и приёмы: </w:t>
      </w:r>
      <w:r w:rsidRPr="001863AE">
        <w:rPr>
          <w:rFonts w:ascii="Times New Roman" w:hAnsi="Times New Roman" w:cs="Times New Roman"/>
          <w:sz w:val="28"/>
          <w:szCs w:val="28"/>
        </w:rPr>
        <w:t>словесный, наглядный, художественное слово, игровой.</w:t>
      </w:r>
    </w:p>
    <w:p w:rsidR="009C0407" w:rsidRPr="001863AE" w:rsidRDefault="009C0407" w:rsidP="001863AE">
      <w:pPr>
        <w:pStyle w:val="21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863AE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1863AE">
        <w:rPr>
          <w:rFonts w:ascii="Times New Roman" w:hAnsi="Times New Roman" w:cs="Times New Roman"/>
          <w:b w:val="0"/>
          <w:sz w:val="28"/>
          <w:szCs w:val="28"/>
        </w:rPr>
        <w:t>ноутбук</w:t>
      </w:r>
      <w:r w:rsidR="005F62CC" w:rsidRPr="001863A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B354C" w:rsidRPr="001863AE">
        <w:rPr>
          <w:rFonts w:ascii="Times New Roman" w:hAnsi="Times New Roman" w:cs="Times New Roman"/>
          <w:b w:val="0"/>
          <w:sz w:val="28"/>
          <w:szCs w:val="28"/>
        </w:rPr>
        <w:t>картинки (лес, сад, дуб, зелёный цвет), разрезные картинки с достопримечательностями посёлка Дубовое, схеме поселка Дубовое, дубовый лист большой, дубовые листики маленькие (на каждого ребенка), картинки с веселым и грустным солнышком,  контейнеры с желудями (на каждого ребенка).</w:t>
      </w:r>
      <w:proofErr w:type="gramEnd"/>
    </w:p>
    <w:p w:rsidR="009C0407" w:rsidRPr="001863AE" w:rsidRDefault="009C0407" w:rsidP="001863AE">
      <w:pPr>
        <w:pStyle w:val="1"/>
        <w:shd w:val="clear" w:color="auto" w:fill="auto"/>
        <w:tabs>
          <w:tab w:val="left" w:pos="730"/>
        </w:tabs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</w:p>
    <w:p w:rsidR="009C0407" w:rsidRPr="001863AE" w:rsidRDefault="009C0407" w:rsidP="001863AE">
      <w:pPr>
        <w:pStyle w:val="1"/>
        <w:shd w:val="clear" w:color="auto" w:fill="auto"/>
        <w:spacing w:line="240" w:lineRule="auto"/>
        <w:ind w:left="20"/>
        <w:rPr>
          <w:rFonts w:ascii="Times New Roman" w:hAnsi="Times New Roman" w:cs="Times New Roman"/>
          <w:sz w:val="28"/>
          <w:szCs w:val="28"/>
        </w:rPr>
      </w:pPr>
      <w:r w:rsidRPr="001863AE">
        <w:rPr>
          <w:rStyle w:val="0pt0"/>
          <w:rFonts w:ascii="Times New Roman" w:hAnsi="Times New Roman" w:cs="Times New Roman"/>
          <w:sz w:val="28"/>
          <w:szCs w:val="28"/>
        </w:rPr>
        <w:lastRenderedPageBreak/>
        <w:t>Предварительная работа</w:t>
      </w:r>
      <w:r w:rsidR="005F62CC"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: </w:t>
      </w:r>
      <w:r w:rsidR="005F62CC" w:rsidRPr="001863AE">
        <w:rPr>
          <w:rStyle w:val="0pt0"/>
          <w:rFonts w:ascii="Times New Roman" w:hAnsi="Times New Roman" w:cs="Times New Roman"/>
          <w:b w:val="0"/>
          <w:sz w:val="28"/>
          <w:szCs w:val="28"/>
        </w:rPr>
        <w:t>разучивание</w:t>
      </w:r>
      <w:r w:rsidR="005F62CC" w:rsidRPr="001863AE">
        <w:rPr>
          <w:rStyle w:val="0pt0"/>
          <w:rFonts w:ascii="Times New Roman" w:hAnsi="Times New Roman" w:cs="Times New Roman"/>
          <w:sz w:val="28"/>
          <w:szCs w:val="28"/>
        </w:rPr>
        <w:t xml:space="preserve"> </w:t>
      </w:r>
      <w:r w:rsidR="005F62CC" w:rsidRPr="001863AE">
        <w:rPr>
          <w:rFonts w:ascii="Times New Roman" w:hAnsi="Times New Roman" w:cs="Times New Roman"/>
          <w:sz w:val="28"/>
          <w:szCs w:val="28"/>
        </w:rPr>
        <w:t xml:space="preserve">пальчиковой гимнастики Т. </w:t>
      </w:r>
      <w:proofErr w:type="spellStart"/>
      <w:r w:rsidR="005F62CC" w:rsidRPr="001863AE">
        <w:rPr>
          <w:rFonts w:ascii="Times New Roman" w:hAnsi="Times New Roman" w:cs="Times New Roman"/>
          <w:sz w:val="28"/>
          <w:szCs w:val="28"/>
        </w:rPr>
        <w:t>Сигачевой</w:t>
      </w:r>
      <w:proofErr w:type="spellEnd"/>
      <w:r w:rsidR="005F62CC" w:rsidRPr="001863AE">
        <w:rPr>
          <w:rFonts w:ascii="Times New Roman" w:hAnsi="Times New Roman" w:cs="Times New Roman"/>
          <w:sz w:val="28"/>
          <w:szCs w:val="28"/>
        </w:rPr>
        <w:t xml:space="preserve"> «Здравствуй», разучивание считалки Быковой А.В. «Дубовое», чтение рассказа М. Зощенко «Показательный ребенок»</w:t>
      </w:r>
      <w:r w:rsidR="002B354C" w:rsidRPr="001863AE">
        <w:rPr>
          <w:rFonts w:ascii="Times New Roman" w:hAnsi="Times New Roman" w:cs="Times New Roman"/>
          <w:sz w:val="28"/>
          <w:szCs w:val="28"/>
        </w:rPr>
        <w:t>, разучивание игры белгородского края «Журавель».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1863AE">
        <w:rPr>
          <w:sz w:val="28"/>
          <w:szCs w:val="28"/>
        </w:rPr>
        <w:t>Ход занятия</w:t>
      </w:r>
      <w:r w:rsidR="00DC237F" w:rsidRPr="001863AE">
        <w:rPr>
          <w:sz w:val="28"/>
          <w:szCs w:val="28"/>
        </w:rPr>
        <w:t>.</w:t>
      </w:r>
    </w:p>
    <w:p w:rsidR="00DC237F" w:rsidRPr="001863AE" w:rsidRDefault="00DC237F" w:rsidP="001863AE">
      <w:pPr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Приходит </w:t>
      </w:r>
      <w:proofErr w:type="spellStart"/>
      <w:r w:rsidRPr="001863AE">
        <w:rPr>
          <w:sz w:val="28"/>
          <w:szCs w:val="28"/>
        </w:rPr>
        <w:t>Винни-Пух</w:t>
      </w:r>
      <w:proofErr w:type="spellEnd"/>
      <w:r w:rsidRPr="001863AE">
        <w:rPr>
          <w:sz w:val="28"/>
          <w:szCs w:val="28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  <w:lang w:val="en-US"/>
        </w:rPr>
        <w:t xml:space="preserve">Hello, children! I am glad to see. </w:t>
      </w:r>
      <w:proofErr w:type="gramStart"/>
      <w:r w:rsidRPr="001863AE">
        <w:rPr>
          <w:sz w:val="28"/>
          <w:szCs w:val="28"/>
        </w:rPr>
        <w:t>(Здравствуйте, дети!</w:t>
      </w:r>
      <w:proofErr w:type="gramEnd"/>
      <w:r w:rsidRPr="001863AE">
        <w:rPr>
          <w:sz w:val="28"/>
          <w:szCs w:val="28"/>
        </w:rPr>
        <w:t xml:space="preserve"> </w:t>
      </w:r>
      <w:proofErr w:type="gramStart"/>
      <w:r w:rsidRPr="001863AE">
        <w:rPr>
          <w:sz w:val="28"/>
          <w:szCs w:val="28"/>
        </w:rPr>
        <w:t>Я рад Вас видеть.)</w:t>
      </w:r>
      <w:proofErr w:type="gram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</w:rPr>
        <w:t>Дети</w:t>
      </w:r>
      <w:r w:rsidRPr="001863AE">
        <w:rPr>
          <w:sz w:val="28"/>
          <w:szCs w:val="28"/>
          <w:lang w:val="en-US"/>
        </w:rPr>
        <w:t>: Hello, Winnie!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  <w:lang w:val="en-US"/>
        </w:rPr>
        <w:t xml:space="preserve">: Is it England? </w:t>
      </w:r>
      <w:r w:rsidRPr="001863AE">
        <w:rPr>
          <w:sz w:val="28"/>
          <w:szCs w:val="28"/>
        </w:rPr>
        <w:t>(Это Англия?)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</w:rPr>
        <w:t>Дети</w:t>
      </w:r>
      <w:r w:rsidRPr="001863AE">
        <w:rPr>
          <w:sz w:val="28"/>
          <w:szCs w:val="28"/>
          <w:lang w:val="en-US"/>
        </w:rPr>
        <w:t>: No, it is Russia (</w:t>
      </w:r>
      <w:r w:rsidRPr="001863AE">
        <w:rPr>
          <w:sz w:val="28"/>
          <w:szCs w:val="28"/>
        </w:rPr>
        <w:t>Нет</w:t>
      </w:r>
      <w:r w:rsidRPr="001863AE">
        <w:rPr>
          <w:sz w:val="28"/>
          <w:szCs w:val="28"/>
          <w:lang w:val="en-US"/>
        </w:rPr>
        <w:t xml:space="preserve">, </w:t>
      </w:r>
      <w:r w:rsidRPr="001863AE">
        <w:rPr>
          <w:sz w:val="28"/>
          <w:szCs w:val="28"/>
        </w:rPr>
        <w:t>это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Россия</w:t>
      </w:r>
      <w:r w:rsidRPr="001863AE">
        <w:rPr>
          <w:sz w:val="28"/>
          <w:szCs w:val="28"/>
          <w:lang w:val="en-US"/>
        </w:rPr>
        <w:t xml:space="preserve">.) We are from Russia. </w:t>
      </w:r>
      <w:proofErr w:type="gramStart"/>
      <w:r w:rsidRPr="001863AE">
        <w:rPr>
          <w:sz w:val="28"/>
          <w:szCs w:val="28"/>
          <w:lang w:val="en-US"/>
        </w:rPr>
        <w:t>(</w:t>
      </w:r>
      <w:r w:rsidRPr="001863AE">
        <w:rPr>
          <w:sz w:val="28"/>
          <w:szCs w:val="28"/>
        </w:rPr>
        <w:t>Мы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из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России</w:t>
      </w:r>
      <w:r w:rsidRPr="001863AE">
        <w:rPr>
          <w:sz w:val="28"/>
          <w:szCs w:val="28"/>
          <w:lang w:val="en-US"/>
        </w:rPr>
        <w:t>).</w:t>
      </w:r>
      <w:proofErr w:type="gram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Здравствуй,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. Здравствуйте, Елена Игоревна. Проходите, гостями будете. Россия - наша большая Родина. А сегодня с ребятами мы будем говорить о малой Родине. Но </w:t>
      </w:r>
      <w:proofErr w:type="gramStart"/>
      <w:r w:rsidRPr="001863AE">
        <w:rPr>
          <w:sz w:val="28"/>
          <w:szCs w:val="28"/>
        </w:rPr>
        <w:t>в начале</w:t>
      </w:r>
      <w:proofErr w:type="gramEnd"/>
      <w:r w:rsidRPr="001863AE">
        <w:rPr>
          <w:sz w:val="28"/>
          <w:szCs w:val="28"/>
        </w:rPr>
        <w:t xml:space="preserve"> давайте, дети, поприветствуем всех наших гостей.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(Пальчиковая гимнастика, Т. </w:t>
      </w:r>
      <w:proofErr w:type="spellStart"/>
      <w:r w:rsidRPr="001863AE">
        <w:rPr>
          <w:sz w:val="28"/>
          <w:szCs w:val="28"/>
        </w:rPr>
        <w:t>Сигачева</w:t>
      </w:r>
      <w:proofErr w:type="spellEnd"/>
      <w:r w:rsidRPr="001863AE">
        <w:rPr>
          <w:sz w:val="28"/>
          <w:szCs w:val="28"/>
        </w:rPr>
        <w:t>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Здравствуй, солнце золотое!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Здравствуй, небо голубое!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Здравствуй, вольный ветерок!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Здравствуй, маленький дубок!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Мы живем в одном краю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Всех я вас приветствую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i/>
          <w:iCs/>
          <w:sz w:val="28"/>
          <w:szCs w:val="28"/>
        </w:rPr>
      </w:pPr>
      <w:r w:rsidRPr="001863AE">
        <w:rPr>
          <w:i/>
          <w:iCs/>
          <w:sz w:val="28"/>
          <w:szCs w:val="28"/>
        </w:rPr>
        <w:t>(Пальцами правой руки по очереди "здороваться" с пальцами левой руки, похлопывая друг друга кончиками.)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Воспитатель: Дети, что такое малая родина?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Ответы детей.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1863AE">
        <w:rPr>
          <w:sz w:val="28"/>
          <w:szCs w:val="28"/>
        </w:rPr>
        <w:t xml:space="preserve">Итог: правильно, наша малая родина - это наша </w:t>
      </w:r>
      <w:proofErr w:type="spellStart"/>
      <w:r w:rsidRPr="001863AE">
        <w:rPr>
          <w:sz w:val="28"/>
          <w:szCs w:val="28"/>
        </w:rPr>
        <w:t>Белгородчина</w:t>
      </w:r>
      <w:proofErr w:type="spellEnd"/>
      <w:r w:rsidRPr="001863AE">
        <w:rPr>
          <w:sz w:val="28"/>
          <w:szCs w:val="28"/>
        </w:rPr>
        <w:t>, наш поселок, наш дом, наша семья, детский сад, школа, друзья, природа.</w:t>
      </w:r>
      <w:proofErr w:type="gramEnd"/>
      <w:r w:rsidRPr="001863AE">
        <w:rPr>
          <w:sz w:val="28"/>
          <w:szCs w:val="28"/>
        </w:rPr>
        <w:t xml:space="preserve"> А кто знает, почему у нашего поселка такое название "Дубовое"?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Правильно, на окраине нашего поселка растет могучий дуб, которому 350 лет.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Давайте поиграем. Подумайте и подберите слова, похожие на слово дуб. (Ответы детей).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А теперь послушайте русскую народную песню "Сидел комарик на дубочке". Эту песню на </w:t>
      </w:r>
      <w:proofErr w:type="spellStart"/>
      <w:r w:rsidRPr="001863AE">
        <w:rPr>
          <w:sz w:val="28"/>
          <w:szCs w:val="28"/>
        </w:rPr>
        <w:t>Белгородчине</w:t>
      </w:r>
      <w:proofErr w:type="spellEnd"/>
      <w:r w:rsidRPr="001863AE">
        <w:rPr>
          <w:sz w:val="28"/>
          <w:szCs w:val="28"/>
        </w:rPr>
        <w:t xml:space="preserve"> </w:t>
      </w:r>
      <w:proofErr w:type="spellStart"/>
      <w:r w:rsidRPr="001863AE">
        <w:rPr>
          <w:sz w:val="28"/>
          <w:szCs w:val="28"/>
        </w:rPr>
        <w:t>песли</w:t>
      </w:r>
      <w:proofErr w:type="spellEnd"/>
      <w:r w:rsidRPr="001863AE">
        <w:rPr>
          <w:sz w:val="28"/>
          <w:szCs w:val="28"/>
        </w:rPr>
        <w:t xml:space="preserve"> ваши прабабушки и прапрабабушки. В песне много слов, похожих со словом дуб. Постарайтесь запомнить их.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Сидел комарик на дубочке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На зелененьком листочке.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1863AE">
        <w:rPr>
          <w:sz w:val="28"/>
          <w:szCs w:val="28"/>
        </w:rPr>
        <w:t>Налетела</w:t>
      </w:r>
      <w:proofErr w:type="gramEnd"/>
      <w:r w:rsidRPr="001863AE">
        <w:rPr>
          <w:sz w:val="28"/>
          <w:szCs w:val="28"/>
        </w:rPr>
        <w:t xml:space="preserve"> буйна буря,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Комарочка</w:t>
      </w:r>
      <w:proofErr w:type="spellEnd"/>
      <w:r w:rsidRPr="001863AE">
        <w:rPr>
          <w:sz w:val="28"/>
          <w:szCs w:val="28"/>
        </w:rPr>
        <w:t xml:space="preserve"> с дуба сдула.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Об дубовые сучки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Поломал комар бочки.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Об дубовую кору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Побил комарик голову.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Об дубовые </w:t>
      </w:r>
      <w:proofErr w:type="spellStart"/>
      <w:r w:rsidRPr="001863AE">
        <w:rPr>
          <w:sz w:val="28"/>
          <w:szCs w:val="28"/>
        </w:rPr>
        <w:t>кореньи</w:t>
      </w:r>
      <w:proofErr w:type="spell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lastRenderedPageBreak/>
        <w:t>Поломал себе колени.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Прилетели тут две мухи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Взяли комара под руки.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(Дети называют однокоренные слова из песни).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Звучит запись: Внимание! Внимание! Потерялся ребенок.....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Винни-Пух</w:t>
      </w:r>
      <w:proofErr w:type="spellEnd"/>
      <w:r w:rsidRPr="001863AE">
        <w:rPr>
          <w:sz w:val="28"/>
          <w:szCs w:val="28"/>
        </w:rPr>
        <w:t xml:space="preserve">: Взволнованно начинает пересчитывать детей.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Дети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повторяют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за</w:t>
      </w:r>
      <w:r w:rsidRPr="001863AE">
        <w:rPr>
          <w:sz w:val="28"/>
          <w:szCs w:val="28"/>
          <w:lang w:val="en-US"/>
        </w:rPr>
        <w:t xml:space="preserve"> </w:t>
      </w:r>
      <w:r w:rsidRPr="001863AE">
        <w:rPr>
          <w:sz w:val="28"/>
          <w:szCs w:val="28"/>
        </w:rPr>
        <w:t>ним</w:t>
      </w:r>
      <w:r w:rsidRPr="001863AE">
        <w:rPr>
          <w:sz w:val="28"/>
          <w:szCs w:val="28"/>
          <w:lang w:val="en-US"/>
        </w:rPr>
        <w:t xml:space="preserve">: one, two. three, four, five, six, seven, eight, nine, ten. </w:t>
      </w:r>
      <w:r w:rsidRPr="001863AE">
        <w:rPr>
          <w:sz w:val="28"/>
          <w:szCs w:val="28"/>
        </w:rPr>
        <w:t>(Один, два, три, четыре, пять, шесть, семь, восемь, девять, десять).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</w:rPr>
        <w:t>Учитель</w:t>
      </w:r>
      <w:r w:rsidRPr="001863AE">
        <w:rPr>
          <w:sz w:val="28"/>
          <w:szCs w:val="28"/>
          <w:lang w:val="en-US"/>
        </w:rPr>
        <w:t xml:space="preserve">: Good for you! </w:t>
      </w:r>
      <w:proofErr w:type="gramStart"/>
      <w:r w:rsidRPr="001863AE">
        <w:rPr>
          <w:sz w:val="28"/>
          <w:szCs w:val="28"/>
          <w:lang w:val="en-US"/>
        </w:rPr>
        <w:t>(</w:t>
      </w:r>
      <w:r w:rsidRPr="001863AE">
        <w:rPr>
          <w:sz w:val="28"/>
          <w:szCs w:val="28"/>
        </w:rPr>
        <w:t>Молодцы</w:t>
      </w:r>
      <w:r w:rsidRPr="001863AE">
        <w:rPr>
          <w:sz w:val="28"/>
          <w:szCs w:val="28"/>
          <w:lang w:val="en-US"/>
        </w:rPr>
        <w:t>!)</w:t>
      </w:r>
      <w:proofErr w:type="gram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>, не волнуйся. Этот ребенок не из нашей группы.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: </w:t>
      </w:r>
      <w:r w:rsidRPr="001863AE">
        <w:rPr>
          <w:sz w:val="28"/>
          <w:szCs w:val="28"/>
          <w:lang w:val="en-US"/>
        </w:rPr>
        <w:t>Why</w:t>
      </w:r>
      <w:r w:rsidRPr="001863AE">
        <w:rPr>
          <w:sz w:val="28"/>
          <w:szCs w:val="28"/>
        </w:rPr>
        <w:t>? (Почему?)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Дети, расскажите, что помогло мальчику в рассказе Михаила Зощенко "Показательный ребенок", и он не потерялся?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Ответы детей.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Наши дети тоже знают все о себе. Давайте поиграем в игру "Показательный ребенок". </w:t>
      </w:r>
      <w:proofErr w:type="gramStart"/>
      <w:r w:rsidRPr="001863AE">
        <w:rPr>
          <w:sz w:val="28"/>
          <w:szCs w:val="28"/>
        </w:rPr>
        <w:t>(С помощью считалки дети выбирают ребенка, который называет свою фамилию, имя, отчество и адрес.</w:t>
      </w:r>
      <w:proofErr w:type="gramEnd"/>
      <w:r w:rsidRPr="001863AE">
        <w:rPr>
          <w:sz w:val="28"/>
          <w:szCs w:val="28"/>
        </w:rPr>
        <w:t xml:space="preserve"> </w:t>
      </w:r>
      <w:proofErr w:type="gramStart"/>
      <w:r w:rsidRPr="001863AE">
        <w:rPr>
          <w:sz w:val="28"/>
          <w:szCs w:val="28"/>
        </w:rPr>
        <w:t>Игра продолжается 3-4 раза.)</w:t>
      </w:r>
      <w:proofErr w:type="gram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Считалка: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1863AE">
        <w:rPr>
          <w:sz w:val="28"/>
          <w:szCs w:val="28"/>
        </w:rPr>
        <w:t>Дубовое</w:t>
      </w:r>
      <w:proofErr w:type="gramEnd"/>
      <w:r w:rsidRPr="001863AE">
        <w:rPr>
          <w:sz w:val="28"/>
          <w:szCs w:val="28"/>
        </w:rPr>
        <w:t xml:space="preserve">, дом, семья -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Это родина моя.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Детский сад, мои друзья,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Выбираю я тебя.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  <w:lang w:val="en-US"/>
        </w:rPr>
        <w:t xml:space="preserve">: There </w:t>
      </w:r>
      <w:proofErr w:type="gramStart"/>
      <w:r w:rsidRPr="001863AE">
        <w:rPr>
          <w:sz w:val="28"/>
          <w:szCs w:val="28"/>
          <w:lang w:val="en-US"/>
        </w:rPr>
        <w:t>are a lot of street</w:t>
      </w:r>
      <w:proofErr w:type="gramEnd"/>
      <w:r w:rsidRPr="001863AE">
        <w:rPr>
          <w:sz w:val="28"/>
          <w:szCs w:val="28"/>
          <w:lang w:val="en-US"/>
        </w:rPr>
        <w:t xml:space="preserve">! </w:t>
      </w:r>
      <w:r w:rsidRPr="001863AE">
        <w:rPr>
          <w:sz w:val="28"/>
          <w:szCs w:val="28"/>
        </w:rPr>
        <w:t>(</w:t>
      </w:r>
      <w:proofErr w:type="gramStart"/>
      <w:r w:rsidRPr="001863AE">
        <w:rPr>
          <w:sz w:val="28"/>
          <w:szCs w:val="28"/>
        </w:rPr>
        <w:t>Сколько много</w:t>
      </w:r>
      <w:proofErr w:type="gramEnd"/>
      <w:r w:rsidRPr="001863AE">
        <w:rPr>
          <w:sz w:val="28"/>
          <w:szCs w:val="28"/>
        </w:rPr>
        <w:t xml:space="preserve"> улиц!)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Да, в </w:t>
      </w:r>
      <w:proofErr w:type="gramStart"/>
      <w:r w:rsidRPr="001863AE">
        <w:rPr>
          <w:sz w:val="28"/>
          <w:szCs w:val="28"/>
        </w:rPr>
        <w:t>Дубовом</w:t>
      </w:r>
      <w:proofErr w:type="gramEnd"/>
      <w:r w:rsidRPr="001863AE">
        <w:rPr>
          <w:sz w:val="28"/>
          <w:szCs w:val="28"/>
        </w:rPr>
        <w:t xml:space="preserve"> много красивых и необычных названий улиц.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, в этих картинках зашифрованы некоторые называния из них. Дети, поможете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разгадать ребусы?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: Сад - </w:t>
      </w:r>
      <w:r w:rsidRPr="001863AE">
        <w:rPr>
          <w:sz w:val="28"/>
          <w:szCs w:val="28"/>
          <w:lang w:val="en-US"/>
        </w:rPr>
        <w:t>a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garden</w:t>
      </w:r>
      <w:r w:rsidRPr="001863AE">
        <w:rPr>
          <w:sz w:val="28"/>
          <w:szCs w:val="28"/>
        </w:rPr>
        <w:t xml:space="preserve">.  Дети повторяют и называют названия улицы </w:t>
      </w:r>
      <w:proofErr w:type="gramStart"/>
      <w:r w:rsidRPr="001863AE">
        <w:rPr>
          <w:sz w:val="28"/>
          <w:szCs w:val="28"/>
        </w:rPr>
        <w:t>Садовая</w:t>
      </w:r>
      <w:proofErr w:type="gramEnd"/>
      <w:r w:rsidRPr="001863AE">
        <w:rPr>
          <w:sz w:val="28"/>
          <w:szCs w:val="28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</w:rPr>
        <w:tab/>
        <w:t>Лес</w:t>
      </w:r>
      <w:r w:rsidRPr="001863AE">
        <w:rPr>
          <w:sz w:val="28"/>
          <w:szCs w:val="28"/>
          <w:lang w:val="en-US"/>
        </w:rPr>
        <w:t xml:space="preserve"> - a forest. - </w:t>
      </w:r>
      <w:r w:rsidRPr="001863AE">
        <w:rPr>
          <w:sz w:val="28"/>
          <w:szCs w:val="28"/>
        </w:rPr>
        <w:t>Лесная</w:t>
      </w:r>
      <w:r w:rsidRPr="001863AE">
        <w:rPr>
          <w:sz w:val="28"/>
          <w:szCs w:val="28"/>
          <w:lang w:val="en-US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  <w:lang w:val="en-US"/>
        </w:rPr>
        <w:tab/>
      </w:r>
      <w:r w:rsidRPr="001863AE">
        <w:rPr>
          <w:sz w:val="28"/>
          <w:szCs w:val="28"/>
        </w:rPr>
        <w:t>Ягоды</w:t>
      </w:r>
      <w:r w:rsidRPr="001863AE">
        <w:rPr>
          <w:sz w:val="28"/>
          <w:szCs w:val="28"/>
          <w:lang w:val="en-US"/>
        </w:rPr>
        <w:t xml:space="preserve"> - berries. - </w:t>
      </w:r>
      <w:r w:rsidRPr="001863AE">
        <w:rPr>
          <w:sz w:val="28"/>
          <w:szCs w:val="28"/>
        </w:rPr>
        <w:t>Ягодная</w:t>
      </w:r>
      <w:r w:rsidRPr="001863AE">
        <w:rPr>
          <w:sz w:val="28"/>
          <w:szCs w:val="28"/>
          <w:lang w:val="en-US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  <w:lang w:val="en-US"/>
        </w:rPr>
      </w:pPr>
      <w:r w:rsidRPr="001863AE">
        <w:rPr>
          <w:sz w:val="28"/>
          <w:szCs w:val="28"/>
          <w:lang w:val="en-US"/>
        </w:rPr>
        <w:tab/>
      </w:r>
      <w:r w:rsidRPr="001863AE">
        <w:rPr>
          <w:sz w:val="28"/>
          <w:szCs w:val="28"/>
        </w:rPr>
        <w:t>Зеленый</w:t>
      </w:r>
      <w:r w:rsidRPr="001863AE">
        <w:rPr>
          <w:sz w:val="28"/>
          <w:szCs w:val="28"/>
          <w:lang w:val="en-US"/>
        </w:rPr>
        <w:t xml:space="preserve"> - green. - </w:t>
      </w:r>
      <w:r w:rsidRPr="001863AE">
        <w:rPr>
          <w:sz w:val="28"/>
          <w:szCs w:val="28"/>
        </w:rPr>
        <w:t>Зеленая</w:t>
      </w:r>
      <w:r w:rsidRPr="001863AE">
        <w:rPr>
          <w:sz w:val="28"/>
          <w:szCs w:val="28"/>
          <w:lang w:val="en-US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  <w:lang w:val="en-US"/>
        </w:rPr>
        <w:tab/>
      </w:r>
      <w:r w:rsidRPr="001863AE">
        <w:rPr>
          <w:sz w:val="28"/>
          <w:szCs w:val="28"/>
        </w:rPr>
        <w:t>Дуб</w:t>
      </w:r>
      <w:r w:rsidRPr="001863AE">
        <w:rPr>
          <w:sz w:val="28"/>
          <w:szCs w:val="28"/>
          <w:lang w:val="en-US"/>
        </w:rPr>
        <w:t xml:space="preserve"> - an </w:t>
      </w:r>
      <w:proofErr w:type="spellStart"/>
      <w:r w:rsidRPr="001863AE">
        <w:rPr>
          <w:sz w:val="28"/>
          <w:szCs w:val="28"/>
          <w:lang w:val="en-US"/>
        </w:rPr>
        <w:t>aok</w:t>
      </w:r>
      <w:proofErr w:type="spellEnd"/>
      <w:r w:rsidRPr="001863AE">
        <w:rPr>
          <w:sz w:val="28"/>
          <w:szCs w:val="28"/>
          <w:lang w:val="en-US"/>
        </w:rPr>
        <w:t xml:space="preserve">.  </w:t>
      </w:r>
      <w:r w:rsidRPr="001863AE">
        <w:rPr>
          <w:sz w:val="28"/>
          <w:szCs w:val="28"/>
        </w:rPr>
        <w:t>- Дубовая.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Есть еще улица Кленовая, Сиреневая, Вишневая... Вместе с родителями в выходной день </w:t>
      </w:r>
      <w:proofErr w:type="spellStart"/>
      <w:r w:rsidRPr="001863AE">
        <w:rPr>
          <w:sz w:val="28"/>
          <w:szCs w:val="28"/>
        </w:rPr>
        <w:t>попутешествуйет</w:t>
      </w:r>
      <w:proofErr w:type="spellEnd"/>
      <w:r w:rsidRPr="001863AE">
        <w:rPr>
          <w:sz w:val="28"/>
          <w:szCs w:val="28"/>
        </w:rPr>
        <w:t xml:space="preserve"> по поселку, изучите названия улиц.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  <w:lang w:val="en-US"/>
        </w:rPr>
        <w:t xml:space="preserve">: I want to remove a film about </w:t>
      </w:r>
      <w:proofErr w:type="spellStart"/>
      <w:r w:rsidRPr="001863AE">
        <w:rPr>
          <w:sz w:val="28"/>
          <w:szCs w:val="28"/>
          <w:lang w:val="en-US"/>
        </w:rPr>
        <w:t>Dubovoe</w:t>
      </w:r>
      <w:proofErr w:type="spellEnd"/>
      <w:r w:rsidRPr="001863AE">
        <w:rPr>
          <w:sz w:val="28"/>
          <w:szCs w:val="28"/>
          <w:lang w:val="en-US"/>
        </w:rPr>
        <w:t xml:space="preserve">. </w:t>
      </w:r>
      <w:r w:rsidRPr="001863AE">
        <w:rPr>
          <w:sz w:val="28"/>
          <w:szCs w:val="28"/>
        </w:rPr>
        <w:t xml:space="preserve">(Я хочу снять фильм о поселке </w:t>
      </w:r>
      <w:proofErr w:type="spellStart"/>
      <w:r w:rsidRPr="001863AE">
        <w:rPr>
          <w:sz w:val="28"/>
          <w:szCs w:val="28"/>
        </w:rPr>
        <w:t>ДУбовое</w:t>
      </w:r>
      <w:proofErr w:type="spellEnd"/>
      <w:r w:rsidRPr="001863AE">
        <w:rPr>
          <w:sz w:val="28"/>
          <w:szCs w:val="28"/>
        </w:rPr>
        <w:t>.)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Есть такой аппарат </w:t>
      </w:r>
      <w:proofErr w:type="spellStart"/>
      <w:r w:rsidRPr="001863AE">
        <w:rPr>
          <w:sz w:val="28"/>
          <w:szCs w:val="28"/>
        </w:rPr>
        <w:t>беспилотник</w:t>
      </w:r>
      <w:proofErr w:type="spellEnd"/>
      <w:r w:rsidRPr="001863AE">
        <w:rPr>
          <w:sz w:val="28"/>
          <w:szCs w:val="28"/>
        </w:rPr>
        <w:t xml:space="preserve">. Что означает это слово? Вслушайтесь, </w:t>
      </w:r>
      <w:proofErr w:type="spellStart"/>
      <w:r w:rsidRPr="001863AE">
        <w:rPr>
          <w:sz w:val="28"/>
          <w:szCs w:val="28"/>
        </w:rPr>
        <w:t>беспилотник</w:t>
      </w:r>
      <w:proofErr w:type="spellEnd"/>
      <w:r w:rsidRPr="001863AE">
        <w:rPr>
          <w:sz w:val="28"/>
          <w:szCs w:val="28"/>
        </w:rPr>
        <w:t xml:space="preserve">. Правильно, он без пилота летает, снимает на камеру и передает изображения. Вы хотите наблюдать за съемкой? Подготовим глаза (массаж глаз).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Дети следят за движением указки по схеме поселка </w:t>
      </w:r>
      <w:proofErr w:type="gramStart"/>
      <w:r w:rsidRPr="001863AE">
        <w:rPr>
          <w:sz w:val="28"/>
          <w:szCs w:val="28"/>
        </w:rPr>
        <w:t>Дубовое</w:t>
      </w:r>
      <w:proofErr w:type="gramEnd"/>
      <w:r w:rsidRPr="001863AE">
        <w:rPr>
          <w:sz w:val="28"/>
          <w:szCs w:val="28"/>
        </w:rPr>
        <w:t>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  <w:lang w:val="en-US"/>
        </w:rPr>
        <w:t xml:space="preserve">: There, was a small malfunction in system. </w:t>
      </w:r>
      <w:r w:rsidRPr="001863AE">
        <w:rPr>
          <w:sz w:val="28"/>
          <w:szCs w:val="28"/>
        </w:rPr>
        <w:t>(Произошла маленькая неполадка).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Дети, давайте поможем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смонтировать фильм о нашем </w:t>
      </w:r>
      <w:r w:rsidRPr="001863AE">
        <w:rPr>
          <w:sz w:val="28"/>
          <w:szCs w:val="28"/>
        </w:rPr>
        <w:lastRenderedPageBreak/>
        <w:t>поселке.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Игра "Собери картинку" (Достопримечательности поселка </w:t>
      </w:r>
      <w:proofErr w:type="gramStart"/>
      <w:r w:rsidRPr="001863AE">
        <w:rPr>
          <w:sz w:val="28"/>
          <w:szCs w:val="28"/>
        </w:rPr>
        <w:t>Дубовое</w:t>
      </w:r>
      <w:proofErr w:type="gramEnd"/>
      <w:r w:rsidRPr="001863AE">
        <w:rPr>
          <w:sz w:val="28"/>
          <w:szCs w:val="28"/>
        </w:rPr>
        <w:t>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gramStart"/>
      <w:r w:rsidRPr="001863AE">
        <w:rPr>
          <w:sz w:val="28"/>
          <w:szCs w:val="28"/>
        </w:rPr>
        <w:t>(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подходит к каждому столу и спрашивает:</w:t>
      </w:r>
      <w:proofErr w:type="gramEnd"/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What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is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it</w:t>
      </w:r>
      <w:r w:rsidRPr="001863AE">
        <w:rPr>
          <w:sz w:val="28"/>
          <w:szCs w:val="28"/>
        </w:rPr>
        <w:t xml:space="preserve">?  </w:t>
      </w:r>
      <w:proofErr w:type="gramStart"/>
      <w:r w:rsidRPr="001863AE">
        <w:rPr>
          <w:sz w:val="28"/>
          <w:szCs w:val="28"/>
        </w:rPr>
        <w:t>Что это?)</w:t>
      </w:r>
      <w:proofErr w:type="gramEnd"/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Дети кратко рассказывают.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(показ фильма)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благодарит детей </w:t>
      </w:r>
      <w:r w:rsidRPr="001863AE">
        <w:rPr>
          <w:sz w:val="28"/>
          <w:szCs w:val="28"/>
          <w:lang w:val="en-US"/>
        </w:rPr>
        <w:t>Good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for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you</w:t>
      </w:r>
      <w:r w:rsidRPr="001863AE">
        <w:rPr>
          <w:sz w:val="28"/>
          <w:szCs w:val="28"/>
        </w:rPr>
        <w:t>! (Молодцы!)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Воспитатель: 28 октября день рождения нашего поселка. Давайте заведем хоровод, поиграем в игру белгородского края "Журавель".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Жура-жура-журавель</w:t>
      </w:r>
      <w:proofErr w:type="spellEnd"/>
      <w:r w:rsidRPr="001863AE">
        <w:rPr>
          <w:sz w:val="28"/>
          <w:szCs w:val="28"/>
        </w:rPr>
        <w:t>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ОБлетел</w:t>
      </w:r>
      <w:proofErr w:type="spellEnd"/>
      <w:r w:rsidRPr="001863AE">
        <w:rPr>
          <w:sz w:val="28"/>
          <w:szCs w:val="28"/>
        </w:rPr>
        <w:t xml:space="preserve"> он сто земель.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Облетел, обходил,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Крылья, ноги натрудил.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Мы спросили журавля -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Где же лучшая земля?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Отвечал он, пролетая,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- Лучше нет родного края!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Пальчиковая гимнастика (пальцами обеих рук дети изображают сердечко):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Выйду на крылечко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Подарю сердечко.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И земле родной спою: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Я </w:t>
      </w:r>
      <w:proofErr w:type="spellStart"/>
      <w:proofErr w:type="gramStart"/>
      <w:r w:rsidRPr="001863AE">
        <w:rPr>
          <w:sz w:val="28"/>
          <w:szCs w:val="28"/>
        </w:rPr>
        <w:t>те-бя</w:t>
      </w:r>
      <w:proofErr w:type="spellEnd"/>
      <w:proofErr w:type="gramEnd"/>
      <w:r w:rsidRPr="001863AE">
        <w:rPr>
          <w:sz w:val="28"/>
          <w:szCs w:val="28"/>
        </w:rPr>
        <w:t xml:space="preserve"> </w:t>
      </w:r>
      <w:proofErr w:type="spellStart"/>
      <w:r w:rsidRPr="001863AE">
        <w:rPr>
          <w:sz w:val="28"/>
          <w:szCs w:val="28"/>
        </w:rPr>
        <w:t>люб-лю</w:t>
      </w:r>
      <w:proofErr w:type="spellEnd"/>
      <w:r w:rsidRPr="001863AE">
        <w:rPr>
          <w:sz w:val="28"/>
          <w:szCs w:val="28"/>
        </w:rPr>
        <w:t>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Воспитатель: Дети, что значит любить свою родину?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Ответы детей.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Правильно, любить родину это значит беречь ее, охранять, любить родителей, хорошо вести себя, хорошо заниматься, расти </w:t>
      </w:r>
      <w:proofErr w:type="gramStart"/>
      <w:r w:rsidRPr="001863AE">
        <w:rPr>
          <w:sz w:val="28"/>
          <w:szCs w:val="28"/>
        </w:rPr>
        <w:t>здоровыми</w:t>
      </w:r>
      <w:proofErr w:type="gramEnd"/>
      <w:r w:rsidRPr="001863AE">
        <w:rPr>
          <w:sz w:val="28"/>
          <w:szCs w:val="28"/>
        </w:rPr>
        <w:t xml:space="preserve">, дружить....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С какого дерева листок у меня? Значит он какой? (дубовый)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Лети, лети листок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Через запад на восток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Через север, через юг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Возвращайся, сделав круг.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Лишь коснешься ты руки,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Детям рассказать вели...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А рассказывать мы будем, чем занимались, во что играли, кому помогали.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Если вам было не очень интересно играть, положите дубовый листок к грустному солнышку; если было интересно, занимательно - положите листок к веселому солнышку. И мне понравилось с вами играть. </w:t>
      </w: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тоже кладет листок.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А теперь принимайте подарки. 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 этом маленьком контейнере спрятан будущий дуб. Как вы думаете, это возможно? Что это? Почему?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>Вместе с родителями посадите этот желудь, и пусть в нашем поселке вырастет целая дубрава.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t>Винни</w:t>
      </w:r>
      <w:proofErr w:type="spellEnd"/>
      <w:r w:rsidRPr="001863AE">
        <w:rPr>
          <w:sz w:val="28"/>
          <w:szCs w:val="28"/>
        </w:rPr>
        <w:t xml:space="preserve"> благодарит за подарок, прощается </w:t>
      </w:r>
      <w:r w:rsidRPr="001863AE">
        <w:rPr>
          <w:sz w:val="28"/>
          <w:szCs w:val="28"/>
          <w:lang w:val="en-US"/>
        </w:rPr>
        <w:t>Good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bye</w:t>
      </w:r>
      <w:r w:rsidRPr="001863AE">
        <w:rPr>
          <w:sz w:val="28"/>
          <w:szCs w:val="28"/>
        </w:rPr>
        <w:t xml:space="preserve">, </w:t>
      </w:r>
      <w:r w:rsidRPr="001863AE">
        <w:rPr>
          <w:sz w:val="28"/>
          <w:szCs w:val="28"/>
          <w:lang w:val="en-US"/>
        </w:rPr>
        <w:t>children</w:t>
      </w:r>
      <w:r w:rsidRPr="001863AE">
        <w:rPr>
          <w:sz w:val="28"/>
          <w:szCs w:val="28"/>
        </w:rPr>
        <w:t>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Дети отвечают </w:t>
      </w:r>
      <w:r w:rsidRPr="001863AE">
        <w:rPr>
          <w:sz w:val="28"/>
          <w:szCs w:val="28"/>
          <w:lang w:val="en-US"/>
        </w:rPr>
        <w:t>Good</w:t>
      </w:r>
      <w:r w:rsidRPr="001863AE">
        <w:rPr>
          <w:sz w:val="28"/>
          <w:szCs w:val="28"/>
        </w:rPr>
        <w:t xml:space="preserve"> </w:t>
      </w:r>
      <w:r w:rsidRPr="001863AE">
        <w:rPr>
          <w:sz w:val="28"/>
          <w:szCs w:val="28"/>
          <w:lang w:val="en-US"/>
        </w:rPr>
        <w:t>bye</w:t>
      </w:r>
      <w:r w:rsidRPr="001863AE">
        <w:rPr>
          <w:sz w:val="28"/>
          <w:szCs w:val="28"/>
        </w:rPr>
        <w:t xml:space="preserve">, </w:t>
      </w:r>
      <w:r w:rsidRPr="001863AE">
        <w:rPr>
          <w:sz w:val="28"/>
          <w:szCs w:val="28"/>
          <w:lang w:val="en-US"/>
        </w:rPr>
        <w:t>Winnie</w:t>
      </w:r>
      <w:r w:rsidRPr="001863AE">
        <w:rPr>
          <w:sz w:val="28"/>
          <w:szCs w:val="28"/>
        </w:rPr>
        <w:t>!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proofErr w:type="spellStart"/>
      <w:r w:rsidRPr="001863AE">
        <w:rPr>
          <w:sz w:val="28"/>
          <w:szCs w:val="28"/>
        </w:rPr>
        <w:lastRenderedPageBreak/>
        <w:t>Винни</w:t>
      </w:r>
      <w:proofErr w:type="spellEnd"/>
      <w:r w:rsidRPr="001863AE">
        <w:rPr>
          <w:sz w:val="28"/>
          <w:szCs w:val="28"/>
        </w:rPr>
        <w:t xml:space="preserve"> спешит домой, его родина  - Англия.</w:t>
      </w:r>
    </w:p>
    <w:p w:rsidR="005F62CC" w:rsidRPr="001863AE" w:rsidRDefault="005F62CC" w:rsidP="001863AE">
      <w:pPr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  <w:r w:rsidRPr="001863AE">
        <w:rPr>
          <w:sz w:val="28"/>
          <w:szCs w:val="28"/>
        </w:rPr>
        <w:t xml:space="preserve">Воспитатель: Как в гостях ни хорошо, а дома каждому лучше! А наша родина здесь! </w:t>
      </w:r>
      <w:proofErr w:type="spellStart"/>
      <w:r w:rsidRPr="001863AE">
        <w:rPr>
          <w:sz w:val="28"/>
          <w:szCs w:val="28"/>
        </w:rPr>
        <w:t>Белгородчина</w:t>
      </w:r>
      <w:proofErr w:type="spellEnd"/>
      <w:r w:rsidRPr="001863AE">
        <w:rPr>
          <w:sz w:val="28"/>
          <w:szCs w:val="28"/>
        </w:rPr>
        <w:t>!</w:t>
      </w:r>
    </w:p>
    <w:p w:rsidR="009C0407" w:rsidRPr="00C75B25" w:rsidRDefault="009C0407" w:rsidP="00C75B25">
      <w:pPr>
        <w:spacing w:line="360" w:lineRule="auto"/>
        <w:ind w:left="0"/>
        <w:rPr>
          <w:b/>
          <w:sz w:val="28"/>
          <w:szCs w:val="28"/>
        </w:rPr>
      </w:pPr>
    </w:p>
    <w:sectPr w:rsidR="009C0407" w:rsidRPr="00C75B25" w:rsidSect="0022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54A3"/>
    <w:multiLevelType w:val="hybridMultilevel"/>
    <w:tmpl w:val="4FEA2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22DE2"/>
    <w:multiLevelType w:val="hybridMultilevel"/>
    <w:tmpl w:val="A4A6103E"/>
    <w:lvl w:ilvl="0" w:tplc="5826FA5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1120A"/>
    <w:multiLevelType w:val="hybridMultilevel"/>
    <w:tmpl w:val="8A60F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B748D"/>
    <w:multiLevelType w:val="multilevel"/>
    <w:tmpl w:val="2710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86DA5"/>
    <w:multiLevelType w:val="multilevel"/>
    <w:tmpl w:val="906E60AE"/>
    <w:lvl w:ilvl="0">
      <w:start w:val="1"/>
      <w:numFmt w:val="bullet"/>
      <w:lvlText w:val="•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7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482"/>
    <w:rsid w:val="0000334A"/>
    <w:rsid w:val="00005AAC"/>
    <w:rsid w:val="00010B02"/>
    <w:rsid w:val="00012F53"/>
    <w:rsid w:val="00015109"/>
    <w:rsid w:val="00015DA0"/>
    <w:rsid w:val="00016AC1"/>
    <w:rsid w:val="00016E7B"/>
    <w:rsid w:val="00034388"/>
    <w:rsid w:val="00034C2F"/>
    <w:rsid w:val="000353C0"/>
    <w:rsid w:val="00036F8A"/>
    <w:rsid w:val="00044383"/>
    <w:rsid w:val="00047386"/>
    <w:rsid w:val="00050314"/>
    <w:rsid w:val="00052C0A"/>
    <w:rsid w:val="00056B05"/>
    <w:rsid w:val="00057192"/>
    <w:rsid w:val="00070619"/>
    <w:rsid w:val="00074BA8"/>
    <w:rsid w:val="00080C5E"/>
    <w:rsid w:val="00083AB8"/>
    <w:rsid w:val="00087E66"/>
    <w:rsid w:val="00091B36"/>
    <w:rsid w:val="00091CAB"/>
    <w:rsid w:val="000941B9"/>
    <w:rsid w:val="00096AFC"/>
    <w:rsid w:val="000A1DDA"/>
    <w:rsid w:val="000A65A5"/>
    <w:rsid w:val="000A7DB2"/>
    <w:rsid w:val="000B0D7A"/>
    <w:rsid w:val="000B12F1"/>
    <w:rsid w:val="000B31A8"/>
    <w:rsid w:val="000B68C2"/>
    <w:rsid w:val="000C2AA3"/>
    <w:rsid w:val="000D63ED"/>
    <w:rsid w:val="000E3F5C"/>
    <w:rsid w:val="000E661F"/>
    <w:rsid w:val="000F628A"/>
    <w:rsid w:val="000F7192"/>
    <w:rsid w:val="0010272D"/>
    <w:rsid w:val="00117B76"/>
    <w:rsid w:val="00120D46"/>
    <w:rsid w:val="0012497C"/>
    <w:rsid w:val="00131DAE"/>
    <w:rsid w:val="00134A64"/>
    <w:rsid w:val="00141657"/>
    <w:rsid w:val="00141D12"/>
    <w:rsid w:val="00142989"/>
    <w:rsid w:val="00143370"/>
    <w:rsid w:val="00143A5E"/>
    <w:rsid w:val="0014624D"/>
    <w:rsid w:val="00147140"/>
    <w:rsid w:val="001515FF"/>
    <w:rsid w:val="00157D63"/>
    <w:rsid w:val="0016183B"/>
    <w:rsid w:val="00164146"/>
    <w:rsid w:val="00164F59"/>
    <w:rsid w:val="0016509D"/>
    <w:rsid w:val="00171AF6"/>
    <w:rsid w:val="00176639"/>
    <w:rsid w:val="0018008F"/>
    <w:rsid w:val="001829F8"/>
    <w:rsid w:val="0018465A"/>
    <w:rsid w:val="001863AE"/>
    <w:rsid w:val="0019089E"/>
    <w:rsid w:val="001978A7"/>
    <w:rsid w:val="001A0008"/>
    <w:rsid w:val="001A1855"/>
    <w:rsid w:val="001A1BB0"/>
    <w:rsid w:val="001A76A5"/>
    <w:rsid w:val="001B717C"/>
    <w:rsid w:val="001E06EB"/>
    <w:rsid w:val="001E073A"/>
    <w:rsid w:val="001E3E4F"/>
    <w:rsid w:val="001E50A0"/>
    <w:rsid w:val="001E6CE9"/>
    <w:rsid w:val="001F1427"/>
    <w:rsid w:val="001F3B0B"/>
    <w:rsid w:val="001F543B"/>
    <w:rsid w:val="001F7AE0"/>
    <w:rsid w:val="002033DD"/>
    <w:rsid w:val="00215E7F"/>
    <w:rsid w:val="00220B98"/>
    <w:rsid w:val="00220BED"/>
    <w:rsid w:val="002218EB"/>
    <w:rsid w:val="00221A2A"/>
    <w:rsid w:val="00221BC5"/>
    <w:rsid w:val="00221F71"/>
    <w:rsid w:val="0023145E"/>
    <w:rsid w:val="00231F97"/>
    <w:rsid w:val="00236300"/>
    <w:rsid w:val="00237F60"/>
    <w:rsid w:val="00247D07"/>
    <w:rsid w:val="00251268"/>
    <w:rsid w:val="002529F0"/>
    <w:rsid w:val="002570AD"/>
    <w:rsid w:val="00257812"/>
    <w:rsid w:val="002724C6"/>
    <w:rsid w:val="00272560"/>
    <w:rsid w:val="00272E90"/>
    <w:rsid w:val="00273452"/>
    <w:rsid w:val="002741B8"/>
    <w:rsid w:val="00281E7B"/>
    <w:rsid w:val="00282898"/>
    <w:rsid w:val="00284FC6"/>
    <w:rsid w:val="002854D6"/>
    <w:rsid w:val="002917D1"/>
    <w:rsid w:val="00292F53"/>
    <w:rsid w:val="00293954"/>
    <w:rsid w:val="002A168E"/>
    <w:rsid w:val="002B105D"/>
    <w:rsid w:val="002B1878"/>
    <w:rsid w:val="002B354C"/>
    <w:rsid w:val="002C3B94"/>
    <w:rsid w:val="002C7558"/>
    <w:rsid w:val="002D1911"/>
    <w:rsid w:val="002D3E22"/>
    <w:rsid w:val="002D6497"/>
    <w:rsid w:val="002D7F9B"/>
    <w:rsid w:val="002E12DB"/>
    <w:rsid w:val="002E1CDA"/>
    <w:rsid w:val="002E5CC5"/>
    <w:rsid w:val="002E60A9"/>
    <w:rsid w:val="002F5BEE"/>
    <w:rsid w:val="00304BA6"/>
    <w:rsid w:val="003058C6"/>
    <w:rsid w:val="003114D6"/>
    <w:rsid w:val="00311966"/>
    <w:rsid w:val="003146D5"/>
    <w:rsid w:val="00317252"/>
    <w:rsid w:val="003177A1"/>
    <w:rsid w:val="00322F7C"/>
    <w:rsid w:val="00325635"/>
    <w:rsid w:val="00326E57"/>
    <w:rsid w:val="00326F18"/>
    <w:rsid w:val="003273A7"/>
    <w:rsid w:val="0032790D"/>
    <w:rsid w:val="00330162"/>
    <w:rsid w:val="00330497"/>
    <w:rsid w:val="003316E4"/>
    <w:rsid w:val="00332ABE"/>
    <w:rsid w:val="00337B64"/>
    <w:rsid w:val="00340F6C"/>
    <w:rsid w:val="00340F8B"/>
    <w:rsid w:val="00341611"/>
    <w:rsid w:val="00344B02"/>
    <w:rsid w:val="0035104B"/>
    <w:rsid w:val="003541F2"/>
    <w:rsid w:val="0036017A"/>
    <w:rsid w:val="00366AFF"/>
    <w:rsid w:val="00370193"/>
    <w:rsid w:val="003708E1"/>
    <w:rsid w:val="003714EB"/>
    <w:rsid w:val="00372AAB"/>
    <w:rsid w:val="003779BA"/>
    <w:rsid w:val="003828D4"/>
    <w:rsid w:val="00383575"/>
    <w:rsid w:val="00383E0C"/>
    <w:rsid w:val="00385B8E"/>
    <w:rsid w:val="00385E31"/>
    <w:rsid w:val="0038733B"/>
    <w:rsid w:val="0039130E"/>
    <w:rsid w:val="00391DF0"/>
    <w:rsid w:val="003A2C75"/>
    <w:rsid w:val="003B20B9"/>
    <w:rsid w:val="003B7C9C"/>
    <w:rsid w:val="003C18CD"/>
    <w:rsid w:val="003C6FAE"/>
    <w:rsid w:val="003C70C6"/>
    <w:rsid w:val="003C76BD"/>
    <w:rsid w:val="003D072B"/>
    <w:rsid w:val="003D31FC"/>
    <w:rsid w:val="003E7084"/>
    <w:rsid w:val="003F0100"/>
    <w:rsid w:val="003F1891"/>
    <w:rsid w:val="003F19E3"/>
    <w:rsid w:val="003F1A6C"/>
    <w:rsid w:val="003F2131"/>
    <w:rsid w:val="003F3EEC"/>
    <w:rsid w:val="003F71E3"/>
    <w:rsid w:val="00403B5A"/>
    <w:rsid w:val="00404888"/>
    <w:rsid w:val="00406F10"/>
    <w:rsid w:val="00410637"/>
    <w:rsid w:val="004139E1"/>
    <w:rsid w:val="004157C8"/>
    <w:rsid w:val="00416074"/>
    <w:rsid w:val="004225D9"/>
    <w:rsid w:val="0042472D"/>
    <w:rsid w:val="00424919"/>
    <w:rsid w:val="004252F7"/>
    <w:rsid w:val="004338A6"/>
    <w:rsid w:val="00434E96"/>
    <w:rsid w:val="00435C0F"/>
    <w:rsid w:val="00436CFC"/>
    <w:rsid w:val="00437249"/>
    <w:rsid w:val="004419CE"/>
    <w:rsid w:val="00447DFF"/>
    <w:rsid w:val="00450DF2"/>
    <w:rsid w:val="004519D4"/>
    <w:rsid w:val="00455A03"/>
    <w:rsid w:val="004649E5"/>
    <w:rsid w:val="00467019"/>
    <w:rsid w:val="0046754A"/>
    <w:rsid w:val="00473D2A"/>
    <w:rsid w:val="004754DB"/>
    <w:rsid w:val="00475F60"/>
    <w:rsid w:val="004771B3"/>
    <w:rsid w:val="00477721"/>
    <w:rsid w:val="004844DA"/>
    <w:rsid w:val="00485240"/>
    <w:rsid w:val="00486883"/>
    <w:rsid w:val="004870E5"/>
    <w:rsid w:val="0049378B"/>
    <w:rsid w:val="00497734"/>
    <w:rsid w:val="004B0709"/>
    <w:rsid w:val="004B17CF"/>
    <w:rsid w:val="004B1C00"/>
    <w:rsid w:val="004B3CA7"/>
    <w:rsid w:val="004B4C77"/>
    <w:rsid w:val="004B71E3"/>
    <w:rsid w:val="004C0510"/>
    <w:rsid w:val="004C2A21"/>
    <w:rsid w:val="004C3232"/>
    <w:rsid w:val="004C5633"/>
    <w:rsid w:val="004D0CB8"/>
    <w:rsid w:val="004D1A62"/>
    <w:rsid w:val="004D2D77"/>
    <w:rsid w:val="004E366C"/>
    <w:rsid w:val="004E7462"/>
    <w:rsid w:val="004F7C51"/>
    <w:rsid w:val="00500487"/>
    <w:rsid w:val="00507130"/>
    <w:rsid w:val="0051469A"/>
    <w:rsid w:val="00515208"/>
    <w:rsid w:val="005169F1"/>
    <w:rsid w:val="005246D3"/>
    <w:rsid w:val="00526CCF"/>
    <w:rsid w:val="00526E79"/>
    <w:rsid w:val="00535761"/>
    <w:rsid w:val="00545DBA"/>
    <w:rsid w:val="00547100"/>
    <w:rsid w:val="00550207"/>
    <w:rsid w:val="00552513"/>
    <w:rsid w:val="00552C4C"/>
    <w:rsid w:val="00553037"/>
    <w:rsid w:val="00554870"/>
    <w:rsid w:val="00555DD3"/>
    <w:rsid w:val="00566EE3"/>
    <w:rsid w:val="00571DB2"/>
    <w:rsid w:val="005732A9"/>
    <w:rsid w:val="005748B6"/>
    <w:rsid w:val="0057581E"/>
    <w:rsid w:val="0058237B"/>
    <w:rsid w:val="00584748"/>
    <w:rsid w:val="0059389E"/>
    <w:rsid w:val="00593C53"/>
    <w:rsid w:val="00593DB0"/>
    <w:rsid w:val="005A00B9"/>
    <w:rsid w:val="005A3A58"/>
    <w:rsid w:val="005A4CED"/>
    <w:rsid w:val="005A59F7"/>
    <w:rsid w:val="005B49E2"/>
    <w:rsid w:val="005B4C4C"/>
    <w:rsid w:val="005B5E10"/>
    <w:rsid w:val="005B762D"/>
    <w:rsid w:val="005C5A95"/>
    <w:rsid w:val="005D3E49"/>
    <w:rsid w:val="005D520F"/>
    <w:rsid w:val="005D5B33"/>
    <w:rsid w:val="005D6A8E"/>
    <w:rsid w:val="005D791A"/>
    <w:rsid w:val="005D7C93"/>
    <w:rsid w:val="005E02B9"/>
    <w:rsid w:val="005E0FDB"/>
    <w:rsid w:val="005E3D17"/>
    <w:rsid w:val="005F01B5"/>
    <w:rsid w:val="005F47DE"/>
    <w:rsid w:val="005F5670"/>
    <w:rsid w:val="005F62CC"/>
    <w:rsid w:val="005F674C"/>
    <w:rsid w:val="00603EED"/>
    <w:rsid w:val="00605233"/>
    <w:rsid w:val="00614092"/>
    <w:rsid w:val="00624B7D"/>
    <w:rsid w:val="00625686"/>
    <w:rsid w:val="00632D6D"/>
    <w:rsid w:val="00633374"/>
    <w:rsid w:val="0063721A"/>
    <w:rsid w:val="00640BF5"/>
    <w:rsid w:val="006427CE"/>
    <w:rsid w:val="006430F2"/>
    <w:rsid w:val="00645579"/>
    <w:rsid w:val="0065607A"/>
    <w:rsid w:val="00657AF3"/>
    <w:rsid w:val="00662B6C"/>
    <w:rsid w:val="00666776"/>
    <w:rsid w:val="00670296"/>
    <w:rsid w:val="006717C6"/>
    <w:rsid w:val="0067596A"/>
    <w:rsid w:val="006777B7"/>
    <w:rsid w:val="00684323"/>
    <w:rsid w:val="0069232C"/>
    <w:rsid w:val="00696097"/>
    <w:rsid w:val="00696D5D"/>
    <w:rsid w:val="006A38BF"/>
    <w:rsid w:val="006A648C"/>
    <w:rsid w:val="006B2CF9"/>
    <w:rsid w:val="006B7AD4"/>
    <w:rsid w:val="006C5123"/>
    <w:rsid w:val="006C6A10"/>
    <w:rsid w:val="006C72D6"/>
    <w:rsid w:val="006D09E6"/>
    <w:rsid w:val="006D5616"/>
    <w:rsid w:val="006E0C8E"/>
    <w:rsid w:val="006E5CDE"/>
    <w:rsid w:val="006E67A5"/>
    <w:rsid w:val="006F03F4"/>
    <w:rsid w:val="006F3828"/>
    <w:rsid w:val="006F3930"/>
    <w:rsid w:val="006F58C3"/>
    <w:rsid w:val="006F78DB"/>
    <w:rsid w:val="00702098"/>
    <w:rsid w:val="00703616"/>
    <w:rsid w:val="00704B94"/>
    <w:rsid w:val="00704D52"/>
    <w:rsid w:val="00706ACE"/>
    <w:rsid w:val="007072C3"/>
    <w:rsid w:val="00717A82"/>
    <w:rsid w:val="00722A5E"/>
    <w:rsid w:val="00722F98"/>
    <w:rsid w:val="007230CF"/>
    <w:rsid w:val="007246E5"/>
    <w:rsid w:val="00724BE3"/>
    <w:rsid w:val="00726DB5"/>
    <w:rsid w:val="00736A6F"/>
    <w:rsid w:val="007415BA"/>
    <w:rsid w:val="00746981"/>
    <w:rsid w:val="00752F04"/>
    <w:rsid w:val="00755381"/>
    <w:rsid w:val="00756765"/>
    <w:rsid w:val="0076310E"/>
    <w:rsid w:val="00764909"/>
    <w:rsid w:val="00766B70"/>
    <w:rsid w:val="0077086E"/>
    <w:rsid w:val="00771EB4"/>
    <w:rsid w:val="00774FFE"/>
    <w:rsid w:val="00775FA0"/>
    <w:rsid w:val="007806A3"/>
    <w:rsid w:val="00780BB1"/>
    <w:rsid w:val="00780F1D"/>
    <w:rsid w:val="0078378C"/>
    <w:rsid w:val="00785AA4"/>
    <w:rsid w:val="00792E7B"/>
    <w:rsid w:val="0079364B"/>
    <w:rsid w:val="007936C8"/>
    <w:rsid w:val="007937BD"/>
    <w:rsid w:val="00795C6C"/>
    <w:rsid w:val="00797F01"/>
    <w:rsid w:val="007A01C0"/>
    <w:rsid w:val="007A281A"/>
    <w:rsid w:val="007A441E"/>
    <w:rsid w:val="007A4B2D"/>
    <w:rsid w:val="007A4E05"/>
    <w:rsid w:val="007B3E4F"/>
    <w:rsid w:val="007B40E4"/>
    <w:rsid w:val="007C149F"/>
    <w:rsid w:val="007C2CAF"/>
    <w:rsid w:val="007C33AC"/>
    <w:rsid w:val="007D2077"/>
    <w:rsid w:val="007D2DFA"/>
    <w:rsid w:val="007D5F89"/>
    <w:rsid w:val="007E0430"/>
    <w:rsid w:val="007E17A4"/>
    <w:rsid w:val="007E56E9"/>
    <w:rsid w:val="007E6F95"/>
    <w:rsid w:val="007F0374"/>
    <w:rsid w:val="007F652F"/>
    <w:rsid w:val="007F6D21"/>
    <w:rsid w:val="00802DDA"/>
    <w:rsid w:val="008059E7"/>
    <w:rsid w:val="00811306"/>
    <w:rsid w:val="008119D3"/>
    <w:rsid w:val="00822865"/>
    <w:rsid w:val="00822A58"/>
    <w:rsid w:val="0083042E"/>
    <w:rsid w:val="00831FCC"/>
    <w:rsid w:val="00840F9F"/>
    <w:rsid w:val="008417A9"/>
    <w:rsid w:val="008417E2"/>
    <w:rsid w:val="00843D55"/>
    <w:rsid w:val="008447F6"/>
    <w:rsid w:val="00846BF4"/>
    <w:rsid w:val="00847FAC"/>
    <w:rsid w:val="008502E3"/>
    <w:rsid w:val="0085135E"/>
    <w:rsid w:val="008555B9"/>
    <w:rsid w:val="00855F17"/>
    <w:rsid w:val="00855F86"/>
    <w:rsid w:val="00857B72"/>
    <w:rsid w:val="008610E2"/>
    <w:rsid w:val="00861F9F"/>
    <w:rsid w:val="00865E07"/>
    <w:rsid w:val="00870199"/>
    <w:rsid w:val="00870A9A"/>
    <w:rsid w:val="00873627"/>
    <w:rsid w:val="00873A03"/>
    <w:rsid w:val="00877A98"/>
    <w:rsid w:val="00882BA8"/>
    <w:rsid w:val="00883B77"/>
    <w:rsid w:val="00884003"/>
    <w:rsid w:val="00885B39"/>
    <w:rsid w:val="00887E48"/>
    <w:rsid w:val="00891482"/>
    <w:rsid w:val="008943C4"/>
    <w:rsid w:val="00896149"/>
    <w:rsid w:val="008A13BF"/>
    <w:rsid w:val="008B235D"/>
    <w:rsid w:val="008B7B20"/>
    <w:rsid w:val="008C05FD"/>
    <w:rsid w:val="008C3245"/>
    <w:rsid w:val="008C3D92"/>
    <w:rsid w:val="008C4708"/>
    <w:rsid w:val="008C512D"/>
    <w:rsid w:val="008C7F4D"/>
    <w:rsid w:val="008D1AC4"/>
    <w:rsid w:val="008D3F08"/>
    <w:rsid w:val="008D4380"/>
    <w:rsid w:val="008D6938"/>
    <w:rsid w:val="008D6FBD"/>
    <w:rsid w:val="008E21ED"/>
    <w:rsid w:val="008F4CF8"/>
    <w:rsid w:val="008F7998"/>
    <w:rsid w:val="00901870"/>
    <w:rsid w:val="00912A85"/>
    <w:rsid w:val="00921476"/>
    <w:rsid w:val="00925BBC"/>
    <w:rsid w:val="009279EF"/>
    <w:rsid w:val="009304B4"/>
    <w:rsid w:val="00930CF8"/>
    <w:rsid w:val="0093680C"/>
    <w:rsid w:val="00937DC4"/>
    <w:rsid w:val="00940325"/>
    <w:rsid w:val="00940E2D"/>
    <w:rsid w:val="009424D1"/>
    <w:rsid w:val="009470CC"/>
    <w:rsid w:val="009520AA"/>
    <w:rsid w:val="0095452C"/>
    <w:rsid w:val="009548B1"/>
    <w:rsid w:val="00965278"/>
    <w:rsid w:val="009722BB"/>
    <w:rsid w:val="00976FB9"/>
    <w:rsid w:val="009825AE"/>
    <w:rsid w:val="00984A90"/>
    <w:rsid w:val="009876E1"/>
    <w:rsid w:val="00996701"/>
    <w:rsid w:val="009A0042"/>
    <w:rsid w:val="009A1905"/>
    <w:rsid w:val="009A3527"/>
    <w:rsid w:val="009A35C9"/>
    <w:rsid w:val="009A57E1"/>
    <w:rsid w:val="009B26A9"/>
    <w:rsid w:val="009B26F0"/>
    <w:rsid w:val="009B2A04"/>
    <w:rsid w:val="009C0407"/>
    <w:rsid w:val="009C14DE"/>
    <w:rsid w:val="009C4AFE"/>
    <w:rsid w:val="009D05A6"/>
    <w:rsid w:val="009D1DEB"/>
    <w:rsid w:val="009D3368"/>
    <w:rsid w:val="009D5CC7"/>
    <w:rsid w:val="009D64F4"/>
    <w:rsid w:val="009E4133"/>
    <w:rsid w:val="009E5FEC"/>
    <w:rsid w:val="009F103B"/>
    <w:rsid w:val="009F222B"/>
    <w:rsid w:val="009F37CE"/>
    <w:rsid w:val="009F59B1"/>
    <w:rsid w:val="009F77C5"/>
    <w:rsid w:val="00A01699"/>
    <w:rsid w:val="00A02277"/>
    <w:rsid w:val="00A030D3"/>
    <w:rsid w:val="00A10BB0"/>
    <w:rsid w:val="00A114BD"/>
    <w:rsid w:val="00A143F1"/>
    <w:rsid w:val="00A17B42"/>
    <w:rsid w:val="00A17F4F"/>
    <w:rsid w:val="00A20A35"/>
    <w:rsid w:val="00A21017"/>
    <w:rsid w:val="00A21A67"/>
    <w:rsid w:val="00A2232E"/>
    <w:rsid w:val="00A23E20"/>
    <w:rsid w:val="00A252AA"/>
    <w:rsid w:val="00A3077A"/>
    <w:rsid w:val="00A3395D"/>
    <w:rsid w:val="00A37DD2"/>
    <w:rsid w:val="00A40755"/>
    <w:rsid w:val="00A40D8E"/>
    <w:rsid w:val="00A47C96"/>
    <w:rsid w:val="00A51E4B"/>
    <w:rsid w:val="00A53AE2"/>
    <w:rsid w:val="00A548AF"/>
    <w:rsid w:val="00A54FF7"/>
    <w:rsid w:val="00A569FE"/>
    <w:rsid w:val="00A611E9"/>
    <w:rsid w:val="00A616C0"/>
    <w:rsid w:val="00A644A2"/>
    <w:rsid w:val="00A67715"/>
    <w:rsid w:val="00A75B43"/>
    <w:rsid w:val="00A76FAC"/>
    <w:rsid w:val="00A77670"/>
    <w:rsid w:val="00A80B38"/>
    <w:rsid w:val="00A90580"/>
    <w:rsid w:val="00A91F84"/>
    <w:rsid w:val="00A9487E"/>
    <w:rsid w:val="00AA2461"/>
    <w:rsid w:val="00AA2E26"/>
    <w:rsid w:val="00AB2A34"/>
    <w:rsid w:val="00AC53FF"/>
    <w:rsid w:val="00AC6F6E"/>
    <w:rsid w:val="00AD32DB"/>
    <w:rsid w:val="00AE15F8"/>
    <w:rsid w:val="00AE66C5"/>
    <w:rsid w:val="00AF20BF"/>
    <w:rsid w:val="00AF2965"/>
    <w:rsid w:val="00AF2BFC"/>
    <w:rsid w:val="00AF569D"/>
    <w:rsid w:val="00B13F2E"/>
    <w:rsid w:val="00B20570"/>
    <w:rsid w:val="00B209C0"/>
    <w:rsid w:val="00B210E8"/>
    <w:rsid w:val="00B3484E"/>
    <w:rsid w:val="00B34E81"/>
    <w:rsid w:val="00B371B4"/>
    <w:rsid w:val="00B41430"/>
    <w:rsid w:val="00B41C32"/>
    <w:rsid w:val="00B43924"/>
    <w:rsid w:val="00B445B1"/>
    <w:rsid w:val="00B47054"/>
    <w:rsid w:val="00B535E6"/>
    <w:rsid w:val="00B54318"/>
    <w:rsid w:val="00B55CB1"/>
    <w:rsid w:val="00B60AE7"/>
    <w:rsid w:val="00B62A89"/>
    <w:rsid w:val="00B63951"/>
    <w:rsid w:val="00B726F7"/>
    <w:rsid w:val="00B73288"/>
    <w:rsid w:val="00B73492"/>
    <w:rsid w:val="00B77BD9"/>
    <w:rsid w:val="00BA04D5"/>
    <w:rsid w:val="00BA2ED0"/>
    <w:rsid w:val="00BA3CB0"/>
    <w:rsid w:val="00BA52F4"/>
    <w:rsid w:val="00BB0276"/>
    <w:rsid w:val="00BB0E4E"/>
    <w:rsid w:val="00BB5D07"/>
    <w:rsid w:val="00BB60C2"/>
    <w:rsid w:val="00BC1392"/>
    <w:rsid w:val="00BC54CC"/>
    <w:rsid w:val="00BC5E47"/>
    <w:rsid w:val="00BC6610"/>
    <w:rsid w:val="00BD0BE5"/>
    <w:rsid w:val="00BD15C3"/>
    <w:rsid w:val="00BD3DC2"/>
    <w:rsid w:val="00BD687F"/>
    <w:rsid w:val="00BE0EFD"/>
    <w:rsid w:val="00BE1552"/>
    <w:rsid w:val="00BE2A52"/>
    <w:rsid w:val="00BE2C8F"/>
    <w:rsid w:val="00BE4570"/>
    <w:rsid w:val="00BE50B0"/>
    <w:rsid w:val="00BF0B3E"/>
    <w:rsid w:val="00BF4A31"/>
    <w:rsid w:val="00BF7EC5"/>
    <w:rsid w:val="00C00811"/>
    <w:rsid w:val="00C00DAC"/>
    <w:rsid w:val="00C0608B"/>
    <w:rsid w:val="00C077C5"/>
    <w:rsid w:val="00C11904"/>
    <w:rsid w:val="00C14736"/>
    <w:rsid w:val="00C209DB"/>
    <w:rsid w:val="00C26D6B"/>
    <w:rsid w:val="00C27FD4"/>
    <w:rsid w:val="00C30557"/>
    <w:rsid w:val="00C3192C"/>
    <w:rsid w:val="00C33118"/>
    <w:rsid w:val="00C337C9"/>
    <w:rsid w:val="00C36BE7"/>
    <w:rsid w:val="00C37580"/>
    <w:rsid w:val="00C37B62"/>
    <w:rsid w:val="00C411FE"/>
    <w:rsid w:val="00C419A1"/>
    <w:rsid w:val="00C41B3B"/>
    <w:rsid w:val="00C4356F"/>
    <w:rsid w:val="00C43924"/>
    <w:rsid w:val="00C44B8D"/>
    <w:rsid w:val="00C54151"/>
    <w:rsid w:val="00C64BE8"/>
    <w:rsid w:val="00C71078"/>
    <w:rsid w:val="00C73425"/>
    <w:rsid w:val="00C75B25"/>
    <w:rsid w:val="00C77D2A"/>
    <w:rsid w:val="00C80CE7"/>
    <w:rsid w:val="00C818F1"/>
    <w:rsid w:val="00C8229D"/>
    <w:rsid w:val="00C82677"/>
    <w:rsid w:val="00C913BA"/>
    <w:rsid w:val="00C917B0"/>
    <w:rsid w:val="00C9222E"/>
    <w:rsid w:val="00C932D4"/>
    <w:rsid w:val="00C94027"/>
    <w:rsid w:val="00CA0267"/>
    <w:rsid w:val="00CA1151"/>
    <w:rsid w:val="00CA1D54"/>
    <w:rsid w:val="00CA23CC"/>
    <w:rsid w:val="00CA4880"/>
    <w:rsid w:val="00CA794B"/>
    <w:rsid w:val="00CB142A"/>
    <w:rsid w:val="00CB7B7A"/>
    <w:rsid w:val="00CC30EA"/>
    <w:rsid w:val="00CC40E7"/>
    <w:rsid w:val="00CC56B8"/>
    <w:rsid w:val="00CD5692"/>
    <w:rsid w:val="00CD62E1"/>
    <w:rsid w:val="00CE6E8F"/>
    <w:rsid w:val="00CF19DD"/>
    <w:rsid w:val="00CF5E74"/>
    <w:rsid w:val="00CF6A5F"/>
    <w:rsid w:val="00D028F6"/>
    <w:rsid w:val="00D0341C"/>
    <w:rsid w:val="00D04A75"/>
    <w:rsid w:val="00D10421"/>
    <w:rsid w:val="00D10432"/>
    <w:rsid w:val="00D10900"/>
    <w:rsid w:val="00D112D8"/>
    <w:rsid w:val="00D152CB"/>
    <w:rsid w:val="00D17ACC"/>
    <w:rsid w:val="00D21C83"/>
    <w:rsid w:val="00D236F8"/>
    <w:rsid w:val="00D23A07"/>
    <w:rsid w:val="00D248D8"/>
    <w:rsid w:val="00D261C7"/>
    <w:rsid w:val="00D27747"/>
    <w:rsid w:val="00D306E6"/>
    <w:rsid w:val="00D366D1"/>
    <w:rsid w:val="00D52D96"/>
    <w:rsid w:val="00D54311"/>
    <w:rsid w:val="00D54783"/>
    <w:rsid w:val="00D547A7"/>
    <w:rsid w:val="00D54C5B"/>
    <w:rsid w:val="00D61A73"/>
    <w:rsid w:val="00D65E72"/>
    <w:rsid w:val="00D70417"/>
    <w:rsid w:val="00D70576"/>
    <w:rsid w:val="00D742CB"/>
    <w:rsid w:val="00D77F0A"/>
    <w:rsid w:val="00D86518"/>
    <w:rsid w:val="00D93BF7"/>
    <w:rsid w:val="00D93CEA"/>
    <w:rsid w:val="00DA11FF"/>
    <w:rsid w:val="00DA1632"/>
    <w:rsid w:val="00DA5D3C"/>
    <w:rsid w:val="00DB35CB"/>
    <w:rsid w:val="00DB5B1F"/>
    <w:rsid w:val="00DB797A"/>
    <w:rsid w:val="00DC0D59"/>
    <w:rsid w:val="00DC237F"/>
    <w:rsid w:val="00DD0909"/>
    <w:rsid w:val="00DD2654"/>
    <w:rsid w:val="00DD7716"/>
    <w:rsid w:val="00DE38C8"/>
    <w:rsid w:val="00DE4E21"/>
    <w:rsid w:val="00DE678D"/>
    <w:rsid w:val="00DF5795"/>
    <w:rsid w:val="00DF773C"/>
    <w:rsid w:val="00E02D7B"/>
    <w:rsid w:val="00E041F5"/>
    <w:rsid w:val="00E100BA"/>
    <w:rsid w:val="00E10B68"/>
    <w:rsid w:val="00E12BB3"/>
    <w:rsid w:val="00E1641A"/>
    <w:rsid w:val="00E243B3"/>
    <w:rsid w:val="00E255E4"/>
    <w:rsid w:val="00E41189"/>
    <w:rsid w:val="00E417B1"/>
    <w:rsid w:val="00E45FBF"/>
    <w:rsid w:val="00E5229C"/>
    <w:rsid w:val="00E548CB"/>
    <w:rsid w:val="00E55B34"/>
    <w:rsid w:val="00E5739F"/>
    <w:rsid w:val="00E57A08"/>
    <w:rsid w:val="00E6351B"/>
    <w:rsid w:val="00E640DA"/>
    <w:rsid w:val="00E64221"/>
    <w:rsid w:val="00E74672"/>
    <w:rsid w:val="00E77885"/>
    <w:rsid w:val="00E805E8"/>
    <w:rsid w:val="00E8179C"/>
    <w:rsid w:val="00E82B74"/>
    <w:rsid w:val="00E839FF"/>
    <w:rsid w:val="00E931DB"/>
    <w:rsid w:val="00E94DE6"/>
    <w:rsid w:val="00E96DB8"/>
    <w:rsid w:val="00EA2A7E"/>
    <w:rsid w:val="00EA31F7"/>
    <w:rsid w:val="00EA7D9E"/>
    <w:rsid w:val="00EB3178"/>
    <w:rsid w:val="00EB450C"/>
    <w:rsid w:val="00EB4A28"/>
    <w:rsid w:val="00EB5DD6"/>
    <w:rsid w:val="00EC08D2"/>
    <w:rsid w:val="00EC2E29"/>
    <w:rsid w:val="00ED3657"/>
    <w:rsid w:val="00ED5494"/>
    <w:rsid w:val="00EE0036"/>
    <w:rsid w:val="00EE0937"/>
    <w:rsid w:val="00EE3CC0"/>
    <w:rsid w:val="00EE6B86"/>
    <w:rsid w:val="00EF5CD7"/>
    <w:rsid w:val="00F00330"/>
    <w:rsid w:val="00F01669"/>
    <w:rsid w:val="00F01D12"/>
    <w:rsid w:val="00F02BF5"/>
    <w:rsid w:val="00F02C25"/>
    <w:rsid w:val="00F06729"/>
    <w:rsid w:val="00F07E55"/>
    <w:rsid w:val="00F10A7E"/>
    <w:rsid w:val="00F11522"/>
    <w:rsid w:val="00F11D69"/>
    <w:rsid w:val="00F16D18"/>
    <w:rsid w:val="00F22F84"/>
    <w:rsid w:val="00F266AD"/>
    <w:rsid w:val="00F31B7B"/>
    <w:rsid w:val="00F32393"/>
    <w:rsid w:val="00F409E1"/>
    <w:rsid w:val="00F41029"/>
    <w:rsid w:val="00F442A2"/>
    <w:rsid w:val="00F50DF1"/>
    <w:rsid w:val="00F51F83"/>
    <w:rsid w:val="00F53328"/>
    <w:rsid w:val="00F533E0"/>
    <w:rsid w:val="00F53606"/>
    <w:rsid w:val="00F614EC"/>
    <w:rsid w:val="00F67256"/>
    <w:rsid w:val="00F72A8E"/>
    <w:rsid w:val="00F73505"/>
    <w:rsid w:val="00F80AB7"/>
    <w:rsid w:val="00F81A71"/>
    <w:rsid w:val="00F8284D"/>
    <w:rsid w:val="00F87F2C"/>
    <w:rsid w:val="00F91F55"/>
    <w:rsid w:val="00F92C3C"/>
    <w:rsid w:val="00F9488D"/>
    <w:rsid w:val="00F94E07"/>
    <w:rsid w:val="00F95D9B"/>
    <w:rsid w:val="00F977BB"/>
    <w:rsid w:val="00FA195B"/>
    <w:rsid w:val="00FA1C5A"/>
    <w:rsid w:val="00FA5EA8"/>
    <w:rsid w:val="00FB2A68"/>
    <w:rsid w:val="00FB341B"/>
    <w:rsid w:val="00FB77B1"/>
    <w:rsid w:val="00FC145B"/>
    <w:rsid w:val="00FC197C"/>
    <w:rsid w:val="00FC1CE4"/>
    <w:rsid w:val="00FC4287"/>
    <w:rsid w:val="00FC7D12"/>
    <w:rsid w:val="00FD093E"/>
    <w:rsid w:val="00FD17AC"/>
    <w:rsid w:val="00FD4F45"/>
    <w:rsid w:val="00FD6379"/>
    <w:rsid w:val="00FE2BCA"/>
    <w:rsid w:val="00FF03B0"/>
    <w:rsid w:val="00FF1045"/>
    <w:rsid w:val="00FF1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ind w:left="567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482"/>
    <w:pPr>
      <w:ind w:left="720"/>
      <w:contextualSpacing/>
    </w:pPr>
  </w:style>
  <w:style w:type="character" w:customStyle="1" w:styleId="a4">
    <w:name w:val="Основной текст_"/>
    <w:basedOn w:val="a0"/>
    <w:link w:val="7"/>
    <w:rsid w:val="00A611E9"/>
    <w:rPr>
      <w:rFonts w:eastAsia="Times New Roman"/>
      <w:spacing w:val="7"/>
      <w:sz w:val="20"/>
      <w:szCs w:val="20"/>
      <w:shd w:val="clear" w:color="auto" w:fill="FFFFFF"/>
    </w:rPr>
  </w:style>
  <w:style w:type="paragraph" w:customStyle="1" w:styleId="7">
    <w:name w:val="Основной текст7"/>
    <w:basedOn w:val="a"/>
    <w:link w:val="a4"/>
    <w:rsid w:val="00A611E9"/>
    <w:pPr>
      <w:widowControl w:val="0"/>
      <w:shd w:val="clear" w:color="auto" w:fill="FFFFFF"/>
      <w:spacing w:after="300" w:line="221" w:lineRule="exact"/>
      <w:ind w:left="0"/>
      <w:jc w:val="left"/>
    </w:pPr>
    <w:rPr>
      <w:rFonts w:eastAsia="Times New Roman"/>
      <w:spacing w:val="7"/>
      <w:sz w:val="20"/>
      <w:szCs w:val="20"/>
    </w:rPr>
  </w:style>
  <w:style w:type="character" w:customStyle="1" w:styleId="6">
    <w:name w:val="Заголовок №6_"/>
    <w:basedOn w:val="a0"/>
    <w:link w:val="60"/>
    <w:rsid w:val="00A611E9"/>
    <w:rPr>
      <w:rFonts w:ascii="Arial" w:eastAsia="Arial" w:hAnsi="Arial" w:cs="Arial"/>
      <w:spacing w:val="4"/>
      <w:shd w:val="clear" w:color="auto" w:fill="FFFFFF"/>
    </w:rPr>
  </w:style>
  <w:style w:type="paragraph" w:customStyle="1" w:styleId="60">
    <w:name w:val="Заголовок №6"/>
    <w:basedOn w:val="a"/>
    <w:link w:val="6"/>
    <w:rsid w:val="00A611E9"/>
    <w:pPr>
      <w:widowControl w:val="0"/>
      <w:shd w:val="clear" w:color="auto" w:fill="FFFFFF"/>
      <w:spacing w:before="360" w:after="120" w:line="245" w:lineRule="exact"/>
      <w:ind w:left="0"/>
      <w:jc w:val="left"/>
      <w:outlineLvl w:val="5"/>
    </w:pPr>
    <w:rPr>
      <w:rFonts w:ascii="Arial" w:eastAsia="Arial" w:hAnsi="Arial" w:cs="Arial"/>
      <w:spacing w:val="4"/>
    </w:rPr>
  </w:style>
  <w:style w:type="character" w:customStyle="1" w:styleId="2">
    <w:name w:val="Основной текст2"/>
    <w:basedOn w:val="a4"/>
    <w:rsid w:val="00CC30EA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paragraph" w:styleId="a5">
    <w:name w:val="Normal (Web)"/>
    <w:basedOn w:val="a"/>
    <w:uiPriority w:val="99"/>
    <w:semiHidden/>
    <w:unhideWhenUsed/>
    <w:rsid w:val="00C75B25"/>
    <w:pPr>
      <w:spacing w:before="100" w:beforeAutospacing="1" w:after="100" w:afterAutospacing="1"/>
      <w:ind w:left="0"/>
      <w:jc w:val="left"/>
    </w:pPr>
    <w:rPr>
      <w:rFonts w:eastAsia="Times New Roman"/>
      <w:color w:val="auto"/>
      <w:lang w:eastAsia="ru-RU"/>
    </w:rPr>
  </w:style>
  <w:style w:type="paragraph" w:customStyle="1" w:styleId="p3">
    <w:name w:val="p3"/>
    <w:basedOn w:val="a"/>
    <w:rsid w:val="00C75B25"/>
    <w:pPr>
      <w:spacing w:before="100" w:beforeAutospacing="1" w:after="100" w:afterAutospacing="1"/>
      <w:ind w:left="0"/>
      <w:jc w:val="left"/>
    </w:pPr>
    <w:rPr>
      <w:rFonts w:eastAsia="Times New Roman"/>
      <w:color w:val="auto"/>
      <w:lang w:eastAsia="ru-RU"/>
    </w:rPr>
  </w:style>
  <w:style w:type="character" w:styleId="a6">
    <w:name w:val="Strong"/>
    <w:basedOn w:val="a0"/>
    <w:uiPriority w:val="22"/>
    <w:qFormat/>
    <w:rsid w:val="00C75B25"/>
    <w:rPr>
      <w:b/>
      <w:bCs/>
    </w:rPr>
  </w:style>
  <w:style w:type="character" w:customStyle="1" w:styleId="apple-converted-space">
    <w:name w:val="apple-converted-space"/>
    <w:basedOn w:val="a0"/>
    <w:rsid w:val="00C75B25"/>
  </w:style>
  <w:style w:type="character" w:customStyle="1" w:styleId="0pt">
    <w:name w:val="Основной текст + Интервал 0 pt"/>
    <w:basedOn w:val="a4"/>
    <w:rsid w:val="00C75B2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u w:val="none"/>
      <w:lang w:val="ru-RU"/>
    </w:rPr>
  </w:style>
  <w:style w:type="character" w:customStyle="1" w:styleId="20">
    <w:name w:val="Основной текст (2)_"/>
    <w:basedOn w:val="a0"/>
    <w:link w:val="21"/>
    <w:rsid w:val="009C0407"/>
    <w:rPr>
      <w:rFonts w:ascii="Sylfaen" w:eastAsia="Sylfaen" w:hAnsi="Sylfaen" w:cs="Sylfaen"/>
      <w:b/>
      <w:bCs/>
      <w:spacing w:val="-2"/>
      <w:sz w:val="26"/>
      <w:szCs w:val="26"/>
      <w:shd w:val="clear" w:color="auto" w:fill="FFFFFF"/>
    </w:rPr>
  </w:style>
  <w:style w:type="character" w:customStyle="1" w:styleId="0pt0">
    <w:name w:val="Основной текст + Полужирный;Интервал 0 pt"/>
    <w:basedOn w:val="a4"/>
    <w:rsid w:val="009C0407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7">
    <w:name w:val="Основной текст + Полужирный;Курсив"/>
    <w:basedOn w:val="a4"/>
    <w:rsid w:val="009C0407"/>
    <w:rPr>
      <w:rFonts w:ascii="Sylfaen" w:eastAsia="Sylfaen" w:hAnsi="Sylfaen" w:cs="Sylfaen"/>
      <w:b/>
      <w:bCs/>
      <w:i/>
      <w:iCs/>
      <w:smallCaps w:val="0"/>
      <w:strike w:val="0"/>
      <w:color w:val="000000"/>
      <w:spacing w:val="-7"/>
      <w:w w:val="100"/>
      <w:position w:val="0"/>
      <w:sz w:val="26"/>
      <w:szCs w:val="26"/>
      <w:u w:val="none"/>
      <w:lang w:val="ru-RU"/>
    </w:rPr>
  </w:style>
  <w:style w:type="paragraph" w:customStyle="1" w:styleId="21">
    <w:name w:val="Основной текст (2)"/>
    <w:basedOn w:val="a"/>
    <w:link w:val="20"/>
    <w:rsid w:val="009C0407"/>
    <w:pPr>
      <w:widowControl w:val="0"/>
      <w:shd w:val="clear" w:color="auto" w:fill="FFFFFF"/>
      <w:spacing w:line="317" w:lineRule="exact"/>
      <w:ind w:left="0"/>
    </w:pPr>
    <w:rPr>
      <w:rFonts w:ascii="Sylfaen" w:eastAsia="Sylfaen" w:hAnsi="Sylfaen" w:cs="Sylfaen"/>
      <w:b/>
      <w:bCs/>
      <w:spacing w:val="-2"/>
      <w:sz w:val="26"/>
      <w:szCs w:val="26"/>
    </w:rPr>
  </w:style>
  <w:style w:type="paragraph" w:customStyle="1" w:styleId="1">
    <w:name w:val="Основной текст1"/>
    <w:basedOn w:val="a"/>
    <w:rsid w:val="009C0407"/>
    <w:pPr>
      <w:widowControl w:val="0"/>
      <w:shd w:val="clear" w:color="auto" w:fill="FFFFFF"/>
      <w:spacing w:line="317" w:lineRule="exact"/>
      <w:ind w:left="0"/>
    </w:pPr>
    <w:rPr>
      <w:rFonts w:ascii="Sylfaen" w:eastAsia="Sylfaen" w:hAnsi="Sylfaen" w:cs="Sylfaen"/>
      <w:spacing w:val="-7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6</cp:revision>
  <dcterms:created xsi:type="dcterms:W3CDTF">2015-10-29T09:14:00Z</dcterms:created>
  <dcterms:modified xsi:type="dcterms:W3CDTF">2015-10-29T09:16:00Z</dcterms:modified>
</cp:coreProperties>
</file>