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EAC" w:rsidRPr="003B4A37" w:rsidRDefault="00D33029" w:rsidP="00D330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4A37">
        <w:rPr>
          <w:rFonts w:ascii="Times New Roman" w:hAnsi="Times New Roman" w:cs="Times New Roman"/>
          <w:b/>
          <w:i/>
          <w:sz w:val="28"/>
          <w:szCs w:val="28"/>
        </w:rPr>
        <w:t xml:space="preserve">Комплексное занятие </w:t>
      </w:r>
      <w:proofErr w:type="gramStart"/>
      <w:r w:rsidRPr="003B4A37">
        <w:rPr>
          <w:rFonts w:ascii="Times New Roman" w:hAnsi="Times New Roman" w:cs="Times New Roman"/>
          <w:b/>
          <w:i/>
          <w:sz w:val="28"/>
          <w:szCs w:val="28"/>
        </w:rPr>
        <w:t>по</w:t>
      </w:r>
      <w:proofErr w:type="gramEnd"/>
      <w:r w:rsidRPr="003B4A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3B4A37">
        <w:rPr>
          <w:rFonts w:ascii="Times New Roman" w:hAnsi="Times New Roman" w:cs="Times New Roman"/>
          <w:b/>
          <w:i/>
          <w:sz w:val="28"/>
          <w:szCs w:val="28"/>
        </w:rPr>
        <w:t>изо</w:t>
      </w:r>
      <w:proofErr w:type="gramEnd"/>
      <w:r w:rsidRPr="003B4A37">
        <w:rPr>
          <w:rFonts w:ascii="Times New Roman" w:hAnsi="Times New Roman" w:cs="Times New Roman"/>
          <w:b/>
          <w:i/>
          <w:sz w:val="28"/>
          <w:szCs w:val="28"/>
        </w:rPr>
        <w:t xml:space="preserve"> во 2 младшей группе</w:t>
      </w:r>
    </w:p>
    <w:p w:rsidR="00D33029" w:rsidRPr="003B4A37" w:rsidRDefault="00D33029" w:rsidP="003B4A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4A37">
        <w:rPr>
          <w:rFonts w:ascii="Times New Roman" w:hAnsi="Times New Roman" w:cs="Times New Roman"/>
          <w:b/>
          <w:i/>
          <w:sz w:val="28"/>
          <w:szCs w:val="28"/>
        </w:rPr>
        <w:t>«Елочка-красавица».</w:t>
      </w:r>
    </w:p>
    <w:p w:rsidR="00D33029" w:rsidRPr="00D33029" w:rsidRDefault="00D33029" w:rsidP="003B4A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A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Цель: </w:t>
      </w:r>
    </w:p>
    <w:p w:rsidR="00D33029" w:rsidRPr="00547694" w:rsidRDefault="00D33029" w:rsidP="00547694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0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Учить детей приемам </w:t>
      </w:r>
      <w:proofErr w:type="spellStart"/>
      <w:r w:rsidRPr="00D330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примакивания</w:t>
      </w:r>
      <w:proofErr w:type="spellEnd"/>
      <w:r w:rsidRPr="00D330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рисовать хвою на ёлке.</w:t>
      </w:r>
    </w:p>
    <w:p w:rsidR="00D33029" w:rsidRPr="00D33029" w:rsidRDefault="00D33029" w:rsidP="003B4A37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0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Закрепить знания цветов </w:t>
      </w:r>
      <w:r w:rsidR="00547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D330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547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зеленый</w:t>
      </w:r>
      <w:proofErr w:type="gramStart"/>
      <w:r w:rsidR="00547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,к</w:t>
      </w:r>
      <w:proofErr w:type="gramEnd"/>
      <w:r w:rsidR="00547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расный</w:t>
      </w:r>
      <w:proofErr w:type="spellEnd"/>
    </w:p>
    <w:p w:rsidR="00D33029" w:rsidRPr="00D33029" w:rsidRDefault="00D33029" w:rsidP="003B4A37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0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Продолжать учить правильно, держать кисть. Рисовать гуашью. </w:t>
      </w:r>
    </w:p>
    <w:p w:rsidR="00D33029" w:rsidRPr="003B4A37" w:rsidRDefault="00D33029" w:rsidP="003B4A37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0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 детей эстетическое восприятие. Воспитывать аккуратность, усидчивость.</w:t>
      </w:r>
    </w:p>
    <w:p w:rsidR="00D33029" w:rsidRPr="003B4A37" w:rsidRDefault="00D33029" w:rsidP="003B4A37">
      <w:pPr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3B4A37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Материал: </w:t>
      </w:r>
      <w:r w:rsidR="00547694">
        <w:rPr>
          <w:rFonts w:ascii="Times New Roman" w:hAnsi="Times New Roman" w:cs="Times New Roman"/>
          <w:color w:val="333333"/>
          <w:sz w:val="28"/>
          <w:szCs w:val="28"/>
        </w:rPr>
        <w:t>гуашь</w:t>
      </w:r>
      <w:r w:rsidRPr="003B4A37">
        <w:rPr>
          <w:rFonts w:ascii="Times New Roman" w:hAnsi="Times New Roman" w:cs="Times New Roman"/>
          <w:color w:val="333333"/>
          <w:sz w:val="28"/>
          <w:szCs w:val="28"/>
        </w:rPr>
        <w:t>, кисти, бумага</w:t>
      </w:r>
      <w:proofErr w:type="gramStart"/>
      <w:r w:rsidRPr="003B4A37"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3B4A37">
        <w:rPr>
          <w:rFonts w:ascii="Times New Roman" w:hAnsi="Times New Roman" w:cs="Times New Roman"/>
          <w:color w:val="333333"/>
          <w:sz w:val="28"/>
          <w:szCs w:val="28"/>
        </w:rPr>
        <w:t>стаканчики с водой, клеенка.</w:t>
      </w:r>
    </w:p>
    <w:p w:rsidR="00D33029" w:rsidRPr="00D33029" w:rsidRDefault="00D33029" w:rsidP="003B4A3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A37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Предварительная работа: </w:t>
      </w:r>
      <w:r w:rsidRPr="003B4A37">
        <w:rPr>
          <w:rFonts w:ascii="Times New Roman" w:hAnsi="Times New Roman" w:cs="Times New Roman"/>
          <w:color w:val="333333"/>
          <w:sz w:val="28"/>
          <w:szCs w:val="28"/>
        </w:rPr>
        <w:t xml:space="preserve"> Пение песенок про ёлочку. Рассматривание иллюстраций с изображением ёлочки, колобка.</w:t>
      </w:r>
    </w:p>
    <w:p w:rsidR="00D33029" w:rsidRPr="003B4A37" w:rsidRDefault="00D33029" w:rsidP="003B4A37">
      <w:pPr>
        <w:pStyle w:val="a4"/>
        <w:spacing w:after="0"/>
        <w:jc w:val="center"/>
        <w:rPr>
          <w:color w:val="333333"/>
          <w:sz w:val="28"/>
          <w:szCs w:val="28"/>
        </w:rPr>
      </w:pPr>
      <w:r w:rsidRPr="003B4A37">
        <w:rPr>
          <w:rStyle w:val="a3"/>
          <w:color w:val="333333"/>
          <w:sz w:val="28"/>
          <w:szCs w:val="28"/>
        </w:rPr>
        <w:t>Ход занятия</w:t>
      </w:r>
    </w:p>
    <w:p w:rsidR="00D33029" w:rsidRPr="003B4A37" w:rsidRDefault="00D33029" w:rsidP="003B4A37">
      <w:pPr>
        <w:pStyle w:val="a4"/>
        <w:spacing w:after="0"/>
        <w:rPr>
          <w:color w:val="333333"/>
          <w:sz w:val="28"/>
          <w:szCs w:val="28"/>
        </w:rPr>
      </w:pPr>
      <w:r w:rsidRPr="003B4A37">
        <w:rPr>
          <w:color w:val="333333"/>
          <w:sz w:val="28"/>
          <w:szCs w:val="28"/>
        </w:rPr>
        <w:t>Дети входят в группу, где стоит елочка. Звучит песенка «Маленькой елочке»</w:t>
      </w:r>
    </w:p>
    <w:p w:rsidR="003A5ACD" w:rsidRPr="003B4A37" w:rsidRDefault="003A5ACD" w:rsidP="003B4A37">
      <w:pPr>
        <w:pStyle w:val="a4"/>
        <w:spacing w:after="0"/>
        <w:rPr>
          <w:color w:val="333333"/>
          <w:sz w:val="28"/>
          <w:szCs w:val="28"/>
        </w:rPr>
      </w:pPr>
      <w:r w:rsidRPr="003B4A37">
        <w:rPr>
          <w:b/>
          <w:color w:val="333333"/>
          <w:sz w:val="28"/>
          <w:szCs w:val="28"/>
        </w:rPr>
        <w:t>Воспитатель</w:t>
      </w:r>
      <w:r w:rsidRPr="003B4A37">
        <w:rPr>
          <w:color w:val="333333"/>
          <w:sz w:val="28"/>
          <w:szCs w:val="28"/>
        </w:rPr>
        <w:t xml:space="preserve">: </w:t>
      </w:r>
      <w:proofErr w:type="gramStart"/>
      <w:r w:rsidRPr="003B4A37">
        <w:rPr>
          <w:color w:val="333333"/>
          <w:sz w:val="28"/>
          <w:szCs w:val="28"/>
        </w:rPr>
        <w:t>-Р</w:t>
      </w:r>
      <w:proofErr w:type="gramEnd"/>
      <w:r w:rsidRPr="003B4A37">
        <w:rPr>
          <w:color w:val="333333"/>
          <w:sz w:val="28"/>
          <w:szCs w:val="28"/>
        </w:rPr>
        <w:t>ебята, о каком празднике нам напоминает эта музыка и елочка?</w:t>
      </w:r>
    </w:p>
    <w:p w:rsidR="003A5ACD" w:rsidRPr="003B4A37" w:rsidRDefault="003A5ACD" w:rsidP="003B4A37">
      <w:pPr>
        <w:pStyle w:val="a4"/>
        <w:spacing w:after="0"/>
        <w:rPr>
          <w:color w:val="333333"/>
          <w:sz w:val="28"/>
          <w:szCs w:val="28"/>
        </w:rPr>
      </w:pPr>
      <w:r w:rsidRPr="003B4A37">
        <w:rPr>
          <w:b/>
          <w:color w:val="333333"/>
          <w:sz w:val="28"/>
          <w:szCs w:val="28"/>
        </w:rPr>
        <w:t xml:space="preserve">Дети: </w:t>
      </w:r>
      <w:proofErr w:type="gramStart"/>
      <w:r w:rsidRPr="003B4A37">
        <w:rPr>
          <w:b/>
          <w:color w:val="333333"/>
          <w:sz w:val="28"/>
          <w:szCs w:val="28"/>
        </w:rPr>
        <w:t>-</w:t>
      </w:r>
      <w:r w:rsidRPr="003B4A37">
        <w:rPr>
          <w:color w:val="333333"/>
          <w:sz w:val="28"/>
          <w:szCs w:val="28"/>
        </w:rPr>
        <w:t>Н</w:t>
      </w:r>
      <w:proofErr w:type="gramEnd"/>
      <w:r w:rsidRPr="003B4A37">
        <w:rPr>
          <w:color w:val="333333"/>
          <w:sz w:val="28"/>
          <w:szCs w:val="28"/>
        </w:rPr>
        <w:t>овый год!</w:t>
      </w:r>
    </w:p>
    <w:p w:rsidR="003A5ACD" w:rsidRPr="003B4A37" w:rsidRDefault="003A5ACD" w:rsidP="003B4A37">
      <w:pPr>
        <w:pStyle w:val="a4"/>
        <w:spacing w:after="0"/>
        <w:rPr>
          <w:color w:val="333333"/>
          <w:sz w:val="28"/>
          <w:szCs w:val="28"/>
        </w:rPr>
      </w:pPr>
      <w:r w:rsidRPr="003B4A37">
        <w:rPr>
          <w:b/>
          <w:color w:val="333333"/>
          <w:sz w:val="28"/>
          <w:szCs w:val="28"/>
        </w:rPr>
        <w:t>Воспитатель</w:t>
      </w:r>
      <w:r w:rsidRPr="003B4A37">
        <w:rPr>
          <w:color w:val="333333"/>
          <w:sz w:val="28"/>
          <w:szCs w:val="28"/>
        </w:rPr>
        <w:t xml:space="preserve">: </w:t>
      </w:r>
      <w:proofErr w:type="gramStart"/>
      <w:r w:rsidRPr="003B4A37">
        <w:rPr>
          <w:color w:val="333333"/>
          <w:sz w:val="28"/>
          <w:szCs w:val="28"/>
        </w:rPr>
        <w:t>-М</w:t>
      </w:r>
      <w:proofErr w:type="gramEnd"/>
      <w:r w:rsidRPr="003B4A37">
        <w:rPr>
          <w:color w:val="333333"/>
          <w:sz w:val="28"/>
          <w:szCs w:val="28"/>
        </w:rPr>
        <w:t>ы с вами уже нарядили свою елочку. Какая она</w:t>
      </w:r>
      <w:proofErr w:type="gramStart"/>
      <w:r w:rsidRPr="003B4A37">
        <w:rPr>
          <w:color w:val="333333"/>
          <w:sz w:val="28"/>
          <w:szCs w:val="28"/>
        </w:rPr>
        <w:t xml:space="preserve"> ?</w:t>
      </w:r>
      <w:proofErr w:type="gramEnd"/>
    </w:p>
    <w:p w:rsidR="003A5ACD" w:rsidRPr="003B4A37" w:rsidRDefault="003A5ACD" w:rsidP="003B4A37">
      <w:pPr>
        <w:pStyle w:val="a4"/>
        <w:spacing w:after="0"/>
        <w:rPr>
          <w:color w:val="333333"/>
          <w:sz w:val="28"/>
          <w:szCs w:val="28"/>
        </w:rPr>
      </w:pPr>
      <w:r w:rsidRPr="003B4A37">
        <w:rPr>
          <w:b/>
          <w:color w:val="333333"/>
          <w:sz w:val="28"/>
          <w:szCs w:val="28"/>
        </w:rPr>
        <w:t xml:space="preserve">Дети: </w:t>
      </w:r>
      <w:proofErr w:type="gramStart"/>
      <w:r w:rsidRPr="003B4A37">
        <w:rPr>
          <w:b/>
          <w:color w:val="333333"/>
          <w:sz w:val="28"/>
          <w:szCs w:val="28"/>
        </w:rPr>
        <w:t>-</w:t>
      </w:r>
      <w:r w:rsidRPr="003B4A37">
        <w:rPr>
          <w:color w:val="333333"/>
          <w:sz w:val="28"/>
          <w:szCs w:val="28"/>
        </w:rPr>
        <w:t>Н</w:t>
      </w:r>
      <w:proofErr w:type="gramEnd"/>
      <w:r w:rsidRPr="003B4A37">
        <w:rPr>
          <w:color w:val="333333"/>
          <w:sz w:val="28"/>
          <w:szCs w:val="28"/>
        </w:rPr>
        <w:t xml:space="preserve">арядная, зеленая, колючая ,пушистая </w:t>
      </w:r>
    </w:p>
    <w:p w:rsidR="003A5ACD" w:rsidRPr="003B4A37" w:rsidRDefault="003A5ACD" w:rsidP="003B4A37">
      <w:pPr>
        <w:pStyle w:val="a4"/>
        <w:spacing w:after="0"/>
        <w:rPr>
          <w:color w:val="333333"/>
          <w:sz w:val="28"/>
          <w:szCs w:val="28"/>
        </w:rPr>
      </w:pPr>
      <w:r w:rsidRPr="003B4A37">
        <w:rPr>
          <w:color w:val="333333"/>
          <w:sz w:val="28"/>
          <w:szCs w:val="28"/>
        </w:rPr>
        <w:t>(Раздается стук в дверь).</w:t>
      </w:r>
    </w:p>
    <w:p w:rsidR="003A5ACD" w:rsidRPr="003B4A37" w:rsidRDefault="003A5ACD" w:rsidP="003B4A37">
      <w:pPr>
        <w:pStyle w:val="a4"/>
        <w:spacing w:after="0"/>
        <w:rPr>
          <w:color w:val="333333"/>
          <w:sz w:val="28"/>
          <w:szCs w:val="28"/>
        </w:rPr>
      </w:pPr>
      <w:r w:rsidRPr="003B4A37">
        <w:rPr>
          <w:b/>
          <w:color w:val="333333"/>
          <w:sz w:val="28"/>
          <w:szCs w:val="28"/>
        </w:rPr>
        <w:t>Воспитатель</w:t>
      </w:r>
      <w:r w:rsidRPr="003B4A37">
        <w:rPr>
          <w:color w:val="333333"/>
          <w:sz w:val="28"/>
          <w:szCs w:val="28"/>
        </w:rPr>
        <w:t>: Кто же это?</w:t>
      </w:r>
    </w:p>
    <w:p w:rsidR="003A5ACD" w:rsidRPr="003A5ACD" w:rsidRDefault="003A5ACD" w:rsidP="003B4A3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(Входит зайчик "</w:t>
      </w:r>
      <w:proofErr w:type="spellStart"/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Пушистик</w:t>
      </w:r>
      <w:proofErr w:type="spellEnd"/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 с корзинкой). </w:t>
      </w:r>
    </w:p>
    <w:p w:rsidR="003A5ACD" w:rsidRPr="003B4A37" w:rsidRDefault="003A5ACD" w:rsidP="003B4A3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Заяц:</w:t>
      </w:r>
      <w:r w:rsidRPr="003B4A3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Здравствуйте ребятки (здороваются) </w:t>
      </w:r>
    </w:p>
    <w:p w:rsidR="003A5ACD" w:rsidRPr="003A5ACD" w:rsidRDefault="003A5ACD" w:rsidP="003B4A3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-А зовут меня </w:t>
      </w:r>
      <w:proofErr w:type="spellStart"/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Пушистик</w:t>
      </w:r>
      <w:proofErr w:type="spellEnd"/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Ой, как я замерз, можно я у вас погреюсь? </w:t>
      </w:r>
    </w:p>
    <w:p w:rsidR="003A5ACD" w:rsidRPr="003A5ACD" w:rsidRDefault="003A5ACD" w:rsidP="003B4A3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-Можно, </w:t>
      </w:r>
      <w:proofErr w:type="spellStart"/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Пушистик</w:t>
      </w:r>
      <w:proofErr w:type="spellEnd"/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погрейся. Присядь, посиди. </w:t>
      </w:r>
    </w:p>
    <w:p w:rsidR="003A5ACD" w:rsidRPr="003A5ACD" w:rsidRDefault="003A5ACD" w:rsidP="003B4A3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-Чем вы занимаетесь? </w:t>
      </w:r>
    </w:p>
    <w:p w:rsidR="003A5ACD" w:rsidRPr="003B4A37" w:rsidRDefault="003A5ACD" w:rsidP="003B4A3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-Любуемся нашей красавицей елочкой. Скоро </w:t>
      </w:r>
      <w:proofErr w:type="spellStart"/>
      <w:proofErr w:type="gramStart"/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праздник-Новый</w:t>
      </w:r>
      <w:proofErr w:type="spellEnd"/>
      <w:proofErr w:type="gramEnd"/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год. </w:t>
      </w:r>
    </w:p>
    <w:p w:rsidR="003A5ACD" w:rsidRPr="003A5ACD" w:rsidRDefault="003A5ACD" w:rsidP="003B4A3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Заяц: </w:t>
      </w:r>
      <w:proofErr w:type="gramStart"/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правда какая елочка у вас зеленая, красивая, нарядная, пушистая. А у нас в лесу много елочек, но украшать их совсем нечем. </w:t>
      </w:r>
    </w:p>
    <w:p w:rsidR="003A5ACD" w:rsidRPr="003A5ACD" w:rsidRDefault="003A5ACD" w:rsidP="003B4A3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Скоро Новый год наступит, а такой красивой елочки у нас нет. Нам </w:t>
      </w:r>
      <w:proofErr w:type="gramStart"/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A5ACD" w:rsidRPr="003A5ACD" w:rsidRDefault="003A5ACD" w:rsidP="003B4A3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друзьями в Новый год будет очень скучно и грустно. </w:t>
      </w:r>
    </w:p>
    <w:p w:rsidR="003A5ACD" w:rsidRPr="003A5ACD" w:rsidRDefault="003A5ACD" w:rsidP="003B4A3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-Ребята, как же нам помочь </w:t>
      </w:r>
      <w:proofErr w:type="spellStart"/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Пушистику</w:t>
      </w:r>
      <w:proofErr w:type="spellEnd"/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</w:p>
    <w:p w:rsidR="003A5ACD" w:rsidRPr="003B4A37" w:rsidRDefault="003A5ACD" w:rsidP="003B4A3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-Нарисовать елочку, украшенную шарами. </w:t>
      </w:r>
    </w:p>
    <w:p w:rsidR="003A5ACD" w:rsidRPr="003A5ACD" w:rsidRDefault="003A5ACD" w:rsidP="003B4A3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-Давайте сейчас тихо сядем за столы, нарисуем зеленые елочки, украсим их новогодними шариками и подарим их </w:t>
      </w:r>
      <w:proofErr w:type="spellStart"/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Пушистику</w:t>
      </w:r>
      <w:proofErr w:type="spellEnd"/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его друзьям</w:t>
      </w:r>
      <w:proofErr w:type="gramStart"/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адятся за столы) </w:t>
      </w:r>
    </w:p>
    <w:p w:rsidR="003A5ACD" w:rsidRPr="003A5ACD" w:rsidRDefault="003A5ACD" w:rsidP="003B4A3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-Елочки будем рисовать жесткой кистью </w:t>
      </w:r>
      <w:proofErr w:type="gramStart"/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тычком</w:t>
      </w:r>
      <w:proofErr w:type="gramEnd"/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шарики будем рисовать печатками. </w:t>
      </w:r>
    </w:p>
    <w:p w:rsidR="003A5ACD" w:rsidRPr="003A5ACD" w:rsidRDefault="003A5ACD" w:rsidP="003B4A3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-Сначала </w:t>
      </w:r>
      <w:proofErr w:type="gramStart"/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вспомним</w:t>
      </w:r>
      <w:proofErr w:type="gramEnd"/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правильно держать кисточку? Скажи, Полина. </w:t>
      </w:r>
    </w:p>
    <w:p w:rsidR="003A5ACD" w:rsidRPr="003A5ACD" w:rsidRDefault="003A5ACD" w:rsidP="003B4A3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-Палочка смотрит вверх, а волосики вниз на стол (показывают). </w:t>
      </w:r>
    </w:p>
    <w:p w:rsidR="003A5ACD" w:rsidRPr="003A5ACD" w:rsidRDefault="003A5ACD" w:rsidP="003B4A3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-Кисточку держим вертикально, тремя пальчиками, где заканчивается железная рубашка. </w:t>
      </w:r>
    </w:p>
    <w:p w:rsidR="003A5ACD" w:rsidRPr="003A5ACD" w:rsidRDefault="003A5ACD" w:rsidP="003B4A3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-А сейчас я вам напомню, как рисовать </w:t>
      </w:r>
      <w:proofErr w:type="gramStart"/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тычком</w:t>
      </w:r>
      <w:proofErr w:type="gramEnd"/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Легким движением, как бабочка порхает, </w:t>
      </w:r>
      <w:proofErr w:type="spellStart"/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сверху-вниз</w:t>
      </w:r>
      <w:proofErr w:type="spellEnd"/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сверху-вниз</w:t>
      </w:r>
      <w:proofErr w:type="spellEnd"/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левой рукой буду придерживать листочек. </w:t>
      </w:r>
    </w:p>
    <w:p w:rsidR="003A5ACD" w:rsidRPr="003B4A37" w:rsidRDefault="003A5ACD" w:rsidP="003B4A3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-Я совсем немного напою кисточку зеленой краской и </w:t>
      </w:r>
      <w:proofErr w:type="gramStart"/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тычками</w:t>
      </w:r>
      <w:proofErr w:type="gramEnd"/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линии контура елочки буду ее обрисовывать. Начну с самого верха, по всем веточкам с одной стороны и до самого низа, а теперь кисточка побежит по веточкам вверх. Ударяю кисточкой сверху вниз, краску беру понемногу, чтобы елочка получилась</w:t>
      </w:r>
      <w:r w:rsidRPr="003B4A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пушистая, как настоящая. Кисточку поставлю в стаканчик</w:t>
      </w:r>
      <w:r w:rsidRPr="003A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3B4A37" w:rsidRPr="003B4A37" w:rsidRDefault="003B4A37" w:rsidP="003B4A37">
      <w:pPr>
        <w:spacing w:before="225"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B4A37">
        <w:rPr>
          <w:rFonts w:ascii="Times New Roman" w:hAnsi="Times New Roman" w:cs="Times New Roman"/>
          <w:color w:val="333333"/>
          <w:sz w:val="28"/>
          <w:szCs w:val="28"/>
        </w:rPr>
        <w:t>Шарики будем рисовать печатками, по всей елочке.</w:t>
      </w:r>
    </w:p>
    <w:p w:rsidR="003B4A37" w:rsidRPr="003B4A37" w:rsidRDefault="003B4A37" w:rsidP="003B4A3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A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 всех ребяток шарики будут разноцветные</w:t>
      </w:r>
      <w:r w:rsidR="00547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B4A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:у</w:t>
      </w:r>
      <w:proofErr w:type="gramEnd"/>
      <w:r w:rsidRPr="003B4A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кого синие, у кого красные, у кого желтые. </w:t>
      </w:r>
    </w:p>
    <w:p w:rsidR="003B4A37" w:rsidRPr="003B4A37" w:rsidRDefault="003B4A37" w:rsidP="003B4A3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A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-Вот какая красивая, пушистая и нарядная получилась у нас елочка. А сейчас вы </w:t>
      </w:r>
      <w:proofErr w:type="gramStart"/>
      <w:r w:rsidRPr="003B4A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3B4A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B4A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нашего</w:t>
      </w:r>
      <w:proofErr w:type="gramEnd"/>
      <w:r w:rsidRPr="003B4A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4A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Пушистика</w:t>
      </w:r>
      <w:proofErr w:type="spellEnd"/>
      <w:r w:rsidRPr="003B4A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его друзей нарисуете и украсите елочку. </w:t>
      </w:r>
    </w:p>
    <w:p w:rsidR="003B4A37" w:rsidRPr="003B4A37" w:rsidRDefault="003B4A37" w:rsidP="003B4A37">
      <w:pPr>
        <w:spacing w:before="225"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B4A37">
        <w:rPr>
          <w:rFonts w:ascii="Times New Roman" w:hAnsi="Times New Roman" w:cs="Times New Roman"/>
          <w:color w:val="333333"/>
          <w:sz w:val="28"/>
          <w:szCs w:val="28"/>
        </w:rPr>
        <w:t>-Подвиньте к себе листочки с контурами елочек. Сначала мы обведем пальчиком контур всей елочки. Поднимите и покажите указательный палец правой руки. Поставьте указательный пальчик на самый верх елочки, а теперь пальчик побежит по веточкам вниз, бежит, бежит. А теперь побежал с другой стороны по веточкам вверх и добежал до самого верха.</w:t>
      </w:r>
    </w:p>
    <w:p w:rsidR="003B4A37" w:rsidRPr="003B4A37" w:rsidRDefault="003B4A37" w:rsidP="003B4A37">
      <w:pPr>
        <w:spacing w:before="225"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B4A37">
        <w:rPr>
          <w:rFonts w:ascii="Times New Roman" w:hAnsi="Times New Roman" w:cs="Times New Roman"/>
          <w:color w:val="333333"/>
          <w:sz w:val="28"/>
          <w:szCs w:val="28"/>
        </w:rPr>
        <w:t xml:space="preserve">-Какие елочки красивые у нас получаются </w:t>
      </w:r>
    </w:p>
    <w:p w:rsidR="003B4A37" w:rsidRPr="00547694" w:rsidRDefault="003B4A37" w:rsidP="003B4A37">
      <w:pPr>
        <w:spacing w:before="225"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4769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Игра </w:t>
      </w:r>
      <w:proofErr w:type="gramStart"/>
      <w:r w:rsidRPr="00547694">
        <w:rPr>
          <w:rFonts w:ascii="Times New Roman" w:hAnsi="Times New Roman" w:cs="Times New Roman"/>
          <w:b/>
          <w:color w:val="333333"/>
          <w:sz w:val="28"/>
          <w:szCs w:val="28"/>
        </w:rPr>
        <w:t>–р</w:t>
      </w:r>
      <w:proofErr w:type="gramEnd"/>
      <w:r w:rsidRPr="00547694">
        <w:rPr>
          <w:rFonts w:ascii="Times New Roman" w:hAnsi="Times New Roman" w:cs="Times New Roman"/>
          <w:b/>
          <w:color w:val="333333"/>
          <w:sz w:val="28"/>
          <w:szCs w:val="28"/>
        </w:rPr>
        <w:t>азминка «Большие ноги шли по дороге»</w:t>
      </w:r>
    </w:p>
    <w:p w:rsidR="003B4A37" w:rsidRPr="003B4A37" w:rsidRDefault="003B4A37" w:rsidP="003B4A3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A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-Рисуем шарики по всей елочке, печатку прижимаем, чтоб шарик получился ярким и блестящим. </w:t>
      </w:r>
    </w:p>
    <w:p w:rsidR="003B4A37" w:rsidRPr="003B4A37" w:rsidRDefault="003B4A37" w:rsidP="003B4A3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A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-Ребятки, зайчику </w:t>
      </w:r>
      <w:proofErr w:type="gramStart"/>
      <w:r w:rsidRPr="003B4A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хочется посмотреть какие у вас получились</w:t>
      </w:r>
      <w:proofErr w:type="gramEnd"/>
      <w:r w:rsidRPr="003B4A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елочки, несите их сюда. </w:t>
      </w:r>
    </w:p>
    <w:p w:rsidR="003B4A37" w:rsidRPr="003B4A37" w:rsidRDefault="003B4A37" w:rsidP="003B4A3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4A3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Заяц</w:t>
      </w:r>
      <w:proofErr w:type="gramStart"/>
      <w:r w:rsidRPr="003B4A3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  <w:r w:rsidRPr="003B4A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3B4A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spellEnd"/>
      <w:r w:rsidRPr="003B4A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какие у вас получились елочки пушистые, густые, стройные. А шарики висят на всех веточках, круглые, блестящие. Спасибо вам, ребятки! Мои друзья будут очень рады таким красивым елочкам. </w:t>
      </w:r>
    </w:p>
    <w:p w:rsidR="003B4A37" w:rsidRPr="003B4A37" w:rsidRDefault="003B4A37" w:rsidP="003B4A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A3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Заяц: </w:t>
      </w:r>
      <w:r w:rsidRPr="003B4A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совсем позабыл, ведь я вам принес лесные шишки. Вы меня порадовали, а я вас порадую и подарю вам по шишке (раздает конфеты-шишки, которые лежат в корзине). </w:t>
      </w:r>
    </w:p>
    <w:p w:rsidR="003B4A37" w:rsidRPr="003B4A37" w:rsidRDefault="00547694" w:rsidP="003B4A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мы тебе в ко</w:t>
      </w:r>
      <w:r w:rsidR="003B4A37" w:rsidRPr="003B4A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рзинку положим наши рисунки. </w:t>
      </w:r>
    </w:p>
    <w:p w:rsidR="003B4A37" w:rsidRPr="003B4A37" w:rsidRDefault="003B4A37" w:rsidP="003B4A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A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(Заяц уходит с рисунками)</w:t>
      </w:r>
      <w:proofErr w:type="gramStart"/>
      <w:r w:rsidRPr="003B4A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3B4A37" w:rsidRPr="003A5ACD" w:rsidRDefault="003B4A37" w:rsidP="003B4A37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5ACD" w:rsidRPr="003B4A37" w:rsidRDefault="003A5ACD" w:rsidP="003B4A37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5ACD" w:rsidRPr="003B4A37" w:rsidRDefault="003A5ACD" w:rsidP="003B4A37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5ACD" w:rsidRPr="003A5ACD" w:rsidRDefault="003A5ACD" w:rsidP="003B4A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5ACD" w:rsidRPr="003A5ACD" w:rsidRDefault="003A5ACD" w:rsidP="003B4A3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A5ACD" w:rsidRPr="003A5ACD" w:rsidRDefault="003A5ACD" w:rsidP="003B4A3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A5ACD" w:rsidRDefault="003A5ACD" w:rsidP="003B4A37">
      <w:pPr>
        <w:pStyle w:val="a4"/>
        <w:rPr>
          <w:rFonts w:ascii="Arial" w:hAnsi="Arial" w:cs="Arial"/>
          <w:color w:val="333333"/>
        </w:rPr>
      </w:pPr>
    </w:p>
    <w:p w:rsidR="003A5ACD" w:rsidRDefault="003A5ACD" w:rsidP="003B4A37">
      <w:pPr>
        <w:pStyle w:val="a4"/>
        <w:rPr>
          <w:color w:val="333333"/>
          <w:sz w:val="28"/>
          <w:szCs w:val="28"/>
        </w:rPr>
      </w:pPr>
    </w:p>
    <w:p w:rsidR="003A5ACD" w:rsidRPr="003A5ACD" w:rsidRDefault="003A5ACD" w:rsidP="003B4A37">
      <w:pPr>
        <w:pStyle w:val="a4"/>
        <w:rPr>
          <w:color w:val="333333"/>
          <w:sz w:val="28"/>
          <w:szCs w:val="28"/>
        </w:rPr>
      </w:pPr>
    </w:p>
    <w:p w:rsidR="003A5ACD" w:rsidRPr="003A5ACD" w:rsidRDefault="003A5ACD" w:rsidP="003B4A37">
      <w:pPr>
        <w:pStyle w:val="a4"/>
        <w:rPr>
          <w:color w:val="333333"/>
          <w:sz w:val="28"/>
          <w:szCs w:val="28"/>
        </w:rPr>
      </w:pPr>
    </w:p>
    <w:p w:rsidR="00D33029" w:rsidRPr="003A5ACD" w:rsidRDefault="00D33029" w:rsidP="003B4A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33029" w:rsidRPr="003A5ACD" w:rsidSect="0043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97AC4"/>
    <w:multiLevelType w:val="multilevel"/>
    <w:tmpl w:val="B1D6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029"/>
    <w:rsid w:val="0007062A"/>
    <w:rsid w:val="000E66B6"/>
    <w:rsid w:val="00203EC2"/>
    <w:rsid w:val="00223D1A"/>
    <w:rsid w:val="00296970"/>
    <w:rsid w:val="00303715"/>
    <w:rsid w:val="0038775D"/>
    <w:rsid w:val="003A5ACD"/>
    <w:rsid w:val="003B4A37"/>
    <w:rsid w:val="00432EAC"/>
    <w:rsid w:val="00476B5D"/>
    <w:rsid w:val="004827F4"/>
    <w:rsid w:val="00506FB4"/>
    <w:rsid w:val="0052326A"/>
    <w:rsid w:val="00547694"/>
    <w:rsid w:val="005567EC"/>
    <w:rsid w:val="005C5219"/>
    <w:rsid w:val="006677CE"/>
    <w:rsid w:val="00705857"/>
    <w:rsid w:val="00786B66"/>
    <w:rsid w:val="00803049"/>
    <w:rsid w:val="00846FAC"/>
    <w:rsid w:val="00986673"/>
    <w:rsid w:val="00A6704A"/>
    <w:rsid w:val="00A907D3"/>
    <w:rsid w:val="00B024BE"/>
    <w:rsid w:val="00B34D32"/>
    <w:rsid w:val="00BA1A01"/>
    <w:rsid w:val="00CF3A37"/>
    <w:rsid w:val="00D33029"/>
    <w:rsid w:val="00D55A59"/>
    <w:rsid w:val="00D614A1"/>
    <w:rsid w:val="00E21AB1"/>
    <w:rsid w:val="00E56EF4"/>
    <w:rsid w:val="00E91E03"/>
    <w:rsid w:val="00EC2C03"/>
    <w:rsid w:val="00F26A7F"/>
    <w:rsid w:val="00FD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3029"/>
    <w:rPr>
      <w:b/>
      <w:bCs/>
    </w:rPr>
  </w:style>
  <w:style w:type="paragraph" w:styleId="a4">
    <w:name w:val="Normal (Web)"/>
    <w:basedOn w:val="a"/>
    <w:uiPriority w:val="99"/>
    <w:semiHidden/>
    <w:unhideWhenUsed/>
    <w:rsid w:val="00D330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4948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1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66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32514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928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4137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32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2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026930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3109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7012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8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2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4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0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7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454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73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4657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73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492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3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8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dembr</dc:creator>
  <cp:lastModifiedBy>dembr</cp:lastModifiedBy>
  <cp:revision>2</cp:revision>
  <cp:lastPrinted>2015-12-08T18:21:00Z</cp:lastPrinted>
  <dcterms:created xsi:type="dcterms:W3CDTF">2015-12-10T13:14:00Z</dcterms:created>
  <dcterms:modified xsi:type="dcterms:W3CDTF">2015-12-10T13:14:00Z</dcterms:modified>
</cp:coreProperties>
</file>