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3D" w:rsidRPr="00861BA7" w:rsidRDefault="00A81BF8" w:rsidP="00861BA7">
      <w:pPr>
        <w:pStyle w:val="a3"/>
        <w:jc w:val="center"/>
        <w:rPr>
          <w:b/>
          <w:sz w:val="36"/>
          <w:szCs w:val="36"/>
        </w:rPr>
      </w:pPr>
      <w:r w:rsidRPr="00861BA7">
        <w:rPr>
          <w:b/>
          <w:sz w:val="36"/>
          <w:szCs w:val="36"/>
        </w:rPr>
        <w:t>Конспект НОД по</w:t>
      </w:r>
      <w:r w:rsidR="009D2B30">
        <w:rPr>
          <w:b/>
          <w:sz w:val="36"/>
          <w:szCs w:val="36"/>
        </w:rPr>
        <w:t xml:space="preserve"> развитию речи во </w:t>
      </w:r>
      <w:r w:rsidR="009D2B30">
        <w:rPr>
          <w:b/>
          <w:sz w:val="36"/>
          <w:szCs w:val="36"/>
          <w:lang w:val="en-US"/>
        </w:rPr>
        <w:t>II</w:t>
      </w:r>
      <w:r w:rsidR="009D2B30">
        <w:rPr>
          <w:b/>
          <w:sz w:val="36"/>
          <w:szCs w:val="36"/>
        </w:rPr>
        <w:t xml:space="preserve"> группе раннего возраста</w:t>
      </w:r>
    </w:p>
    <w:p w:rsidR="00A81BF8" w:rsidRPr="00861BA7" w:rsidRDefault="005B0098" w:rsidP="00861BA7">
      <w:pPr>
        <w:pStyle w:val="a3"/>
        <w:jc w:val="center"/>
        <w:rPr>
          <w:b/>
          <w:sz w:val="36"/>
          <w:szCs w:val="36"/>
        </w:rPr>
      </w:pPr>
      <w:r w:rsidRPr="00861BA7">
        <w:rPr>
          <w:b/>
          <w:sz w:val="36"/>
          <w:szCs w:val="36"/>
        </w:rPr>
        <w:t>« К зайке в гости»</w:t>
      </w:r>
    </w:p>
    <w:p w:rsidR="005B0098" w:rsidRPr="00861BA7" w:rsidRDefault="0094060D" w:rsidP="00861BA7">
      <w:pPr>
        <w:pStyle w:val="a3"/>
        <w:rPr>
          <w:sz w:val="28"/>
          <w:szCs w:val="28"/>
        </w:rPr>
      </w:pPr>
      <w:r w:rsidRPr="0094060D">
        <w:rPr>
          <w:b/>
          <w:sz w:val="28"/>
          <w:szCs w:val="28"/>
        </w:rPr>
        <w:t>Задачи</w:t>
      </w:r>
      <w:r w:rsidR="005B0098" w:rsidRPr="0094060D">
        <w:rPr>
          <w:sz w:val="28"/>
          <w:szCs w:val="28"/>
        </w:rPr>
        <w:t>:</w:t>
      </w:r>
      <w:r w:rsidR="005B0098" w:rsidRPr="00861BA7">
        <w:rPr>
          <w:sz w:val="28"/>
          <w:szCs w:val="28"/>
        </w:rPr>
        <w:t xml:space="preserve"> расширять знания об окружающем </w:t>
      </w:r>
      <w:r w:rsidR="00343E28">
        <w:rPr>
          <w:sz w:val="28"/>
          <w:szCs w:val="28"/>
        </w:rPr>
        <w:t xml:space="preserve">предметном </w:t>
      </w:r>
      <w:r w:rsidR="005B0098" w:rsidRPr="00861BA7">
        <w:rPr>
          <w:sz w:val="28"/>
          <w:szCs w:val="28"/>
        </w:rPr>
        <w:t>мире.  Упражнять детей четко и ясно произносить знакомые слова, обозначающие предмет, для чего нужен.</w:t>
      </w:r>
    </w:p>
    <w:p w:rsidR="005B0098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Упражнять в произношении звука</w:t>
      </w:r>
      <w:r w:rsidR="00F904D0">
        <w:rPr>
          <w:sz w:val="28"/>
          <w:szCs w:val="28"/>
        </w:rPr>
        <w:t xml:space="preserve"> «к». </w:t>
      </w:r>
      <w:r w:rsidRPr="00861BA7">
        <w:rPr>
          <w:sz w:val="28"/>
          <w:szCs w:val="28"/>
        </w:rPr>
        <w:t>Понимать простые по форме и содержанию вопросы воспитателя и отвечать на них.</w:t>
      </w:r>
    </w:p>
    <w:p w:rsidR="00861BA7" w:rsidRDefault="0094060D" w:rsidP="00861BA7">
      <w:pPr>
        <w:pStyle w:val="a3"/>
        <w:rPr>
          <w:b/>
          <w:sz w:val="28"/>
          <w:szCs w:val="28"/>
        </w:rPr>
      </w:pPr>
      <w:r w:rsidRPr="0094060D">
        <w:rPr>
          <w:b/>
          <w:sz w:val="28"/>
          <w:szCs w:val="28"/>
        </w:rPr>
        <w:t>Оборудование и материалы:</w:t>
      </w:r>
    </w:p>
    <w:p w:rsidR="00F904D0" w:rsidRPr="00F904D0" w:rsidRDefault="00F904D0" w:rsidP="00861BA7">
      <w:pPr>
        <w:pStyle w:val="a3"/>
        <w:rPr>
          <w:sz w:val="28"/>
          <w:szCs w:val="28"/>
        </w:rPr>
      </w:pPr>
      <w:r w:rsidRPr="00F904D0">
        <w:rPr>
          <w:sz w:val="28"/>
          <w:szCs w:val="28"/>
        </w:rPr>
        <w:t>Зайка, сундучок, игрушечная посуда, кукла</w:t>
      </w:r>
    </w:p>
    <w:p w:rsidR="005B0098" w:rsidRPr="0094060D" w:rsidRDefault="005B0098" w:rsidP="00861BA7">
      <w:pPr>
        <w:pStyle w:val="a3"/>
        <w:rPr>
          <w:b/>
          <w:sz w:val="28"/>
          <w:szCs w:val="28"/>
        </w:rPr>
      </w:pPr>
      <w:r w:rsidRPr="0094060D">
        <w:rPr>
          <w:b/>
          <w:sz w:val="28"/>
          <w:szCs w:val="28"/>
        </w:rPr>
        <w:t>Ход занятия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Воспитатель: сегодня мы с вами поедим в гости к зайке. Встанем паровозиком и поедим. ТУ-ту-ту ( дети друг за другом идут</w:t>
      </w:r>
      <w:r w:rsidR="005620EF">
        <w:rPr>
          <w:sz w:val="28"/>
          <w:szCs w:val="28"/>
        </w:rPr>
        <w:t>,</w:t>
      </w:r>
      <w:bookmarkStart w:id="0" w:name="_GoBack"/>
      <w:bookmarkEnd w:id="0"/>
      <w:r w:rsidRPr="00861BA7">
        <w:rPr>
          <w:sz w:val="28"/>
          <w:szCs w:val="28"/>
        </w:rPr>
        <w:t xml:space="preserve"> воспитатель впереди).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Песня «Паровозик» воспитатель поет, дети помогают.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Паровоз. Паровоз,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Новенький, блестящий,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Он вагоны повез будто настоящий.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Кто едет в поезде</w:t>
      </w:r>
      <w:r w:rsidRPr="00343E28">
        <w:rPr>
          <w:sz w:val="28"/>
          <w:szCs w:val="28"/>
        </w:rPr>
        <w:t>?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Наши ребятишки,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 xml:space="preserve">В гости поехали 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Все детишки к зайке.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Воспитатель: Приехали, посмотрите дети на полянке зайка и ждет нас.</w:t>
      </w:r>
    </w:p>
    <w:p w:rsidR="005B0098" w:rsidRPr="00861BA7" w:rsidRDefault="005B0098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Давайте</w:t>
      </w:r>
      <w:r w:rsidR="00437AE2" w:rsidRPr="00861BA7">
        <w:rPr>
          <w:sz w:val="28"/>
          <w:szCs w:val="28"/>
        </w:rPr>
        <w:t xml:space="preserve"> поздороваемся с зайкой: «Здравствуй зайка. Мы к тебе в гости приехали»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Зайка: Я вас ждал и приготовил сюрприз.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Воспитатель: Какой сюрприз приготовил</w:t>
      </w:r>
      <w:r w:rsidRPr="00343E28">
        <w:rPr>
          <w:sz w:val="28"/>
          <w:szCs w:val="28"/>
        </w:rPr>
        <w:t>?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 xml:space="preserve">Зайка: сундучок 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Воспитатель: какой красивый сундучок, а что в нем?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Зайка:  Игрушки разные, да я не знаю как с ними играть.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Воспитатель: Ребята поможем зайке. Давайте посмотрим что в сундучке.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Вот чудесный сундучок,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Всем ребятам он дружок,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Очень хочется всем нам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Посмотреть, ну что же там.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Воспитатель предлагает детям заглянуть и вытащить игрушку из сундучка.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Дети по очереди достают по игрушке и рассказывают что это и как играть.</w:t>
      </w:r>
    </w:p>
    <w:p w:rsidR="00437AE2" w:rsidRPr="00861BA7" w:rsidRDefault="00437AE2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 xml:space="preserve">Воспитатель задает наводящие вопросы </w:t>
      </w:r>
      <w:r w:rsidR="00BE5CAB" w:rsidRPr="00861BA7">
        <w:rPr>
          <w:sz w:val="28"/>
          <w:szCs w:val="28"/>
        </w:rPr>
        <w:t>, поощряет детей.</w:t>
      </w:r>
    </w:p>
    <w:p w:rsidR="00BE5CAB" w:rsidRPr="00861BA7" w:rsidRDefault="00BE5CAB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Из тарелки суп едят и кашу, кукол кормить наших.</w:t>
      </w:r>
    </w:p>
    <w:p w:rsidR="00BE5CAB" w:rsidRPr="00861BA7" w:rsidRDefault="00BE5CAB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Из кружки пьют чай, молоко.</w:t>
      </w:r>
    </w:p>
    <w:p w:rsidR="00BE5CAB" w:rsidRPr="00861BA7" w:rsidRDefault="00BE5CAB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t>Утюг чтобы гладить.</w:t>
      </w:r>
    </w:p>
    <w:p w:rsidR="00BE5CAB" w:rsidRDefault="00BE5CAB" w:rsidP="00861BA7">
      <w:pPr>
        <w:pStyle w:val="a3"/>
        <w:rPr>
          <w:sz w:val="28"/>
          <w:szCs w:val="28"/>
        </w:rPr>
      </w:pPr>
      <w:r w:rsidRPr="00861BA7">
        <w:rPr>
          <w:sz w:val="28"/>
          <w:szCs w:val="28"/>
        </w:rPr>
        <w:lastRenderedPageBreak/>
        <w:t>Куклу можно покачать и спать положить.</w:t>
      </w:r>
    </w:p>
    <w:p w:rsidR="00F904D0" w:rsidRPr="00F904D0" w:rsidRDefault="00F904D0" w:rsidP="00861BA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 очереди играют с куклой</w:t>
      </w:r>
      <w:r w:rsidR="005620EF">
        <w:rPr>
          <w:sz w:val="28"/>
          <w:szCs w:val="28"/>
        </w:rPr>
        <w:t>.</w:t>
      </w:r>
    </w:p>
    <w:p w:rsidR="0094060D" w:rsidRPr="00F904D0" w:rsidRDefault="0094060D" w:rsidP="00861BA7">
      <w:pPr>
        <w:pStyle w:val="a3"/>
        <w:rPr>
          <w:sz w:val="28"/>
          <w:szCs w:val="28"/>
        </w:rPr>
      </w:pP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Мишка косолапый . А как он ходит покажите детки.</w:t>
      </w:r>
    </w:p>
    <w:p w:rsidR="00861BA7" w:rsidRPr="0094060D" w:rsidRDefault="00861BA7" w:rsidP="00861BA7">
      <w:pPr>
        <w:pStyle w:val="a3"/>
        <w:rPr>
          <w:color w:val="FF0000"/>
          <w:sz w:val="28"/>
          <w:szCs w:val="28"/>
        </w:rPr>
      </w:pPr>
    </w:p>
    <w:p w:rsidR="00BE5CAB" w:rsidRPr="0094060D" w:rsidRDefault="00BE5CAB" w:rsidP="00861BA7">
      <w:pPr>
        <w:pStyle w:val="a3"/>
        <w:rPr>
          <w:b/>
          <w:i/>
          <w:color w:val="FF0000"/>
          <w:sz w:val="28"/>
          <w:szCs w:val="28"/>
        </w:rPr>
      </w:pPr>
      <w:r w:rsidRPr="0094060D">
        <w:rPr>
          <w:b/>
          <w:i/>
          <w:color w:val="FF0000"/>
          <w:sz w:val="28"/>
          <w:szCs w:val="28"/>
        </w:rPr>
        <w:t>Разминка:</w:t>
      </w: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У медведя дом большой- дети разводят руки,</w:t>
      </w: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А у зайки маленький- дети приседают,</w:t>
      </w: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Вот медведь идет домой- дети подражают медведю, идут,</w:t>
      </w: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А за ним заинька- дети прыгают на двух</w:t>
      </w:r>
      <w:r w:rsidR="00861BA7" w:rsidRPr="0094060D">
        <w:rPr>
          <w:color w:val="FF0000"/>
          <w:sz w:val="28"/>
          <w:szCs w:val="28"/>
        </w:rPr>
        <w:t xml:space="preserve"> ногах.</w:t>
      </w:r>
    </w:p>
    <w:p w:rsidR="00861BA7" w:rsidRPr="0094060D" w:rsidRDefault="00861BA7" w:rsidP="00861BA7">
      <w:pPr>
        <w:pStyle w:val="a3"/>
        <w:rPr>
          <w:color w:val="FF0000"/>
          <w:sz w:val="28"/>
          <w:szCs w:val="28"/>
        </w:rPr>
      </w:pP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Зайка показывает свой домик.</w:t>
      </w: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Воспитатель: Какой красивый домик. Дети какого цвета домик? (красного).</w:t>
      </w: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А крыша ест ь (да).</w:t>
      </w:r>
    </w:p>
    <w:p w:rsidR="00BE5CAB" w:rsidRPr="0094060D" w:rsidRDefault="00BE5CAB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Давайте постучимся , посмотрим кто в домике живет. Тук-тук-тук (дети повторяют за воспитателем)</w:t>
      </w:r>
    </w:p>
    <w:p w:rsidR="00BE5CAB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Послушайте, кто это ? слышат ко-ко-ко , дети говорят курица и подражают ей,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А кто еще пищит ? пи-пи-пи, ( дети говорят цыплята и подражают).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Воспитатель: Давайте покормим их-дети показывают как и приговаривают-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Курочке-пеструшке-накрошили крошечки,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Вот какие ладушки, ладушки.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Зайка показывает другой домик (желтый), дети говорят: Тук-тук-тук кто в домике живет? (Слышится ку-ка-ре-ку) Кто там ребята? Петушок-золот</w:t>
      </w:r>
      <w:r w:rsidR="00A37FFA" w:rsidRPr="0094060D">
        <w:rPr>
          <w:color w:val="FF0000"/>
          <w:sz w:val="28"/>
          <w:szCs w:val="28"/>
        </w:rPr>
        <w:t>о</w:t>
      </w:r>
      <w:r w:rsidR="00343E28" w:rsidRPr="0094060D">
        <w:rPr>
          <w:color w:val="FF0000"/>
          <w:sz w:val="28"/>
          <w:szCs w:val="28"/>
        </w:rPr>
        <w:t>й гребешок, маслян</w:t>
      </w:r>
      <w:r w:rsidRPr="0094060D">
        <w:rPr>
          <w:color w:val="FF0000"/>
          <w:sz w:val="28"/>
          <w:szCs w:val="28"/>
        </w:rPr>
        <w:t>а бородушка.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Петушок у нас горластый,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По утрам кричит он «здравствуй».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Давайте и петушку насыплем зернышки. Клюй петушок. Дети повторяют: клюй, клюй.</w:t>
      </w:r>
    </w:p>
    <w:p w:rsidR="002A5716" w:rsidRPr="0094060D" w:rsidRDefault="002A5716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Зайка показывает еще домик (зеленый)</w:t>
      </w:r>
      <w:r w:rsidR="00A37FFA" w:rsidRPr="0094060D">
        <w:rPr>
          <w:color w:val="FF0000"/>
          <w:sz w:val="28"/>
          <w:szCs w:val="28"/>
        </w:rPr>
        <w:t>.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Воспитатель: Давайте посмотрим, кто в этом домике живет.(слышат га-га-га)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Ой ребята, кто там? (Гусь).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Воспитатель: а как он кричит? Дети: га-га-га.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Гусь стоит и все гогочет,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Ущипнуть наверно хочет.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Воспитатель: ой ребята давайте от гуся убежим, чтобы он нас не щипал. Спасибо зайка за игрушки. Ребята кого мы видели?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Курочку-ко-ко-ко,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Петушка-ку-ка-ре-ку,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Цыплят-пи-пи-пи,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Гуся-га-га-га,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А теперь нам пора,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lastRenderedPageBreak/>
        <w:t>Уезжаем детвора.</w:t>
      </w:r>
    </w:p>
    <w:p w:rsidR="00A37FFA" w:rsidRPr="0094060D" w:rsidRDefault="00A37FFA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Дети встают паровозиком, машут зайке: «</w:t>
      </w:r>
      <w:r w:rsidR="00861BA7" w:rsidRPr="0094060D">
        <w:rPr>
          <w:color w:val="FF0000"/>
          <w:sz w:val="28"/>
          <w:szCs w:val="28"/>
        </w:rPr>
        <w:t>До свидания</w:t>
      </w:r>
      <w:r w:rsidRPr="0094060D">
        <w:rPr>
          <w:color w:val="FF0000"/>
          <w:sz w:val="28"/>
          <w:szCs w:val="28"/>
        </w:rPr>
        <w:t>», уезжают.</w:t>
      </w:r>
    </w:p>
    <w:p w:rsidR="00861BA7" w:rsidRPr="0094060D" w:rsidRDefault="00861BA7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Загудел паровоз и вагончики повез.</w:t>
      </w:r>
    </w:p>
    <w:p w:rsidR="00861BA7" w:rsidRPr="0094060D" w:rsidRDefault="00861BA7" w:rsidP="00861BA7">
      <w:pPr>
        <w:pStyle w:val="a3"/>
        <w:rPr>
          <w:color w:val="FF0000"/>
          <w:sz w:val="28"/>
          <w:szCs w:val="28"/>
        </w:rPr>
      </w:pPr>
      <w:r w:rsidRPr="0094060D">
        <w:rPr>
          <w:color w:val="FF0000"/>
          <w:sz w:val="28"/>
          <w:szCs w:val="28"/>
        </w:rPr>
        <w:t>Чу-чу-чу, чу-чу-чу, далеко я укачу.</w:t>
      </w:r>
    </w:p>
    <w:p w:rsidR="00A37FFA" w:rsidRPr="00861BA7" w:rsidRDefault="00A37FFA" w:rsidP="00861BA7">
      <w:pPr>
        <w:pStyle w:val="a3"/>
        <w:rPr>
          <w:sz w:val="28"/>
          <w:szCs w:val="28"/>
        </w:rPr>
      </w:pPr>
    </w:p>
    <w:p w:rsidR="002A5716" w:rsidRPr="00861BA7" w:rsidRDefault="002A5716" w:rsidP="00861BA7">
      <w:pPr>
        <w:pStyle w:val="a3"/>
        <w:rPr>
          <w:sz w:val="28"/>
          <w:szCs w:val="28"/>
        </w:rPr>
      </w:pPr>
    </w:p>
    <w:p w:rsidR="002A5716" w:rsidRPr="00861BA7" w:rsidRDefault="002A5716" w:rsidP="00861BA7">
      <w:pPr>
        <w:pStyle w:val="a3"/>
        <w:rPr>
          <w:sz w:val="28"/>
          <w:szCs w:val="28"/>
        </w:rPr>
      </w:pPr>
    </w:p>
    <w:p w:rsidR="002A5716" w:rsidRPr="00861BA7" w:rsidRDefault="002A5716" w:rsidP="00861BA7">
      <w:pPr>
        <w:pStyle w:val="a3"/>
        <w:rPr>
          <w:sz w:val="28"/>
          <w:szCs w:val="28"/>
        </w:rPr>
      </w:pPr>
    </w:p>
    <w:p w:rsidR="00BE5CAB" w:rsidRPr="00861BA7" w:rsidRDefault="00BE5CAB" w:rsidP="00861BA7">
      <w:pPr>
        <w:pStyle w:val="a3"/>
        <w:rPr>
          <w:sz w:val="28"/>
          <w:szCs w:val="28"/>
        </w:rPr>
      </w:pPr>
    </w:p>
    <w:p w:rsidR="00BE5CAB" w:rsidRPr="00437AE2" w:rsidRDefault="00BE5CAB" w:rsidP="00A81BF8">
      <w:pPr>
        <w:pStyle w:val="a3"/>
        <w:rPr>
          <w:sz w:val="28"/>
          <w:szCs w:val="28"/>
        </w:rPr>
      </w:pPr>
    </w:p>
    <w:p w:rsidR="005B0098" w:rsidRDefault="005B0098" w:rsidP="00A81B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098" w:rsidRPr="00A81BF8" w:rsidRDefault="005B0098" w:rsidP="00A81BF8">
      <w:pPr>
        <w:pStyle w:val="a3"/>
        <w:rPr>
          <w:sz w:val="28"/>
          <w:szCs w:val="28"/>
        </w:rPr>
      </w:pPr>
    </w:p>
    <w:sectPr w:rsidR="005B0098" w:rsidRPr="00A81BF8" w:rsidSect="008B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BF8"/>
    <w:rsid w:val="002A5716"/>
    <w:rsid w:val="00322414"/>
    <w:rsid w:val="00343E28"/>
    <w:rsid w:val="00437AE2"/>
    <w:rsid w:val="0053058A"/>
    <w:rsid w:val="005620EF"/>
    <w:rsid w:val="005B0098"/>
    <w:rsid w:val="007B1C55"/>
    <w:rsid w:val="007B623D"/>
    <w:rsid w:val="00861BA7"/>
    <w:rsid w:val="008B0E56"/>
    <w:rsid w:val="0094060D"/>
    <w:rsid w:val="009704EB"/>
    <w:rsid w:val="009D2B30"/>
    <w:rsid w:val="009E55A4"/>
    <w:rsid w:val="00A37FFA"/>
    <w:rsid w:val="00A81BF8"/>
    <w:rsid w:val="00B477D9"/>
    <w:rsid w:val="00BC3452"/>
    <w:rsid w:val="00BE5CAB"/>
    <w:rsid w:val="00BE5F9F"/>
    <w:rsid w:val="00E52BF1"/>
    <w:rsid w:val="00F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Налимова Элеонора</dc:creator>
  <cp:keywords/>
  <dc:description/>
  <cp:lastModifiedBy>RePack by SPecialiST</cp:lastModifiedBy>
  <cp:revision>7</cp:revision>
  <dcterms:created xsi:type="dcterms:W3CDTF">2015-12-06T09:13:00Z</dcterms:created>
  <dcterms:modified xsi:type="dcterms:W3CDTF">2015-12-11T10:07:00Z</dcterms:modified>
</cp:coreProperties>
</file>