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FA" w:rsidRDefault="00D77BFA" w:rsidP="00D77BFA">
      <w:pPr>
        <w:shd w:val="clear" w:color="auto" w:fill="FFFFFF"/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на тему «Краснодар спортивный»</w:t>
      </w:r>
    </w:p>
    <w:p w:rsidR="00D77BFA" w:rsidRDefault="00D77BFA" w:rsidP="00D77BFA">
      <w:pPr>
        <w:shd w:val="clear" w:color="auto" w:fill="FFFFFF"/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BFA" w:rsidRDefault="00D77BFA" w:rsidP="00D77BFA">
      <w:pPr>
        <w:shd w:val="clear" w:color="auto" w:fill="FFFFFF"/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спортивными сооружениями и спортивными комплексами города Краснодара.</w:t>
      </w:r>
    </w:p>
    <w:p w:rsidR="00D77BFA" w:rsidRDefault="00D77BFA" w:rsidP="00D77BFA">
      <w:pPr>
        <w:shd w:val="clear" w:color="auto" w:fill="FFFFFF"/>
        <w:spacing w:before="180" w:after="0" w:line="240" w:lineRule="auto"/>
        <w:contextualSpacing/>
        <w:jc w:val="both"/>
        <w:rPr>
          <w:rStyle w:val="c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Style w:val="c1"/>
          <w:sz w:val="28"/>
          <w:szCs w:val="28"/>
        </w:rPr>
        <w:t xml:space="preserve"> </w:t>
      </w:r>
    </w:p>
    <w:p w:rsidR="00D77BFA" w:rsidRDefault="00D77BFA" w:rsidP="00D77BFA">
      <w:pPr>
        <w:shd w:val="clear" w:color="auto" w:fill="FFFFFF"/>
        <w:spacing w:before="180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sz w:val="28"/>
          <w:szCs w:val="28"/>
        </w:rPr>
        <w:t>- д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ать детям знания о спортивных комплексах Краснодара («Олимп», «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Баскет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холл», стадион «Кубань», Ледовый дворец) и округа (спорткомплекс «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Екатеринодарский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»), закрепить у детей знания о спортивных сооружениях и различных видах спорта;</w:t>
      </w:r>
    </w:p>
    <w:p w:rsidR="00D77BFA" w:rsidRDefault="00D77BFA" w:rsidP="00D77BFA">
      <w:pPr>
        <w:shd w:val="clear" w:color="auto" w:fill="FFFFFF"/>
        <w:spacing w:before="180" w:after="0" w:line="240" w:lineRule="auto"/>
        <w:contextualSpacing/>
        <w:jc w:val="both"/>
        <w:rPr>
          <w:rFonts w:eastAsia="Times New Roman"/>
          <w:b/>
          <w:lang w:eastAsia="ru-RU"/>
        </w:rPr>
      </w:pP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- воспитывать чувство гордости за спортсменов Краснодара и России, вызвать желание заниматься спортом;                                                                   - - пополнить словарь: спортивный комплекс, стадион, теннисный корт, прыжки на батутах, борьба, ипподром, гребля на байдарках; активизировать в речи слова: хоккеист, футболист, фигурист, гимнаст, волейболист, баскетболист, пловец, бегун, прыгун, каток, футбольное поле, бассейн.</w:t>
      </w:r>
      <w:proofErr w:type="gramEnd"/>
    </w:p>
    <w:p w:rsidR="00D77BFA" w:rsidRDefault="00D77BFA" w:rsidP="00D77BFA">
      <w:pPr>
        <w:shd w:val="clear" w:color="auto" w:fill="FFFFFF"/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для интерактивной доски, ф</w:t>
      </w:r>
      <w:r>
        <w:rPr>
          <w:rStyle w:val="c1"/>
          <w:rFonts w:ascii="Times New Roman" w:hAnsi="Times New Roman" w:cs="Times New Roman"/>
          <w:sz w:val="28"/>
          <w:szCs w:val="28"/>
        </w:rPr>
        <w:t>отографии детей группы занимающихся в спортивных школах.</w:t>
      </w:r>
    </w:p>
    <w:p w:rsidR="00D77BFA" w:rsidRDefault="00D77BFA" w:rsidP="00D77BFA">
      <w:pPr>
        <w:shd w:val="clear" w:color="auto" w:fill="FFFFFF"/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BFA" w:rsidRDefault="00D77BFA" w:rsidP="00D77BFA">
      <w:pPr>
        <w:shd w:val="clear" w:color="auto" w:fill="FFFFFF"/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беседы: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Ребята, давайте поиграем с вами в игру «Потопаем, похлопаем»</w:t>
      </w:r>
      <w:proofErr w:type="gramStart"/>
      <w:r>
        <w:rPr>
          <w:rStyle w:val="c1"/>
          <w:sz w:val="28"/>
          <w:szCs w:val="28"/>
        </w:rPr>
        <w:t xml:space="preserve"> .</w:t>
      </w:r>
      <w:proofErr w:type="gramEnd"/>
      <w:r>
        <w:rPr>
          <w:rStyle w:val="c1"/>
          <w:sz w:val="28"/>
          <w:szCs w:val="28"/>
        </w:rPr>
        <w:t xml:space="preserve"> Если вы согласны с моими словами, то хлопаете в ладоши, а если нет – топаете ногами.                                                                                          - Краснодар – столица Кубани. (Да)                                                                          - Мы живем в Краснодарском Крае</w:t>
      </w:r>
      <w:proofErr w:type="gramStart"/>
      <w:r>
        <w:rPr>
          <w:rStyle w:val="c1"/>
          <w:sz w:val="28"/>
          <w:szCs w:val="28"/>
        </w:rPr>
        <w:t>.(</w:t>
      </w:r>
      <w:proofErr w:type="gramEnd"/>
      <w:r>
        <w:rPr>
          <w:rStyle w:val="c1"/>
          <w:sz w:val="28"/>
          <w:szCs w:val="28"/>
        </w:rPr>
        <w:t>Да)</w:t>
      </w:r>
    </w:p>
    <w:p w:rsidR="00D77BFA" w:rsidRDefault="00D77BFA" w:rsidP="00D77BFA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В Краснодаре протекает река Волга. (Нет)</w:t>
      </w:r>
    </w:p>
    <w:p w:rsidR="00D77BFA" w:rsidRDefault="00D77BFA" w:rsidP="00D77BFA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Наш детский сад расположен на улице Коммунаров. (Да)</w:t>
      </w:r>
    </w:p>
    <w:p w:rsidR="00D77BFA" w:rsidRDefault="00D77BFA" w:rsidP="00D77BFA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Спорт укрепляет здоровье. (Да)</w:t>
      </w:r>
    </w:p>
    <w:p w:rsidR="00D77BFA" w:rsidRDefault="00D77BFA" w:rsidP="00D77BFA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Тапочки - это спортивная обувь. (Нет)</w:t>
      </w:r>
    </w:p>
    <w:p w:rsidR="00D77BFA" w:rsidRDefault="00D77BFA" w:rsidP="00D77BFA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Футбол - это командная игра. (Да)</w:t>
      </w:r>
    </w:p>
    <w:p w:rsidR="00D77BFA" w:rsidRDefault="00D77BFA" w:rsidP="00D77BFA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Пловцы тренируются в бассейне. (Да)</w:t>
      </w:r>
    </w:p>
    <w:p w:rsidR="00D77BFA" w:rsidRDefault="00D77BFA" w:rsidP="00D77BFA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Фигуристы катаются на стадионе. (Нет)</w:t>
      </w:r>
    </w:p>
    <w:p w:rsidR="00D77BFA" w:rsidRDefault="00D77BFA" w:rsidP="00D77BFA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Для игры в хоккей нужна клюшка. (Да)</w:t>
      </w:r>
    </w:p>
    <w:p w:rsidR="00D77BFA" w:rsidRDefault="00D77BFA" w:rsidP="00D77BFA">
      <w:pPr>
        <w:pStyle w:val="c4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Когда занимаешься спортом, мышцы становятся слабыми. (Нет)                      </w:t>
      </w:r>
      <w:r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Молодцы! Вы все знаете о том, что спорт очень полезен для здоровья. А сегодня я вам расскажу,  где можно заниматься спортом в нашем городе Краснодаре </w:t>
      </w:r>
      <w:r>
        <w:rPr>
          <w:rStyle w:val="c1"/>
          <w:i/>
          <w:sz w:val="28"/>
          <w:szCs w:val="28"/>
        </w:rPr>
        <w:t>(слайд № 1)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  <w:rPr>
          <w:rStyle w:val="c1"/>
        </w:rPr>
      </w:pPr>
      <w:r>
        <w:rPr>
          <w:rStyle w:val="c1"/>
          <w:b/>
          <w:sz w:val="28"/>
          <w:szCs w:val="28"/>
        </w:rPr>
        <w:t xml:space="preserve">Воспитатель: </w:t>
      </w:r>
      <w:r>
        <w:rPr>
          <w:rStyle w:val="c1"/>
          <w:sz w:val="28"/>
          <w:szCs w:val="28"/>
        </w:rPr>
        <w:t>В Краснодаре есть очень известная футбольная команда « Кубань». Как вы думаете, где тренируются футболисты? ( на стадионе) Наш стадион, где находится самое главное футбольное поле называется «Кубань»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>(</w:t>
      </w:r>
      <w:proofErr w:type="gramStart"/>
      <w:r>
        <w:rPr>
          <w:rStyle w:val="c1"/>
          <w:i/>
          <w:sz w:val="28"/>
          <w:szCs w:val="28"/>
        </w:rPr>
        <w:t>с</w:t>
      </w:r>
      <w:proofErr w:type="gramEnd"/>
      <w:r>
        <w:rPr>
          <w:rStyle w:val="c1"/>
          <w:i/>
          <w:sz w:val="28"/>
          <w:szCs w:val="28"/>
        </w:rPr>
        <w:t>лайд № 2)</w:t>
      </w:r>
      <w:r>
        <w:rPr>
          <w:rStyle w:val="c1"/>
          <w:sz w:val="28"/>
          <w:szCs w:val="28"/>
        </w:rPr>
        <w:t xml:space="preserve"> Он построен давно и уже не вмещает всех болельщиков, которые хотят посмотреть матч с любимой командой. Поэтому скоро в Краснодаре появится новый стадион «Золотая корона», похожий на наш кубанский подсолнух, который вместит всех желающих </w:t>
      </w:r>
      <w:r>
        <w:rPr>
          <w:rStyle w:val="c1"/>
          <w:i/>
          <w:sz w:val="28"/>
          <w:szCs w:val="28"/>
        </w:rPr>
        <w:t>(слайд № 3)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</w:pPr>
      <w:r>
        <w:rPr>
          <w:rStyle w:val="c1"/>
          <w:b/>
          <w:sz w:val="28"/>
          <w:szCs w:val="28"/>
        </w:rPr>
        <w:lastRenderedPageBreak/>
        <w:t>Воспитатель:</w:t>
      </w:r>
      <w:r>
        <w:rPr>
          <w:rStyle w:val="c1"/>
          <w:sz w:val="28"/>
          <w:szCs w:val="28"/>
        </w:rPr>
        <w:t xml:space="preserve"> А вот для юных футболистов другого футбольного клуба «Краснодар» построили целую Академию футбола </w:t>
      </w:r>
      <w:r>
        <w:rPr>
          <w:rStyle w:val="c1"/>
          <w:i/>
          <w:sz w:val="28"/>
          <w:szCs w:val="28"/>
        </w:rPr>
        <w:t>(слайд № 4)</w:t>
      </w:r>
      <w:r>
        <w:rPr>
          <w:rStyle w:val="c1"/>
          <w:sz w:val="28"/>
          <w:szCs w:val="28"/>
        </w:rPr>
        <w:t xml:space="preserve"> И вы можете записаться в футбольную секцию. Там берут даже дошколят. Также ФК «Краснодар» строит огромный стадион на улице </w:t>
      </w:r>
      <w:proofErr w:type="spellStart"/>
      <w:r>
        <w:rPr>
          <w:rStyle w:val="c1"/>
          <w:sz w:val="28"/>
          <w:szCs w:val="28"/>
        </w:rPr>
        <w:t>Восточно-Кругликовская</w:t>
      </w:r>
      <w:proofErr w:type="spellEnd"/>
      <w:r>
        <w:rPr>
          <w:rStyle w:val="c1"/>
          <w:sz w:val="28"/>
          <w:szCs w:val="28"/>
        </w:rPr>
        <w:t xml:space="preserve"> с парковой зоной </w:t>
      </w:r>
      <w:r>
        <w:rPr>
          <w:rStyle w:val="c1"/>
          <w:i/>
          <w:sz w:val="28"/>
          <w:szCs w:val="28"/>
        </w:rPr>
        <w:t>(слайд № 5)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  <w:rPr>
          <w:rStyle w:val="c1"/>
        </w:rPr>
      </w:pPr>
      <w:r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Какие еще командные спортивные игры вы знаете? (волейбол, баскетбол) Как вы думаете, для этих видов спорта нужен стадион? Конечно, нет. Им нужен спортивный зал. В Краснодаре есть дворец спорта «Олимп»</w:t>
      </w:r>
      <w:r>
        <w:rPr>
          <w:rStyle w:val="c1"/>
          <w:i/>
          <w:sz w:val="28"/>
          <w:szCs w:val="28"/>
        </w:rPr>
        <w:t xml:space="preserve"> (слайд № 6),</w:t>
      </w:r>
      <w:r>
        <w:rPr>
          <w:rStyle w:val="c1"/>
          <w:sz w:val="28"/>
          <w:szCs w:val="28"/>
        </w:rPr>
        <w:t xml:space="preserve"> в котором  тренируются волейболисты из команды «Динамо» </w:t>
      </w:r>
      <w:r>
        <w:rPr>
          <w:rStyle w:val="c1"/>
          <w:i/>
          <w:sz w:val="28"/>
          <w:szCs w:val="28"/>
        </w:rPr>
        <w:t>(слайд № 7).</w:t>
      </w:r>
      <w:r>
        <w:rPr>
          <w:rStyle w:val="c1"/>
          <w:sz w:val="28"/>
          <w:szCs w:val="28"/>
        </w:rPr>
        <w:t xml:space="preserve"> Наши краснодарские спортсмены в этом году завоевали кубок Европы. Много лет Российские волейболисты не могли победить спортсменов из других стран, а нашим кубанцам это удалось. 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  <w:rPr>
          <w:i/>
        </w:rPr>
      </w:pPr>
      <w:r>
        <w:rPr>
          <w:rStyle w:val="c1"/>
          <w:b/>
          <w:sz w:val="28"/>
          <w:szCs w:val="28"/>
        </w:rPr>
        <w:t xml:space="preserve">Воспитатель: </w:t>
      </w:r>
      <w:r>
        <w:rPr>
          <w:rStyle w:val="c1"/>
          <w:sz w:val="28"/>
          <w:szCs w:val="28"/>
        </w:rPr>
        <w:t xml:space="preserve">В « Олимпе» также проходят соревнования по гандболу, по гимнастике, по прыжкам на батуте, по борьбе </w:t>
      </w:r>
      <w:r>
        <w:rPr>
          <w:rStyle w:val="c1"/>
          <w:i/>
          <w:sz w:val="28"/>
          <w:szCs w:val="28"/>
        </w:rPr>
        <w:t>(слайды № 8-11).</w:t>
      </w:r>
      <w:r>
        <w:rPr>
          <w:rStyle w:val="c1"/>
          <w:sz w:val="28"/>
          <w:szCs w:val="28"/>
        </w:rPr>
        <w:t xml:space="preserve"> Кто был из вас во дворце спорта «Олимп», какие соревнования вы видели? (дети рассказывают). А еще там проходят новогодние представления для детей и выступают известные артисты </w:t>
      </w:r>
      <w:r>
        <w:rPr>
          <w:rStyle w:val="c1"/>
          <w:i/>
          <w:sz w:val="28"/>
          <w:szCs w:val="28"/>
        </w:rPr>
        <w:t>(слайд № 12)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Воспитатель: </w:t>
      </w:r>
      <w:r>
        <w:rPr>
          <w:rStyle w:val="c1"/>
          <w:sz w:val="28"/>
          <w:szCs w:val="28"/>
        </w:rPr>
        <w:t>А еще в Краснодаре есть спортивный комплекс «</w:t>
      </w:r>
      <w:proofErr w:type="spellStart"/>
      <w:r>
        <w:rPr>
          <w:rStyle w:val="c1"/>
          <w:sz w:val="28"/>
          <w:szCs w:val="28"/>
        </w:rPr>
        <w:t>Баскет</w:t>
      </w:r>
      <w:proofErr w:type="spellEnd"/>
      <w:r>
        <w:rPr>
          <w:rStyle w:val="c1"/>
          <w:sz w:val="28"/>
          <w:szCs w:val="28"/>
        </w:rPr>
        <w:t xml:space="preserve"> -  холл» </w:t>
      </w:r>
      <w:r>
        <w:rPr>
          <w:rStyle w:val="c1"/>
          <w:i/>
          <w:sz w:val="28"/>
          <w:szCs w:val="28"/>
        </w:rPr>
        <w:t>(слайд № 13).</w:t>
      </w:r>
      <w:r>
        <w:rPr>
          <w:rStyle w:val="c1"/>
          <w:sz w:val="28"/>
          <w:szCs w:val="28"/>
        </w:rPr>
        <w:t xml:space="preserve"> Как вы думаете </w:t>
      </w:r>
      <w:proofErr w:type="gramStart"/>
      <w:r>
        <w:rPr>
          <w:rStyle w:val="c1"/>
          <w:sz w:val="28"/>
          <w:szCs w:val="28"/>
        </w:rPr>
        <w:t>соревнования</w:t>
      </w:r>
      <w:proofErr w:type="gramEnd"/>
      <w:r>
        <w:rPr>
          <w:rStyle w:val="c1"/>
          <w:sz w:val="28"/>
          <w:szCs w:val="28"/>
        </w:rPr>
        <w:t xml:space="preserve"> по какому виду спорта там проводятся? (по баскетболу) Там тренируется знаменитая баскетбольная команда «Локомотив-Кубань» </w:t>
      </w:r>
      <w:r>
        <w:rPr>
          <w:rStyle w:val="c1"/>
          <w:i/>
          <w:sz w:val="28"/>
          <w:szCs w:val="28"/>
        </w:rPr>
        <w:t>(слайд № 14).</w:t>
      </w:r>
      <w:r>
        <w:rPr>
          <w:rStyle w:val="c1"/>
          <w:sz w:val="28"/>
          <w:szCs w:val="28"/>
        </w:rPr>
        <w:t xml:space="preserve"> Наши краснодарские спортсмены очень хорошо играют  и побеждают во многих чемпионатах. </w:t>
      </w:r>
      <w:r>
        <w:rPr>
          <w:rStyle w:val="c1"/>
          <w:b/>
          <w:sz w:val="28"/>
          <w:szCs w:val="28"/>
        </w:rPr>
        <w:t xml:space="preserve">Воспитатель: </w:t>
      </w:r>
      <w:r>
        <w:rPr>
          <w:rStyle w:val="c1"/>
          <w:sz w:val="28"/>
          <w:szCs w:val="28"/>
        </w:rPr>
        <w:t xml:space="preserve">Рядом с </w:t>
      </w:r>
      <w:proofErr w:type="spellStart"/>
      <w:r>
        <w:rPr>
          <w:rStyle w:val="c1"/>
          <w:sz w:val="28"/>
          <w:szCs w:val="28"/>
        </w:rPr>
        <w:t>Баскет</w:t>
      </w:r>
      <w:proofErr w:type="spellEnd"/>
      <w:r>
        <w:rPr>
          <w:rStyle w:val="c1"/>
          <w:sz w:val="28"/>
          <w:szCs w:val="28"/>
        </w:rPr>
        <w:t xml:space="preserve"> - холлом расположился новый Ледовый дворец </w:t>
      </w:r>
      <w:r>
        <w:rPr>
          <w:rStyle w:val="c1"/>
          <w:i/>
          <w:sz w:val="28"/>
          <w:szCs w:val="28"/>
        </w:rPr>
        <w:t>(слайд № 15).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  <w:rPr>
          <w:rStyle w:val="c1"/>
        </w:rPr>
      </w:pPr>
      <w:r>
        <w:rPr>
          <w:rStyle w:val="c1"/>
          <w:b/>
          <w:sz w:val="28"/>
          <w:szCs w:val="28"/>
        </w:rPr>
        <w:t xml:space="preserve">Воспитатель: </w:t>
      </w:r>
      <w:r>
        <w:rPr>
          <w:rStyle w:val="c1"/>
          <w:sz w:val="28"/>
          <w:szCs w:val="28"/>
        </w:rPr>
        <w:t xml:space="preserve">Посмотрите на картинки (с изображением разных видов спорта) и скажите, какие спортсмены могут заниматься в этом дворце </w:t>
      </w:r>
      <w:r>
        <w:rPr>
          <w:rStyle w:val="c1"/>
          <w:i/>
          <w:sz w:val="28"/>
          <w:szCs w:val="28"/>
        </w:rPr>
        <w:t>(слайд № 16, 17).</w:t>
      </w:r>
      <w:r>
        <w:rPr>
          <w:rStyle w:val="c1"/>
          <w:sz w:val="28"/>
          <w:szCs w:val="28"/>
        </w:rPr>
        <w:t xml:space="preserve"> 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</w:pPr>
      <w:r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Правильно, фигуристы, хоккеисты. А что нужно им для тренировки? (каток, лед). Правильно, в ледовом дворце тренируется хоккейная команда «Кубань» </w:t>
      </w:r>
      <w:r>
        <w:rPr>
          <w:rStyle w:val="c1"/>
          <w:i/>
          <w:sz w:val="28"/>
          <w:szCs w:val="28"/>
        </w:rPr>
        <w:t>(слайд № 18).</w:t>
      </w:r>
      <w:r>
        <w:rPr>
          <w:rStyle w:val="c1"/>
          <w:sz w:val="28"/>
          <w:szCs w:val="28"/>
        </w:rPr>
        <w:t xml:space="preserve"> Она создана совсем недавно, но уже выигрывает у своих соперников из других городов. На этом катке можно заниматься и детям, есть детские секции по хоккею и фигурному  катанию.  А вот другим  спортсменкам не нужен каток, им нужен гимнастический зал. Расскажите нам, пожалуйста, кто занимается в гимнастических залах о том,  каким видом спорта там занимаются </w:t>
      </w:r>
      <w:r>
        <w:rPr>
          <w:rStyle w:val="c1"/>
          <w:i/>
          <w:sz w:val="28"/>
          <w:szCs w:val="28"/>
        </w:rPr>
        <w:t>(рассказы детей)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  <w:rPr>
          <w:rStyle w:val="c1"/>
        </w:rPr>
      </w:pPr>
      <w:r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А сейчас мы поиграем в игру «Фигура спортсмена замри!»  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center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Проводится физкультминутка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center"/>
      </w:pPr>
      <w:proofErr w:type="gramStart"/>
      <w:r>
        <w:rPr>
          <w:rStyle w:val="c1"/>
          <w:i/>
          <w:sz w:val="28"/>
          <w:szCs w:val="28"/>
        </w:rPr>
        <w:t>(Дети замирают в позе какого-либо спортсмена, воспитатель «включает» какую-либо фигуру, ребенок воспроизводит действия этого спортсмена.</w:t>
      </w:r>
      <w:proofErr w:type="gramEnd"/>
      <w:r>
        <w:rPr>
          <w:rStyle w:val="c1"/>
          <w:i/>
          <w:sz w:val="28"/>
          <w:szCs w:val="28"/>
        </w:rPr>
        <w:t xml:space="preserve"> </w:t>
      </w:r>
      <w:proofErr w:type="gramStart"/>
      <w:r>
        <w:rPr>
          <w:rStyle w:val="c1"/>
          <w:i/>
          <w:sz w:val="28"/>
          <w:szCs w:val="28"/>
        </w:rPr>
        <w:t>Остальные угадывают, что это за вид спорта)</w:t>
      </w:r>
      <w:proofErr w:type="gramEnd"/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  <w:rPr>
          <w:rStyle w:val="c1"/>
        </w:rPr>
      </w:pPr>
      <w:r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Я, знаю, что несколько ребят из нашей группы ходят на плавание. Как же называется это спортивное сооружение, где занимаются плаванием? (бассейн) Бассейнов в Краснодаре много. Есть в доме спорта «Динамо» </w:t>
      </w:r>
      <w:r>
        <w:rPr>
          <w:rStyle w:val="c1"/>
          <w:i/>
          <w:sz w:val="28"/>
          <w:szCs w:val="28"/>
        </w:rPr>
        <w:t>(слайд № 19),</w:t>
      </w:r>
      <w:r>
        <w:rPr>
          <w:rStyle w:val="c1"/>
          <w:sz w:val="28"/>
          <w:szCs w:val="28"/>
        </w:rPr>
        <w:t xml:space="preserve"> есть в Академии физкультуры и спорта </w:t>
      </w:r>
      <w:r>
        <w:rPr>
          <w:rStyle w:val="c1"/>
          <w:i/>
          <w:sz w:val="28"/>
          <w:szCs w:val="28"/>
        </w:rPr>
        <w:t>(слайд № 20),</w:t>
      </w:r>
      <w:r>
        <w:rPr>
          <w:rStyle w:val="c1"/>
          <w:sz w:val="28"/>
          <w:szCs w:val="28"/>
        </w:rPr>
        <w:t xml:space="preserve"> есть маленькие детские бассейны. Но совсем недавно открылся новый центр </w:t>
      </w:r>
      <w:r>
        <w:rPr>
          <w:rStyle w:val="c1"/>
          <w:sz w:val="28"/>
          <w:szCs w:val="28"/>
        </w:rPr>
        <w:lastRenderedPageBreak/>
        <w:t xml:space="preserve">плавания в Краснодаре </w:t>
      </w:r>
      <w:r>
        <w:rPr>
          <w:rStyle w:val="c1"/>
          <w:i/>
          <w:sz w:val="28"/>
          <w:szCs w:val="28"/>
        </w:rPr>
        <w:t>(слайд № 21).</w:t>
      </w:r>
      <w:r>
        <w:rPr>
          <w:rStyle w:val="c1"/>
          <w:sz w:val="28"/>
          <w:szCs w:val="28"/>
        </w:rPr>
        <w:t xml:space="preserve"> Наши пловцы теперь могут заниматься в хорошем бассейне и побеждать в соревнованиях. 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</w:pPr>
      <w:r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Ребята, а есть еще один водный вид спорта, которому тесно в бассейне. Этим спортсменам нужна целая река. Это гребля на каноэ и байдарках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>(</w:t>
      </w:r>
      <w:proofErr w:type="gramStart"/>
      <w:r>
        <w:rPr>
          <w:rStyle w:val="c1"/>
          <w:i/>
          <w:sz w:val="28"/>
          <w:szCs w:val="28"/>
        </w:rPr>
        <w:t>с</w:t>
      </w:r>
      <w:proofErr w:type="gramEnd"/>
      <w:r>
        <w:rPr>
          <w:rStyle w:val="c1"/>
          <w:i/>
          <w:sz w:val="28"/>
          <w:szCs w:val="28"/>
        </w:rPr>
        <w:t>лайд № 22)</w:t>
      </w:r>
      <w:r>
        <w:rPr>
          <w:rStyle w:val="c1"/>
          <w:sz w:val="28"/>
          <w:szCs w:val="28"/>
        </w:rPr>
        <w:t xml:space="preserve"> В парке «Солнечный остров» есть спортивная база для гребцов </w:t>
      </w:r>
      <w:r>
        <w:rPr>
          <w:rStyle w:val="c1"/>
          <w:i/>
          <w:sz w:val="28"/>
          <w:szCs w:val="28"/>
        </w:rPr>
        <w:t>(слайд № 23).</w:t>
      </w:r>
      <w:r>
        <w:rPr>
          <w:rStyle w:val="c1"/>
          <w:sz w:val="28"/>
          <w:szCs w:val="28"/>
        </w:rPr>
        <w:t xml:space="preserve"> Этим спортом можно будет заняться, когда вы станете чуть постарше.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  <w:rPr>
          <w:rStyle w:val="c1"/>
        </w:rPr>
      </w:pPr>
      <w:r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А еще я хочу вам рассказать об одном удивительном виде спорта - это конный вид спорта. Занимаются им на нашем краснодарском ипподроме </w:t>
      </w:r>
      <w:r>
        <w:rPr>
          <w:rStyle w:val="c1"/>
          <w:i/>
          <w:sz w:val="28"/>
          <w:szCs w:val="28"/>
        </w:rPr>
        <w:t>(слайд № 24).</w:t>
      </w:r>
      <w:r>
        <w:rPr>
          <w:rStyle w:val="c1"/>
          <w:sz w:val="28"/>
          <w:szCs w:val="28"/>
        </w:rPr>
        <w:t xml:space="preserve"> Этот вид спорта очень любят казаки, ведь еще в давние времена они показывали свою удаль на лошадях. 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В нашем городе  есть спортивный комплекс «     </w:t>
      </w:r>
      <w:proofErr w:type="spellStart"/>
      <w:r>
        <w:rPr>
          <w:rStyle w:val="c1"/>
          <w:sz w:val="28"/>
          <w:szCs w:val="28"/>
        </w:rPr>
        <w:t>Екатеринодарский</w:t>
      </w:r>
      <w:proofErr w:type="spellEnd"/>
      <w:r>
        <w:rPr>
          <w:rStyle w:val="c1"/>
          <w:sz w:val="28"/>
          <w:szCs w:val="28"/>
        </w:rPr>
        <w:t xml:space="preserve">» </w:t>
      </w:r>
      <w:r>
        <w:rPr>
          <w:rStyle w:val="c1"/>
          <w:i/>
          <w:sz w:val="28"/>
          <w:szCs w:val="28"/>
        </w:rPr>
        <w:t>(слайд № 25).</w:t>
      </w:r>
      <w:r>
        <w:rPr>
          <w:rStyle w:val="c1"/>
          <w:sz w:val="28"/>
          <w:szCs w:val="28"/>
        </w:rPr>
        <w:t xml:space="preserve"> Он очень необычный, крыша у него надувная. В этом комплексе есть много спортивных секций для детей. Можно заниматься большим теннисом </w:t>
      </w:r>
      <w:r>
        <w:rPr>
          <w:rStyle w:val="c1"/>
          <w:i/>
          <w:sz w:val="28"/>
          <w:szCs w:val="28"/>
        </w:rPr>
        <w:t>(слайд № 26),</w:t>
      </w:r>
      <w:r>
        <w:rPr>
          <w:rStyle w:val="c1"/>
          <w:sz w:val="28"/>
          <w:szCs w:val="28"/>
        </w:rPr>
        <w:t xml:space="preserve"> прыжками на батуте </w:t>
      </w:r>
      <w:r>
        <w:rPr>
          <w:rStyle w:val="c1"/>
          <w:i/>
          <w:sz w:val="28"/>
          <w:szCs w:val="28"/>
        </w:rPr>
        <w:t>(слайд № 27),</w:t>
      </w:r>
      <w:r>
        <w:rPr>
          <w:rStyle w:val="c1"/>
          <w:sz w:val="28"/>
          <w:szCs w:val="28"/>
        </w:rPr>
        <w:t xml:space="preserve"> боксом </w:t>
      </w:r>
      <w:r>
        <w:rPr>
          <w:rStyle w:val="c1"/>
          <w:i/>
          <w:sz w:val="28"/>
          <w:szCs w:val="28"/>
        </w:rPr>
        <w:t>(слайд № 28),</w:t>
      </w:r>
      <w:r>
        <w:rPr>
          <w:rStyle w:val="c1"/>
          <w:sz w:val="28"/>
          <w:szCs w:val="28"/>
        </w:rPr>
        <w:t xml:space="preserve"> греко-римской борьбой </w:t>
      </w:r>
      <w:r>
        <w:rPr>
          <w:rStyle w:val="c1"/>
          <w:i/>
          <w:sz w:val="28"/>
          <w:szCs w:val="28"/>
        </w:rPr>
        <w:t>(слайд № 29).</w:t>
      </w:r>
      <w:r>
        <w:rPr>
          <w:rStyle w:val="c1"/>
          <w:sz w:val="28"/>
          <w:szCs w:val="28"/>
        </w:rPr>
        <w:t xml:space="preserve"> 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Я надеюсь, что все ребята в нашей группе со временем  выберут свой любимый вид спорта, будут заниматься им и вырастут крепкими и здоровыми. А для начала давайте все вместе займемся  веселой аэробикой.</w:t>
      </w:r>
      <w:r>
        <w:rPr>
          <w:rStyle w:val="apple-converted-space"/>
          <w:sz w:val="28"/>
          <w:szCs w:val="28"/>
        </w:rPr>
        <w:t> </w:t>
      </w:r>
    </w:p>
    <w:p w:rsidR="00D77BFA" w:rsidRDefault="00D77BFA" w:rsidP="00D77BFA">
      <w:pPr>
        <w:pStyle w:val="c3"/>
        <w:spacing w:before="0" w:beforeAutospacing="0" w:after="0" w:afterAutospacing="0"/>
        <w:contextualSpacing/>
        <w:jc w:val="center"/>
      </w:pPr>
      <w:r>
        <w:rPr>
          <w:rStyle w:val="c1"/>
          <w:i/>
          <w:iCs/>
          <w:sz w:val="28"/>
          <w:szCs w:val="28"/>
        </w:rPr>
        <w:t>Дети под музыку « Веселая зарядка» Алены  </w:t>
      </w:r>
      <w:proofErr w:type="spellStart"/>
      <w:r>
        <w:rPr>
          <w:rStyle w:val="c1"/>
          <w:i/>
          <w:iCs/>
          <w:sz w:val="28"/>
          <w:szCs w:val="28"/>
        </w:rPr>
        <w:t>Стихаревой</w:t>
      </w:r>
      <w:proofErr w:type="spellEnd"/>
      <w:r>
        <w:rPr>
          <w:rStyle w:val="c1"/>
          <w:i/>
          <w:iCs/>
          <w:sz w:val="28"/>
          <w:szCs w:val="28"/>
        </w:rPr>
        <w:t xml:space="preserve"> («Эй, лежебоки, ну-ка вставайте!») выполняют ритмические движения.</w:t>
      </w:r>
    </w:p>
    <w:p w:rsidR="00D24BB9" w:rsidRDefault="00D24BB9"/>
    <w:sectPr w:rsidR="00D24BB9" w:rsidSect="00D2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BFA"/>
    <w:rsid w:val="0000031E"/>
    <w:rsid w:val="00000A01"/>
    <w:rsid w:val="00000B56"/>
    <w:rsid w:val="000010E2"/>
    <w:rsid w:val="00002B06"/>
    <w:rsid w:val="0000422F"/>
    <w:rsid w:val="00005124"/>
    <w:rsid w:val="000054D9"/>
    <w:rsid w:val="00006300"/>
    <w:rsid w:val="00007429"/>
    <w:rsid w:val="00007E24"/>
    <w:rsid w:val="000100F0"/>
    <w:rsid w:val="000115C9"/>
    <w:rsid w:val="000139E1"/>
    <w:rsid w:val="000154FC"/>
    <w:rsid w:val="000161DD"/>
    <w:rsid w:val="00021A4B"/>
    <w:rsid w:val="000224F7"/>
    <w:rsid w:val="00023C6B"/>
    <w:rsid w:val="00023FE3"/>
    <w:rsid w:val="00026A3C"/>
    <w:rsid w:val="00027F88"/>
    <w:rsid w:val="00030732"/>
    <w:rsid w:val="000348AA"/>
    <w:rsid w:val="00034D64"/>
    <w:rsid w:val="0003514D"/>
    <w:rsid w:val="00035837"/>
    <w:rsid w:val="000405A6"/>
    <w:rsid w:val="0004144B"/>
    <w:rsid w:val="00041BA7"/>
    <w:rsid w:val="0004224D"/>
    <w:rsid w:val="000437AE"/>
    <w:rsid w:val="00044037"/>
    <w:rsid w:val="00051560"/>
    <w:rsid w:val="00054453"/>
    <w:rsid w:val="000553F9"/>
    <w:rsid w:val="00056393"/>
    <w:rsid w:val="00060D9E"/>
    <w:rsid w:val="0006123D"/>
    <w:rsid w:val="00061B5C"/>
    <w:rsid w:val="00061D9C"/>
    <w:rsid w:val="00063CF2"/>
    <w:rsid w:val="00064777"/>
    <w:rsid w:val="0006484B"/>
    <w:rsid w:val="00064F47"/>
    <w:rsid w:val="00065712"/>
    <w:rsid w:val="00066DF1"/>
    <w:rsid w:val="000672CD"/>
    <w:rsid w:val="00070062"/>
    <w:rsid w:val="00070859"/>
    <w:rsid w:val="0007128C"/>
    <w:rsid w:val="000715F5"/>
    <w:rsid w:val="000741C8"/>
    <w:rsid w:val="000741D8"/>
    <w:rsid w:val="00077F2A"/>
    <w:rsid w:val="00080CCC"/>
    <w:rsid w:val="0008128C"/>
    <w:rsid w:val="00082801"/>
    <w:rsid w:val="00083D24"/>
    <w:rsid w:val="00084358"/>
    <w:rsid w:val="00084A1A"/>
    <w:rsid w:val="00087F7D"/>
    <w:rsid w:val="000906E5"/>
    <w:rsid w:val="0009143F"/>
    <w:rsid w:val="00092225"/>
    <w:rsid w:val="00092A7C"/>
    <w:rsid w:val="00092BF5"/>
    <w:rsid w:val="00092F86"/>
    <w:rsid w:val="00094046"/>
    <w:rsid w:val="00094DA9"/>
    <w:rsid w:val="00095386"/>
    <w:rsid w:val="00095A54"/>
    <w:rsid w:val="00096188"/>
    <w:rsid w:val="00096498"/>
    <w:rsid w:val="00096844"/>
    <w:rsid w:val="00096BC7"/>
    <w:rsid w:val="000970EB"/>
    <w:rsid w:val="000A2306"/>
    <w:rsid w:val="000A2B07"/>
    <w:rsid w:val="000A2F20"/>
    <w:rsid w:val="000A374D"/>
    <w:rsid w:val="000A3CB5"/>
    <w:rsid w:val="000A3ED3"/>
    <w:rsid w:val="000A4E6C"/>
    <w:rsid w:val="000A5284"/>
    <w:rsid w:val="000A5496"/>
    <w:rsid w:val="000A689B"/>
    <w:rsid w:val="000A72D0"/>
    <w:rsid w:val="000A7909"/>
    <w:rsid w:val="000A7F95"/>
    <w:rsid w:val="000B18AA"/>
    <w:rsid w:val="000B2312"/>
    <w:rsid w:val="000B2571"/>
    <w:rsid w:val="000B25EF"/>
    <w:rsid w:val="000B43BF"/>
    <w:rsid w:val="000B55F0"/>
    <w:rsid w:val="000C0040"/>
    <w:rsid w:val="000C010F"/>
    <w:rsid w:val="000C3414"/>
    <w:rsid w:val="000C3F1B"/>
    <w:rsid w:val="000C5771"/>
    <w:rsid w:val="000C6588"/>
    <w:rsid w:val="000C66F9"/>
    <w:rsid w:val="000C67C3"/>
    <w:rsid w:val="000D09FC"/>
    <w:rsid w:val="000D0D5B"/>
    <w:rsid w:val="000D0D6D"/>
    <w:rsid w:val="000D0F20"/>
    <w:rsid w:val="000D2B31"/>
    <w:rsid w:val="000D2D06"/>
    <w:rsid w:val="000D2D42"/>
    <w:rsid w:val="000D2D84"/>
    <w:rsid w:val="000D5D96"/>
    <w:rsid w:val="000D5FF7"/>
    <w:rsid w:val="000D637B"/>
    <w:rsid w:val="000D6B1F"/>
    <w:rsid w:val="000E06C4"/>
    <w:rsid w:val="000E293A"/>
    <w:rsid w:val="000E33D7"/>
    <w:rsid w:val="000E36DA"/>
    <w:rsid w:val="000E3FC6"/>
    <w:rsid w:val="000E451D"/>
    <w:rsid w:val="000E600B"/>
    <w:rsid w:val="000E6958"/>
    <w:rsid w:val="000E751A"/>
    <w:rsid w:val="000F0226"/>
    <w:rsid w:val="000F1200"/>
    <w:rsid w:val="000F2F57"/>
    <w:rsid w:val="000F31B8"/>
    <w:rsid w:val="000F39DD"/>
    <w:rsid w:val="000F47BB"/>
    <w:rsid w:val="000F534B"/>
    <w:rsid w:val="000F55CE"/>
    <w:rsid w:val="000F74A4"/>
    <w:rsid w:val="001058C6"/>
    <w:rsid w:val="00105900"/>
    <w:rsid w:val="00105DA8"/>
    <w:rsid w:val="00105DB4"/>
    <w:rsid w:val="00106846"/>
    <w:rsid w:val="001079F9"/>
    <w:rsid w:val="0011055D"/>
    <w:rsid w:val="001105BA"/>
    <w:rsid w:val="00110C67"/>
    <w:rsid w:val="001111EF"/>
    <w:rsid w:val="0011154F"/>
    <w:rsid w:val="00111FDA"/>
    <w:rsid w:val="0011217C"/>
    <w:rsid w:val="00112237"/>
    <w:rsid w:val="00113411"/>
    <w:rsid w:val="00113D57"/>
    <w:rsid w:val="0011647E"/>
    <w:rsid w:val="00117108"/>
    <w:rsid w:val="00117CE2"/>
    <w:rsid w:val="001218A8"/>
    <w:rsid w:val="00123390"/>
    <w:rsid w:val="00125242"/>
    <w:rsid w:val="0012528B"/>
    <w:rsid w:val="00126AEC"/>
    <w:rsid w:val="00127D9B"/>
    <w:rsid w:val="0013010A"/>
    <w:rsid w:val="001321FB"/>
    <w:rsid w:val="001328B5"/>
    <w:rsid w:val="00132A20"/>
    <w:rsid w:val="00133941"/>
    <w:rsid w:val="00133DCE"/>
    <w:rsid w:val="0013607E"/>
    <w:rsid w:val="00136650"/>
    <w:rsid w:val="001374D9"/>
    <w:rsid w:val="001379AC"/>
    <w:rsid w:val="001408D5"/>
    <w:rsid w:val="001408EA"/>
    <w:rsid w:val="0014141B"/>
    <w:rsid w:val="00142224"/>
    <w:rsid w:val="00143051"/>
    <w:rsid w:val="001440D8"/>
    <w:rsid w:val="00144290"/>
    <w:rsid w:val="001453B1"/>
    <w:rsid w:val="0014608D"/>
    <w:rsid w:val="00146E5A"/>
    <w:rsid w:val="0014797A"/>
    <w:rsid w:val="00150263"/>
    <w:rsid w:val="00150CFE"/>
    <w:rsid w:val="00155970"/>
    <w:rsid w:val="00156341"/>
    <w:rsid w:val="00162442"/>
    <w:rsid w:val="001629AF"/>
    <w:rsid w:val="00166CBC"/>
    <w:rsid w:val="00170142"/>
    <w:rsid w:val="00171F55"/>
    <w:rsid w:val="00172349"/>
    <w:rsid w:val="00172D90"/>
    <w:rsid w:val="0017327B"/>
    <w:rsid w:val="00175E37"/>
    <w:rsid w:val="00175EB2"/>
    <w:rsid w:val="0017672B"/>
    <w:rsid w:val="00177862"/>
    <w:rsid w:val="00180477"/>
    <w:rsid w:val="00180734"/>
    <w:rsid w:val="00180FFD"/>
    <w:rsid w:val="00181AF4"/>
    <w:rsid w:val="00182DFC"/>
    <w:rsid w:val="00183762"/>
    <w:rsid w:val="00183C1D"/>
    <w:rsid w:val="00184079"/>
    <w:rsid w:val="00185237"/>
    <w:rsid w:val="001852FA"/>
    <w:rsid w:val="00187BBA"/>
    <w:rsid w:val="00190D04"/>
    <w:rsid w:val="0019281A"/>
    <w:rsid w:val="001932C7"/>
    <w:rsid w:val="00196D80"/>
    <w:rsid w:val="00197634"/>
    <w:rsid w:val="00197748"/>
    <w:rsid w:val="00197B07"/>
    <w:rsid w:val="00197B12"/>
    <w:rsid w:val="001A0448"/>
    <w:rsid w:val="001A11A1"/>
    <w:rsid w:val="001A1677"/>
    <w:rsid w:val="001A1AF4"/>
    <w:rsid w:val="001A1DA2"/>
    <w:rsid w:val="001A1EF3"/>
    <w:rsid w:val="001A3447"/>
    <w:rsid w:val="001A43D1"/>
    <w:rsid w:val="001A5804"/>
    <w:rsid w:val="001A5854"/>
    <w:rsid w:val="001A5AFC"/>
    <w:rsid w:val="001A6C65"/>
    <w:rsid w:val="001A6F4D"/>
    <w:rsid w:val="001B1AA7"/>
    <w:rsid w:val="001B2F5B"/>
    <w:rsid w:val="001B3A0B"/>
    <w:rsid w:val="001B445C"/>
    <w:rsid w:val="001B475E"/>
    <w:rsid w:val="001B69C3"/>
    <w:rsid w:val="001B7F4B"/>
    <w:rsid w:val="001C0DDC"/>
    <w:rsid w:val="001C15AF"/>
    <w:rsid w:val="001C1CD1"/>
    <w:rsid w:val="001C37D0"/>
    <w:rsid w:val="001C5147"/>
    <w:rsid w:val="001C6D98"/>
    <w:rsid w:val="001C788B"/>
    <w:rsid w:val="001D0179"/>
    <w:rsid w:val="001D1DED"/>
    <w:rsid w:val="001D31D3"/>
    <w:rsid w:val="001D33E8"/>
    <w:rsid w:val="001D3F28"/>
    <w:rsid w:val="001D407E"/>
    <w:rsid w:val="001D465B"/>
    <w:rsid w:val="001D4813"/>
    <w:rsid w:val="001D505C"/>
    <w:rsid w:val="001E16CF"/>
    <w:rsid w:val="001E186D"/>
    <w:rsid w:val="001E27A3"/>
    <w:rsid w:val="001E29B4"/>
    <w:rsid w:val="001E5A5A"/>
    <w:rsid w:val="001E5A68"/>
    <w:rsid w:val="001E6A78"/>
    <w:rsid w:val="001E6C1C"/>
    <w:rsid w:val="001E6D2E"/>
    <w:rsid w:val="001E78F3"/>
    <w:rsid w:val="001F0A8F"/>
    <w:rsid w:val="001F11B5"/>
    <w:rsid w:val="001F1D9C"/>
    <w:rsid w:val="001F2165"/>
    <w:rsid w:val="001F2859"/>
    <w:rsid w:val="001F2AC6"/>
    <w:rsid w:val="001F3857"/>
    <w:rsid w:val="001F3C47"/>
    <w:rsid w:val="001F3FC9"/>
    <w:rsid w:val="001F4953"/>
    <w:rsid w:val="001F50B0"/>
    <w:rsid w:val="001F51CC"/>
    <w:rsid w:val="001F7B07"/>
    <w:rsid w:val="00202146"/>
    <w:rsid w:val="00202419"/>
    <w:rsid w:val="00203563"/>
    <w:rsid w:val="00203C1A"/>
    <w:rsid w:val="00205C9B"/>
    <w:rsid w:val="00205CFD"/>
    <w:rsid w:val="0020606D"/>
    <w:rsid w:val="00206863"/>
    <w:rsid w:val="00206FAD"/>
    <w:rsid w:val="002074D3"/>
    <w:rsid w:val="00207A68"/>
    <w:rsid w:val="00211678"/>
    <w:rsid w:val="0021288F"/>
    <w:rsid w:val="00212FA0"/>
    <w:rsid w:val="00213551"/>
    <w:rsid w:val="00214FFB"/>
    <w:rsid w:val="00215BFB"/>
    <w:rsid w:val="00216871"/>
    <w:rsid w:val="00217FD7"/>
    <w:rsid w:val="002215FF"/>
    <w:rsid w:val="0022203C"/>
    <w:rsid w:val="002237FC"/>
    <w:rsid w:val="0022380D"/>
    <w:rsid w:val="00223BF2"/>
    <w:rsid w:val="002241A1"/>
    <w:rsid w:val="00224419"/>
    <w:rsid w:val="00225149"/>
    <w:rsid w:val="00225334"/>
    <w:rsid w:val="00226640"/>
    <w:rsid w:val="002277BC"/>
    <w:rsid w:val="00227F06"/>
    <w:rsid w:val="0023202D"/>
    <w:rsid w:val="00232207"/>
    <w:rsid w:val="002343DD"/>
    <w:rsid w:val="00234D92"/>
    <w:rsid w:val="00235393"/>
    <w:rsid w:val="00235D59"/>
    <w:rsid w:val="00240BB7"/>
    <w:rsid w:val="00242E0D"/>
    <w:rsid w:val="002433DA"/>
    <w:rsid w:val="0024403A"/>
    <w:rsid w:val="002446CC"/>
    <w:rsid w:val="002450A9"/>
    <w:rsid w:val="00245B95"/>
    <w:rsid w:val="00246C7A"/>
    <w:rsid w:val="00246D64"/>
    <w:rsid w:val="00246D7E"/>
    <w:rsid w:val="0024719A"/>
    <w:rsid w:val="00247B8B"/>
    <w:rsid w:val="00250C07"/>
    <w:rsid w:val="00251C6B"/>
    <w:rsid w:val="00254A7E"/>
    <w:rsid w:val="00254DED"/>
    <w:rsid w:val="002559CB"/>
    <w:rsid w:val="002563BD"/>
    <w:rsid w:val="002563ED"/>
    <w:rsid w:val="00257439"/>
    <w:rsid w:val="00257F59"/>
    <w:rsid w:val="0026505C"/>
    <w:rsid w:val="00266354"/>
    <w:rsid w:val="00267000"/>
    <w:rsid w:val="00267A3B"/>
    <w:rsid w:val="002701A0"/>
    <w:rsid w:val="002719F1"/>
    <w:rsid w:val="00271D12"/>
    <w:rsid w:val="00271E54"/>
    <w:rsid w:val="00273174"/>
    <w:rsid w:val="00273E96"/>
    <w:rsid w:val="00274BF3"/>
    <w:rsid w:val="00275619"/>
    <w:rsid w:val="00276AB6"/>
    <w:rsid w:val="0027707F"/>
    <w:rsid w:val="002774D7"/>
    <w:rsid w:val="00280ADC"/>
    <w:rsid w:val="00280BD1"/>
    <w:rsid w:val="0028104C"/>
    <w:rsid w:val="00281DA1"/>
    <w:rsid w:val="00282B36"/>
    <w:rsid w:val="002838A0"/>
    <w:rsid w:val="00283CAC"/>
    <w:rsid w:val="0028468B"/>
    <w:rsid w:val="002852C8"/>
    <w:rsid w:val="00285BDE"/>
    <w:rsid w:val="0028730F"/>
    <w:rsid w:val="00291D29"/>
    <w:rsid w:val="00292C80"/>
    <w:rsid w:val="00292E0C"/>
    <w:rsid w:val="00292E88"/>
    <w:rsid w:val="00293075"/>
    <w:rsid w:val="00293A7E"/>
    <w:rsid w:val="00295CDF"/>
    <w:rsid w:val="0029785B"/>
    <w:rsid w:val="002A133E"/>
    <w:rsid w:val="002A1C1C"/>
    <w:rsid w:val="002A451E"/>
    <w:rsid w:val="002A5236"/>
    <w:rsid w:val="002A5462"/>
    <w:rsid w:val="002A5849"/>
    <w:rsid w:val="002A5968"/>
    <w:rsid w:val="002A68FB"/>
    <w:rsid w:val="002A6AA3"/>
    <w:rsid w:val="002A6DF9"/>
    <w:rsid w:val="002A7BBF"/>
    <w:rsid w:val="002B0631"/>
    <w:rsid w:val="002B096E"/>
    <w:rsid w:val="002B229C"/>
    <w:rsid w:val="002B30E1"/>
    <w:rsid w:val="002B3A81"/>
    <w:rsid w:val="002B626F"/>
    <w:rsid w:val="002B6953"/>
    <w:rsid w:val="002C01EA"/>
    <w:rsid w:val="002C08E2"/>
    <w:rsid w:val="002C1E16"/>
    <w:rsid w:val="002C20CE"/>
    <w:rsid w:val="002C2AA0"/>
    <w:rsid w:val="002C34D9"/>
    <w:rsid w:val="002C3997"/>
    <w:rsid w:val="002C4755"/>
    <w:rsid w:val="002C4B35"/>
    <w:rsid w:val="002C4C63"/>
    <w:rsid w:val="002C5DF4"/>
    <w:rsid w:val="002C6CB8"/>
    <w:rsid w:val="002C7F73"/>
    <w:rsid w:val="002D1C88"/>
    <w:rsid w:val="002D346A"/>
    <w:rsid w:val="002D34EB"/>
    <w:rsid w:val="002D3C2A"/>
    <w:rsid w:val="002D3D6C"/>
    <w:rsid w:val="002D7ABE"/>
    <w:rsid w:val="002D7FD8"/>
    <w:rsid w:val="002E1638"/>
    <w:rsid w:val="002E2499"/>
    <w:rsid w:val="002E3642"/>
    <w:rsid w:val="002E49F3"/>
    <w:rsid w:val="002E4C09"/>
    <w:rsid w:val="002E69F2"/>
    <w:rsid w:val="002E7E04"/>
    <w:rsid w:val="002F03E0"/>
    <w:rsid w:val="002F18E9"/>
    <w:rsid w:val="002F26AB"/>
    <w:rsid w:val="002F3555"/>
    <w:rsid w:val="002F38DA"/>
    <w:rsid w:val="002F6CE2"/>
    <w:rsid w:val="003034FF"/>
    <w:rsid w:val="003047F1"/>
    <w:rsid w:val="00305A1E"/>
    <w:rsid w:val="00306683"/>
    <w:rsid w:val="003068D6"/>
    <w:rsid w:val="003069CA"/>
    <w:rsid w:val="00306DFB"/>
    <w:rsid w:val="0030789A"/>
    <w:rsid w:val="00310F69"/>
    <w:rsid w:val="00310F9E"/>
    <w:rsid w:val="00310FAD"/>
    <w:rsid w:val="0031123B"/>
    <w:rsid w:val="0031134C"/>
    <w:rsid w:val="003125D6"/>
    <w:rsid w:val="003134CB"/>
    <w:rsid w:val="00313A28"/>
    <w:rsid w:val="00313EA3"/>
    <w:rsid w:val="0031443B"/>
    <w:rsid w:val="003145D3"/>
    <w:rsid w:val="00315A39"/>
    <w:rsid w:val="00315B04"/>
    <w:rsid w:val="00315DD7"/>
    <w:rsid w:val="00317FFD"/>
    <w:rsid w:val="00320E3F"/>
    <w:rsid w:val="003216EA"/>
    <w:rsid w:val="00321EFF"/>
    <w:rsid w:val="003220FF"/>
    <w:rsid w:val="00322543"/>
    <w:rsid w:val="00323174"/>
    <w:rsid w:val="003247E7"/>
    <w:rsid w:val="003277EC"/>
    <w:rsid w:val="00330224"/>
    <w:rsid w:val="00330FB9"/>
    <w:rsid w:val="00331C4F"/>
    <w:rsid w:val="0033322D"/>
    <w:rsid w:val="00333D42"/>
    <w:rsid w:val="00334082"/>
    <w:rsid w:val="00335390"/>
    <w:rsid w:val="00335C8E"/>
    <w:rsid w:val="00336137"/>
    <w:rsid w:val="00336AAB"/>
    <w:rsid w:val="00337DAB"/>
    <w:rsid w:val="00337EE1"/>
    <w:rsid w:val="00340F4B"/>
    <w:rsid w:val="0034247E"/>
    <w:rsid w:val="003428CD"/>
    <w:rsid w:val="00342B71"/>
    <w:rsid w:val="00343C25"/>
    <w:rsid w:val="0034426C"/>
    <w:rsid w:val="00344EF9"/>
    <w:rsid w:val="003456EC"/>
    <w:rsid w:val="0034615D"/>
    <w:rsid w:val="00351930"/>
    <w:rsid w:val="0035327C"/>
    <w:rsid w:val="003542AC"/>
    <w:rsid w:val="00354603"/>
    <w:rsid w:val="00355831"/>
    <w:rsid w:val="0035583F"/>
    <w:rsid w:val="00357B9F"/>
    <w:rsid w:val="00357DD8"/>
    <w:rsid w:val="00363519"/>
    <w:rsid w:val="003639C8"/>
    <w:rsid w:val="00363F4E"/>
    <w:rsid w:val="00365AAA"/>
    <w:rsid w:val="00365B58"/>
    <w:rsid w:val="0036613B"/>
    <w:rsid w:val="00366E62"/>
    <w:rsid w:val="00367239"/>
    <w:rsid w:val="003715AE"/>
    <w:rsid w:val="003721EE"/>
    <w:rsid w:val="003730F9"/>
    <w:rsid w:val="0037341D"/>
    <w:rsid w:val="00374644"/>
    <w:rsid w:val="00374EBA"/>
    <w:rsid w:val="00375079"/>
    <w:rsid w:val="00375682"/>
    <w:rsid w:val="00375AEB"/>
    <w:rsid w:val="00375B05"/>
    <w:rsid w:val="00376ACA"/>
    <w:rsid w:val="00377B6A"/>
    <w:rsid w:val="0038092A"/>
    <w:rsid w:val="00380A29"/>
    <w:rsid w:val="00380E22"/>
    <w:rsid w:val="0038226E"/>
    <w:rsid w:val="00382E35"/>
    <w:rsid w:val="003832AE"/>
    <w:rsid w:val="00384051"/>
    <w:rsid w:val="00385BDB"/>
    <w:rsid w:val="00386422"/>
    <w:rsid w:val="00387AB0"/>
    <w:rsid w:val="003905C2"/>
    <w:rsid w:val="00390AA7"/>
    <w:rsid w:val="003918E1"/>
    <w:rsid w:val="00392A23"/>
    <w:rsid w:val="003944B4"/>
    <w:rsid w:val="00395023"/>
    <w:rsid w:val="0039522B"/>
    <w:rsid w:val="00395D3F"/>
    <w:rsid w:val="00396B21"/>
    <w:rsid w:val="00397104"/>
    <w:rsid w:val="00397106"/>
    <w:rsid w:val="00397A11"/>
    <w:rsid w:val="003A0944"/>
    <w:rsid w:val="003A1657"/>
    <w:rsid w:val="003A218E"/>
    <w:rsid w:val="003A3CBC"/>
    <w:rsid w:val="003A67B2"/>
    <w:rsid w:val="003A6D6C"/>
    <w:rsid w:val="003A6EE9"/>
    <w:rsid w:val="003A7A08"/>
    <w:rsid w:val="003A7A48"/>
    <w:rsid w:val="003B0B4D"/>
    <w:rsid w:val="003B1CBA"/>
    <w:rsid w:val="003B205F"/>
    <w:rsid w:val="003B23D0"/>
    <w:rsid w:val="003B26F9"/>
    <w:rsid w:val="003B2FBA"/>
    <w:rsid w:val="003B4478"/>
    <w:rsid w:val="003B4B02"/>
    <w:rsid w:val="003B68E5"/>
    <w:rsid w:val="003B7274"/>
    <w:rsid w:val="003C0473"/>
    <w:rsid w:val="003C0980"/>
    <w:rsid w:val="003C132D"/>
    <w:rsid w:val="003C16A3"/>
    <w:rsid w:val="003C1D61"/>
    <w:rsid w:val="003C254F"/>
    <w:rsid w:val="003C27BE"/>
    <w:rsid w:val="003C55A1"/>
    <w:rsid w:val="003C745D"/>
    <w:rsid w:val="003C7B9B"/>
    <w:rsid w:val="003D0708"/>
    <w:rsid w:val="003D13A8"/>
    <w:rsid w:val="003D21C6"/>
    <w:rsid w:val="003D3B3F"/>
    <w:rsid w:val="003D6C37"/>
    <w:rsid w:val="003D762B"/>
    <w:rsid w:val="003D7EBF"/>
    <w:rsid w:val="003E0676"/>
    <w:rsid w:val="003E0861"/>
    <w:rsid w:val="003E2978"/>
    <w:rsid w:val="003E30EC"/>
    <w:rsid w:val="003E4F59"/>
    <w:rsid w:val="003E5161"/>
    <w:rsid w:val="003E51EA"/>
    <w:rsid w:val="003E5B93"/>
    <w:rsid w:val="003F06A1"/>
    <w:rsid w:val="003F1425"/>
    <w:rsid w:val="003F1B5C"/>
    <w:rsid w:val="003F256E"/>
    <w:rsid w:val="003F2DD3"/>
    <w:rsid w:val="003F392B"/>
    <w:rsid w:val="003F45FC"/>
    <w:rsid w:val="003F5F73"/>
    <w:rsid w:val="003F6454"/>
    <w:rsid w:val="003F6DA4"/>
    <w:rsid w:val="003F76C1"/>
    <w:rsid w:val="003F7E8E"/>
    <w:rsid w:val="00400A8B"/>
    <w:rsid w:val="00401C52"/>
    <w:rsid w:val="00402F8C"/>
    <w:rsid w:val="004031A0"/>
    <w:rsid w:val="00403EB0"/>
    <w:rsid w:val="0040419F"/>
    <w:rsid w:val="00404EEC"/>
    <w:rsid w:val="0040513E"/>
    <w:rsid w:val="004054A3"/>
    <w:rsid w:val="0041042F"/>
    <w:rsid w:val="00411786"/>
    <w:rsid w:val="00412342"/>
    <w:rsid w:val="00412723"/>
    <w:rsid w:val="00413CF3"/>
    <w:rsid w:val="004149BC"/>
    <w:rsid w:val="00414B86"/>
    <w:rsid w:val="00420360"/>
    <w:rsid w:val="00420C48"/>
    <w:rsid w:val="00421540"/>
    <w:rsid w:val="00422DAD"/>
    <w:rsid w:val="004234B7"/>
    <w:rsid w:val="00423770"/>
    <w:rsid w:val="00424A84"/>
    <w:rsid w:val="0042536E"/>
    <w:rsid w:val="0042553C"/>
    <w:rsid w:val="00425D47"/>
    <w:rsid w:val="00426C33"/>
    <w:rsid w:val="004312F7"/>
    <w:rsid w:val="004315C6"/>
    <w:rsid w:val="004319C2"/>
    <w:rsid w:val="0043272B"/>
    <w:rsid w:val="004331EF"/>
    <w:rsid w:val="00433EF8"/>
    <w:rsid w:val="0043586A"/>
    <w:rsid w:val="004364B8"/>
    <w:rsid w:val="00440740"/>
    <w:rsid w:val="00440BC8"/>
    <w:rsid w:val="00442C14"/>
    <w:rsid w:val="00446354"/>
    <w:rsid w:val="00446B15"/>
    <w:rsid w:val="0044704D"/>
    <w:rsid w:val="00447105"/>
    <w:rsid w:val="004479CE"/>
    <w:rsid w:val="00447AFF"/>
    <w:rsid w:val="00450B00"/>
    <w:rsid w:val="00451692"/>
    <w:rsid w:val="00451944"/>
    <w:rsid w:val="00451D1F"/>
    <w:rsid w:val="00455984"/>
    <w:rsid w:val="00455E9F"/>
    <w:rsid w:val="00456003"/>
    <w:rsid w:val="004567AB"/>
    <w:rsid w:val="00460F0E"/>
    <w:rsid w:val="004610BD"/>
    <w:rsid w:val="004615BE"/>
    <w:rsid w:val="00464F07"/>
    <w:rsid w:val="00465D55"/>
    <w:rsid w:val="00467944"/>
    <w:rsid w:val="0047102F"/>
    <w:rsid w:val="004711BC"/>
    <w:rsid w:val="00471E9A"/>
    <w:rsid w:val="00472F01"/>
    <w:rsid w:val="00474E41"/>
    <w:rsid w:val="00476EBE"/>
    <w:rsid w:val="0047715F"/>
    <w:rsid w:val="0047778F"/>
    <w:rsid w:val="00480F15"/>
    <w:rsid w:val="004818F3"/>
    <w:rsid w:val="004833FE"/>
    <w:rsid w:val="00484279"/>
    <w:rsid w:val="00484CF8"/>
    <w:rsid w:val="004864CF"/>
    <w:rsid w:val="004917B3"/>
    <w:rsid w:val="00491C4C"/>
    <w:rsid w:val="00491FAD"/>
    <w:rsid w:val="00492F43"/>
    <w:rsid w:val="00493C5F"/>
    <w:rsid w:val="004947E2"/>
    <w:rsid w:val="00495743"/>
    <w:rsid w:val="00495C12"/>
    <w:rsid w:val="00495D4E"/>
    <w:rsid w:val="00496CA4"/>
    <w:rsid w:val="00496E90"/>
    <w:rsid w:val="00497D10"/>
    <w:rsid w:val="004A120F"/>
    <w:rsid w:val="004A213B"/>
    <w:rsid w:val="004A247A"/>
    <w:rsid w:val="004A39BD"/>
    <w:rsid w:val="004A3A75"/>
    <w:rsid w:val="004A3FAE"/>
    <w:rsid w:val="004A47D2"/>
    <w:rsid w:val="004A48F4"/>
    <w:rsid w:val="004A4D19"/>
    <w:rsid w:val="004A5514"/>
    <w:rsid w:val="004A6473"/>
    <w:rsid w:val="004A79F0"/>
    <w:rsid w:val="004B041A"/>
    <w:rsid w:val="004B1B78"/>
    <w:rsid w:val="004B1BCE"/>
    <w:rsid w:val="004B29D5"/>
    <w:rsid w:val="004B2F78"/>
    <w:rsid w:val="004B36D0"/>
    <w:rsid w:val="004B455D"/>
    <w:rsid w:val="004B4E2F"/>
    <w:rsid w:val="004B5CD7"/>
    <w:rsid w:val="004B6442"/>
    <w:rsid w:val="004B75C6"/>
    <w:rsid w:val="004B77DD"/>
    <w:rsid w:val="004C0ECD"/>
    <w:rsid w:val="004C1031"/>
    <w:rsid w:val="004C112A"/>
    <w:rsid w:val="004C19FE"/>
    <w:rsid w:val="004C2C43"/>
    <w:rsid w:val="004C3545"/>
    <w:rsid w:val="004C4655"/>
    <w:rsid w:val="004C46FE"/>
    <w:rsid w:val="004C6552"/>
    <w:rsid w:val="004C74E4"/>
    <w:rsid w:val="004D0ABE"/>
    <w:rsid w:val="004D0C4E"/>
    <w:rsid w:val="004D10A8"/>
    <w:rsid w:val="004D1153"/>
    <w:rsid w:val="004D26AF"/>
    <w:rsid w:val="004D29AA"/>
    <w:rsid w:val="004D4AB8"/>
    <w:rsid w:val="004D5C50"/>
    <w:rsid w:val="004D65DC"/>
    <w:rsid w:val="004D6632"/>
    <w:rsid w:val="004D690C"/>
    <w:rsid w:val="004D6A3A"/>
    <w:rsid w:val="004D7860"/>
    <w:rsid w:val="004E0169"/>
    <w:rsid w:val="004E15E6"/>
    <w:rsid w:val="004E2A9A"/>
    <w:rsid w:val="004E3E0A"/>
    <w:rsid w:val="004E3F41"/>
    <w:rsid w:val="004E416C"/>
    <w:rsid w:val="004E45E3"/>
    <w:rsid w:val="004E4F6A"/>
    <w:rsid w:val="004E4FA6"/>
    <w:rsid w:val="004E507C"/>
    <w:rsid w:val="004E669F"/>
    <w:rsid w:val="004E76C0"/>
    <w:rsid w:val="004F17DD"/>
    <w:rsid w:val="004F382E"/>
    <w:rsid w:val="004F6EDD"/>
    <w:rsid w:val="00501D3C"/>
    <w:rsid w:val="00502497"/>
    <w:rsid w:val="00503549"/>
    <w:rsid w:val="005058D3"/>
    <w:rsid w:val="00510517"/>
    <w:rsid w:val="00511706"/>
    <w:rsid w:val="005144CA"/>
    <w:rsid w:val="00514BD3"/>
    <w:rsid w:val="005159D9"/>
    <w:rsid w:val="005173EA"/>
    <w:rsid w:val="005201A8"/>
    <w:rsid w:val="00521703"/>
    <w:rsid w:val="00521823"/>
    <w:rsid w:val="00522B1F"/>
    <w:rsid w:val="0052467E"/>
    <w:rsid w:val="0052505B"/>
    <w:rsid w:val="0052658D"/>
    <w:rsid w:val="00527833"/>
    <w:rsid w:val="00531522"/>
    <w:rsid w:val="00532039"/>
    <w:rsid w:val="005325D4"/>
    <w:rsid w:val="00532F2A"/>
    <w:rsid w:val="005356B3"/>
    <w:rsid w:val="00536736"/>
    <w:rsid w:val="005368F1"/>
    <w:rsid w:val="00536DEE"/>
    <w:rsid w:val="005373AE"/>
    <w:rsid w:val="00540E17"/>
    <w:rsid w:val="00540EC0"/>
    <w:rsid w:val="00541476"/>
    <w:rsid w:val="00541E05"/>
    <w:rsid w:val="00542ACE"/>
    <w:rsid w:val="00544AC6"/>
    <w:rsid w:val="00544F6F"/>
    <w:rsid w:val="00545BBC"/>
    <w:rsid w:val="005523E3"/>
    <w:rsid w:val="00553831"/>
    <w:rsid w:val="005542BD"/>
    <w:rsid w:val="005542BF"/>
    <w:rsid w:val="0055495D"/>
    <w:rsid w:val="005553D0"/>
    <w:rsid w:val="005561E6"/>
    <w:rsid w:val="0055636D"/>
    <w:rsid w:val="00556D20"/>
    <w:rsid w:val="005610AF"/>
    <w:rsid w:val="00561872"/>
    <w:rsid w:val="00562392"/>
    <w:rsid w:val="0056252B"/>
    <w:rsid w:val="00562B33"/>
    <w:rsid w:val="00562B55"/>
    <w:rsid w:val="005631A4"/>
    <w:rsid w:val="00563508"/>
    <w:rsid w:val="0056381A"/>
    <w:rsid w:val="0056394E"/>
    <w:rsid w:val="0056683A"/>
    <w:rsid w:val="0056685A"/>
    <w:rsid w:val="00566CA8"/>
    <w:rsid w:val="0056705E"/>
    <w:rsid w:val="0056713A"/>
    <w:rsid w:val="005705B7"/>
    <w:rsid w:val="00570CEE"/>
    <w:rsid w:val="00574222"/>
    <w:rsid w:val="0057720E"/>
    <w:rsid w:val="00580AD9"/>
    <w:rsid w:val="00581730"/>
    <w:rsid w:val="00583156"/>
    <w:rsid w:val="00583EFF"/>
    <w:rsid w:val="00584924"/>
    <w:rsid w:val="00584AE8"/>
    <w:rsid w:val="00585956"/>
    <w:rsid w:val="00586433"/>
    <w:rsid w:val="005878C4"/>
    <w:rsid w:val="005905BA"/>
    <w:rsid w:val="00590EB3"/>
    <w:rsid w:val="005920FF"/>
    <w:rsid w:val="00592C82"/>
    <w:rsid w:val="00592DF9"/>
    <w:rsid w:val="00593EBE"/>
    <w:rsid w:val="00595E42"/>
    <w:rsid w:val="00597BC7"/>
    <w:rsid w:val="005A1205"/>
    <w:rsid w:val="005A2223"/>
    <w:rsid w:val="005A2329"/>
    <w:rsid w:val="005A4A69"/>
    <w:rsid w:val="005A4FAE"/>
    <w:rsid w:val="005A5DE7"/>
    <w:rsid w:val="005A77BB"/>
    <w:rsid w:val="005A7B89"/>
    <w:rsid w:val="005A7F8E"/>
    <w:rsid w:val="005B060A"/>
    <w:rsid w:val="005B07E8"/>
    <w:rsid w:val="005B0C03"/>
    <w:rsid w:val="005B0D5F"/>
    <w:rsid w:val="005B1145"/>
    <w:rsid w:val="005B1F0E"/>
    <w:rsid w:val="005B2D31"/>
    <w:rsid w:val="005B4052"/>
    <w:rsid w:val="005B50D4"/>
    <w:rsid w:val="005B59C7"/>
    <w:rsid w:val="005B648A"/>
    <w:rsid w:val="005B64D4"/>
    <w:rsid w:val="005B6965"/>
    <w:rsid w:val="005B6C4A"/>
    <w:rsid w:val="005C3972"/>
    <w:rsid w:val="005C4680"/>
    <w:rsid w:val="005C54E7"/>
    <w:rsid w:val="005C5CC7"/>
    <w:rsid w:val="005C60CC"/>
    <w:rsid w:val="005C66D3"/>
    <w:rsid w:val="005C6E9B"/>
    <w:rsid w:val="005C767F"/>
    <w:rsid w:val="005D0266"/>
    <w:rsid w:val="005D04DC"/>
    <w:rsid w:val="005D0908"/>
    <w:rsid w:val="005D314D"/>
    <w:rsid w:val="005D4F01"/>
    <w:rsid w:val="005D5FDB"/>
    <w:rsid w:val="005D79DF"/>
    <w:rsid w:val="005D7CB0"/>
    <w:rsid w:val="005E24E5"/>
    <w:rsid w:val="005E26C3"/>
    <w:rsid w:val="005E396C"/>
    <w:rsid w:val="005E41DB"/>
    <w:rsid w:val="005E4622"/>
    <w:rsid w:val="005F0872"/>
    <w:rsid w:val="005F1DF3"/>
    <w:rsid w:val="005F32B3"/>
    <w:rsid w:val="005F3B5D"/>
    <w:rsid w:val="005F4235"/>
    <w:rsid w:val="005F4334"/>
    <w:rsid w:val="005F5025"/>
    <w:rsid w:val="005F5617"/>
    <w:rsid w:val="005F5DD3"/>
    <w:rsid w:val="005F5E3B"/>
    <w:rsid w:val="005F6610"/>
    <w:rsid w:val="005F7187"/>
    <w:rsid w:val="005F7E44"/>
    <w:rsid w:val="00602493"/>
    <w:rsid w:val="00603799"/>
    <w:rsid w:val="006037C0"/>
    <w:rsid w:val="0060381B"/>
    <w:rsid w:val="006038A9"/>
    <w:rsid w:val="00604C80"/>
    <w:rsid w:val="0060758C"/>
    <w:rsid w:val="006076BB"/>
    <w:rsid w:val="006110A4"/>
    <w:rsid w:val="0061226C"/>
    <w:rsid w:val="006141F1"/>
    <w:rsid w:val="006144A0"/>
    <w:rsid w:val="00615B4F"/>
    <w:rsid w:val="00615BA1"/>
    <w:rsid w:val="00616885"/>
    <w:rsid w:val="00617C9F"/>
    <w:rsid w:val="00620E08"/>
    <w:rsid w:val="00622536"/>
    <w:rsid w:val="006233D8"/>
    <w:rsid w:val="00623732"/>
    <w:rsid w:val="0062407D"/>
    <w:rsid w:val="006257EF"/>
    <w:rsid w:val="006274C6"/>
    <w:rsid w:val="006301C1"/>
    <w:rsid w:val="00630D86"/>
    <w:rsid w:val="00631153"/>
    <w:rsid w:val="00631691"/>
    <w:rsid w:val="00631EDC"/>
    <w:rsid w:val="006336F3"/>
    <w:rsid w:val="006339B8"/>
    <w:rsid w:val="00635E6A"/>
    <w:rsid w:val="00635EC0"/>
    <w:rsid w:val="00636453"/>
    <w:rsid w:val="006375F1"/>
    <w:rsid w:val="00640238"/>
    <w:rsid w:val="00640D80"/>
    <w:rsid w:val="006412C6"/>
    <w:rsid w:val="00641345"/>
    <w:rsid w:val="00641E44"/>
    <w:rsid w:val="00642615"/>
    <w:rsid w:val="00643035"/>
    <w:rsid w:val="00643339"/>
    <w:rsid w:val="00643814"/>
    <w:rsid w:val="0064398D"/>
    <w:rsid w:val="00644948"/>
    <w:rsid w:val="00645045"/>
    <w:rsid w:val="006451FF"/>
    <w:rsid w:val="006456D1"/>
    <w:rsid w:val="006457EB"/>
    <w:rsid w:val="0064694E"/>
    <w:rsid w:val="00647DE5"/>
    <w:rsid w:val="0065000E"/>
    <w:rsid w:val="00650C7F"/>
    <w:rsid w:val="006524FA"/>
    <w:rsid w:val="00653028"/>
    <w:rsid w:val="00653846"/>
    <w:rsid w:val="00653F91"/>
    <w:rsid w:val="00654FCC"/>
    <w:rsid w:val="00655127"/>
    <w:rsid w:val="00656159"/>
    <w:rsid w:val="006570FB"/>
    <w:rsid w:val="006579F9"/>
    <w:rsid w:val="00657A0B"/>
    <w:rsid w:val="00661506"/>
    <w:rsid w:val="00661565"/>
    <w:rsid w:val="00661F4F"/>
    <w:rsid w:val="00662EC5"/>
    <w:rsid w:val="0066406B"/>
    <w:rsid w:val="00666AA3"/>
    <w:rsid w:val="006672A1"/>
    <w:rsid w:val="00667745"/>
    <w:rsid w:val="00670233"/>
    <w:rsid w:val="00670729"/>
    <w:rsid w:val="0067373C"/>
    <w:rsid w:val="00673D02"/>
    <w:rsid w:val="0067486F"/>
    <w:rsid w:val="006759A0"/>
    <w:rsid w:val="00676DF3"/>
    <w:rsid w:val="006775A2"/>
    <w:rsid w:val="00680B37"/>
    <w:rsid w:val="0068161C"/>
    <w:rsid w:val="006816DB"/>
    <w:rsid w:val="00681DA9"/>
    <w:rsid w:val="0068209E"/>
    <w:rsid w:val="00683B34"/>
    <w:rsid w:val="006848D2"/>
    <w:rsid w:val="006850D1"/>
    <w:rsid w:val="006854BA"/>
    <w:rsid w:val="006860EF"/>
    <w:rsid w:val="006867AF"/>
    <w:rsid w:val="00691426"/>
    <w:rsid w:val="006915E7"/>
    <w:rsid w:val="00691A57"/>
    <w:rsid w:val="0069259C"/>
    <w:rsid w:val="006925E8"/>
    <w:rsid w:val="006938C6"/>
    <w:rsid w:val="00693968"/>
    <w:rsid w:val="00693A4F"/>
    <w:rsid w:val="00693D0E"/>
    <w:rsid w:val="00693F36"/>
    <w:rsid w:val="006944E2"/>
    <w:rsid w:val="0069498A"/>
    <w:rsid w:val="00694AC0"/>
    <w:rsid w:val="00694DF3"/>
    <w:rsid w:val="006951C4"/>
    <w:rsid w:val="00695CA3"/>
    <w:rsid w:val="006964EC"/>
    <w:rsid w:val="00697440"/>
    <w:rsid w:val="006A08F0"/>
    <w:rsid w:val="006A0EDB"/>
    <w:rsid w:val="006A35AC"/>
    <w:rsid w:val="006A3FEC"/>
    <w:rsid w:val="006A4219"/>
    <w:rsid w:val="006A5326"/>
    <w:rsid w:val="006A63E1"/>
    <w:rsid w:val="006A64D8"/>
    <w:rsid w:val="006A7E5E"/>
    <w:rsid w:val="006B0176"/>
    <w:rsid w:val="006B0B18"/>
    <w:rsid w:val="006B13BC"/>
    <w:rsid w:val="006B40DC"/>
    <w:rsid w:val="006B4535"/>
    <w:rsid w:val="006B522C"/>
    <w:rsid w:val="006B5CD8"/>
    <w:rsid w:val="006C1E7E"/>
    <w:rsid w:val="006C2592"/>
    <w:rsid w:val="006C2C06"/>
    <w:rsid w:val="006C44B5"/>
    <w:rsid w:val="006C4514"/>
    <w:rsid w:val="006C4697"/>
    <w:rsid w:val="006C4813"/>
    <w:rsid w:val="006C5261"/>
    <w:rsid w:val="006D32C4"/>
    <w:rsid w:val="006D51DA"/>
    <w:rsid w:val="006D54CD"/>
    <w:rsid w:val="006D5FE2"/>
    <w:rsid w:val="006D6084"/>
    <w:rsid w:val="006E06ED"/>
    <w:rsid w:val="006E0B7C"/>
    <w:rsid w:val="006E19CA"/>
    <w:rsid w:val="006E1B68"/>
    <w:rsid w:val="006E2490"/>
    <w:rsid w:val="006E370C"/>
    <w:rsid w:val="006E3B7D"/>
    <w:rsid w:val="006E3DB2"/>
    <w:rsid w:val="006E3DBD"/>
    <w:rsid w:val="006E40AD"/>
    <w:rsid w:val="006E42A2"/>
    <w:rsid w:val="006E5433"/>
    <w:rsid w:val="006E60AD"/>
    <w:rsid w:val="006E6525"/>
    <w:rsid w:val="006E67ED"/>
    <w:rsid w:val="006F0714"/>
    <w:rsid w:val="006F16C9"/>
    <w:rsid w:val="006F22E7"/>
    <w:rsid w:val="006F304A"/>
    <w:rsid w:val="006F3385"/>
    <w:rsid w:val="006F3A62"/>
    <w:rsid w:val="006F4232"/>
    <w:rsid w:val="006F5066"/>
    <w:rsid w:val="006F5685"/>
    <w:rsid w:val="006F5D5A"/>
    <w:rsid w:val="006F6B24"/>
    <w:rsid w:val="006F7D15"/>
    <w:rsid w:val="00700687"/>
    <w:rsid w:val="0070094E"/>
    <w:rsid w:val="00700C33"/>
    <w:rsid w:val="00704680"/>
    <w:rsid w:val="007066E5"/>
    <w:rsid w:val="00706A2F"/>
    <w:rsid w:val="00706FD4"/>
    <w:rsid w:val="0070701D"/>
    <w:rsid w:val="007077C5"/>
    <w:rsid w:val="00707D04"/>
    <w:rsid w:val="00710024"/>
    <w:rsid w:val="00710599"/>
    <w:rsid w:val="00710633"/>
    <w:rsid w:val="00711396"/>
    <w:rsid w:val="007115AE"/>
    <w:rsid w:val="00712183"/>
    <w:rsid w:val="007124FB"/>
    <w:rsid w:val="007125DF"/>
    <w:rsid w:val="0071385B"/>
    <w:rsid w:val="0071441C"/>
    <w:rsid w:val="00714522"/>
    <w:rsid w:val="0071643D"/>
    <w:rsid w:val="00717BD1"/>
    <w:rsid w:val="00717CA7"/>
    <w:rsid w:val="00720C41"/>
    <w:rsid w:val="007229D7"/>
    <w:rsid w:val="00723FB4"/>
    <w:rsid w:val="00724FDD"/>
    <w:rsid w:val="00730A26"/>
    <w:rsid w:val="007310AC"/>
    <w:rsid w:val="00731DBE"/>
    <w:rsid w:val="0073208C"/>
    <w:rsid w:val="0073279A"/>
    <w:rsid w:val="00733260"/>
    <w:rsid w:val="0073349C"/>
    <w:rsid w:val="007338DF"/>
    <w:rsid w:val="0073678D"/>
    <w:rsid w:val="007402BA"/>
    <w:rsid w:val="00740362"/>
    <w:rsid w:val="0074099E"/>
    <w:rsid w:val="00740AB5"/>
    <w:rsid w:val="007414B8"/>
    <w:rsid w:val="00744B15"/>
    <w:rsid w:val="00745141"/>
    <w:rsid w:val="00745EF4"/>
    <w:rsid w:val="0074791D"/>
    <w:rsid w:val="00751591"/>
    <w:rsid w:val="00751A15"/>
    <w:rsid w:val="007535F7"/>
    <w:rsid w:val="00753F8D"/>
    <w:rsid w:val="00754CE0"/>
    <w:rsid w:val="0075592D"/>
    <w:rsid w:val="007569E4"/>
    <w:rsid w:val="00756E87"/>
    <w:rsid w:val="007577AA"/>
    <w:rsid w:val="00757B80"/>
    <w:rsid w:val="00760104"/>
    <w:rsid w:val="00760729"/>
    <w:rsid w:val="00761ACC"/>
    <w:rsid w:val="00762A00"/>
    <w:rsid w:val="00762B6C"/>
    <w:rsid w:val="00763233"/>
    <w:rsid w:val="0076333C"/>
    <w:rsid w:val="007647C3"/>
    <w:rsid w:val="007672DA"/>
    <w:rsid w:val="00767965"/>
    <w:rsid w:val="00767C9C"/>
    <w:rsid w:val="00767DD1"/>
    <w:rsid w:val="0077092F"/>
    <w:rsid w:val="00772130"/>
    <w:rsid w:val="00772590"/>
    <w:rsid w:val="00772C5E"/>
    <w:rsid w:val="0077502E"/>
    <w:rsid w:val="007759A0"/>
    <w:rsid w:val="00777E6B"/>
    <w:rsid w:val="00780625"/>
    <w:rsid w:val="00780636"/>
    <w:rsid w:val="00780750"/>
    <w:rsid w:val="00781667"/>
    <w:rsid w:val="00781AA7"/>
    <w:rsid w:val="0078263C"/>
    <w:rsid w:val="007834C3"/>
    <w:rsid w:val="00783755"/>
    <w:rsid w:val="00783C4D"/>
    <w:rsid w:val="007842F9"/>
    <w:rsid w:val="00786BC3"/>
    <w:rsid w:val="00787C4C"/>
    <w:rsid w:val="00794F90"/>
    <w:rsid w:val="007955C5"/>
    <w:rsid w:val="00795788"/>
    <w:rsid w:val="007962C8"/>
    <w:rsid w:val="007964B7"/>
    <w:rsid w:val="00796B2E"/>
    <w:rsid w:val="00796BD6"/>
    <w:rsid w:val="00796E90"/>
    <w:rsid w:val="00797E0E"/>
    <w:rsid w:val="007A0165"/>
    <w:rsid w:val="007A08C8"/>
    <w:rsid w:val="007A1220"/>
    <w:rsid w:val="007A1E3C"/>
    <w:rsid w:val="007A22AF"/>
    <w:rsid w:val="007A256F"/>
    <w:rsid w:val="007A2FB3"/>
    <w:rsid w:val="007A5D7D"/>
    <w:rsid w:val="007A6099"/>
    <w:rsid w:val="007A60CB"/>
    <w:rsid w:val="007A6C80"/>
    <w:rsid w:val="007B05AF"/>
    <w:rsid w:val="007B098C"/>
    <w:rsid w:val="007B111D"/>
    <w:rsid w:val="007B5F09"/>
    <w:rsid w:val="007B6590"/>
    <w:rsid w:val="007C054D"/>
    <w:rsid w:val="007C1054"/>
    <w:rsid w:val="007C10B3"/>
    <w:rsid w:val="007C1275"/>
    <w:rsid w:val="007C1AA8"/>
    <w:rsid w:val="007C1FB0"/>
    <w:rsid w:val="007C60B0"/>
    <w:rsid w:val="007C7682"/>
    <w:rsid w:val="007D19F6"/>
    <w:rsid w:val="007D242A"/>
    <w:rsid w:val="007D282F"/>
    <w:rsid w:val="007D348D"/>
    <w:rsid w:val="007D65C0"/>
    <w:rsid w:val="007D6A09"/>
    <w:rsid w:val="007D748E"/>
    <w:rsid w:val="007D7602"/>
    <w:rsid w:val="007E0E20"/>
    <w:rsid w:val="007E11A9"/>
    <w:rsid w:val="007E14E0"/>
    <w:rsid w:val="007E1BCC"/>
    <w:rsid w:val="007E1DB5"/>
    <w:rsid w:val="007E2203"/>
    <w:rsid w:val="007E3B63"/>
    <w:rsid w:val="007E3E25"/>
    <w:rsid w:val="007E6154"/>
    <w:rsid w:val="007F3214"/>
    <w:rsid w:val="007F326D"/>
    <w:rsid w:val="007F3520"/>
    <w:rsid w:val="007F5117"/>
    <w:rsid w:val="007F5BDE"/>
    <w:rsid w:val="007F636E"/>
    <w:rsid w:val="007F64B4"/>
    <w:rsid w:val="007F65D2"/>
    <w:rsid w:val="007F6851"/>
    <w:rsid w:val="007F6E6A"/>
    <w:rsid w:val="007F6F74"/>
    <w:rsid w:val="00800745"/>
    <w:rsid w:val="008023D1"/>
    <w:rsid w:val="00802B96"/>
    <w:rsid w:val="008037DF"/>
    <w:rsid w:val="0080399F"/>
    <w:rsid w:val="00804963"/>
    <w:rsid w:val="008101E1"/>
    <w:rsid w:val="008103FE"/>
    <w:rsid w:val="00811B86"/>
    <w:rsid w:val="008133C0"/>
    <w:rsid w:val="0081359C"/>
    <w:rsid w:val="00814411"/>
    <w:rsid w:val="008154BB"/>
    <w:rsid w:val="00821719"/>
    <w:rsid w:val="00822739"/>
    <w:rsid w:val="00824202"/>
    <w:rsid w:val="00824D6E"/>
    <w:rsid w:val="00825182"/>
    <w:rsid w:val="00825686"/>
    <w:rsid w:val="00826695"/>
    <w:rsid w:val="00827110"/>
    <w:rsid w:val="00827FB1"/>
    <w:rsid w:val="00830EA3"/>
    <w:rsid w:val="00831387"/>
    <w:rsid w:val="00831AAB"/>
    <w:rsid w:val="00831C80"/>
    <w:rsid w:val="00831D97"/>
    <w:rsid w:val="00832482"/>
    <w:rsid w:val="0083264A"/>
    <w:rsid w:val="00832954"/>
    <w:rsid w:val="00835098"/>
    <w:rsid w:val="00836AB6"/>
    <w:rsid w:val="00836EC9"/>
    <w:rsid w:val="008406C9"/>
    <w:rsid w:val="008417BF"/>
    <w:rsid w:val="008441E7"/>
    <w:rsid w:val="00844A63"/>
    <w:rsid w:val="00846029"/>
    <w:rsid w:val="00847A47"/>
    <w:rsid w:val="00847B9D"/>
    <w:rsid w:val="00850D5F"/>
    <w:rsid w:val="00851731"/>
    <w:rsid w:val="00851A59"/>
    <w:rsid w:val="0085661A"/>
    <w:rsid w:val="0085677A"/>
    <w:rsid w:val="00856EEF"/>
    <w:rsid w:val="00857EB1"/>
    <w:rsid w:val="00861607"/>
    <w:rsid w:val="00861DEE"/>
    <w:rsid w:val="00861FE6"/>
    <w:rsid w:val="008640EC"/>
    <w:rsid w:val="00864B32"/>
    <w:rsid w:val="00864B75"/>
    <w:rsid w:val="0086598D"/>
    <w:rsid w:val="00865B68"/>
    <w:rsid w:val="008662C7"/>
    <w:rsid w:val="00866E7D"/>
    <w:rsid w:val="008670ED"/>
    <w:rsid w:val="008700F6"/>
    <w:rsid w:val="00871664"/>
    <w:rsid w:val="00871FB7"/>
    <w:rsid w:val="00872E9E"/>
    <w:rsid w:val="00873C32"/>
    <w:rsid w:val="008753D8"/>
    <w:rsid w:val="00875B0D"/>
    <w:rsid w:val="008760B2"/>
    <w:rsid w:val="00876538"/>
    <w:rsid w:val="00877139"/>
    <w:rsid w:val="008771C4"/>
    <w:rsid w:val="0087734C"/>
    <w:rsid w:val="008803C2"/>
    <w:rsid w:val="00880669"/>
    <w:rsid w:val="00881DF4"/>
    <w:rsid w:val="00881F74"/>
    <w:rsid w:val="008828B3"/>
    <w:rsid w:val="008832CB"/>
    <w:rsid w:val="00883A19"/>
    <w:rsid w:val="008857D2"/>
    <w:rsid w:val="008861B1"/>
    <w:rsid w:val="008903AA"/>
    <w:rsid w:val="008908F6"/>
    <w:rsid w:val="008911D2"/>
    <w:rsid w:val="00891A25"/>
    <w:rsid w:val="008923E6"/>
    <w:rsid w:val="008926EC"/>
    <w:rsid w:val="00892829"/>
    <w:rsid w:val="00892B7B"/>
    <w:rsid w:val="00893373"/>
    <w:rsid w:val="008935A9"/>
    <w:rsid w:val="00893EE0"/>
    <w:rsid w:val="00894621"/>
    <w:rsid w:val="00895FBD"/>
    <w:rsid w:val="00896914"/>
    <w:rsid w:val="008A0518"/>
    <w:rsid w:val="008A0B59"/>
    <w:rsid w:val="008A1330"/>
    <w:rsid w:val="008A1F09"/>
    <w:rsid w:val="008A29EC"/>
    <w:rsid w:val="008A4035"/>
    <w:rsid w:val="008A4877"/>
    <w:rsid w:val="008A48CB"/>
    <w:rsid w:val="008A498A"/>
    <w:rsid w:val="008A54F8"/>
    <w:rsid w:val="008A6330"/>
    <w:rsid w:val="008A6609"/>
    <w:rsid w:val="008B15C3"/>
    <w:rsid w:val="008B2117"/>
    <w:rsid w:val="008B3221"/>
    <w:rsid w:val="008B39EB"/>
    <w:rsid w:val="008B40FF"/>
    <w:rsid w:val="008B422F"/>
    <w:rsid w:val="008B4D85"/>
    <w:rsid w:val="008B5131"/>
    <w:rsid w:val="008B529A"/>
    <w:rsid w:val="008B6788"/>
    <w:rsid w:val="008B6EE4"/>
    <w:rsid w:val="008C052F"/>
    <w:rsid w:val="008C0C2D"/>
    <w:rsid w:val="008C24CB"/>
    <w:rsid w:val="008C3B3A"/>
    <w:rsid w:val="008C3E32"/>
    <w:rsid w:val="008C4086"/>
    <w:rsid w:val="008C5F0A"/>
    <w:rsid w:val="008C6897"/>
    <w:rsid w:val="008C6E7E"/>
    <w:rsid w:val="008C7854"/>
    <w:rsid w:val="008D01E0"/>
    <w:rsid w:val="008D0422"/>
    <w:rsid w:val="008D120B"/>
    <w:rsid w:val="008D126E"/>
    <w:rsid w:val="008D13EB"/>
    <w:rsid w:val="008D1EF1"/>
    <w:rsid w:val="008D2215"/>
    <w:rsid w:val="008D222A"/>
    <w:rsid w:val="008D23DF"/>
    <w:rsid w:val="008D310B"/>
    <w:rsid w:val="008D397E"/>
    <w:rsid w:val="008D47EA"/>
    <w:rsid w:val="008D6CA3"/>
    <w:rsid w:val="008D6F93"/>
    <w:rsid w:val="008D71B0"/>
    <w:rsid w:val="008D7622"/>
    <w:rsid w:val="008D7B4A"/>
    <w:rsid w:val="008D7F08"/>
    <w:rsid w:val="008E0423"/>
    <w:rsid w:val="008E04BA"/>
    <w:rsid w:val="008E0643"/>
    <w:rsid w:val="008E0845"/>
    <w:rsid w:val="008E0984"/>
    <w:rsid w:val="008E0BE1"/>
    <w:rsid w:val="008E0D3C"/>
    <w:rsid w:val="008E11A5"/>
    <w:rsid w:val="008E1B0B"/>
    <w:rsid w:val="008E2383"/>
    <w:rsid w:val="008E4F8E"/>
    <w:rsid w:val="008F093D"/>
    <w:rsid w:val="008F0B97"/>
    <w:rsid w:val="008F242E"/>
    <w:rsid w:val="008F3035"/>
    <w:rsid w:val="008F3058"/>
    <w:rsid w:val="008F3609"/>
    <w:rsid w:val="008F43E1"/>
    <w:rsid w:val="008F6BDE"/>
    <w:rsid w:val="008F6EE4"/>
    <w:rsid w:val="008F6F3F"/>
    <w:rsid w:val="008F70D5"/>
    <w:rsid w:val="00900176"/>
    <w:rsid w:val="00901189"/>
    <w:rsid w:val="00902D39"/>
    <w:rsid w:val="009031D4"/>
    <w:rsid w:val="00903607"/>
    <w:rsid w:val="0090384D"/>
    <w:rsid w:val="009039B5"/>
    <w:rsid w:val="00904519"/>
    <w:rsid w:val="009046A0"/>
    <w:rsid w:val="00904861"/>
    <w:rsid w:val="00905DE9"/>
    <w:rsid w:val="009061D5"/>
    <w:rsid w:val="00906213"/>
    <w:rsid w:val="00906C65"/>
    <w:rsid w:val="00907A68"/>
    <w:rsid w:val="00907C4C"/>
    <w:rsid w:val="00910FA2"/>
    <w:rsid w:val="0091162A"/>
    <w:rsid w:val="00911C6B"/>
    <w:rsid w:val="00912659"/>
    <w:rsid w:val="00914284"/>
    <w:rsid w:val="009145F3"/>
    <w:rsid w:val="00914728"/>
    <w:rsid w:val="00915B83"/>
    <w:rsid w:val="00917B12"/>
    <w:rsid w:val="00923732"/>
    <w:rsid w:val="0092433F"/>
    <w:rsid w:val="00924699"/>
    <w:rsid w:val="00924964"/>
    <w:rsid w:val="0092548A"/>
    <w:rsid w:val="00925E40"/>
    <w:rsid w:val="009265FB"/>
    <w:rsid w:val="00926C4E"/>
    <w:rsid w:val="00927BD5"/>
    <w:rsid w:val="00935011"/>
    <w:rsid w:val="00936738"/>
    <w:rsid w:val="009417A6"/>
    <w:rsid w:val="00945F32"/>
    <w:rsid w:val="009500A2"/>
    <w:rsid w:val="0095104D"/>
    <w:rsid w:val="00952FB4"/>
    <w:rsid w:val="009548C7"/>
    <w:rsid w:val="00954C1D"/>
    <w:rsid w:val="0095582D"/>
    <w:rsid w:val="009559AD"/>
    <w:rsid w:val="00957071"/>
    <w:rsid w:val="00960469"/>
    <w:rsid w:val="00960654"/>
    <w:rsid w:val="009612FF"/>
    <w:rsid w:val="00961A09"/>
    <w:rsid w:val="00962A51"/>
    <w:rsid w:val="00962D5D"/>
    <w:rsid w:val="009636EA"/>
    <w:rsid w:val="0096637F"/>
    <w:rsid w:val="00966E9E"/>
    <w:rsid w:val="009708CF"/>
    <w:rsid w:val="0097283C"/>
    <w:rsid w:val="00973863"/>
    <w:rsid w:val="00973AED"/>
    <w:rsid w:val="00975A7B"/>
    <w:rsid w:val="00975BAC"/>
    <w:rsid w:val="00982A35"/>
    <w:rsid w:val="00982A74"/>
    <w:rsid w:val="00984317"/>
    <w:rsid w:val="00985807"/>
    <w:rsid w:val="0098627E"/>
    <w:rsid w:val="00986CC4"/>
    <w:rsid w:val="00991640"/>
    <w:rsid w:val="00991D14"/>
    <w:rsid w:val="00991D18"/>
    <w:rsid w:val="009921F4"/>
    <w:rsid w:val="00992462"/>
    <w:rsid w:val="00993C85"/>
    <w:rsid w:val="00993F44"/>
    <w:rsid w:val="00994093"/>
    <w:rsid w:val="00994C90"/>
    <w:rsid w:val="0099508B"/>
    <w:rsid w:val="00996072"/>
    <w:rsid w:val="009962D0"/>
    <w:rsid w:val="00997119"/>
    <w:rsid w:val="00997F95"/>
    <w:rsid w:val="009A0A68"/>
    <w:rsid w:val="009A18B4"/>
    <w:rsid w:val="009A24B0"/>
    <w:rsid w:val="009A2AD4"/>
    <w:rsid w:val="009A300B"/>
    <w:rsid w:val="009A3A9B"/>
    <w:rsid w:val="009A413B"/>
    <w:rsid w:val="009A5C85"/>
    <w:rsid w:val="009A5CEE"/>
    <w:rsid w:val="009A5F18"/>
    <w:rsid w:val="009A67D3"/>
    <w:rsid w:val="009A78C2"/>
    <w:rsid w:val="009B0385"/>
    <w:rsid w:val="009B1A89"/>
    <w:rsid w:val="009B2144"/>
    <w:rsid w:val="009C0E95"/>
    <w:rsid w:val="009C1A1A"/>
    <w:rsid w:val="009C1BF5"/>
    <w:rsid w:val="009C41FB"/>
    <w:rsid w:val="009C42A9"/>
    <w:rsid w:val="009C4927"/>
    <w:rsid w:val="009C4F92"/>
    <w:rsid w:val="009C5EE3"/>
    <w:rsid w:val="009C7676"/>
    <w:rsid w:val="009C7BE9"/>
    <w:rsid w:val="009C7D5D"/>
    <w:rsid w:val="009C7F73"/>
    <w:rsid w:val="009D0352"/>
    <w:rsid w:val="009D0712"/>
    <w:rsid w:val="009D1388"/>
    <w:rsid w:val="009D18D7"/>
    <w:rsid w:val="009D19EF"/>
    <w:rsid w:val="009D1CA6"/>
    <w:rsid w:val="009D2809"/>
    <w:rsid w:val="009D3144"/>
    <w:rsid w:val="009D386F"/>
    <w:rsid w:val="009D3BD2"/>
    <w:rsid w:val="009D3D01"/>
    <w:rsid w:val="009D431C"/>
    <w:rsid w:val="009D5E68"/>
    <w:rsid w:val="009D6773"/>
    <w:rsid w:val="009D6852"/>
    <w:rsid w:val="009E09CC"/>
    <w:rsid w:val="009E12FB"/>
    <w:rsid w:val="009E1640"/>
    <w:rsid w:val="009E16DF"/>
    <w:rsid w:val="009E26E8"/>
    <w:rsid w:val="009E2ABE"/>
    <w:rsid w:val="009E3211"/>
    <w:rsid w:val="009E3BAE"/>
    <w:rsid w:val="009E49E4"/>
    <w:rsid w:val="009E4C3D"/>
    <w:rsid w:val="009E6E0A"/>
    <w:rsid w:val="009E785A"/>
    <w:rsid w:val="009F12CA"/>
    <w:rsid w:val="009F13D1"/>
    <w:rsid w:val="009F1C09"/>
    <w:rsid w:val="009F3BE4"/>
    <w:rsid w:val="009F40B4"/>
    <w:rsid w:val="009F458A"/>
    <w:rsid w:val="009F56CF"/>
    <w:rsid w:val="009F7718"/>
    <w:rsid w:val="009F773C"/>
    <w:rsid w:val="009F7776"/>
    <w:rsid w:val="00A0037B"/>
    <w:rsid w:val="00A0047A"/>
    <w:rsid w:val="00A00719"/>
    <w:rsid w:val="00A00EBD"/>
    <w:rsid w:val="00A017CD"/>
    <w:rsid w:val="00A02A05"/>
    <w:rsid w:val="00A02D9C"/>
    <w:rsid w:val="00A031DD"/>
    <w:rsid w:val="00A03A21"/>
    <w:rsid w:val="00A047E3"/>
    <w:rsid w:val="00A05087"/>
    <w:rsid w:val="00A05405"/>
    <w:rsid w:val="00A069AD"/>
    <w:rsid w:val="00A06C60"/>
    <w:rsid w:val="00A07490"/>
    <w:rsid w:val="00A07867"/>
    <w:rsid w:val="00A10F6C"/>
    <w:rsid w:val="00A113C2"/>
    <w:rsid w:val="00A11511"/>
    <w:rsid w:val="00A11DA8"/>
    <w:rsid w:val="00A11ECE"/>
    <w:rsid w:val="00A13641"/>
    <w:rsid w:val="00A1456F"/>
    <w:rsid w:val="00A15411"/>
    <w:rsid w:val="00A17416"/>
    <w:rsid w:val="00A205B4"/>
    <w:rsid w:val="00A21272"/>
    <w:rsid w:val="00A22269"/>
    <w:rsid w:val="00A2228C"/>
    <w:rsid w:val="00A22A28"/>
    <w:rsid w:val="00A22C87"/>
    <w:rsid w:val="00A2399F"/>
    <w:rsid w:val="00A23A97"/>
    <w:rsid w:val="00A23DAE"/>
    <w:rsid w:val="00A24EFC"/>
    <w:rsid w:val="00A250DB"/>
    <w:rsid w:val="00A261BD"/>
    <w:rsid w:val="00A26692"/>
    <w:rsid w:val="00A266C5"/>
    <w:rsid w:val="00A26A1F"/>
    <w:rsid w:val="00A26E59"/>
    <w:rsid w:val="00A2744C"/>
    <w:rsid w:val="00A30556"/>
    <w:rsid w:val="00A310C7"/>
    <w:rsid w:val="00A31BA6"/>
    <w:rsid w:val="00A31E42"/>
    <w:rsid w:val="00A3200E"/>
    <w:rsid w:val="00A3244F"/>
    <w:rsid w:val="00A32C65"/>
    <w:rsid w:val="00A3303F"/>
    <w:rsid w:val="00A33C77"/>
    <w:rsid w:val="00A35BFA"/>
    <w:rsid w:val="00A36D42"/>
    <w:rsid w:val="00A36FDB"/>
    <w:rsid w:val="00A370E1"/>
    <w:rsid w:val="00A373BD"/>
    <w:rsid w:val="00A3747F"/>
    <w:rsid w:val="00A40315"/>
    <w:rsid w:val="00A41476"/>
    <w:rsid w:val="00A4226C"/>
    <w:rsid w:val="00A4271D"/>
    <w:rsid w:val="00A43029"/>
    <w:rsid w:val="00A44EEE"/>
    <w:rsid w:val="00A452BE"/>
    <w:rsid w:val="00A466C5"/>
    <w:rsid w:val="00A46A19"/>
    <w:rsid w:val="00A46E26"/>
    <w:rsid w:val="00A47AE5"/>
    <w:rsid w:val="00A47F65"/>
    <w:rsid w:val="00A500D8"/>
    <w:rsid w:val="00A50666"/>
    <w:rsid w:val="00A50919"/>
    <w:rsid w:val="00A50934"/>
    <w:rsid w:val="00A522EE"/>
    <w:rsid w:val="00A53A93"/>
    <w:rsid w:val="00A54367"/>
    <w:rsid w:val="00A54E8F"/>
    <w:rsid w:val="00A55050"/>
    <w:rsid w:val="00A55838"/>
    <w:rsid w:val="00A56141"/>
    <w:rsid w:val="00A562DB"/>
    <w:rsid w:val="00A570CD"/>
    <w:rsid w:val="00A57ED5"/>
    <w:rsid w:val="00A60FB5"/>
    <w:rsid w:val="00A61B75"/>
    <w:rsid w:val="00A639E7"/>
    <w:rsid w:val="00A646B7"/>
    <w:rsid w:val="00A65579"/>
    <w:rsid w:val="00A66BEA"/>
    <w:rsid w:val="00A6744D"/>
    <w:rsid w:val="00A70A6E"/>
    <w:rsid w:val="00A70E27"/>
    <w:rsid w:val="00A723C1"/>
    <w:rsid w:val="00A7263C"/>
    <w:rsid w:val="00A73787"/>
    <w:rsid w:val="00A75306"/>
    <w:rsid w:val="00A761AF"/>
    <w:rsid w:val="00A769C7"/>
    <w:rsid w:val="00A7770C"/>
    <w:rsid w:val="00A77D50"/>
    <w:rsid w:val="00A800BC"/>
    <w:rsid w:val="00A81A50"/>
    <w:rsid w:val="00A82071"/>
    <w:rsid w:val="00A82E76"/>
    <w:rsid w:val="00A84917"/>
    <w:rsid w:val="00A85DB5"/>
    <w:rsid w:val="00A864F9"/>
    <w:rsid w:val="00A87C7A"/>
    <w:rsid w:val="00A91194"/>
    <w:rsid w:val="00A9324E"/>
    <w:rsid w:val="00A945D3"/>
    <w:rsid w:val="00A94A09"/>
    <w:rsid w:val="00A9658C"/>
    <w:rsid w:val="00A96D72"/>
    <w:rsid w:val="00A977E3"/>
    <w:rsid w:val="00A97A1D"/>
    <w:rsid w:val="00AA0CCC"/>
    <w:rsid w:val="00AA10C1"/>
    <w:rsid w:val="00AA1D3E"/>
    <w:rsid w:val="00AA1D67"/>
    <w:rsid w:val="00AA3213"/>
    <w:rsid w:val="00AA3CED"/>
    <w:rsid w:val="00AA4C7B"/>
    <w:rsid w:val="00AA56D7"/>
    <w:rsid w:val="00AA5F79"/>
    <w:rsid w:val="00AA6199"/>
    <w:rsid w:val="00AA690A"/>
    <w:rsid w:val="00AB0084"/>
    <w:rsid w:val="00AB0FAE"/>
    <w:rsid w:val="00AB1009"/>
    <w:rsid w:val="00AB1B1A"/>
    <w:rsid w:val="00AB22DE"/>
    <w:rsid w:val="00AB2E4D"/>
    <w:rsid w:val="00AB310D"/>
    <w:rsid w:val="00AB4231"/>
    <w:rsid w:val="00AB4B2F"/>
    <w:rsid w:val="00AB54E3"/>
    <w:rsid w:val="00AB7B3D"/>
    <w:rsid w:val="00AC1899"/>
    <w:rsid w:val="00AC1AEB"/>
    <w:rsid w:val="00AC1B47"/>
    <w:rsid w:val="00AC21CC"/>
    <w:rsid w:val="00AC2A7F"/>
    <w:rsid w:val="00AC4243"/>
    <w:rsid w:val="00AC5461"/>
    <w:rsid w:val="00AC61C2"/>
    <w:rsid w:val="00AC6600"/>
    <w:rsid w:val="00AC7228"/>
    <w:rsid w:val="00AD07A5"/>
    <w:rsid w:val="00AD0DB2"/>
    <w:rsid w:val="00AD0FCF"/>
    <w:rsid w:val="00AD14FD"/>
    <w:rsid w:val="00AD19BF"/>
    <w:rsid w:val="00AD1FAE"/>
    <w:rsid w:val="00AD3323"/>
    <w:rsid w:val="00AD369A"/>
    <w:rsid w:val="00AD4C68"/>
    <w:rsid w:val="00AD6BC4"/>
    <w:rsid w:val="00AD70AE"/>
    <w:rsid w:val="00AD73E3"/>
    <w:rsid w:val="00AD752A"/>
    <w:rsid w:val="00AD79B2"/>
    <w:rsid w:val="00AE1B9C"/>
    <w:rsid w:val="00AE1BE4"/>
    <w:rsid w:val="00AE252A"/>
    <w:rsid w:val="00AE2655"/>
    <w:rsid w:val="00AE3D05"/>
    <w:rsid w:val="00AE4A81"/>
    <w:rsid w:val="00AE5B4C"/>
    <w:rsid w:val="00AE5FF8"/>
    <w:rsid w:val="00AE6E03"/>
    <w:rsid w:val="00AE78D2"/>
    <w:rsid w:val="00AE79B9"/>
    <w:rsid w:val="00AF0885"/>
    <w:rsid w:val="00AF0EBA"/>
    <w:rsid w:val="00AF13DA"/>
    <w:rsid w:val="00AF2006"/>
    <w:rsid w:val="00AF43D2"/>
    <w:rsid w:val="00AF52CC"/>
    <w:rsid w:val="00AF5F78"/>
    <w:rsid w:val="00AF6890"/>
    <w:rsid w:val="00AF6A92"/>
    <w:rsid w:val="00AF79E1"/>
    <w:rsid w:val="00B002A3"/>
    <w:rsid w:val="00B00D5E"/>
    <w:rsid w:val="00B01A07"/>
    <w:rsid w:val="00B02AB5"/>
    <w:rsid w:val="00B02B0D"/>
    <w:rsid w:val="00B02D52"/>
    <w:rsid w:val="00B0382A"/>
    <w:rsid w:val="00B03B25"/>
    <w:rsid w:val="00B03D80"/>
    <w:rsid w:val="00B04ABA"/>
    <w:rsid w:val="00B04B66"/>
    <w:rsid w:val="00B051AB"/>
    <w:rsid w:val="00B06253"/>
    <w:rsid w:val="00B11013"/>
    <w:rsid w:val="00B11D9C"/>
    <w:rsid w:val="00B1277C"/>
    <w:rsid w:val="00B12851"/>
    <w:rsid w:val="00B13807"/>
    <w:rsid w:val="00B13B81"/>
    <w:rsid w:val="00B14FFE"/>
    <w:rsid w:val="00B1538C"/>
    <w:rsid w:val="00B16CBD"/>
    <w:rsid w:val="00B16F22"/>
    <w:rsid w:val="00B1721C"/>
    <w:rsid w:val="00B17283"/>
    <w:rsid w:val="00B172EC"/>
    <w:rsid w:val="00B17532"/>
    <w:rsid w:val="00B1768E"/>
    <w:rsid w:val="00B17789"/>
    <w:rsid w:val="00B17F65"/>
    <w:rsid w:val="00B200F4"/>
    <w:rsid w:val="00B20F2C"/>
    <w:rsid w:val="00B21750"/>
    <w:rsid w:val="00B219C0"/>
    <w:rsid w:val="00B21FBE"/>
    <w:rsid w:val="00B21FFC"/>
    <w:rsid w:val="00B22366"/>
    <w:rsid w:val="00B229C2"/>
    <w:rsid w:val="00B2362B"/>
    <w:rsid w:val="00B24527"/>
    <w:rsid w:val="00B255D7"/>
    <w:rsid w:val="00B2656E"/>
    <w:rsid w:val="00B266DC"/>
    <w:rsid w:val="00B271AD"/>
    <w:rsid w:val="00B27A4D"/>
    <w:rsid w:val="00B327EC"/>
    <w:rsid w:val="00B332A1"/>
    <w:rsid w:val="00B338DC"/>
    <w:rsid w:val="00B33CB9"/>
    <w:rsid w:val="00B34788"/>
    <w:rsid w:val="00B362C5"/>
    <w:rsid w:val="00B36817"/>
    <w:rsid w:val="00B40BAA"/>
    <w:rsid w:val="00B40BC7"/>
    <w:rsid w:val="00B40CCC"/>
    <w:rsid w:val="00B40D83"/>
    <w:rsid w:val="00B41B37"/>
    <w:rsid w:val="00B42325"/>
    <w:rsid w:val="00B42BE5"/>
    <w:rsid w:val="00B42D54"/>
    <w:rsid w:val="00B4343C"/>
    <w:rsid w:val="00B43EAC"/>
    <w:rsid w:val="00B440C2"/>
    <w:rsid w:val="00B44DF2"/>
    <w:rsid w:val="00B47D4E"/>
    <w:rsid w:val="00B50ADF"/>
    <w:rsid w:val="00B50BD6"/>
    <w:rsid w:val="00B50E76"/>
    <w:rsid w:val="00B516BD"/>
    <w:rsid w:val="00B51D8E"/>
    <w:rsid w:val="00B5223C"/>
    <w:rsid w:val="00B53690"/>
    <w:rsid w:val="00B54FC4"/>
    <w:rsid w:val="00B552D1"/>
    <w:rsid w:val="00B55468"/>
    <w:rsid w:val="00B56972"/>
    <w:rsid w:val="00B57A09"/>
    <w:rsid w:val="00B57E96"/>
    <w:rsid w:val="00B60589"/>
    <w:rsid w:val="00B609F7"/>
    <w:rsid w:val="00B61393"/>
    <w:rsid w:val="00B614BD"/>
    <w:rsid w:val="00B61762"/>
    <w:rsid w:val="00B61C4F"/>
    <w:rsid w:val="00B61D3E"/>
    <w:rsid w:val="00B6357D"/>
    <w:rsid w:val="00B647A4"/>
    <w:rsid w:val="00B653AF"/>
    <w:rsid w:val="00B65F5E"/>
    <w:rsid w:val="00B702D2"/>
    <w:rsid w:val="00B70869"/>
    <w:rsid w:val="00B71E39"/>
    <w:rsid w:val="00B71E60"/>
    <w:rsid w:val="00B7295E"/>
    <w:rsid w:val="00B73482"/>
    <w:rsid w:val="00B740C1"/>
    <w:rsid w:val="00B74FA4"/>
    <w:rsid w:val="00B759F4"/>
    <w:rsid w:val="00B75D04"/>
    <w:rsid w:val="00B7621D"/>
    <w:rsid w:val="00B76A3A"/>
    <w:rsid w:val="00B8011D"/>
    <w:rsid w:val="00B80181"/>
    <w:rsid w:val="00B812F1"/>
    <w:rsid w:val="00B82F02"/>
    <w:rsid w:val="00B84977"/>
    <w:rsid w:val="00B84F40"/>
    <w:rsid w:val="00B8625B"/>
    <w:rsid w:val="00B86E7A"/>
    <w:rsid w:val="00B873E5"/>
    <w:rsid w:val="00B87ABB"/>
    <w:rsid w:val="00B87B70"/>
    <w:rsid w:val="00B91A33"/>
    <w:rsid w:val="00B92A39"/>
    <w:rsid w:val="00B93020"/>
    <w:rsid w:val="00B95AC7"/>
    <w:rsid w:val="00B965DC"/>
    <w:rsid w:val="00B965E2"/>
    <w:rsid w:val="00B967F2"/>
    <w:rsid w:val="00BA09E5"/>
    <w:rsid w:val="00BA0EF9"/>
    <w:rsid w:val="00BA1621"/>
    <w:rsid w:val="00BA1A50"/>
    <w:rsid w:val="00BA200A"/>
    <w:rsid w:val="00BA32CF"/>
    <w:rsid w:val="00BA39AB"/>
    <w:rsid w:val="00BA49A7"/>
    <w:rsid w:val="00BA4F20"/>
    <w:rsid w:val="00BA4FBD"/>
    <w:rsid w:val="00BA632E"/>
    <w:rsid w:val="00BA6968"/>
    <w:rsid w:val="00BA6F50"/>
    <w:rsid w:val="00BA7F8C"/>
    <w:rsid w:val="00BB08A0"/>
    <w:rsid w:val="00BB08AD"/>
    <w:rsid w:val="00BB1754"/>
    <w:rsid w:val="00BB2EF8"/>
    <w:rsid w:val="00BB377E"/>
    <w:rsid w:val="00BB7B79"/>
    <w:rsid w:val="00BC0A24"/>
    <w:rsid w:val="00BC2967"/>
    <w:rsid w:val="00BC2BE3"/>
    <w:rsid w:val="00BC34B2"/>
    <w:rsid w:val="00BC4C92"/>
    <w:rsid w:val="00BC76F4"/>
    <w:rsid w:val="00BC7779"/>
    <w:rsid w:val="00BC7DF3"/>
    <w:rsid w:val="00BC7E8D"/>
    <w:rsid w:val="00BD01F1"/>
    <w:rsid w:val="00BD19C8"/>
    <w:rsid w:val="00BD1F45"/>
    <w:rsid w:val="00BD1F54"/>
    <w:rsid w:val="00BD3FF5"/>
    <w:rsid w:val="00BD4430"/>
    <w:rsid w:val="00BD518B"/>
    <w:rsid w:val="00BD629D"/>
    <w:rsid w:val="00BD72E5"/>
    <w:rsid w:val="00BE1E82"/>
    <w:rsid w:val="00BE230B"/>
    <w:rsid w:val="00BE24F6"/>
    <w:rsid w:val="00BE27F0"/>
    <w:rsid w:val="00BE2923"/>
    <w:rsid w:val="00BE322C"/>
    <w:rsid w:val="00BE3F62"/>
    <w:rsid w:val="00BE4103"/>
    <w:rsid w:val="00BE47E2"/>
    <w:rsid w:val="00BE4893"/>
    <w:rsid w:val="00BE58CA"/>
    <w:rsid w:val="00BE601A"/>
    <w:rsid w:val="00BE743F"/>
    <w:rsid w:val="00BE7C03"/>
    <w:rsid w:val="00BF062C"/>
    <w:rsid w:val="00BF0E89"/>
    <w:rsid w:val="00BF256B"/>
    <w:rsid w:val="00BF2B32"/>
    <w:rsid w:val="00BF317D"/>
    <w:rsid w:val="00BF4EA3"/>
    <w:rsid w:val="00BF68D9"/>
    <w:rsid w:val="00C003D0"/>
    <w:rsid w:val="00C006FB"/>
    <w:rsid w:val="00C01854"/>
    <w:rsid w:val="00C01A37"/>
    <w:rsid w:val="00C027B5"/>
    <w:rsid w:val="00C0290D"/>
    <w:rsid w:val="00C039CA"/>
    <w:rsid w:val="00C03DAE"/>
    <w:rsid w:val="00C04E88"/>
    <w:rsid w:val="00C05DBB"/>
    <w:rsid w:val="00C05E11"/>
    <w:rsid w:val="00C0618E"/>
    <w:rsid w:val="00C116CA"/>
    <w:rsid w:val="00C11C52"/>
    <w:rsid w:val="00C12FDD"/>
    <w:rsid w:val="00C1370C"/>
    <w:rsid w:val="00C13F80"/>
    <w:rsid w:val="00C14D2D"/>
    <w:rsid w:val="00C154C7"/>
    <w:rsid w:val="00C15874"/>
    <w:rsid w:val="00C15D2A"/>
    <w:rsid w:val="00C16C85"/>
    <w:rsid w:val="00C1791C"/>
    <w:rsid w:val="00C17EB8"/>
    <w:rsid w:val="00C201EB"/>
    <w:rsid w:val="00C22724"/>
    <w:rsid w:val="00C22E52"/>
    <w:rsid w:val="00C23386"/>
    <w:rsid w:val="00C236C9"/>
    <w:rsid w:val="00C249FF"/>
    <w:rsid w:val="00C2672D"/>
    <w:rsid w:val="00C27328"/>
    <w:rsid w:val="00C30D6E"/>
    <w:rsid w:val="00C30E86"/>
    <w:rsid w:val="00C30EC8"/>
    <w:rsid w:val="00C30F57"/>
    <w:rsid w:val="00C321B4"/>
    <w:rsid w:val="00C338D6"/>
    <w:rsid w:val="00C33925"/>
    <w:rsid w:val="00C33CBE"/>
    <w:rsid w:val="00C346AF"/>
    <w:rsid w:val="00C347DA"/>
    <w:rsid w:val="00C3648B"/>
    <w:rsid w:val="00C3669A"/>
    <w:rsid w:val="00C3669D"/>
    <w:rsid w:val="00C3730C"/>
    <w:rsid w:val="00C377A4"/>
    <w:rsid w:val="00C4006F"/>
    <w:rsid w:val="00C40C86"/>
    <w:rsid w:val="00C41C2A"/>
    <w:rsid w:val="00C456E3"/>
    <w:rsid w:val="00C50955"/>
    <w:rsid w:val="00C50A43"/>
    <w:rsid w:val="00C51169"/>
    <w:rsid w:val="00C51699"/>
    <w:rsid w:val="00C51A45"/>
    <w:rsid w:val="00C5535F"/>
    <w:rsid w:val="00C556D4"/>
    <w:rsid w:val="00C5653D"/>
    <w:rsid w:val="00C57676"/>
    <w:rsid w:val="00C61AAE"/>
    <w:rsid w:val="00C61D17"/>
    <w:rsid w:val="00C61D64"/>
    <w:rsid w:val="00C61DDE"/>
    <w:rsid w:val="00C61E3F"/>
    <w:rsid w:val="00C63C83"/>
    <w:rsid w:val="00C655D5"/>
    <w:rsid w:val="00C66DA3"/>
    <w:rsid w:val="00C670B6"/>
    <w:rsid w:val="00C7016C"/>
    <w:rsid w:val="00C701DE"/>
    <w:rsid w:val="00C715CC"/>
    <w:rsid w:val="00C71FEC"/>
    <w:rsid w:val="00C72220"/>
    <w:rsid w:val="00C727DB"/>
    <w:rsid w:val="00C736AA"/>
    <w:rsid w:val="00C73A6C"/>
    <w:rsid w:val="00C73D0B"/>
    <w:rsid w:val="00C74883"/>
    <w:rsid w:val="00C7498C"/>
    <w:rsid w:val="00C74D93"/>
    <w:rsid w:val="00C76401"/>
    <w:rsid w:val="00C77184"/>
    <w:rsid w:val="00C80042"/>
    <w:rsid w:val="00C812D0"/>
    <w:rsid w:val="00C81C6B"/>
    <w:rsid w:val="00C82703"/>
    <w:rsid w:val="00C83AA8"/>
    <w:rsid w:val="00C84CD6"/>
    <w:rsid w:val="00C85078"/>
    <w:rsid w:val="00C8574F"/>
    <w:rsid w:val="00C87531"/>
    <w:rsid w:val="00C87CBF"/>
    <w:rsid w:val="00C9030F"/>
    <w:rsid w:val="00C914B6"/>
    <w:rsid w:val="00C932B4"/>
    <w:rsid w:val="00C95727"/>
    <w:rsid w:val="00C96477"/>
    <w:rsid w:val="00C970A5"/>
    <w:rsid w:val="00C9720E"/>
    <w:rsid w:val="00C97585"/>
    <w:rsid w:val="00CA1022"/>
    <w:rsid w:val="00CA1613"/>
    <w:rsid w:val="00CA1707"/>
    <w:rsid w:val="00CA1EE9"/>
    <w:rsid w:val="00CA3294"/>
    <w:rsid w:val="00CA33A5"/>
    <w:rsid w:val="00CA461B"/>
    <w:rsid w:val="00CA6865"/>
    <w:rsid w:val="00CA68AD"/>
    <w:rsid w:val="00CA7119"/>
    <w:rsid w:val="00CA7161"/>
    <w:rsid w:val="00CB00C3"/>
    <w:rsid w:val="00CB3022"/>
    <w:rsid w:val="00CB3E23"/>
    <w:rsid w:val="00CB48BD"/>
    <w:rsid w:val="00CB6191"/>
    <w:rsid w:val="00CB65BC"/>
    <w:rsid w:val="00CB6D9A"/>
    <w:rsid w:val="00CB738B"/>
    <w:rsid w:val="00CB79D9"/>
    <w:rsid w:val="00CC09C0"/>
    <w:rsid w:val="00CC2ECB"/>
    <w:rsid w:val="00CC2EF7"/>
    <w:rsid w:val="00CC30FA"/>
    <w:rsid w:val="00CC62D2"/>
    <w:rsid w:val="00CC6A59"/>
    <w:rsid w:val="00CC6DC4"/>
    <w:rsid w:val="00CD049B"/>
    <w:rsid w:val="00CD091E"/>
    <w:rsid w:val="00CD1CC3"/>
    <w:rsid w:val="00CD2189"/>
    <w:rsid w:val="00CD2A30"/>
    <w:rsid w:val="00CD2F59"/>
    <w:rsid w:val="00CD3264"/>
    <w:rsid w:val="00CD569C"/>
    <w:rsid w:val="00CD665C"/>
    <w:rsid w:val="00CD6A08"/>
    <w:rsid w:val="00CD73C2"/>
    <w:rsid w:val="00CE1FC0"/>
    <w:rsid w:val="00CE3C7C"/>
    <w:rsid w:val="00CE7202"/>
    <w:rsid w:val="00CE7269"/>
    <w:rsid w:val="00CE7538"/>
    <w:rsid w:val="00CE7B47"/>
    <w:rsid w:val="00CE7CA5"/>
    <w:rsid w:val="00CF0310"/>
    <w:rsid w:val="00CF0B97"/>
    <w:rsid w:val="00CF0D43"/>
    <w:rsid w:val="00CF1121"/>
    <w:rsid w:val="00CF1DC8"/>
    <w:rsid w:val="00CF28ED"/>
    <w:rsid w:val="00CF2A16"/>
    <w:rsid w:val="00CF38E8"/>
    <w:rsid w:val="00CF4337"/>
    <w:rsid w:val="00CF54F6"/>
    <w:rsid w:val="00D0118B"/>
    <w:rsid w:val="00D01610"/>
    <w:rsid w:val="00D02411"/>
    <w:rsid w:val="00D031F0"/>
    <w:rsid w:val="00D05976"/>
    <w:rsid w:val="00D059E3"/>
    <w:rsid w:val="00D06CC7"/>
    <w:rsid w:val="00D10A1A"/>
    <w:rsid w:val="00D10A9D"/>
    <w:rsid w:val="00D110F2"/>
    <w:rsid w:val="00D11B3D"/>
    <w:rsid w:val="00D11D2F"/>
    <w:rsid w:val="00D14DA8"/>
    <w:rsid w:val="00D15F14"/>
    <w:rsid w:val="00D16043"/>
    <w:rsid w:val="00D2115F"/>
    <w:rsid w:val="00D21224"/>
    <w:rsid w:val="00D21940"/>
    <w:rsid w:val="00D21964"/>
    <w:rsid w:val="00D22526"/>
    <w:rsid w:val="00D22A13"/>
    <w:rsid w:val="00D22BB5"/>
    <w:rsid w:val="00D23689"/>
    <w:rsid w:val="00D23C0A"/>
    <w:rsid w:val="00D23EE9"/>
    <w:rsid w:val="00D2471F"/>
    <w:rsid w:val="00D24BB9"/>
    <w:rsid w:val="00D2551F"/>
    <w:rsid w:val="00D26D8E"/>
    <w:rsid w:val="00D2720A"/>
    <w:rsid w:val="00D27B8E"/>
    <w:rsid w:val="00D27BC9"/>
    <w:rsid w:val="00D3054F"/>
    <w:rsid w:val="00D305B7"/>
    <w:rsid w:val="00D30ED0"/>
    <w:rsid w:val="00D31585"/>
    <w:rsid w:val="00D31F57"/>
    <w:rsid w:val="00D32267"/>
    <w:rsid w:val="00D32C0C"/>
    <w:rsid w:val="00D333D2"/>
    <w:rsid w:val="00D33EBC"/>
    <w:rsid w:val="00D3519F"/>
    <w:rsid w:val="00D353E4"/>
    <w:rsid w:val="00D355B6"/>
    <w:rsid w:val="00D37692"/>
    <w:rsid w:val="00D402DE"/>
    <w:rsid w:val="00D44BAA"/>
    <w:rsid w:val="00D45295"/>
    <w:rsid w:val="00D457E4"/>
    <w:rsid w:val="00D45E23"/>
    <w:rsid w:val="00D4715C"/>
    <w:rsid w:val="00D47BED"/>
    <w:rsid w:val="00D50BC8"/>
    <w:rsid w:val="00D51A69"/>
    <w:rsid w:val="00D51E04"/>
    <w:rsid w:val="00D53280"/>
    <w:rsid w:val="00D53D90"/>
    <w:rsid w:val="00D546A5"/>
    <w:rsid w:val="00D55FAC"/>
    <w:rsid w:val="00D605E7"/>
    <w:rsid w:val="00D616C9"/>
    <w:rsid w:val="00D62AFD"/>
    <w:rsid w:val="00D62FE7"/>
    <w:rsid w:val="00D65CF5"/>
    <w:rsid w:val="00D701FA"/>
    <w:rsid w:val="00D709D4"/>
    <w:rsid w:val="00D72032"/>
    <w:rsid w:val="00D73111"/>
    <w:rsid w:val="00D75FA8"/>
    <w:rsid w:val="00D76E99"/>
    <w:rsid w:val="00D77158"/>
    <w:rsid w:val="00D7746C"/>
    <w:rsid w:val="00D775DE"/>
    <w:rsid w:val="00D77BFA"/>
    <w:rsid w:val="00D818D0"/>
    <w:rsid w:val="00D818E7"/>
    <w:rsid w:val="00D8195B"/>
    <w:rsid w:val="00D81AA3"/>
    <w:rsid w:val="00D81CFF"/>
    <w:rsid w:val="00D8304C"/>
    <w:rsid w:val="00D833AC"/>
    <w:rsid w:val="00D8399B"/>
    <w:rsid w:val="00D83CB1"/>
    <w:rsid w:val="00D83E65"/>
    <w:rsid w:val="00D86DA0"/>
    <w:rsid w:val="00D86F13"/>
    <w:rsid w:val="00D86FC7"/>
    <w:rsid w:val="00D87547"/>
    <w:rsid w:val="00D92655"/>
    <w:rsid w:val="00D92752"/>
    <w:rsid w:val="00D93821"/>
    <w:rsid w:val="00D93994"/>
    <w:rsid w:val="00D94CE1"/>
    <w:rsid w:val="00D95C3E"/>
    <w:rsid w:val="00DA16CA"/>
    <w:rsid w:val="00DA1B8F"/>
    <w:rsid w:val="00DA1BC7"/>
    <w:rsid w:val="00DA2E65"/>
    <w:rsid w:val="00DA5E1A"/>
    <w:rsid w:val="00DA662E"/>
    <w:rsid w:val="00DA6747"/>
    <w:rsid w:val="00DB00CD"/>
    <w:rsid w:val="00DB00FD"/>
    <w:rsid w:val="00DB0776"/>
    <w:rsid w:val="00DB184E"/>
    <w:rsid w:val="00DB204C"/>
    <w:rsid w:val="00DB31D7"/>
    <w:rsid w:val="00DB4083"/>
    <w:rsid w:val="00DB5CD0"/>
    <w:rsid w:val="00DB702C"/>
    <w:rsid w:val="00DC1AA2"/>
    <w:rsid w:val="00DC42A2"/>
    <w:rsid w:val="00DC6049"/>
    <w:rsid w:val="00DC7988"/>
    <w:rsid w:val="00DD0233"/>
    <w:rsid w:val="00DD09F4"/>
    <w:rsid w:val="00DD0EE6"/>
    <w:rsid w:val="00DD0F43"/>
    <w:rsid w:val="00DD1DDF"/>
    <w:rsid w:val="00DD2A72"/>
    <w:rsid w:val="00DD5522"/>
    <w:rsid w:val="00DD6EF4"/>
    <w:rsid w:val="00DD77DB"/>
    <w:rsid w:val="00DE1B97"/>
    <w:rsid w:val="00DE1D5E"/>
    <w:rsid w:val="00DE584F"/>
    <w:rsid w:val="00DE5F73"/>
    <w:rsid w:val="00DE605B"/>
    <w:rsid w:val="00DE68C7"/>
    <w:rsid w:val="00DE6B34"/>
    <w:rsid w:val="00DF067E"/>
    <w:rsid w:val="00DF1205"/>
    <w:rsid w:val="00DF188D"/>
    <w:rsid w:val="00DF1FA4"/>
    <w:rsid w:val="00DF409A"/>
    <w:rsid w:val="00DF437E"/>
    <w:rsid w:val="00DF5F22"/>
    <w:rsid w:val="00DF69A3"/>
    <w:rsid w:val="00DF7ADF"/>
    <w:rsid w:val="00DF7F98"/>
    <w:rsid w:val="00E0419C"/>
    <w:rsid w:val="00E04220"/>
    <w:rsid w:val="00E04BDC"/>
    <w:rsid w:val="00E064CC"/>
    <w:rsid w:val="00E07F00"/>
    <w:rsid w:val="00E103EF"/>
    <w:rsid w:val="00E10EB2"/>
    <w:rsid w:val="00E117D5"/>
    <w:rsid w:val="00E12F2B"/>
    <w:rsid w:val="00E133C6"/>
    <w:rsid w:val="00E147F2"/>
    <w:rsid w:val="00E14923"/>
    <w:rsid w:val="00E15326"/>
    <w:rsid w:val="00E15A42"/>
    <w:rsid w:val="00E16354"/>
    <w:rsid w:val="00E165FB"/>
    <w:rsid w:val="00E201E7"/>
    <w:rsid w:val="00E20A44"/>
    <w:rsid w:val="00E20FBD"/>
    <w:rsid w:val="00E210AA"/>
    <w:rsid w:val="00E229AB"/>
    <w:rsid w:val="00E23563"/>
    <w:rsid w:val="00E25C8C"/>
    <w:rsid w:val="00E2639B"/>
    <w:rsid w:val="00E27AD9"/>
    <w:rsid w:val="00E301D8"/>
    <w:rsid w:val="00E3069F"/>
    <w:rsid w:val="00E30A1C"/>
    <w:rsid w:val="00E317B5"/>
    <w:rsid w:val="00E31E98"/>
    <w:rsid w:val="00E32160"/>
    <w:rsid w:val="00E3220B"/>
    <w:rsid w:val="00E328BF"/>
    <w:rsid w:val="00E33A69"/>
    <w:rsid w:val="00E34B60"/>
    <w:rsid w:val="00E357AD"/>
    <w:rsid w:val="00E35B14"/>
    <w:rsid w:val="00E35FCA"/>
    <w:rsid w:val="00E3624A"/>
    <w:rsid w:val="00E362C3"/>
    <w:rsid w:val="00E37BED"/>
    <w:rsid w:val="00E404E5"/>
    <w:rsid w:val="00E40E4B"/>
    <w:rsid w:val="00E40FC8"/>
    <w:rsid w:val="00E41C33"/>
    <w:rsid w:val="00E41EFA"/>
    <w:rsid w:val="00E42B7D"/>
    <w:rsid w:val="00E4521D"/>
    <w:rsid w:val="00E4580E"/>
    <w:rsid w:val="00E45BE3"/>
    <w:rsid w:val="00E46D6B"/>
    <w:rsid w:val="00E47A7C"/>
    <w:rsid w:val="00E47C8E"/>
    <w:rsid w:val="00E50213"/>
    <w:rsid w:val="00E52733"/>
    <w:rsid w:val="00E54129"/>
    <w:rsid w:val="00E54FBC"/>
    <w:rsid w:val="00E55E20"/>
    <w:rsid w:val="00E5623C"/>
    <w:rsid w:val="00E56431"/>
    <w:rsid w:val="00E57EB7"/>
    <w:rsid w:val="00E60768"/>
    <w:rsid w:val="00E60D9E"/>
    <w:rsid w:val="00E64E24"/>
    <w:rsid w:val="00E64EB1"/>
    <w:rsid w:val="00E669C7"/>
    <w:rsid w:val="00E66D53"/>
    <w:rsid w:val="00E67E78"/>
    <w:rsid w:val="00E709DF"/>
    <w:rsid w:val="00E70F70"/>
    <w:rsid w:val="00E71163"/>
    <w:rsid w:val="00E72587"/>
    <w:rsid w:val="00E7418C"/>
    <w:rsid w:val="00E7429B"/>
    <w:rsid w:val="00E74546"/>
    <w:rsid w:val="00E769F2"/>
    <w:rsid w:val="00E8074D"/>
    <w:rsid w:val="00E80B45"/>
    <w:rsid w:val="00E81545"/>
    <w:rsid w:val="00E81AAA"/>
    <w:rsid w:val="00E81E4A"/>
    <w:rsid w:val="00E82582"/>
    <w:rsid w:val="00E829E1"/>
    <w:rsid w:val="00E82C3D"/>
    <w:rsid w:val="00E84EF7"/>
    <w:rsid w:val="00E85068"/>
    <w:rsid w:val="00E8520D"/>
    <w:rsid w:val="00E853E0"/>
    <w:rsid w:val="00E85647"/>
    <w:rsid w:val="00E85A31"/>
    <w:rsid w:val="00E860FF"/>
    <w:rsid w:val="00E86989"/>
    <w:rsid w:val="00E87EEC"/>
    <w:rsid w:val="00E91849"/>
    <w:rsid w:val="00E91BE2"/>
    <w:rsid w:val="00E9284D"/>
    <w:rsid w:val="00E95495"/>
    <w:rsid w:val="00E9552A"/>
    <w:rsid w:val="00E956B9"/>
    <w:rsid w:val="00E95B12"/>
    <w:rsid w:val="00EA0C16"/>
    <w:rsid w:val="00EA1E43"/>
    <w:rsid w:val="00EB26CE"/>
    <w:rsid w:val="00EB3594"/>
    <w:rsid w:val="00EB3864"/>
    <w:rsid w:val="00EB3D1A"/>
    <w:rsid w:val="00EB3FB7"/>
    <w:rsid w:val="00EB56AD"/>
    <w:rsid w:val="00EB59D4"/>
    <w:rsid w:val="00EB5CA7"/>
    <w:rsid w:val="00EC0AF1"/>
    <w:rsid w:val="00EC1630"/>
    <w:rsid w:val="00EC3571"/>
    <w:rsid w:val="00EC421A"/>
    <w:rsid w:val="00EC5C7C"/>
    <w:rsid w:val="00EC690A"/>
    <w:rsid w:val="00EC7ED2"/>
    <w:rsid w:val="00ED15BD"/>
    <w:rsid w:val="00ED2514"/>
    <w:rsid w:val="00ED30B7"/>
    <w:rsid w:val="00ED36C0"/>
    <w:rsid w:val="00ED446D"/>
    <w:rsid w:val="00ED4B86"/>
    <w:rsid w:val="00ED704A"/>
    <w:rsid w:val="00ED733E"/>
    <w:rsid w:val="00EE09CB"/>
    <w:rsid w:val="00EE0AAF"/>
    <w:rsid w:val="00EE0D01"/>
    <w:rsid w:val="00EE12A6"/>
    <w:rsid w:val="00EE281A"/>
    <w:rsid w:val="00EE3707"/>
    <w:rsid w:val="00EE5000"/>
    <w:rsid w:val="00EE5B33"/>
    <w:rsid w:val="00EE5B40"/>
    <w:rsid w:val="00EE5DCB"/>
    <w:rsid w:val="00EE6800"/>
    <w:rsid w:val="00EE68AF"/>
    <w:rsid w:val="00EF07F6"/>
    <w:rsid w:val="00EF11FB"/>
    <w:rsid w:val="00EF1436"/>
    <w:rsid w:val="00EF1543"/>
    <w:rsid w:val="00EF17DC"/>
    <w:rsid w:val="00EF1DA0"/>
    <w:rsid w:val="00EF251C"/>
    <w:rsid w:val="00EF2815"/>
    <w:rsid w:val="00EF40C5"/>
    <w:rsid w:val="00EF6C11"/>
    <w:rsid w:val="00F00DF0"/>
    <w:rsid w:val="00F02F41"/>
    <w:rsid w:val="00F0542D"/>
    <w:rsid w:val="00F07C45"/>
    <w:rsid w:val="00F07C76"/>
    <w:rsid w:val="00F10427"/>
    <w:rsid w:val="00F13025"/>
    <w:rsid w:val="00F13859"/>
    <w:rsid w:val="00F13E34"/>
    <w:rsid w:val="00F15AA7"/>
    <w:rsid w:val="00F161F8"/>
    <w:rsid w:val="00F16880"/>
    <w:rsid w:val="00F175BE"/>
    <w:rsid w:val="00F205DA"/>
    <w:rsid w:val="00F20E0F"/>
    <w:rsid w:val="00F214EF"/>
    <w:rsid w:val="00F23418"/>
    <w:rsid w:val="00F23E9F"/>
    <w:rsid w:val="00F24480"/>
    <w:rsid w:val="00F24C76"/>
    <w:rsid w:val="00F259DB"/>
    <w:rsid w:val="00F25BBE"/>
    <w:rsid w:val="00F26F25"/>
    <w:rsid w:val="00F30199"/>
    <w:rsid w:val="00F30395"/>
    <w:rsid w:val="00F30821"/>
    <w:rsid w:val="00F308FE"/>
    <w:rsid w:val="00F3122D"/>
    <w:rsid w:val="00F34FEA"/>
    <w:rsid w:val="00F3549A"/>
    <w:rsid w:val="00F35581"/>
    <w:rsid w:val="00F35907"/>
    <w:rsid w:val="00F36885"/>
    <w:rsid w:val="00F36AFC"/>
    <w:rsid w:val="00F36DF1"/>
    <w:rsid w:val="00F37870"/>
    <w:rsid w:val="00F40820"/>
    <w:rsid w:val="00F40C19"/>
    <w:rsid w:val="00F4159D"/>
    <w:rsid w:val="00F4167D"/>
    <w:rsid w:val="00F419E8"/>
    <w:rsid w:val="00F424DB"/>
    <w:rsid w:val="00F42A84"/>
    <w:rsid w:val="00F459DE"/>
    <w:rsid w:val="00F469E6"/>
    <w:rsid w:val="00F505B1"/>
    <w:rsid w:val="00F5081E"/>
    <w:rsid w:val="00F518A9"/>
    <w:rsid w:val="00F51DC9"/>
    <w:rsid w:val="00F5215D"/>
    <w:rsid w:val="00F537CE"/>
    <w:rsid w:val="00F55590"/>
    <w:rsid w:val="00F60116"/>
    <w:rsid w:val="00F605AA"/>
    <w:rsid w:val="00F60BDB"/>
    <w:rsid w:val="00F61519"/>
    <w:rsid w:val="00F61BAF"/>
    <w:rsid w:val="00F6243B"/>
    <w:rsid w:val="00F63ED8"/>
    <w:rsid w:val="00F66087"/>
    <w:rsid w:val="00F66E38"/>
    <w:rsid w:val="00F671EA"/>
    <w:rsid w:val="00F7046A"/>
    <w:rsid w:val="00F7058A"/>
    <w:rsid w:val="00F71018"/>
    <w:rsid w:val="00F72ED8"/>
    <w:rsid w:val="00F73E93"/>
    <w:rsid w:val="00F76D50"/>
    <w:rsid w:val="00F80E60"/>
    <w:rsid w:val="00F80EF3"/>
    <w:rsid w:val="00F81E65"/>
    <w:rsid w:val="00F840EA"/>
    <w:rsid w:val="00F844DB"/>
    <w:rsid w:val="00F86972"/>
    <w:rsid w:val="00F869F3"/>
    <w:rsid w:val="00F86C03"/>
    <w:rsid w:val="00F90A4B"/>
    <w:rsid w:val="00F90AC7"/>
    <w:rsid w:val="00F917B4"/>
    <w:rsid w:val="00F91E9B"/>
    <w:rsid w:val="00F9491F"/>
    <w:rsid w:val="00F9524A"/>
    <w:rsid w:val="00F959D8"/>
    <w:rsid w:val="00F96528"/>
    <w:rsid w:val="00F96E4D"/>
    <w:rsid w:val="00FA060A"/>
    <w:rsid w:val="00FA0823"/>
    <w:rsid w:val="00FA231E"/>
    <w:rsid w:val="00FA2417"/>
    <w:rsid w:val="00FA2F22"/>
    <w:rsid w:val="00FA3B83"/>
    <w:rsid w:val="00FA3F02"/>
    <w:rsid w:val="00FA55B8"/>
    <w:rsid w:val="00FA6346"/>
    <w:rsid w:val="00FA6415"/>
    <w:rsid w:val="00FA6985"/>
    <w:rsid w:val="00FA7266"/>
    <w:rsid w:val="00FA73C0"/>
    <w:rsid w:val="00FA77A4"/>
    <w:rsid w:val="00FA7FAA"/>
    <w:rsid w:val="00FB0885"/>
    <w:rsid w:val="00FB2F7D"/>
    <w:rsid w:val="00FB357F"/>
    <w:rsid w:val="00FB3F7D"/>
    <w:rsid w:val="00FB499F"/>
    <w:rsid w:val="00FB7FE4"/>
    <w:rsid w:val="00FC03E7"/>
    <w:rsid w:val="00FC0616"/>
    <w:rsid w:val="00FC1DCE"/>
    <w:rsid w:val="00FC26BE"/>
    <w:rsid w:val="00FC2E33"/>
    <w:rsid w:val="00FC5039"/>
    <w:rsid w:val="00FC5D29"/>
    <w:rsid w:val="00FC62E1"/>
    <w:rsid w:val="00FC7F58"/>
    <w:rsid w:val="00FD07E9"/>
    <w:rsid w:val="00FD1B50"/>
    <w:rsid w:val="00FD36CE"/>
    <w:rsid w:val="00FD3B91"/>
    <w:rsid w:val="00FD4CAE"/>
    <w:rsid w:val="00FD5568"/>
    <w:rsid w:val="00FD7397"/>
    <w:rsid w:val="00FD762C"/>
    <w:rsid w:val="00FE24E6"/>
    <w:rsid w:val="00FE2928"/>
    <w:rsid w:val="00FE4516"/>
    <w:rsid w:val="00FE61AB"/>
    <w:rsid w:val="00FE68BF"/>
    <w:rsid w:val="00FE6A3F"/>
    <w:rsid w:val="00FE6E61"/>
    <w:rsid w:val="00FF15E2"/>
    <w:rsid w:val="00FF180E"/>
    <w:rsid w:val="00FF2F41"/>
    <w:rsid w:val="00FF30C5"/>
    <w:rsid w:val="00FF313C"/>
    <w:rsid w:val="00FF3E68"/>
    <w:rsid w:val="00FF6277"/>
    <w:rsid w:val="00FF62D0"/>
    <w:rsid w:val="00FF6D30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7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BFA"/>
  </w:style>
  <w:style w:type="character" w:customStyle="1" w:styleId="c1">
    <w:name w:val="c1"/>
    <w:basedOn w:val="a0"/>
    <w:rsid w:val="00D77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2015-12-11T07:56:00Z</dcterms:created>
  <dcterms:modified xsi:type="dcterms:W3CDTF">2015-12-11T07:57:00Z</dcterms:modified>
</cp:coreProperties>
</file>