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4" w:rsidRPr="00FA3D46" w:rsidRDefault="00DF041B" w:rsidP="00DF041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D46">
        <w:rPr>
          <w:rFonts w:ascii="Times New Roman" w:hAnsi="Times New Roman" w:cs="Times New Roman"/>
          <w:b/>
          <w:sz w:val="40"/>
          <w:szCs w:val="40"/>
        </w:rPr>
        <w:t>8  марта</w:t>
      </w:r>
    </w:p>
    <w:p w:rsidR="00DF041B" w:rsidRPr="00FA3D46" w:rsidRDefault="00DF041B" w:rsidP="00DF04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Сегодня не простой денёк,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Сегодня праздник мам.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зажигает огонёк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Подснежник тут и там.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Умывшись, солнышко с утра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Сверкает в вышине.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Улыбки дарит детвора</w:t>
      </w:r>
    </w:p>
    <w:p w:rsidR="00DF041B" w:rsidRPr="00FA3D46" w:rsidRDefault="00DF04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Всем мамам и весне.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 исполняют музыкально - ритмическую композицию «Французский вальс»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Всё на свете знают наши мамы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ответят на вопрос любой.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Хоть бываем часто мы упрямы,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Но они нас любят всей душой.</w:t>
      </w:r>
    </w:p>
    <w:p w:rsidR="00DF041B" w:rsidRPr="00FA3D46" w:rsidRDefault="00900F1B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Мама дорогим мы пожелаем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Каждый день с улыбкою встречать.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сегодня все мы обещаем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Вас родные меньше огорчать.</w:t>
      </w:r>
    </w:p>
    <w:p w:rsidR="00900F1B" w:rsidRPr="00FA3D46" w:rsidRDefault="00900F1B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 исполняют песню «Мама»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 нас сегодня в доме татарам,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Решили мы с сестрёнкой по местам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Игрушки, вещи, книжки – всё убрать!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Ведь завтра будем маму поздравлять!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можем постараться раз в году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Убрать постель, помыть сковороду,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 кухне подмести и всё убрать!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Ведь завтра будем маму поздравлять!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в этот день с сестрёнкой устаём,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думаем: когда же подрастём?</w:t>
      </w:r>
    </w:p>
    <w:p w:rsidR="002F7C83" w:rsidRPr="00FA3D46" w:rsidRDefault="002F7C83" w:rsidP="002F7C8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мамой стать мечтаем каждый раз,</w:t>
      </w:r>
    </w:p>
    <w:p w:rsidR="002F7C83" w:rsidRPr="00FA3D46" w:rsidRDefault="002F7C83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Чтоб в этот день все поздравляли нас!</w:t>
      </w:r>
    </w:p>
    <w:p w:rsidR="000D6C8C" w:rsidRPr="00FA3D46" w:rsidRDefault="002F7C83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 xml:space="preserve"> Выходят </w:t>
      </w:r>
      <w:r w:rsidR="000D6C8C" w:rsidRPr="00FA3D46">
        <w:rPr>
          <w:rFonts w:ascii="Times New Roman" w:hAnsi="Times New Roman" w:cs="Times New Roman"/>
          <w:b/>
          <w:sz w:val="28"/>
          <w:szCs w:val="28"/>
        </w:rPr>
        <w:t xml:space="preserve"> мальчик и девочка.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самые талантливые и весёлые!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FA3D46" w:rsidRPr="00D6216E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46" w:rsidRPr="00FA3D46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>-2-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Всё умеем и всё понимаем!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праздник самим нам провести не разрешают.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900F1B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</w:t>
      </w:r>
      <w:r w:rsidR="00642691" w:rsidRPr="00FA3D46">
        <w:rPr>
          <w:rFonts w:ascii="Times New Roman" w:hAnsi="Times New Roman" w:cs="Times New Roman"/>
          <w:sz w:val="28"/>
          <w:szCs w:val="28"/>
        </w:rPr>
        <w:t>слушайте, это невозможно, у  нас</w:t>
      </w:r>
      <w:r w:rsidRPr="00FA3D46">
        <w:rPr>
          <w:rFonts w:ascii="Times New Roman" w:hAnsi="Times New Roman" w:cs="Times New Roman"/>
          <w:sz w:val="28"/>
          <w:szCs w:val="28"/>
        </w:rPr>
        <w:t xml:space="preserve"> есть сценарий.</w:t>
      </w:r>
    </w:p>
    <w:p w:rsidR="00DF041B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мы хоти</w:t>
      </w:r>
      <w:r w:rsidR="001067F8" w:rsidRPr="00FA3D46">
        <w:rPr>
          <w:rFonts w:ascii="Times New Roman" w:hAnsi="Times New Roman" w:cs="Times New Roman"/>
          <w:sz w:val="28"/>
          <w:szCs w:val="28"/>
        </w:rPr>
        <w:t>м</w:t>
      </w:r>
      <w:r w:rsidRPr="00FA3D46">
        <w:rPr>
          <w:rFonts w:ascii="Times New Roman" w:hAnsi="Times New Roman" w:cs="Times New Roman"/>
          <w:sz w:val="28"/>
          <w:szCs w:val="28"/>
        </w:rPr>
        <w:t xml:space="preserve"> свой праздник!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Какой?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 нас есть план путешествия по островам.</w:t>
      </w:r>
    </w:p>
    <w:p w:rsidR="000D6C8C" w:rsidRPr="00FA3D46" w:rsidRDefault="000D6C8C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А добраться мы </w:t>
      </w:r>
      <w:r w:rsidR="001067F8" w:rsidRPr="00FA3D46">
        <w:rPr>
          <w:rFonts w:ascii="Times New Roman" w:hAnsi="Times New Roman" w:cs="Times New Roman"/>
          <w:sz w:val="28"/>
          <w:szCs w:val="28"/>
        </w:rPr>
        <w:t>будем должны к маминому острову.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Интересно, а где же это ваш план?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Вот он!</w:t>
      </w:r>
    </w:p>
    <w:p w:rsidR="000D6C8C" w:rsidRPr="00FA3D46" w:rsidRDefault="001067F8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Показывает на экран. На экране появляется карта с островами.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Да, действительно. Что же будем делать?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Ну, раз они такие талантливые, умные и весёлые, всё умеют и всё понимают, и у них есть план…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1067F8" w:rsidRPr="00FA3D46" w:rsidRDefault="001067F8" w:rsidP="00DF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Придётся отложить свой сценарий и отправиться всем вместе в путешествие!</w:t>
      </w:r>
    </w:p>
    <w:p w:rsidR="001907D2" w:rsidRPr="00FA3D46" w:rsidRDefault="001067F8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Ура!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На экране появляется корабль.</w:t>
      </w:r>
    </w:p>
    <w:p w:rsidR="001907D2" w:rsidRPr="00FA3D46" w:rsidRDefault="001067F8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 причалу подан пароход,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вместе поплывём вперёд.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Отправимся мы по морям,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Сегодня здесь, а завтра там!</w:t>
      </w:r>
    </w:p>
    <w:p w:rsidR="001067F8" w:rsidRPr="00FA3D46" w:rsidRDefault="001067F8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 исполняют танец «Таинственный остров»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3CF" w:rsidRPr="00FA3D4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Оглядим простор морской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подзорною трубой.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Слева – море, справа – море,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Волны плещут на просторе.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Ой, я, кажется вдали</w:t>
      </w: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Вижу краешек земли.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A3D46" w:rsidRPr="00D6216E" w:rsidRDefault="009103CF" w:rsidP="00FA3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Ура! Земля! Мы к ней плывём,</w:t>
      </w:r>
    </w:p>
    <w:p w:rsidR="00FA3D46" w:rsidRPr="00D6216E" w:rsidRDefault="00FA3D46" w:rsidP="00FA3D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103CF" w:rsidRPr="00D6216E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-3-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 бабушкин остров мы попадём!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уселась и сижу,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гулять не выхожу.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Телевизор не включаю,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Отказалась я от чая.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 хочу ни есть, ни спать,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Буду бабушку я ждать.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Почему же не пришла?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Может, срочные дела?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Может быть, она устала,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Прилегла и захворала.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Кто же даст больной таблетки,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Кроме добренькой соседки.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Может, помощь ей нужна,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Ведь живёт она одна?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Всё! Решила, побегу,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сама ей помогу.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Вдруг я слышу: тук-тук-тук!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Это в дверь </w:t>
      </w:r>
      <w:proofErr w:type="spellStart"/>
      <w:r w:rsidRPr="00FA3D46">
        <w:rPr>
          <w:rFonts w:ascii="Times New Roman" w:hAnsi="Times New Roman" w:cs="Times New Roman"/>
          <w:sz w:val="28"/>
          <w:szCs w:val="28"/>
        </w:rPr>
        <w:t>бабулин</w:t>
      </w:r>
      <w:proofErr w:type="spellEnd"/>
      <w:r w:rsidRPr="00FA3D46">
        <w:rPr>
          <w:rFonts w:ascii="Times New Roman" w:hAnsi="Times New Roman" w:cs="Times New Roman"/>
          <w:sz w:val="28"/>
          <w:szCs w:val="28"/>
        </w:rPr>
        <w:t xml:space="preserve"> стук.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Здравствуй, милая моя,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Обниму её любя!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Знает пусть весь белый свет,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Что родней бабули нет!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«Бабушка моя» музыка </w:t>
      </w: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Зарицкой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.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Плещут волны о берег,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Шепчут ласково нам:</w:t>
      </w: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«Пора отправляться к другим берегам!»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Мы плывём по морям, 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Сегодня – здесь, а завтра – там.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Ура! Земля! Мы к ней плывём,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 сказочный остров мы попадём!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На экране дом Мух</w:t>
      </w:r>
      <w:proofErr w:type="gramStart"/>
      <w:r w:rsidRPr="00FA3D46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FA3D46">
        <w:rPr>
          <w:rFonts w:ascii="Times New Roman" w:hAnsi="Times New Roman" w:cs="Times New Roman"/>
          <w:b/>
          <w:sz w:val="28"/>
          <w:szCs w:val="28"/>
        </w:rPr>
        <w:t xml:space="preserve"> цокотухи.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Женский праздник к нам идёт,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Гостей муха в гости ждёт.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Наряжаюсь </w:t>
      </w:r>
      <w:proofErr w:type="gramStart"/>
      <w:r w:rsidRPr="00FA3D46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FA3D46">
        <w:rPr>
          <w:rFonts w:ascii="Times New Roman" w:hAnsi="Times New Roman" w:cs="Times New Roman"/>
          <w:sz w:val="28"/>
          <w:szCs w:val="28"/>
        </w:rPr>
        <w:t>,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Ведь я жду к себе гостей.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Прибегут со всей округи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Все друзья мои, подруги.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Тараканы, блошки,</w:t>
      </w:r>
    </w:p>
    <w:p w:rsidR="00FA3D46" w:rsidRPr="00FA3D46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>-4-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Бабочки и мошки.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Стрекозы и жуки,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солидные жуки.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 женский день закатим пир,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сегодня на весь мир!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Выбегают букашки.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Букашка 1;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Здравствуй, дорогая муха!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 праздником тебя, Цокотуха!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Букашка 2: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Мы, Букашки, озорные </w:t>
      </w:r>
      <w:proofErr w:type="gramStart"/>
      <w:r w:rsidRPr="00FA3D46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Pr="00FA3D46">
        <w:rPr>
          <w:rFonts w:ascii="Times New Roman" w:hAnsi="Times New Roman" w:cs="Times New Roman"/>
          <w:sz w:val="28"/>
          <w:szCs w:val="28"/>
        </w:rPr>
        <w:t>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Любим мы играть, петь и танцевать!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Букашка 3: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милые букашки,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Ну, просто </w:t>
      </w:r>
      <w:proofErr w:type="spellStart"/>
      <w:r w:rsidRPr="00FA3D46">
        <w:rPr>
          <w:rFonts w:ascii="Times New Roman" w:hAnsi="Times New Roman" w:cs="Times New Roman"/>
          <w:sz w:val="28"/>
          <w:szCs w:val="28"/>
        </w:rPr>
        <w:t>очаровашки</w:t>
      </w:r>
      <w:proofErr w:type="spellEnd"/>
      <w:r w:rsidRPr="00FA3D46">
        <w:rPr>
          <w:rFonts w:ascii="Times New Roman" w:hAnsi="Times New Roman" w:cs="Times New Roman"/>
          <w:sz w:val="28"/>
          <w:szCs w:val="28"/>
        </w:rPr>
        <w:t>!</w:t>
      </w: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Выходит жук.</w:t>
      </w:r>
    </w:p>
    <w:p w:rsidR="00AB7A40" w:rsidRPr="00FA3D46" w:rsidRDefault="001808C2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Жук:</w:t>
      </w:r>
      <w:r w:rsidRPr="00FA3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8C2" w:rsidRPr="00FA3D46" w:rsidRDefault="001808C2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меня пригласите?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Проходите, проходите!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Жук: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– Жук рогатый,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Солидный и богатый.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Скажу тебе, Муха – свет,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Распрекрасный комплимент.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Грациозна и легка,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Ты хозяйка – хоть куда!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Только вдруг, только вдруг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Появляется паук.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Гости ножками затопали,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Гости лапками захлопали.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Под музыку выходит паук.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Паук: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не злой, не злой совсем.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Мух красавиц я не ем.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Очень рад поздравить я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 весенним праздником, друзья!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Праздник пришёл,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 Прошу, гости за стол.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Букашка</w:t>
      </w:r>
      <w:proofErr w:type="gramStart"/>
      <w:r w:rsidRPr="00FA3D4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как чаю попьём,</w:t>
      </w:r>
    </w:p>
    <w:p w:rsidR="00AB7A40" w:rsidRPr="00FA3D46" w:rsidRDefault="00AB7A40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Так веселиться пойдём.</w:t>
      </w:r>
    </w:p>
    <w:p w:rsidR="00FA3D46" w:rsidRPr="00FA3D46" w:rsidRDefault="00A83ACD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A3D46" w:rsidRPr="00FA3D46">
        <w:rPr>
          <w:rFonts w:ascii="Times New Roman" w:hAnsi="Times New Roman" w:cs="Times New Roman"/>
          <w:b/>
          <w:sz w:val="28"/>
          <w:szCs w:val="28"/>
        </w:rPr>
        <w:t>-5-</w:t>
      </w:r>
    </w:p>
    <w:p w:rsidR="001808C2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И</w:t>
      </w:r>
      <w:r w:rsidR="00AB7A40" w:rsidRPr="00FA3D46">
        <w:rPr>
          <w:rFonts w:ascii="Times New Roman" w:hAnsi="Times New Roman" w:cs="Times New Roman"/>
          <w:b/>
          <w:sz w:val="28"/>
          <w:szCs w:val="28"/>
        </w:rPr>
        <w:t>сполняют на музыкальных инструментах «Польку»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Полный вперёд! Ура, земля!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Ура, плывём!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 остров радости мы приплывём!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 xml:space="preserve">Выбегает девочка  </w:t>
      </w: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 xml:space="preserve"> - длинный чулок.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Здравствуйте, я </w:t>
      </w:r>
      <w:proofErr w:type="spellStart"/>
      <w:r w:rsidRPr="00FA3D46">
        <w:rPr>
          <w:rFonts w:ascii="Times New Roman" w:hAnsi="Times New Roman" w:cs="Times New Roman"/>
          <w:sz w:val="28"/>
          <w:szCs w:val="28"/>
        </w:rPr>
        <w:t>Пеппилота</w:t>
      </w:r>
      <w:proofErr w:type="spellEnd"/>
      <w:r w:rsidRPr="00FA3D46">
        <w:rPr>
          <w:rFonts w:ascii="Times New Roman" w:hAnsi="Times New Roman" w:cs="Times New Roman"/>
          <w:sz w:val="28"/>
          <w:szCs w:val="28"/>
        </w:rPr>
        <w:t xml:space="preserve"> – длинный чулок!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очень люблю баловаться, играть и шалить.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вообще-то я хочу стать приличной дамой.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Приличная дама носит большую панаму.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Ой, стоит мне захотеть и панаму надеть – 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Буду тоже приличная дама,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Нужно свёклой намазать румяна…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Пудра, тени, кашне,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Бусы, серьги, пенсне!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знаешь, что нравится дамам приличным?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Разговор поддержать очень личный,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Головой не вертеть,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 чихать, не сопеть.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 кричать, не сморкаться</w:t>
      </w:r>
    </w:p>
    <w:p w:rsidR="00A83ACD" w:rsidRPr="00FA3D46" w:rsidRDefault="00A83AC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не выражаться.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Кофе утром пьют дамы приличные,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Чтобы цвет лица был симпатичнее.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AB7A40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Я могу </w:t>
      </w:r>
      <w:proofErr w:type="gramStart"/>
      <w:r w:rsidRPr="00FA3D46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FA3D46">
        <w:rPr>
          <w:rFonts w:ascii="Times New Roman" w:hAnsi="Times New Roman" w:cs="Times New Roman"/>
          <w:sz w:val="28"/>
          <w:szCs w:val="28"/>
        </w:rPr>
        <w:t xml:space="preserve"> кофе пить по ведру,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Иль по два, если утро отличное!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Но пока я не дама приличная,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Я хочу веселиться, играть и скакать,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ещё вас всех позвать.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ребятишек</w:t>
      </w:r>
      <w:r w:rsidR="00642691" w:rsidRPr="00FA3D46">
        <w:rPr>
          <w:rFonts w:ascii="Times New Roman" w:hAnsi="Times New Roman" w:cs="Times New Roman"/>
          <w:sz w:val="28"/>
          <w:szCs w:val="28"/>
        </w:rPr>
        <w:t xml:space="preserve"> </w:t>
      </w:r>
      <w:r w:rsidRPr="00FA3D46">
        <w:rPr>
          <w:rFonts w:ascii="Times New Roman" w:hAnsi="Times New Roman" w:cs="Times New Roman"/>
          <w:sz w:val="28"/>
          <w:szCs w:val="28"/>
        </w:rPr>
        <w:t>- шалунишек,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родителей - зрителей!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Проводится игра «Шапочка» музыка Е. Железновой.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Все рассаживаются на места.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Команда, приготовится к отплытию!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Прощай, остров радости!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плывём по морям,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Сегодня – здесь, а завтра – там!</w:t>
      </w:r>
    </w:p>
    <w:p w:rsidR="00FA3D46" w:rsidRPr="00FA3D46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>-6-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Посмотрите, прямо на нас идёт шхуна под Чёрным флагом. 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Это пираты!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 xml:space="preserve">Под музыку выходят лиса Алиса и кот </w:t>
      </w: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.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A3D46">
        <w:rPr>
          <w:rFonts w:ascii="Times New Roman" w:hAnsi="Times New Roman" w:cs="Times New Roman"/>
          <w:sz w:val="28"/>
          <w:szCs w:val="28"/>
        </w:rPr>
        <w:t>корабль</w:t>
      </w:r>
      <w:proofErr w:type="gramEnd"/>
      <w:r w:rsidRPr="00FA3D46">
        <w:rPr>
          <w:rFonts w:ascii="Times New Roman" w:hAnsi="Times New Roman" w:cs="Times New Roman"/>
          <w:sz w:val="28"/>
          <w:szCs w:val="28"/>
        </w:rPr>
        <w:t xml:space="preserve"> чей хочу – 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Захвачу, захвачу!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на море я совсем не шучу</w:t>
      </w:r>
      <w:r w:rsidR="00642691" w:rsidRPr="00FA3D4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до мам вам доплыть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 дадим никогда,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– морские пираты,</w:t>
      </w: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 Мы крутые ребята!</w:t>
      </w:r>
    </w:p>
    <w:p w:rsidR="00B21D95" w:rsidRPr="00FA3D46" w:rsidRDefault="00AD52F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Пиратами заведую </w:t>
      </w:r>
      <w:proofErr w:type="spellStart"/>
      <w:r w:rsidRPr="00FA3D4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sz w:val="28"/>
          <w:szCs w:val="28"/>
        </w:rPr>
        <w:t>, я кот.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 если рассержусь я,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Ни кто не подойдёт!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я – Алиса одурачу любого,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И в жизни мне не надо 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Ничего другого!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Вмест</w:t>
      </w:r>
      <w:proofErr w:type="gramStart"/>
      <w:r w:rsidRPr="00FA3D46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FA3D46">
        <w:rPr>
          <w:rFonts w:ascii="Times New Roman" w:hAnsi="Times New Roman" w:cs="Times New Roman"/>
          <w:b/>
          <w:sz w:val="28"/>
          <w:szCs w:val="28"/>
        </w:rPr>
        <w:t xml:space="preserve">  кричат):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Эй, там на корабле! Руки вверх!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sz w:val="28"/>
          <w:szCs w:val="28"/>
        </w:rPr>
        <w:t>, Алиса,</w:t>
      </w:r>
    </w:p>
    <w:p w:rsidR="00AD52FD" w:rsidRPr="00FA3D46" w:rsidRDefault="00AD52FD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Как вы оказались здесь, на пиратском острове?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Из сказки нас выгнали, вот мы и здесь!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вы ищите мамин остров,</w:t>
      </w:r>
    </w:p>
    <w:p w:rsidR="00AD52FD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 добраться вам туда.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A3D4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A3D46">
        <w:rPr>
          <w:rFonts w:ascii="Times New Roman" w:hAnsi="Times New Roman" w:cs="Times New Roman"/>
          <w:sz w:val="28"/>
          <w:szCs w:val="28"/>
        </w:rPr>
        <w:t xml:space="preserve"> мамочек своих всегда</w:t>
      </w:r>
      <w:r w:rsidR="00642691" w:rsidRPr="00FA3D46">
        <w:rPr>
          <w:rFonts w:ascii="Times New Roman" w:hAnsi="Times New Roman" w:cs="Times New Roman"/>
          <w:sz w:val="28"/>
          <w:szCs w:val="28"/>
        </w:rPr>
        <w:t xml:space="preserve"> </w:t>
      </w:r>
      <w:r w:rsidRPr="00FA3D46">
        <w:rPr>
          <w:rFonts w:ascii="Times New Roman" w:hAnsi="Times New Roman" w:cs="Times New Roman"/>
          <w:sz w:val="28"/>
          <w:szCs w:val="28"/>
        </w:rPr>
        <w:t>- всегда слушаетесь?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Неучи, вот вы кто!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Давай, Алиска, дадим им пару советов.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Давай.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Если вас поймала мама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За любимым делом вашим.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Например, за рисованьем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 коридоре, на обоях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Объясните ей, что это –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Ваш сюрприз к восьмому марта.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Называется картина –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Милой мамочки портрет!</w:t>
      </w:r>
    </w:p>
    <w:p w:rsidR="00FA3D46" w:rsidRPr="00FA3D46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>-7-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>: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вот мой совет.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Требуют тебя к ответу,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Что ж, умей держать ответ!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Например, спросила мама: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Кто игрушки разбросал?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Отвечай что это папа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Приводил своих друзей.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Если спросят</w:t>
      </w:r>
      <w:r w:rsidR="00377579" w:rsidRPr="00FA3D46">
        <w:rPr>
          <w:rFonts w:ascii="Times New Roman" w:hAnsi="Times New Roman" w:cs="Times New Roman"/>
          <w:sz w:val="28"/>
          <w:szCs w:val="28"/>
        </w:rPr>
        <w:t>,</w:t>
      </w:r>
      <w:r w:rsidRPr="00FA3D46">
        <w:rPr>
          <w:rFonts w:ascii="Times New Roman" w:hAnsi="Times New Roman" w:cs="Times New Roman"/>
          <w:sz w:val="28"/>
          <w:szCs w:val="28"/>
        </w:rPr>
        <w:t xml:space="preserve"> кто на кухне все конфеты надкусал?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Отвечай, что кот соседский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Или, может, сам сосед!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3D46">
        <w:rPr>
          <w:rFonts w:ascii="Times New Roman" w:hAnsi="Times New Roman" w:cs="Times New Roman"/>
          <w:sz w:val="28"/>
          <w:szCs w:val="28"/>
        </w:rPr>
        <w:t>чём бы ты не провинился</w:t>
      </w:r>
      <w:proofErr w:type="gramEnd"/>
      <w:r w:rsidRPr="00FA3D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210E5" w:rsidRPr="00FA3D46" w:rsidRDefault="009210E5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Научись держать ответ!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Ребята, нужны нам такие советы?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Нет!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Нужны, нужны!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А теперь быстренько платите за наши советы. Отдавайте ваши драгоценности!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Наши драгоценности и наше богатство – это мы команда и пассажиры, и наша дружба.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 xml:space="preserve"> и Алиса: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Дружба? Это что ещё такое?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предлагаем вам поиграть. Соберём две команды. Команду мальчиков и вашу команду.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Будем прыгать в мешках.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Если победит наша дружба – вы покинете наш корабль.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Проводится игра.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Мальчики выигрывают.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Поняли, что такое дружба?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A3D46">
        <w:rPr>
          <w:rFonts w:ascii="Times New Roman" w:hAnsi="Times New Roman" w:cs="Times New Roman"/>
          <w:b/>
          <w:sz w:val="28"/>
          <w:szCs w:val="28"/>
        </w:rPr>
        <w:t xml:space="preserve"> и Алиса:</w:t>
      </w: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Поняли, поняли.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А если поняли, тогда выполняйте условия нашего договора – </w:t>
      </w:r>
      <w:r w:rsidR="00642691" w:rsidRPr="00FA3D46">
        <w:rPr>
          <w:rFonts w:ascii="Times New Roman" w:hAnsi="Times New Roman" w:cs="Times New Roman"/>
          <w:sz w:val="28"/>
          <w:szCs w:val="28"/>
        </w:rPr>
        <w:t>покиньте корабль</w:t>
      </w:r>
      <w:r w:rsidRPr="00FA3D46">
        <w:rPr>
          <w:rFonts w:ascii="Times New Roman" w:hAnsi="Times New Roman" w:cs="Times New Roman"/>
          <w:sz w:val="28"/>
          <w:szCs w:val="28"/>
        </w:rPr>
        <w:t>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Кот и лиса уходят.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По курсу корабля из синего простора</w:t>
      </w:r>
    </w:p>
    <w:p w:rsidR="00FA3D46" w:rsidRPr="00D6216E" w:rsidRDefault="00FA3D46" w:rsidP="00FA3D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lastRenderedPageBreak/>
        <w:t>-8-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Виднеется земля!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Ура, земля!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Ура, плывём!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На солнечный остров мы попадём!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Солнце, бабочки, цветы!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Мир полон красоты!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Девочки исполняют «Танец цветов»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Давайте, нарвём на этом острове букеты для мам.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Под музыку дети разбирают подарки, которые делали своими руками и садятся на места.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A3D46">
        <w:rPr>
          <w:rFonts w:ascii="Times New Roman" w:hAnsi="Times New Roman" w:cs="Times New Roman"/>
          <w:sz w:val="28"/>
          <w:szCs w:val="28"/>
        </w:rPr>
        <w:t>Полный вперед на мамин остров!</w:t>
      </w:r>
      <w:proofErr w:type="gramEnd"/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очень соскучились по своим мамам!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Мамам, самым близким в мире людям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Мило улыбаемся подчас,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Но сказать о том, что мы их любим,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Не хватает времени у нас!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Внимание! Вижу землю!</w:t>
      </w:r>
    </w:p>
    <w:p w:rsidR="00B8762B" w:rsidRPr="00FA3D46" w:rsidRDefault="00B8762B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Это мами</w:t>
      </w:r>
      <w:r w:rsidR="007B3BAA" w:rsidRPr="00FA3D46">
        <w:rPr>
          <w:rFonts w:ascii="Times New Roman" w:hAnsi="Times New Roman" w:cs="Times New Roman"/>
          <w:sz w:val="28"/>
          <w:szCs w:val="28"/>
        </w:rPr>
        <w:t>н</w:t>
      </w:r>
      <w:r w:rsidRPr="00FA3D46">
        <w:rPr>
          <w:rFonts w:ascii="Times New Roman" w:hAnsi="Times New Roman" w:cs="Times New Roman"/>
          <w:sz w:val="28"/>
          <w:szCs w:val="28"/>
        </w:rPr>
        <w:t xml:space="preserve"> остров.</w:t>
      </w:r>
    </w:p>
    <w:p w:rsidR="00B8762B" w:rsidRPr="00FA3D46" w:rsidRDefault="007B3BAA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 xml:space="preserve">Видите, мамы стоят на причале, </w:t>
      </w:r>
    </w:p>
    <w:p w:rsidR="007B3BAA" w:rsidRPr="00FA3D46" w:rsidRDefault="007B3BAA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Машут нам руками и улыбаются нам.</w:t>
      </w:r>
    </w:p>
    <w:p w:rsidR="007B3BAA" w:rsidRPr="00FA3D46" w:rsidRDefault="007B3BAA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Давайте и мы, пока наш корабль не причалил, помашем им и крикнем ласковые слова.</w:t>
      </w:r>
    </w:p>
    <w:p w:rsidR="007B3BAA" w:rsidRPr="00FA3D46" w:rsidRDefault="007B3BAA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Дети видят на слайдах свою маму, машут ей и кричат ласковые слова.</w:t>
      </w:r>
    </w:p>
    <w:p w:rsidR="007B3BAA" w:rsidRPr="00FA3D46" w:rsidRDefault="007B3BAA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Когда слайды заканчиваются, дарят мамам подарки.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Пусть сгинут бури и ненастья,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Уйдут пускай навеки в тень.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3D46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Мы вам желаем только счастья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sz w:val="28"/>
          <w:szCs w:val="28"/>
        </w:rPr>
      </w:pPr>
      <w:r w:rsidRPr="00FA3D46">
        <w:rPr>
          <w:rFonts w:ascii="Times New Roman" w:hAnsi="Times New Roman" w:cs="Times New Roman"/>
          <w:sz w:val="28"/>
          <w:szCs w:val="28"/>
        </w:rPr>
        <w:t>В ваш самый добрый, светлый день!</w:t>
      </w:r>
    </w:p>
    <w:p w:rsidR="00642691" w:rsidRPr="00FA3D46" w:rsidRDefault="00642691" w:rsidP="001808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579" w:rsidRPr="00FA3D46" w:rsidRDefault="00377579" w:rsidP="001808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1D95" w:rsidRPr="00FA3D46" w:rsidRDefault="00B21D95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08C2" w:rsidRPr="00FA3D46" w:rsidRDefault="001808C2" w:rsidP="001808C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08C2" w:rsidRPr="00FA3D46" w:rsidRDefault="001808C2" w:rsidP="00106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3CF" w:rsidRPr="00FA3D46" w:rsidRDefault="009103CF" w:rsidP="00106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C83" w:rsidRPr="00FA3D46" w:rsidRDefault="002F7C83" w:rsidP="001067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67F8" w:rsidRPr="00FA3D46" w:rsidRDefault="00D6216E" w:rsidP="001067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7416165" cy="10519410"/>
            <wp:effectExtent l="95250" t="76200" r="108585" b="72390"/>
            <wp:wrapTight wrapText="bothSides">
              <wp:wrapPolygon edited="0">
                <wp:start x="-277" y="-156"/>
                <wp:lineTo x="-277" y="21749"/>
                <wp:lineTo x="21805" y="21749"/>
                <wp:lineTo x="21861" y="21749"/>
                <wp:lineTo x="21916" y="21240"/>
                <wp:lineTo x="21916" y="469"/>
                <wp:lineTo x="21861" y="-39"/>
                <wp:lineTo x="21805" y="-156"/>
                <wp:lineTo x="-277" y="-15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519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p w:rsidR="001907D2" w:rsidRPr="00FA3D46" w:rsidRDefault="001907D2">
      <w:pPr>
        <w:rPr>
          <w:rFonts w:ascii="Times New Roman" w:hAnsi="Times New Roman" w:cs="Times New Roman"/>
        </w:rPr>
      </w:pPr>
    </w:p>
    <w:sectPr w:rsidR="001907D2" w:rsidRPr="00FA3D46" w:rsidSect="00B9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907D2"/>
    <w:rsid w:val="000C58A6"/>
    <w:rsid w:val="000D6C8C"/>
    <w:rsid w:val="001067F8"/>
    <w:rsid w:val="00151DE7"/>
    <w:rsid w:val="001808C2"/>
    <w:rsid w:val="001907D2"/>
    <w:rsid w:val="00282505"/>
    <w:rsid w:val="002F7C83"/>
    <w:rsid w:val="00304CFA"/>
    <w:rsid w:val="0031527E"/>
    <w:rsid w:val="00377579"/>
    <w:rsid w:val="0049094E"/>
    <w:rsid w:val="005F2858"/>
    <w:rsid w:val="00642691"/>
    <w:rsid w:val="00736AF0"/>
    <w:rsid w:val="007B3BAA"/>
    <w:rsid w:val="00816CE2"/>
    <w:rsid w:val="00900F1B"/>
    <w:rsid w:val="009103CF"/>
    <w:rsid w:val="009210E5"/>
    <w:rsid w:val="00A817F5"/>
    <w:rsid w:val="00A83ACD"/>
    <w:rsid w:val="00AB7A40"/>
    <w:rsid w:val="00AD52FD"/>
    <w:rsid w:val="00B21D95"/>
    <w:rsid w:val="00B8762B"/>
    <w:rsid w:val="00B9442C"/>
    <w:rsid w:val="00D6216E"/>
    <w:rsid w:val="00DF041B"/>
    <w:rsid w:val="00DF2526"/>
    <w:rsid w:val="00F803CB"/>
    <w:rsid w:val="00FA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0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8422-16C6-4AA2-83E5-8D269ABB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2015-02-12T05:44:00Z</cp:lastPrinted>
  <dcterms:created xsi:type="dcterms:W3CDTF">2001-12-31T20:40:00Z</dcterms:created>
  <dcterms:modified xsi:type="dcterms:W3CDTF">2015-02-12T05:46:00Z</dcterms:modified>
</cp:coreProperties>
</file>