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32" w:rsidRPr="00AC780D" w:rsidRDefault="00882F32" w:rsidP="00AC780D">
      <w:pPr>
        <w:rPr>
          <w:b/>
        </w:rPr>
      </w:pPr>
      <w:r w:rsidRPr="00AC780D">
        <w:rPr>
          <w:b/>
        </w:rPr>
        <w:t>Сценарий праздничного концерта посвященного Дню воспитателя «Воспитатель-призвание от бога!»</w:t>
      </w:r>
    </w:p>
    <w:p w:rsidR="00907093" w:rsidRDefault="00730913" w:rsidP="00AC780D">
      <w:r w:rsidRPr="00730913">
        <w:rPr>
          <w:b/>
        </w:rPr>
        <w:t>Ведущий</w:t>
      </w:r>
      <w:proofErr w:type="gramStart"/>
      <w:r w:rsidRPr="00730913">
        <w:rPr>
          <w:b/>
        </w:rPr>
        <w:t>1</w:t>
      </w:r>
      <w:proofErr w:type="gramEnd"/>
      <w:r w:rsidR="00907093">
        <w:t xml:space="preserve">: Сегодня день не моряка, не столяра, не плотника </w:t>
      </w:r>
    </w:p>
    <w:p w:rsidR="00907093" w:rsidRDefault="00907093" w:rsidP="00AC780D">
      <w:r>
        <w:t xml:space="preserve">Сегодня самый лучший день Дошкольного работника. </w:t>
      </w:r>
    </w:p>
    <w:p w:rsidR="00730913" w:rsidRDefault="00907093" w:rsidP="00AC780D">
      <w:r>
        <w:t xml:space="preserve"> С праздником милые коллеги!</w:t>
      </w:r>
      <w:r w:rsidR="00730913">
        <w:t xml:space="preserve"> Сегодня поздравить вас с праздником спешит </w:t>
      </w:r>
    </w:p>
    <w:p w:rsidR="00730913" w:rsidRPr="00730913" w:rsidRDefault="00AC780D" w:rsidP="00AC780D">
      <w:pPr>
        <w:rPr>
          <w:u w:val="single"/>
        </w:rPr>
      </w:pPr>
      <w:r>
        <w:rPr>
          <w:u w:val="single"/>
        </w:rPr>
        <w:t>з</w:t>
      </w:r>
      <w:r w:rsidR="00730913" w:rsidRPr="00730913">
        <w:rPr>
          <w:u w:val="single"/>
        </w:rPr>
        <w:t xml:space="preserve">аместитель главы </w:t>
      </w:r>
      <w:proofErr w:type="spellStart"/>
      <w:r w:rsidR="00730913" w:rsidRPr="00730913">
        <w:rPr>
          <w:u w:val="single"/>
        </w:rPr>
        <w:t>Усть</w:t>
      </w:r>
      <w:proofErr w:type="spellEnd"/>
      <w:r w:rsidR="00730913" w:rsidRPr="00730913">
        <w:rPr>
          <w:u w:val="single"/>
        </w:rPr>
        <w:t>–Камчатского района Климова Татьяна Владимировна</w:t>
      </w:r>
    </w:p>
    <w:p w:rsidR="00907093" w:rsidRDefault="00730913" w:rsidP="00AC780D">
      <w:r w:rsidRPr="00730913">
        <w:rPr>
          <w:b/>
        </w:rPr>
        <w:t>Ведущ</w:t>
      </w:r>
      <w:r w:rsidR="00AC780D">
        <w:rPr>
          <w:b/>
        </w:rPr>
        <w:t>ий</w:t>
      </w:r>
      <w:proofErr w:type="gramStart"/>
      <w:r w:rsidR="00AC780D">
        <w:rPr>
          <w:b/>
        </w:rPr>
        <w:t>2</w:t>
      </w:r>
      <w:proofErr w:type="gramEnd"/>
      <w:r>
        <w:t>:А сейчас мы приглашаем</w:t>
      </w:r>
      <w:r w:rsidR="00907093">
        <w:t xml:space="preserve"> вас  на маленький, славный концерт в вашу честь. Артисты у нас  готовы, зрители готовы, звучат аплодисменты.  Мы начинаем! </w:t>
      </w:r>
    </w:p>
    <w:p w:rsidR="00907093" w:rsidRDefault="00AC780D" w:rsidP="00AC780D">
      <w:r w:rsidRPr="00730913">
        <w:rPr>
          <w:b/>
        </w:rPr>
        <w:t>Ведущий</w:t>
      </w:r>
      <w:proofErr w:type="gramStart"/>
      <w:r w:rsidRPr="00730913">
        <w:rPr>
          <w:b/>
        </w:rPr>
        <w:t>1</w:t>
      </w:r>
      <w:proofErr w:type="gramEnd"/>
      <w:r w:rsidR="00907093">
        <w:t xml:space="preserve">: Есть одна страна на свете, не найти другой такой </w:t>
      </w:r>
    </w:p>
    <w:p w:rsidR="00907093" w:rsidRDefault="00907093" w:rsidP="00AC780D">
      <w:r>
        <w:t xml:space="preserve"> Не </w:t>
      </w:r>
      <w:proofErr w:type="gramStart"/>
      <w:r>
        <w:t>отмечена</w:t>
      </w:r>
      <w:proofErr w:type="gramEnd"/>
      <w:r>
        <w:t xml:space="preserve"> на карте и размер-то небольшой </w:t>
      </w:r>
    </w:p>
    <w:p w:rsidR="00907093" w:rsidRDefault="00907093" w:rsidP="00AC780D">
      <w:r>
        <w:t xml:space="preserve"> Ту страну окинешь взглядом, обойдёшь её вокруг </w:t>
      </w:r>
    </w:p>
    <w:p w:rsidR="00907093" w:rsidRDefault="00907093" w:rsidP="00AC780D">
      <w:r>
        <w:t xml:space="preserve"> И увидишь, всюду рядом, </w:t>
      </w:r>
      <w:proofErr w:type="gramStart"/>
      <w:r>
        <w:t>где б не</w:t>
      </w:r>
      <w:proofErr w:type="gramEnd"/>
      <w:r>
        <w:t xml:space="preserve"> шёл ты, будет друг </w:t>
      </w:r>
    </w:p>
    <w:p w:rsidR="00907093" w:rsidRDefault="00907093" w:rsidP="00AC780D">
      <w:r>
        <w:t xml:space="preserve"> Чистота, уют, порядок, есть игрушки для ребят </w:t>
      </w:r>
    </w:p>
    <w:p w:rsidR="00907093" w:rsidRDefault="00907093" w:rsidP="00AC780D">
      <w:r>
        <w:t xml:space="preserve"> Все наверно догадались… </w:t>
      </w:r>
    </w:p>
    <w:p w:rsidR="00907093" w:rsidRDefault="00907093" w:rsidP="00AC780D">
      <w:r>
        <w:t xml:space="preserve"> Дети из-за дверей: Наш любимый детский сад! </w:t>
      </w:r>
    </w:p>
    <w:p w:rsidR="00827297" w:rsidRPr="00827297" w:rsidRDefault="00827297" w:rsidP="00AC780D">
      <w:pPr>
        <w:rPr>
          <w:u w:val="single"/>
        </w:rPr>
      </w:pPr>
      <w:r w:rsidRPr="00827297">
        <w:rPr>
          <w:u w:val="single"/>
        </w:rPr>
        <w:t>Выступают дети средней группы</w:t>
      </w:r>
    </w:p>
    <w:p w:rsidR="00907093" w:rsidRPr="00827297" w:rsidRDefault="00730913" w:rsidP="00AC780D">
      <w:pPr>
        <w:rPr>
          <w:u w:val="single"/>
        </w:rPr>
      </w:pPr>
      <w:proofErr w:type="gramStart"/>
      <w:r w:rsidRPr="00827297">
        <w:rPr>
          <w:u w:val="single"/>
        </w:rPr>
        <w:t>Песня « Про</w:t>
      </w:r>
      <w:proofErr w:type="gramEnd"/>
      <w:r w:rsidRPr="00827297">
        <w:rPr>
          <w:u w:val="single"/>
        </w:rPr>
        <w:t xml:space="preserve"> детский сад»</w:t>
      </w:r>
      <w:r w:rsidR="00907093" w:rsidRPr="00827297">
        <w:rPr>
          <w:u w:val="single"/>
        </w:rPr>
        <w:t xml:space="preserve"> (средняя  группа) </w:t>
      </w:r>
    </w:p>
    <w:p w:rsidR="00882F32" w:rsidRPr="00827297" w:rsidRDefault="00882F32" w:rsidP="00AC780D">
      <w:pPr>
        <w:rPr>
          <w:b/>
        </w:rPr>
      </w:pPr>
      <w:r w:rsidRPr="00827297">
        <w:rPr>
          <w:b/>
        </w:rPr>
        <w:t xml:space="preserve">Ведущий </w:t>
      </w:r>
      <w:r w:rsidR="00AC780D">
        <w:rPr>
          <w:b/>
        </w:rPr>
        <w:t>2</w:t>
      </w:r>
      <w:r w:rsidR="00827297" w:rsidRPr="00827297">
        <w:rPr>
          <w:b/>
        </w:rPr>
        <w:t>:</w:t>
      </w:r>
    </w:p>
    <w:p w:rsidR="00882F32" w:rsidRDefault="00882F32" w:rsidP="00AC780D">
      <w:r>
        <w:t xml:space="preserve"> Спасибо вам за ласку и заботу, </w:t>
      </w:r>
    </w:p>
    <w:p w:rsidR="00882F32" w:rsidRDefault="00882F32" w:rsidP="00AC780D">
      <w:r>
        <w:t xml:space="preserve">За отношенье к детям как к родным. </w:t>
      </w:r>
    </w:p>
    <w:p w:rsidR="00882F32" w:rsidRDefault="00882F32" w:rsidP="00AC780D">
      <w:r>
        <w:t xml:space="preserve"> С Днем воспитателя поздравить и здоровья</w:t>
      </w:r>
    </w:p>
    <w:p w:rsidR="00882F32" w:rsidRDefault="00882F32" w:rsidP="00AC780D">
      <w:r>
        <w:lastRenderedPageBreak/>
        <w:t xml:space="preserve"> Мы вам сегодня пожелать хотим. </w:t>
      </w:r>
    </w:p>
    <w:p w:rsidR="00882F32" w:rsidRPr="00827297" w:rsidRDefault="00907093" w:rsidP="00AC780D">
      <w:pPr>
        <w:rPr>
          <w:b/>
        </w:rPr>
      </w:pPr>
      <w:r w:rsidRPr="00827297">
        <w:rPr>
          <w:b/>
        </w:rPr>
        <w:t>Ведущий 2</w:t>
      </w:r>
    </w:p>
    <w:p w:rsidR="00882F32" w:rsidRDefault="00882F32" w:rsidP="00AC780D">
      <w:r>
        <w:t xml:space="preserve">Осень, как рыжая кошка, </w:t>
      </w:r>
    </w:p>
    <w:p w:rsidR="00882F32" w:rsidRDefault="00882F32" w:rsidP="00AC780D">
      <w:r>
        <w:t xml:space="preserve"> Поступью лёгкой бежит</w:t>
      </w:r>
    </w:p>
    <w:p w:rsidR="00882F32" w:rsidRDefault="00882F32" w:rsidP="00AC780D">
      <w:r>
        <w:t xml:space="preserve"> И на промокших дорожках</w:t>
      </w:r>
    </w:p>
    <w:p w:rsidR="00882F32" w:rsidRDefault="00882F32" w:rsidP="00AC780D">
      <w:r>
        <w:t xml:space="preserve"> Листьями тихо шуршит. </w:t>
      </w:r>
    </w:p>
    <w:p w:rsidR="00882F32" w:rsidRDefault="00882F32" w:rsidP="00AC780D">
      <w:r>
        <w:t xml:space="preserve"> И снова наши </w:t>
      </w:r>
      <w:r w:rsidRPr="00827297">
        <w:rPr>
          <w:u w:val="single"/>
        </w:rPr>
        <w:t xml:space="preserve">малыши </w:t>
      </w:r>
      <w:r w:rsidR="00AC780D">
        <w:rPr>
          <w:u w:val="single"/>
        </w:rPr>
        <w:t xml:space="preserve">     </w:t>
      </w:r>
      <w:r w:rsidR="00827297" w:rsidRPr="00827297">
        <w:rPr>
          <w:u w:val="single"/>
        </w:rPr>
        <w:t xml:space="preserve">   читают для вас стихи (2мл</w:t>
      </w:r>
      <w:proofErr w:type="gramStart"/>
      <w:r w:rsidR="00827297" w:rsidRPr="00827297">
        <w:rPr>
          <w:u w:val="single"/>
        </w:rPr>
        <w:t>.г</w:t>
      </w:r>
      <w:proofErr w:type="gramEnd"/>
      <w:r w:rsidR="00827297" w:rsidRPr="00827297">
        <w:rPr>
          <w:u w:val="single"/>
        </w:rPr>
        <w:t>р)</w:t>
      </w:r>
    </w:p>
    <w:p w:rsidR="00827297" w:rsidRPr="00827297" w:rsidRDefault="00827297" w:rsidP="00AC780D">
      <w:r w:rsidRPr="00827297">
        <w:rPr>
          <w:b/>
        </w:rPr>
        <w:t>Ведущий 1:</w:t>
      </w:r>
      <w:r w:rsidRPr="00827297">
        <w:rPr>
          <w:u w:val="single"/>
        </w:rPr>
        <w:t xml:space="preserve">Встречайте детей старшей группы с танцем «Арам зам </w:t>
      </w:r>
      <w:proofErr w:type="spellStart"/>
      <w:proofErr w:type="gramStart"/>
      <w:r w:rsidRPr="00827297">
        <w:rPr>
          <w:u w:val="single"/>
        </w:rPr>
        <w:t>зам</w:t>
      </w:r>
      <w:proofErr w:type="spellEnd"/>
      <w:proofErr w:type="gramEnd"/>
      <w:r w:rsidRPr="00827297">
        <w:rPr>
          <w:u w:val="single"/>
        </w:rPr>
        <w:t>»</w:t>
      </w:r>
    </w:p>
    <w:p w:rsidR="00882F32" w:rsidRPr="00827297" w:rsidRDefault="00882F32" w:rsidP="00AC780D">
      <w:pPr>
        <w:rPr>
          <w:b/>
        </w:rPr>
      </w:pPr>
      <w:r w:rsidRPr="00827297">
        <w:rPr>
          <w:b/>
        </w:rPr>
        <w:t>Ведущий 2</w:t>
      </w:r>
      <w:r w:rsidR="00827297">
        <w:rPr>
          <w:b/>
        </w:rPr>
        <w:t>:</w:t>
      </w:r>
    </w:p>
    <w:p w:rsidR="00882F32" w:rsidRDefault="00882F32" w:rsidP="00AC780D">
      <w:r>
        <w:t xml:space="preserve"> -Не секрет, что праздники отмечаем часто, </w:t>
      </w:r>
    </w:p>
    <w:p w:rsidR="00882F32" w:rsidRDefault="00882F32" w:rsidP="00AC780D">
      <w:r>
        <w:t xml:space="preserve"> Но лишь только к этому все мы здесь причастны. </w:t>
      </w:r>
    </w:p>
    <w:p w:rsidR="00882F32" w:rsidRDefault="00882F32" w:rsidP="00AC780D">
      <w:r>
        <w:t xml:space="preserve"> Нужные работники – столяры и плотники, </w:t>
      </w:r>
    </w:p>
    <w:p w:rsidR="00882F32" w:rsidRDefault="00882F32" w:rsidP="00AC780D">
      <w:r>
        <w:t xml:space="preserve"> Но без нас, без дошколят, воспитает кто ребят? </w:t>
      </w:r>
    </w:p>
    <w:p w:rsidR="00882F32" w:rsidRPr="00827297" w:rsidRDefault="00882F32" w:rsidP="00AC780D">
      <w:pPr>
        <w:rPr>
          <w:b/>
        </w:rPr>
      </w:pPr>
      <w:r w:rsidRPr="00827297">
        <w:rPr>
          <w:b/>
        </w:rPr>
        <w:t>Ведущий 1</w:t>
      </w:r>
    </w:p>
    <w:p w:rsidR="00882F32" w:rsidRDefault="00882F32" w:rsidP="00AC780D">
      <w:r>
        <w:t xml:space="preserve"> Так, что праздник этот очень даже нужный, </w:t>
      </w:r>
    </w:p>
    <w:p w:rsidR="00882F32" w:rsidRDefault="00882F32" w:rsidP="00AC780D">
      <w:r>
        <w:t xml:space="preserve">И себя сегодня мы поздравим дружно! </w:t>
      </w:r>
    </w:p>
    <w:p w:rsidR="00882F32" w:rsidRDefault="00882F32" w:rsidP="00AC780D">
      <w:r>
        <w:t xml:space="preserve"> Слава, слава нашим няням, слава, слава поварам, </w:t>
      </w:r>
    </w:p>
    <w:p w:rsidR="00882F32" w:rsidRDefault="00882F32" w:rsidP="00AC780D">
      <w:r>
        <w:t xml:space="preserve"> Воспитателям, завхозам, сторожам и докторам. </w:t>
      </w:r>
    </w:p>
    <w:p w:rsidR="00882F32" w:rsidRPr="00827297" w:rsidRDefault="00882F32" w:rsidP="00AC780D">
      <w:pPr>
        <w:rPr>
          <w:u w:val="single"/>
        </w:rPr>
      </w:pPr>
      <w:r>
        <w:t xml:space="preserve">Музыкальный сюрприз для Вас приготовили ребята </w:t>
      </w:r>
      <w:r w:rsidRPr="00827297">
        <w:rPr>
          <w:u w:val="single"/>
        </w:rPr>
        <w:t xml:space="preserve">из </w:t>
      </w:r>
      <w:r w:rsidR="00EC22FB" w:rsidRPr="00827297">
        <w:rPr>
          <w:u w:val="single"/>
        </w:rPr>
        <w:t xml:space="preserve">подготовительной </w:t>
      </w:r>
      <w:r w:rsidRPr="00827297">
        <w:rPr>
          <w:u w:val="single"/>
        </w:rPr>
        <w:t xml:space="preserve"> группы</w:t>
      </w:r>
    </w:p>
    <w:p w:rsidR="00882F32" w:rsidRPr="00827297" w:rsidRDefault="00882F32" w:rsidP="00AC780D">
      <w:pPr>
        <w:rPr>
          <w:u w:val="single"/>
        </w:rPr>
      </w:pPr>
      <w:r w:rsidRPr="00827297">
        <w:rPr>
          <w:u w:val="single"/>
        </w:rPr>
        <w:t xml:space="preserve"> Встречайте их с песней «</w:t>
      </w:r>
      <w:r w:rsidR="001A490B" w:rsidRPr="00827297">
        <w:rPr>
          <w:u w:val="single"/>
        </w:rPr>
        <w:t>Маленькая страна</w:t>
      </w:r>
      <w:r w:rsidRPr="00827297">
        <w:rPr>
          <w:u w:val="single"/>
        </w:rPr>
        <w:t xml:space="preserve">» </w:t>
      </w:r>
    </w:p>
    <w:p w:rsidR="00882F32" w:rsidRPr="00827297" w:rsidRDefault="00827297" w:rsidP="00AC780D">
      <w:r>
        <w:rPr>
          <w:b/>
        </w:rPr>
        <w:lastRenderedPageBreak/>
        <w:t xml:space="preserve">Ведущий </w:t>
      </w:r>
      <w:r w:rsidR="00AC780D">
        <w:rPr>
          <w:b/>
        </w:rPr>
        <w:t>1</w:t>
      </w:r>
      <w:r>
        <w:rPr>
          <w:b/>
        </w:rPr>
        <w:t>: А сейчас встречайте наших педагогов (</w:t>
      </w:r>
      <w:r>
        <w:t xml:space="preserve">СЦЕНКА </w:t>
      </w:r>
      <w:r w:rsidR="00AC780D">
        <w:t>подготовленная педагогами</w:t>
      </w:r>
      <w:r>
        <w:t>)</w:t>
      </w:r>
    </w:p>
    <w:p w:rsidR="00827297" w:rsidRPr="00827297" w:rsidRDefault="00827297" w:rsidP="00AC780D">
      <w:pPr>
        <w:rPr>
          <w:b/>
        </w:rPr>
      </w:pPr>
      <w:r w:rsidRPr="00827297">
        <w:rPr>
          <w:b/>
        </w:rPr>
        <w:t xml:space="preserve">Ведущий </w:t>
      </w:r>
      <w:r w:rsidR="00AC780D">
        <w:rPr>
          <w:b/>
        </w:rPr>
        <w:t>2</w:t>
      </w:r>
      <w:r>
        <w:rPr>
          <w:b/>
        </w:rPr>
        <w:t>:</w:t>
      </w:r>
    </w:p>
    <w:p w:rsidR="00882F32" w:rsidRDefault="00882F32" w:rsidP="00AC780D">
      <w:r>
        <w:t xml:space="preserve"> Следующим номером в нашем концерте будет </w:t>
      </w:r>
      <w:r w:rsidR="00AC780D">
        <w:rPr>
          <w:u w:val="single"/>
        </w:rPr>
        <w:t>т</w:t>
      </w:r>
      <w:r w:rsidRPr="00827297">
        <w:rPr>
          <w:u w:val="single"/>
        </w:rPr>
        <w:t>анец "</w:t>
      </w:r>
      <w:r w:rsidR="00EC22FB" w:rsidRPr="00827297">
        <w:rPr>
          <w:u w:val="single"/>
        </w:rPr>
        <w:t>Мой мир</w:t>
      </w:r>
      <w:r>
        <w:t>"</w:t>
      </w:r>
      <w:proofErr w:type="gramStart"/>
      <w:r w:rsidR="00AC780D">
        <w:t xml:space="preserve"> ,</w:t>
      </w:r>
      <w:proofErr w:type="gramEnd"/>
      <w:r w:rsidR="00AC780D">
        <w:t xml:space="preserve"> который подготовили дети подготовительной группы</w:t>
      </w:r>
    </w:p>
    <w:p w:rsidR="00882F32" w:rsidRPr="00827297" w:rsidRDefault="00882F32" w:rsidP="00AC780D">
      <w:pPr>
        <w:rPr>
          <w:b/>
        </w:rPr>
      </w:pPr>
      <w:r w:rsidRPr="00827297">
        <w:rPr>
          <w:b/>
        </w:rPr>
        <w:t xml:space="preserve">Ведущий </w:t>
      </w:r>
      <w:r w:rsidR="00AC780D">
        <w:rPr>
          <w:b/>
        </w:rPr>
        <w:t>1</w:t>
      </w:r>
      <w:r w:rsidR="00827297">
        <w:rPr>
          <w:b/>
        </w:rPr>
        <w:t>:</w:t>
      </w:r>
    </w:p>
    <w:p w:rsidR="00EC22FB" w:rsidRDefault="00EC22FB" w:rsidP="00AC780D">
      <w:r>
        <w:t xml:space="preserve">Снова музыка звучи </w:t>
      </w:r>
    </w:p>
    <w:p w:rsidR="00EC22FB" w:rsidRDefault="00EC22FB" w:rsidP="00AC780D">
      <w:r>
        <w:t xml:space="preserve"> На праздник сказка приходи</w:t>
      </w:r>
      <w:proofErr w:type="gramStart"/>
      <w:r>
        <w:t>.</w:t>
      </w:r>
      <w:proofErr w:type="gramEnd"/>
      <w:r>
        <w:t xml:space="preserve"> </w:t>
      </w:r>
      <w:r w:rsidR="00AC780D">
        <w:t xml:space="preserve">( </w:t>
      </w:r>
      <w:proofErr w:type="gramStart"/>
      <w:r w:rsidR="00AC780D">
        <w:t>р</w:t>
      </w:r>
      <w:proofErr w:type="gramEnd"/>
      <w:r w:rsidR="00AC780D">
        <w:t>азыгрывается сценка подготовительной группы)</w:t>
      </w:r>
    </w:p>
    <w:p w:rsidR="00EC22FB" w:rsidRDefault="00EC22FB" w:rsidP="00AC780D">
      <w:r>
        <w:t xml:space="preserve"> Звучит музыка, на её фоне: </w:t>
      </w:r>
    </w:p>
    <w:p w:rsidR="00EC22FB" w:rsidRDefault="00EC22FB" w:rsidP="00AC780D">
      <w:r w:rsidRPr="00827297">
        <w:rPr>
          <w:b/>
        </w:rPr>
        <w:t>Ведущ</w:t>
      </w:r>
      <w:r w:rsidR="00AC780D">
        <w:rPr>
          <w:b/>
        </w:rPr>
        <w:t>ий 2</w:t>
      </w:r>
      <w:r>
        <w:t xml:space="preserve">: </w:t>
      </w:r>
      <w:proofErr w:type="spellStart"/>
      <w:proofErr w:type="gramStart"/>
      <w:r>
        <w:t>Тили-бом</w:t>
      </w:r>
      <w:proofErr w:type="spellEnd"/>
      <w:proofErr w:type="gramEnd"/>
      <w:r>
        <w:t xml:space="preserve">, </w:t>
      </w:r>
      <w:proofErr w:type="spellStart"/>
      <w:r>
        <w:t>тили-бом</w:t>
      </w:r>
      <w:proofErr w:type="spellEnd"/>
      <w:r>
        <w:t xml:space="preserve">, загорелся </w:t>
      </w:r>
      <w:proofErr w:type="spellStart"/>
      <w:r>
        <w:t>кошкин</w:t>
      </w:r>
      <w:proofErr w:type="spellEnd"/>
      <w:r>
        <w:t xml:space="preserve"> дом </w:t>
      </w:r>
    </w:p>
    <w:p w:rsidR="00EC22FB" w:rsidRDefault="00EC22FB" w:rsidP="00AC780D">
      <w:r>
        <w:t xml:space="preserve"> Хорошо, что у котят был отличный детский сад. </w:t>
      </w:r>
    </w:p>
    <w:p w:rsidR="00EC22FB" w:rsidRDefault="00EC22FB" w:rsidP="00AC780D">
      <w:proofErr w:type="gramStart"/>
      <w:r>
        <w:t>Выходит Кошка идет</w:t>
      </w:r>
      <w:proofErr w:type="gramEnd"/>
      <w:r>
        <w:t xml:space="preserve"> по залу, всё рассматривает, останавливается в центре. </w:t>
      </w:r>
    </w:p>
    <w:p w:rsidR="00EC22FB" w:rsidRDefault="00EC22FB" w:rsidP="00AC780D">
      <w:r w:rsidRPr="00827297">
        <w:rPr>
          <w:b/>
        </w:rPr>
        <w:t>Ведущая:</w:t>
      </w:r>
      <w:r>
        <w:t xml:space="preserve"> Кошку, тут же приютили, обогрели, накормили </w:t>
      </w:r>
    </w:p>
    <w:p w:rsidR="00EC22FB" w:rsidRDefault="00EC22FB" w:rsidP="00AC780D">
      <w:r>
        <w:t xml:space="preserve"> Но, чтоб в садике пожить ей велели послужить. </w:t>
      </w:r>
    </w:p>
    <w:p w:rsidR="00EC22FB" w:rsidRDefault="00EC22FB" w:rsidP="00AC780D">
      <w:r w:rsidRPr="00725BD3">
        <w:rPr>
          <w:u w:val="single"/>
        </w:rPr>
        <w:t>Кошка:</w:t>
      </w:r>
      <w:r>
        <w:t xml:space="preserve"> Как же так? Чтоб я трудилась? </w:t>
      </w:r>
    </w:p>
    <w:p w:rsidR="00EC22FB" w:rsidRDefault="00EC22FB" w:rsidP="00AC780D">
      <w:r>
        <w:t xml:space="preserve"> Я всю жизнь спала, ленилась </w:t>
      </w:r>
    </w:p>
    <w:p w:rsidR="00EC22FB" w:rsidRDefault="00EC22FB" w:rsidP="00AC780D">
      <w:r>
        <w:t xml:space="preserve"> Только лежа умывалась </w:t>
      </w:r>
    </w:p>
    <w:p w:rsidR="00EC22FB" w:rsidRDefault="00EC22FB" w:rsidP="00AC780D">
      <w:r>
        <w:t xml:space="preserve"> Да на коврике валялась. </w:t>
      </w:r>
    </w:p>
    <w:p w:rsidR="00EC22FB" w:rsidRDefault="00EC22FB" w:rsidP="00AC780D">
      <w:r w:rsidRPr="00827297">
        <w:rPr>
          <w:b/>
        </w:rPr>
        <w:t>Ведущая:</w:t>
      </w:r>
      <w:r>
        <w:t xml:space="preserve"> Отвечает ей </w:t>
      </w:r>
      <w:proofErr w:type="gramStart"/>
      <w:r>
        <w:t>тут</w:t>
      </w:r>
      <w:proofErr w:type="gramEnd"/>
      <w:r>
        <w:t xml:space="preserve"> кстати, тётя Белка-воспитатель. </w:t>
      </w:r>
    </w:p>
    <w:p w:rsidR="00EC22FB" w:rsidRDefault="00EC22FB" w:rsidP="00AC780D">
      <w:r>
        <w:t xml:space="preserve"> Выбегает Белка-воспитатель. </w:t>
      </w:r>
    </w:p>
    <w:p w:rsidR="00EC22FB" w:rsidRDefault="00EC22FB" w:rsidP="00AC780D">
      <w:r w:rsidRPr="00725BD3">
        <w:rPr>
          <w:u w:val="single"/>
        </w:rPr>
        <w:t>Белка</w:t>
      </w:r>
      <w:r>
        <w:t xml:space="preserve">: Здесь в саду нельзя лениться </w:t>
      </w:r>
    </w:p>
    <w:p w:rsidR="00EC22FB" w:rsidRDefault="00EC22FB" w:rsidP="00AC780D">
      <w:r>
        <w:lastRenderedPageBreak/>
        <w:t xml:space="preserve"> Надо целый день трудиться </w:t>
      </w:r>
    </w:p>
    <w:p w:rsidR="00EC22FB" w:rsidRDefault="00EC22FB" w:rsidP="00AC780D">
      <w:r>
        <w:t xml:space="preserve"> За ребятами смотреть, дать задание успеть </w:t>
      </w:r>
    </w:p>
    <w:p w:rsidR="00EC22FB" w:rsidRDefault="00EC22FB" w:rsidP="00AC780D">
      <w:r>
        <w:t xml:space="preserve"> Посадить их на горшок, вместе выучить стишок </w:t>
      </w:r>
    </w:p>
    <w:p w:rsidR="00EC22FB" w:rsidRDefault="00EC22FB" w:rsidP="00AC780D">
      <w:r>
        <w:t xml:space="preserve"> Уложить их спать в кроватки, планы записать в тетрадке </w:t>
      </w:r>
    </w:p>
    <w:p w:rsidR="00EC22FB" w:rsidRDefault="00EC22FB" w:rsidP="00AC780D">
      <w:r>
        <w:t xml:space="preserve"> Развлеченье провести, а потом уж спать идти </w:t>
      </w:r>
    </w:p>
    <w:p w:rsidR="00EC22FB" w:rsidRDefault="00EC22FB" w:rsidP="00AC780D">
      <w:r>
        <w:t xml:space="preserve"> Будешь ты помощник мой вот посуда, перемой </w:t>
      </w:r>
    </w:p>
    <w:p w:rsidR="00EC22FB" w:rsidRDefault="00EC22FB" w:rsidP="00AC780D">
      <w:r>
        <w:t xml:space="preserve"> Пол протри, цветы полей, помоги одеть детей. </w:t>
      </w:r>
    </w:p>
    <w:p w:rsidR="00EC22FB" w:rsidRDefault="00EC22FB" w:rsidP="00AC780D">
      <w:r w:rsidRPr="00725BD3">
        <w:rPr>
          <w:u w:val="single"/>
        </w:rPr>
        <w:t xml:space="preserve"> Кошка</w:t>
      </w:r>
      <w:r>
        <w:t xml:space="preserve">: Нет, нет, </w:t>
      </w:r>
      <w:proofErr w:type="gramStart"/>
      <w:r>
        <w:t>нет</w:t>
      </w:r>
      <w:proofErr w:type="gramEnd"/>
      <w:r>
        <w:t xml:space="preserve"> я не могу! Как же я вам помогу. </w:t>
      </w:r>
    </w:p>
    <w:p w:rsidR="00EC22FB" w:rsidRDefault="00EC22FB" w:rsidP="00AC780D">
      <w:r w:rsidRPr="00725BD3">
        <w:rPr>
          <w:u w:val="single"/>
        </w:rPr>
        <w:t>Белка:</w:t>
      </w:r>
      <w:r>
        <w:t xml:space="preserve"> До чего же ты ленива, белокура, горделива </w:t>
      </w:r>
    </w:p>
    <w:p w:rsidR="00EC22FB" w:rsidRDefault="00EC22FB" w:rsidP="00AC780D">
      <w:r>
        <w:t xml:space="preserve"> Если будешь впредь такой, не построишь домик свой </w:t>
      </w:r>
    </w:p>
    <w:p w:rsidR="00EC22FB" w:rsidRDefault="00EC22FB" w:rsidP="00AC780D">
      <w:r>
        <w:t xml:space="preserve"> Будешь грязной и голодной и умрёшь зимой холодной. </w:t>
      </w:r>
    </w:p>
    <w:p w:rsidR="00EC22FB" w:rsidRDefault="00EC22FB" w:rsidP="00AC780D">
      <w:r w:rsidRPr="00827297">
        <w:rPr>
          <w:b/>
        </w:rPr>
        <w:t xml:space="preserve"> Ведущая</w:t>
      </w:r>
      <w:r>
        <w:t xml:space="preserve">: Тут котята прибегают, быстро кошке помогают </w:t>
      </w:r>
    </w:p>
    <w:p w:rsidR="00EC22FB" w:rsidRDefault="00EC22FB" w:rsidP="00AC780D">
      <w:r>
        <w:t xml:space="preserve"> Взяли тряпку и ведро, мыло, щетку, помело. </w:t>
      </w:r>
    </w:p>
    <w:p w:rsidR="00EC22FB" w:rsidRPr="00827297" w:rsidRDefault="00EC22FB" w:rsidP="00AC780D">
      <w:pPr>
        <w:rPr>
          <w:u w:val="single"/>
        </w:rPr>
      </w:pPr>
      <w:r w:rsidRPr="00827297">
        <w:rPr>
          <w:u w:val="single"/>
        </w:rPr>
        <w:t xml:space="preserve">Танец: «Уборка» </w:t>
      </w:r>
      <w:r w:rsidR="00AC780D">
        <w:rPr>
          <w:u w:val="single"/>
        </w:rPr>
        <w:t>(дети подготовительной группы)</w:t>
      </w:r>
    </w:p>
    <w:p w:rsidR="00EC22FB" w:rsidRDefault="00EC22FB" w:rsidP="00AC780D">
      <w:r w:rsidRPr="00725BD3">
        <w:rPr>
          <w:u w:val="single"/>
        </w:rPr>
        <w:t xml:space="preserve"> Кошка</w:t>
      </w:r>
      <w:r>
        <w:t xml:space="preserve">: Всё теперь я поняла, только добрые дела </w:t>
      </w:r>
    </w:p>
    <w:p w:rsidR="00EC22FB" w:rsidRDefault="00EC22FB" w:rsidP="00AC780D">
      <w:r>
        <w:t xml:space="preserve"> Принесут доход и радость, да и отдых будет в сладость </w:t>
      </w:r>
    </w:p>
    <w:p w:rsidR="00EC22FB" w:rsidRDefault="00EC22FB" w:rsidP="00AC780D">
      <w:r>
        <w:t xml:space="preserve"> Полюбила я ребят тех, что ходят в детский сад </w:t>
      </w:r>
    </w:p>
    <w:p w:rsidR="00EC22FB" w:rsidRDefault="00EC22FB" w:rsidP="00AC780D">
      <w:r>
        <w:t xml:space="preserve"> А ещё пойду </w:t>
      </w:r>
      <w:proofErr w:type="gramStart"/>
      <w:r>
        <w:t>учиться и не буду я лениться</w:t>
      </w:r>
      <w:proofErr w:type="gramEnd"/>
    </w:p>
    <w:p w:rsidR="00EC22FB" w:rsidRDefault="00EC22FB" w:rsidP="00AC780D">
      <w:r>
        <w:t xml:space="preserve"> Всё теперь мне по плечу – педагогом стать хочу! </w:t>
      </w:r>
    </w:p>
    <w:p w:rsidR="00EC22FB" w:rsidRDefault="00EC22FB" w:rsidP="00AC780D"/>
    <w:p w:rsidR="00EC22FB" w:rsidRDefault="00EC22FB" w:rsidP="00AC780D">
      <w:r w:rsidRPr="00827297">
        <w:rPr>
          <w:b/>
        </w:rPr>
        <w:t>Ведущая:</w:t>
      </w:r>
      <w:r>
        <w:t xml:space="preserve"> Кошка выстроила дом, заработав все трудом </w:t>
      </w:r>
    </w:p>
    <w:p w:rsidR="00EC22FB" w:rsidRDefault="00EC22FB" w:rsidP="00AC780D">
      <w:r>
        <w:lastRenderedPageBreak/>
        <w:t xml:space="preserve"> И теперь она </w:t>
      </w:r>
      <w:proofErr w:type="spellStart"/>
      <w:r>
        <w:t>завсадом</w:t>
      </w:r>
      <w:proofErr w:type="spellEnd"/>
      <w:r>
        <w:t xml:space="preserve">, а работа ей отрада </w:t>
      </w:r>
    </w:p>
    <w:p w:rsidR="00EC22FB" w:rsidRDefault="00EC22FB" w:rsidP="00AC780D">
      <w:r>
        <w:t xml:space="preserve"> Стала домом ей вторым, милым, добрым, дорогим. </w:t>
      </w:r>
    </w:p>
    <w:p w:rsidR="00EC22FB" w:rsidRDefault="00EC22FB" w:rsidP="00AC780D">
      <w:bookmarkStart w:id="0" w:name="_GoBack"/>
      <w:r w:rsidRPr="00725BD3">
        <w:rPr>
          <w:u w:val="single"/>
        </w:rPr>
        <w:t>Кошка</w:t>
      </w:r>
      <w:proofErr w:type="gramStart"/>
      <w:r w:rsidRPr="00725BD3">
        <w:rPr>
          <w:u w:val="single"/>
        </w:rPr>
        <w:t>:</w:t>
      </w:r>
      <w:bookmarkEnd w:id="0"/>
      <w:r>
        <w:t>С</w:t>
      </w:r>
      <w:proofErr w:type="gramEnd"/>
      <w:r>
        <w:t>лава! С</w:t>
      </w:r>
      <w:r w:rsidR="002A4D75">
        <w:t>лава педагога</w:t>
      </w:r>
      <w:r>
        <w:t xml:space="preserve">м, умным, славным и родным! </w:t>
      </w:r>
    </w:p>
    <w:p w:rsidR="00EC22FB" w:rsidRDefault="00EC22FB" w:rsidP="00AC780D">
      <w:r w:rsidRPr="00827297">
        <w:rPr>
          <w:b/>
        </w:rPr>
        <w:t>Ведущая</w:t>
      </w:r>
      <w:proofErr w:type="gramStart"/>
      <w:r w:rsidR="00AC780D">
        <w:rPr>
          <w:b/>
        </w:rPr>
        <w:t>1</w:t>
      </w:r>
      <w:proofErr w:type="gramEnd"/>
      <w:r>
        <w:t xml:space="preserve">: Артистам мы спасибо говорим </w:t>
      </w:r>
    </w:p>
    <w:p w:rsidR="00EC22FB" w:rsidRDefault="00EC22FB" w:rsidP="00AC780D">
      <w:r>
        <w:t xml:space="preserve"> За поздравление мы вас благодарим </w:t>
      </w:r>
    </w:p>
    <w:p w:rsidR="00882F32" w:rsidRDefault="00882F32" w:rsidP="00AC780D">
      <w:r w:rsidRPr="002A4D75">
        <w:rPr>
          <w:u w:val="single"/>
        </w:rPr>
        <w:t>Ребенок</w:t>
      </w:r>
      <w:r w:rsidR="00AC780D">
        <w:rPr>
          <w:u w:val="single"/>
        </w:rPr>
        <w:t xml:space="preserve"> </w:t>
      </w:r>
      <w:r w:rsidR="006A6DAB">
        <w:rPr>
          <w:u w:val="single"/>
        </w:rPr>
        <w:t>1:</w:t>
      </w:r>
      <w:r w:rsidR="002A4D75">
        <w:t xml:space="preserve">  Детишкам маленьким нужна забота</w:t>
      </w:r>
    </w:p>
    <w:p w:rsidR="002A4D75" w:rsidRDefault="002A4D75" w:rsidP="00AC780D">
      <w:r>
        <w:t xml:space="preserve">                                   С ними море целое хлопот</w:t>
      </w:r>
    </w:p>
    <w:p w:rsidR="002A4D75" w:rsidRDefault="002A4D75" w:rsidP="00AC780D">
      <w:r>
        <w:t xml:space="preserve">                                   И только воспитатель с добрым сердцем</w:t>
      </w:r>
    </w:p>
    <w:p w:rsidR="002A4D75" w:rsidRDefault="002A4D75" w:rsidP="00AC780D">
      <w:r>
        <w:t xml:space="preserve">                                  Ключик к каждой крохе подберет</w:t>
      </w:r>
    </w:p>
    <w:p w:rsidR="002A4D75" w:rsidRDefault="002A4D75" w:rsidP="00AC780D">
      <w:r>
        <w:t xml:space="preserve">                                  Спасибо вам за ласку и заботу</w:t>
      </w:r>
    </w:p>
    <w:p w:rsidR="002A4D75" w:rsidRDefault="002A4D75" w:rsidP="00AC780D">
      <w:r>
        <w:t xml:space="preserve">                                  За отношенье к детям как к родным.</w:t>
      </w:r>
    </w:p>
    <w:p w:rsidR="002A4D75" w:rsidRDefault="002A4D75" w:rsidP="00AC780D">
      <w:r>
        <w:t xml:space="preserve">                                    С днем воспитателя поздравить и здоровья</w:t>
      </w:r>
    </w:p>
    <w:p w:rsidR="002A4D75" w:rsidRDefault="002A4D75" w:rsidP="00AC780D">
      <w:r>
        <w:t xml:space="preserve">                                   Мы вам сегодня пожелать хотим</w:t>
      </w:r>
    </w:p>
    <w:p w:rsidR="00882F32" w:rsidRDefault="006A6DAB" w:rsidP="00AC780D">
      <w:r>
        <w:rPr>
          <w:u w:val="single"/>
        </w:rPr>
        <w:t>Ребенок 2:</w:t>
      </w:r>
      <w:r w:rsidR="002A4D75" w:rsidRPr="002A4D75">
        <w:rPr>
          <w:u w:val="single"/>
        </w:rPr>
        <w:t>:</w:t>
      </w:r>
      <w:r w:rsidR="00AC780D">
        <w:rPr>
          <w:u w:val="single"/>
        </w:rPr>
        <w:t xml:space="preserve"> </w:t>
      </w:r>
      <w:r w:rsidR="00882F32">
        <w:t xml:space="preserve">Словно мама для ребят, </w:t>
      </w:r>
    </w:p>
    <w:p w:rsidR="00882F32" w:rsidRDefault="00882F32" w:rsidP="00AC780D">
      <w:r>
        <w:t xml:space="preserve"> В них души не чает. </w:t>
      </w:r>
    </w:p>
    <w:p w:rsidR="00882F32" w:rsidRDefault="00882F32" w:rsidP="00AC780D">
      <w:r>
        <w:t xml:space="preserve"> Её добрый, нежный взгляд</w:t>
      </w:r>
    </w:p>
    <w:p w:rsidR="00882F32" w:rsidRDefault="00882F32" w:rsidP="00AC780D">
      <w:r>
        <w:t xml:space="preserve"> Утром их встречает. </w:t>
      </w:r>
    </w:p>
    <w:p w:rsidR="00882F32" w:rsidRDefault="00882F32" w:rsidP="00AC780D">
      <w:r>
        <w:t xml:space="preserve">Вы, сама того не зная, </w:t>
      </w:r>
    </w:p>
    <w:p w:rsidR="00882F32" w:rsidRDefault="00882F32" w:rsidP="00AC780D">
      <w:r>
        <w:t xml:space="preserve"> Дарите им душу. </w:t>
      </w:r>
    </w:p>
    <w:p w:rsidR="00882F32" w:rsidRDefault="00882F32" w:rsidP="00AC780D">
      <w:r>
        <w:t>Счастья в жизни вам желаем</w:t>
      </w:r>
    </w:p>
    <w:p w:rsidR="00882F32" w:rsidRDefault="00882F32" w:rsidP="00AC780D">
      <w:r>
        <w:t xml:space="preserve"> И детей послушных! </w:t>
      </w:r>
    </w:p>
    <w:p w:rsidR="00882F32" w:rsidRDefault="006A6DAB" w:rsidP="00AC780D">
      <w:r>
        <w:rPr>
          <w:u w:val="single"/>
        </w:rPr>
        <w:lastRenderedPageBreak/>
        <w:t>Ребенок 3:</w:t>
      </w:r>
      <w:r w:rsidR="002A4D75">
        <w:t>:</w:t>
      </w:r>
      <w:r w:rsidR="00882F32">
        <w:t xml:space="preserve"> С нашим воспитателем</w:t>
      </w:r>
    </w:p>
    <w:p w:rsidR="00882F32" w:rsidRDefault="00882F32" w:rsidP="00AC780D">
      <w:r>
        <w:t xml:space="preserve"> Спокойно и тепло, </w:t>
      </w:r>
    </w:p>
    <w:p w:rsidR="00882F32" w:rsidRDefault="00882F32" w:rsidP="00AC780D">
      <w:r>
        <w:t xml:space="preserve"> С нашим воспитателем</w:t>
      </w:r>
    </w:p>
    <w:p w:rsidR="00882F32" w:rsidRDefault="00882F32" w:rsidP="00AC780D">
      <w:r>
        <w:t xml:space="preserve"> Нам очень повезло:</w:t>
      </w:r>
    </w:p>
    <w:p w:rsidR="00882F32" w:rsidRDefault="006A6DAB" w:rsidP="00AC780D">
      <w:r>
        <w:rPr>
          <w:u w:val="single"/>
        </w:rPr>
        <w:t>Ребенок 4:</w:t>
      </w:r>
      <w:r w:rsidR="002A4D75">
        <w:t xml:space="preserve"> </w:t>
      </w:r>
      <w:r w:rsidR="00882F32">
        <w:t>Нет добрей характера</w:t>
      </w:r>
    </w:p>
    <w:p w:rsidR="00882F32" w:rsidRDefault="00882F32" w:rsidP="00AC780D">
      <w:r>
        <w:t xml:space="preserve"> И нет щедрей души. </w:t>
      </w:r>
    </w:p>
    <w:p w:rsidR="00882F32" w:rsidRDefault="00882F32" w:rsidP="00AC780D">
      <w:r>
        <w:t xml:space="preserve"> Счастья Вам и радости</w:t>
      </w:r>
    </w:p>
    <w:p w:rsidR="00882F32" w:rsidRDefault="00882F32" w:rsidP="00AC780D">
      <w:r>
        <w:t xml:space="preserve"> Желаем от души</w:t>
      </w:r>
    </w:p>
    <w:p w:rsidR="00882F32" w:rsidRDefault="00882F32" w:rsidP="00AC780D">
      <w:r w:rsidRPr="002A4D75">
        <w:rPr>
          <w:b/>
        </w:rPr>
        <w:t xml:space="preserve">Ведущий </w:t>
      </w:r>
      <w:r w:rsidR="002A4D75" w:rsidRPr="002A4D75">
        <w:rPr>
          <w:b/>
        </w:rPr>
        <w:t>1</w:t>
      </w:r>
      <w:r>
        <w:t>:</w:t>
      </w:r>
    </w:p>
    <w:p w:rsidR="00882F32" w:rsidRDefault="00882F32" w:rsidP="00AC780D">
      <w:r>
        <w:t xml:space="preserve"> Кто придумал судить о возрасте</w:t>
      </w:r>
    </w:p>
    <w:p w:rsidR="00882F32" w:rsidRDefault="00882F32" w:rsidP="00AC780D">
      <w:r>
        <w:t xml:space="preserve"> По числу прожитых лет? </w:t>
      </w:r>
    </w:p>
    <w:p w:rsidR="00882F32" w:rsidRDefault="00882F32" w:rsidP="00AC780D">
      <w:r>
        <w:t xml:space="preserve">Ну, а если ты полон бодрости, </w:t>
      </w:r>
    </w:p>
    <w:p w:rsidR="00882F32" w:rsidRDefault="00882F32" w:rsidP="00AC780D">
      <w:r>
        <w:t xml:space="preserve"> Если любишь ты белый свет, </w:t>
      </w:r>
    </w:p>
    <w:p w:rsidR="00882F32" w:rsidRDefault="00882F32" w:rsidP="00AC780D">
      <w:r>
        <w:t xml:space="preserve"> Если мир ты наполнил красками, </w:t>
      </w:r>
    </w:p>
    <w:p w:rsidR="00882F32" w:rsidRDefault="00882F32" w:rsidP="00AC780D">
      <w:r>
        <w:t xml:space="preserve"> Где отсутствует черный цвет, </w:t>
      </w:r>
    </w:p>
    <w:p w:rsidR="00882F32" w:rsidRDefault="002A4D75" w:rsidP="00AC780D">
      <w:r w:rsidRPr="00827297">
        <w:rPr>
          <w:b/>
        </w:rPr>
        <w:t>Ведущая</w:t>
      </w:r>
      <w:proofErr w:type="gramStart"/>
      <w:r w:rsidRPr="002A4D75">
        <w:rPr>
          <w:b/>
        </w:rPr>
        <w:t>2</w:t>
      </w:r>
      <w:proofErr w:type="gramEnd"/>
      <w:r>
        <w:rPr>
          <w:b/>
        </w:rPr>
        <w:t>:</w:t>
      </w:r>
      <w:r w:rsidR="00882F32">
        <w:t xml:space="preserve"> Если ты не скудеешь ласками</w:t>
      </w:r>
    </w:p>
    <w:p w:rsidR="00882F32" w:rsidRDefault="00882F32" w:rsidP="00AC780D">
      <w:r>
        <w:t xml:space="preserve"> И мечтателен, как поэт, </w:t>
      </w:r>
    </w:p>
    <w:p w:rsidR="00882F32" w:rsidRDefault="00882F32" w:rsidP="00AC780D">
      <w:r>
        <w:t xml:space="preserve"> Если ты стремишься к новому, </w:t>
      </w:r>
    </w:p>
    <w:p w:rsidR="00882F32" w:rsidRDefault="00882F32" w:rsidP="00AC780D">
      <w:r>
        <w:t xml:space="preserve"> И тебя не влечет покой, </w:t>
      </w:r>
    </w:p>
    <w:p w:rsidR="00882F32" w:rsidRDefault="00882F32" w:rsidP="00AC780D">
      <w:r>
        <w:t xml:space="preserve"> Воспитатель тогда от Бога ты, </w:t>
      </w:r>
    </w:p>
    <w:p w:rsidR="00882F32" w:rsidRDefault="00882F32" w:rsidP="00AC780D">
      <w:r>
        <w:t xml:space="preserve"> Оставайся всегда такой. </w:t>
      </w:r>
    </w:p>
    <w:p w:rsidR="002A4D75" w:rsidRDefault="00725BD3" w:rsidP="00AC780D">
      <w:r w:rsidRPr="00827297">
        <w:rPr>
          <w:b/>
        </w:rPr>
        <w:lastRenderedPageBreak/>
        <w:t>Ведущая</w:t>
      </w:r>
      <w:proofErr w:type="gramStart"/>
      <w:r w:rsidRPr="002A4D75">
        <w:rPr>
          <w:b/>
        </w:rPr>
        <w:t>2</w:t>
      </w:r>
      <w:proofErr w:type="gramEnd"/>
      <w:r>
        <w:rPr>
          <w:b/>
        </w:rPr>
        <w:t>:</w:t>
      </w:r>
      <w:r w:rsidR="002A4D75">
        <w:t>А сейчас наши дети для вас исполнят шуточный танец</w:t>
      </w:r>
    </w:p>
    <w:p w:rsidR="00725BD3" w:rsidRPr="00725BD3" w:rsidRDefault="00725BD3" w:rsidP="00AC780D">
      <w:pPr>
        <w:rPr>
          <w:u w:val="single"/>
        </w:rPr>
      </w:pPr>
      <w:r w:rsidRPr="00725BD3">
        <w:rPr>
          <w:u w:val="single"/>
        </w:rPr>
        <w:t>Танец « Куклы неваляшки»</w:t>
      </w:r>
      <w:r w:rsidR="00AC780D">
        <w:rPr>
          <w:u w:val="single"/>
        </w:rPr>
        <w:t xml:space="preserve"> (мальчики подготовительной группы)</w:t>
      </w:r>
    </w:p>
    <w:p w:rsidR="00725BD3" w:rsidRPr="00725BD3" w:rsidRDefault="00725BD3" w:rsidP="00AC780D">
      <w:pPr>
        <w:rPr>
          <w:u w:val="single"/>
        </w:rPr>
      </w:pPr>
      <w:r w:rsidRPr="00827297">
        <w:rPr>
          <w:b/>
        </w:rPr>
        <w:t>Ведущая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  <w:r>
        <w:t xml:space="preserve"> А сейчас слово для поздравления предоставляется </w:t>
      </w:r>
      <w:proofErr w:type="gramStart"/>
      <w:r w:rsidRPr="00725BD3">
        <w:rPr>
          <w:u w:val="single"/>
        </w:rPr>
        <w:t>заведующей</w:t>
      </w:r>
      <w:proofErr w:type="gramEnd"/>
      <w:r w:rsidRPr="00725BD3">
        <w:rPr>
          <w:u w:val="single"/>
        </w:rPr>
        <w:t xml:space="preserve"> детского сада Бережной Олесе Юрьевне</w:t>
      </w:r>
    </w:p>
    <w:p w:rsidR="00725BD3" w:rsidRDefault="00725BD3" w:rsidP="00AC780D">
      <w:r w:rsidRPr="00827297">
        <w:rPr>
          <w:b/>
        </w:rPr>
        <w:t>Ведущая</w:t>
      </w:r>
      <w:proofErr w:type="gramStart"/>
      <w:r w:rsidRPr="002A4D75">
        <w:rPr>
          <w:b/>
        </w:rPr>
        <w:t>2</w:t>
      </w:r>
      <w:proofErr w:type="gramEnd"/>
      <w:r>
        <w:rPr>
          <w:b/>
        </w:rPr>
        <w:t>:</w:t>
      </w:r>
      <w:r>
        <w:t xml:space="preserve">Встречайте наших артистов. </w:t>
      </w:r>
    </w:p>
    <w:p w:rsidR="00725BD3" w:rsidRPr="00725BD3" w:rsidRDefault="00725BD3" w:rsidP="00AC780D">
      <w:pPr>
        <w:rPr>
          <w:u w:val="single"/>
        </w:rPr>
      </w:pPr>
      <w:proofErr w:type="gramStart"/>
      <w:r w:rsidRPr="00725BD3">
        <w:rPr>
          <w:u w:val="single"/>
        </w:rPr>
        <w:t>Песня «Про воспитателей</w:t>
      </w:r>
      <w:proofErr w:type="gramEnd"/>
      <w:r w:rsidRPr="00725BD3">
        <w:rPr>
          <w:u w:val="single"/>
        </w:rPr>
        <w:t>»</w:t>
      </w:r>
      <w:r w:rsidR="00AC780D">
        <w:rPr>
          <w:u w:val="single"/>
        </w:rPr>
        <w:t xml:space="preserve"> </w:t>
      </w:r>
      <w:r w:rsidR="00AC780D" w:rsidRPr="00AC780D">
        <w:t>(дети подготовительной группы)</w:t>
      </w:r>
    </w:p>
    <w:p w:rsidR="00882F32" w:rsidRDefault="00725BD3" w:rsidP="00AC780D">
      <w:r w:rsidRPr="00827297">
        <w:rPr>
          <w:b/>
        </w:rPr>
        <w:t>Ведущая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  <w:r w:rsidR="00882F32">
        <w:t xml:space="preserve">Еще раз с праздником, уважаемые коллеги! </w:t>
      </w:r>
    </w:p>
    <w:p w:rsidR="00F64CA8" w:rsidRDefault="00882F32" w:rsidP="00AC780D">
      <w:r>
        <w:t xml:space="preserve"> На этом нам наш концерт окончен, благодарим за внимание!</w:t>
      </w:r>
    </w:p>
    <w:sectPr w:rsidR="00F64CA8" w:rsidSect="00AC78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2F32"/>
    <w:rsid w:val="000005D6"/>
    <w:rsid w:val="0002698E"/>
    <w:rsid w:val="00134F72"/>
    <w:rsid w:val="001A490B"/>
    <w:rsid w:val="0025044E"/>
    <w:rsid w:val="002A4D75"/>
    <w:rsid w:val="002B7E20"/>
    <w:rsid w:val="004C0B04"/>
    <w:rsid w:val="005E2108"/>
    <w:rsid w:val="006A6DAB"/>
    <w:rsid w:val="00725BD3"/>
    <w:rsid w:val="00730913"/>
    <w:rsid w:val="008001FB"/>
    <w:rsid w:val="00827297"/>
    <w:rsid w:val="008528F9"/>
    <w:rsid w:val="00882F32"/>
    <w:rsid w:val="00907093"/>
    <w:rsid w:val="00AC780D"/>
    <w:rsid w:val="00EC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0D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13</cp:revision>
  <dcterms:created xsi:type="dcterms:W3CDTF">2015-09-03T09:16:00Z</dcterms:created>
  <dcterms:modified xsi:type="dcterms:W3CDTF">2015-12-14T05:06:00Z</dcterms:modified>
</cp:coreProperties>
</file>